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245" w14:textId="69812330" w:rsidR="00A33D24" w:rsidRDefault="00A33D24"/>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36357FE2" w:rsidR="00FC6547" w:rsidRDefault="00B05EF0" w:rsidP="00B05EF0">
      <w:pPr>
        <w:tabs>
          <w:tab w:val="left" w:pos="1247"/>
        </w:tabs>
      </w:pPr>
      <w:r>
        <w:tab/>
      </w:r>
    </w:p>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711E23EF" w14:textId="619C8371" w:rsidR="00884536" w:rsidRPr="00884536" w:rsidRDefault="00884536" w:rsidP="007E00D3">
      <w:pPr>
        <w:numPr>
          <w:ilvl w:val="0"/>
          <w:numId w:val="1"/>
        </w:numPr>
      </w:pPr>
      <w:r w:rsidRPr="00884536">
        <w:rPr>
          <w:b/>
          <w:bCs/>
        </w:rPr>
        <w:t>Single Responsibility</w:t>
      </w:r>
      <w:r>
        <w:t xml:space="preserve">: </w:t>
      </w:r>
      <w:r w:rsidR="007E77AF">
        <w:t>Component should have one and only business logic responsibility</w:t>
      </w: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lastRenderedPageBreak/>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Default="00884536">
      <w:r>
        <w:t>Component based technologies</w:t>
      </w:r>
    </w:p>
    <w:p w14:paraId="7DC92E54" w14:textId="5D9D925B" w:rsidR="00884536" w:rsidRDefault="00884536" w:rsidP="00884536">
      <w:pPr>
        <w:pStyle w:val="ListParagraph"/>
        <w:numPr>
          <w:ilvl w:val="0"/>
          <w:numId w:val="3"/>
        </w:numPr>
      </w:pPr>
      <w:r>
        <w:t>Angular framework : google</w:t>
      </w:r>
    </w:p>
    <w:p w14:paraId="2DBC14AF" w14:textId="15D7FEF7" w:rsidR="00884536" w:rsidRDefault="00884536" w:rsidP="00884536">
      <w:pPr>
        <w:pStyle w:val="ListParagraph"/>
        <w:numPr>
          <w:ilvl w:val="0"/>
          <w:numId w:val="3"/>
        </w:numPr>
      </w:pPr>
      <w:r>
        <w:t>React JS library : Facebook</w:t>
      </w:r>
    </w:p>
    <w:p w14:paraId="3FAC737D" w14:textId="4FA800E6" w:rsidR="00884536" w:rsidRDefault="00884536" w:rsidP="00884536">
      <w:pPr>
        <w:pStyle w:val="ListParagraph"/>
        <w:numPr>
          <w:ilvl w:val="0"/>
          <w:numId w:val="3"/>
        </w:numPr>
      </w:pPr>
      <w:r>
        <w:t xml:space="preserve">Vue.js </w:t>
      </w:r>
    </w:p>
    <w:p w14:paraId="2890BC78" w14:textId="539B0675" w:rsidR="00B70C8A" w:rsidRDefault="00B70C8A"/>
    <w:p w14:paraId="7D539F8D" w14:textId="0C1CD764" w:rsidR="00B70C8A" w:rsidRDefault="00B70C8A"/>
    <w:p w14:paraId="497FD1D9" w14:textId="1A5CFDCF" w:rsidR="00B70C8A" w:rsidRDefault="00B70C8A"/>
    <w:p w14:paraId="7C81AAE3" w14:textId="1585CB9E" w:rsidR="00884536" w:rsidRDefault="00884536"/>
    <w:p w14:paraId="48E11755" w14:textId="77777777" w:rsidR="00884536" w:rsidRDefault="00884536"/>
    <w:p w14:paraId="3771C057" w14:textId="46D00585" w:rsidR="00B70C8A" w:rsidRPr="00B70C8A" w:rsidRDefault="00B70C8A">
      <w:pPr>
        <w:rPr>
          <w:b/>
          <w:bCs/>
        </w:rPr>
      </w:pPr>
      <w:r w:rsidRPr="00B70C8A">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926FD0">
        <w:rPr>
          <w:b/>
          <w:bCs/>
        </w:rPr>
        <w:t>Declarative Programming</w:t>
      </w:r>
      <w:r w:rsidRPr="00C730E5">
        <w:t>: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926FD0">
        <w:rPr>
          <w:b/>
          <w:bCs/>
        </w:rPr>
        <w:t>Rich Ecosystem</w:t>
      </w:r>
      <w:r w:rsidRPr="00C730E5">
        <w:t>: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926FD0">
        <w:rPr>
          <w:b/>
          <w:bCs/>
        </w:rPr>
        <w:t>SEO-Friendly</w:t>
      </w:r>
      <w:r w:rsidRPr="00C730E5">
        <w:t>: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926FD0">
        <w:rPr>
          <w:b/>
          <w:bCs/>
        </w:rPr>
        <w:t>Cross-Platform</w:t>
      </w:r>
      <w:r w:rsidRPr="00C730E5">
        <w:t>: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t xml:space="preserve">In React JS, the virtual DOM (VDOM) is a lightweight copy of the actual Document Object Model (DOM) that represents the current state of the user interface. The VDOM is used to </w:t>
      </w:r>
      <w:r w:rsidRPr="00C730E5">
        <w:lastRenderedPageBreak/>
        <w:t>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270EE7"/>
    <w:rsid w:val="00693DE3"/>
    <w:rsid w:val="007E00D3"/>
    <w:rsid w:val="007E77AF"/>
    <w:rsid w:val="008042C7"/>
    <w:rsid w:val="00884536"/>
    <w:rsid w:val="00926FD0"/>
    <w:rsid w:val="00A33D24"/>
    <w:rsid w:val="00B05EF0"/>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13</cp:revision>
  <dcterms:created xsi:type="dcterms:W3CDTF">2023-02-14T09:11:00Z</dcterms:created>
  <dcterms:modified xsi:type="dcterms:W3CDTF">2023-06-22T07:41:00Z</dcterms:modified>
</cp:coreProperties>
</file>