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C81E" w14:textId="5A3C0BE3" w:rsidR="00254496" w:rsidRPr="00631A0F" w:rsidRDefault="00254496" w:rsidP="0025449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Solution - </w:t>
      </w:r>
      <w:r w:rsidRPr="00631A0F">
        <w:rPr>
          <w:b/>
          <w:bCs/>
          <w:sz w:val="40"/>
          <w:szCs w:val="40"/>
          <w:lang w:val="en-US"/>
        </w:rPr>
        <w:t>Assignment on Collection</w:t>
      </w:r>
    </w:p>
    <w:p w14:paraId="6E3C05E4" w14:textId="26424B6C" w:rsidR="00175AAF" w:rsidRDefault="00175AAF"/>
    <w:p w14:paraId="236191F4" w14:textId="77777777" w:rsidR="00027624" w:rsidRDefault="00027624" w:rsidP="00027624">
      <w:r>
        <w:t>class Book {</w:t>
      </w:r>
    </w:p>
    <w:p w14:paraId="71291471" w14:textId="77777777" w:rsidR="00027624" w:rsidRDefault="00027624" w:rsidP="00027624">
      <w:r>
        <w:t xml:space="preserve">    @Field String title</w:t>
      </w:r>
    </w:p>
    <w:p w14:paraId="50023098" w14:textId="77777777" w:rsidR="00027624" w:rsidRDefault="00027624" w:rsidP="00027624">
      <w:r>
        <w:t xml:space="preserve">    @Field String author</w:t>
      </w:r>
    </w:p>
    <w:p w14:paraId="7F0F0AE9" w14:textId="77777777" w:rsidR="00027624" w:rsidRDefault="00027624" w:rsidP="00027624">
      <w:r>
        <w:t xml:space="preserve">    @Field int year</w:t>
      </w:r>
    </w:p>
    <w:p w14:paraId="7F2288B9" w14:textId="77777777" w:rsidR="00027624" w:rsidRDefault="00027624" w:rsidP="00027624">
      <w:r>
        <w:t>}</w:t>
      </w:r>
    </w:p>
    <w:p w14:paraId="6AE4199D" w14:textId="77777777" w:rsidR="00027624" w:rsidRDefault="00027624" w:rsidP="00027624"/>
    <w:p w14:paraId="4BB79857" w14:textId="77777777" w:rsidR="00027624" w:rsidRDefault="00027624" w:rsidP="00027624">
      <w:r>
        <w:t>class Library {</w:t>
      </w:r>
    </w:p>
    <w:p w14:paraId="5D5C28A1" w14:textId="77777777" w:rsidR="00027624" w:rsidRDefault="00027624" w:rsidP="00027624">
      <w:r>
        <w:t xml:space="preserve">    @Field List&lt;Book&gt; books = []</w:t>
      </w:r>
    </w:p>
    <w:p w14:paraId="338F9F53" w14:textId="77777777" w:rsidR="00027624" w:rsidRDefault="00027624" w:rsidP="00027624">
      <w:r>
        <w:t xml:space="preserve">    </w:t>
      </w:r>
    </w:p>
    <w:p w14:paraId="27E01024" w14:textId="77777777" w:rsidR="00027624" w:rsidRDefault="00027624" w:rsidP="00027624">
      <w:r>
        <w:t xml:space="preserve">    def addBook(Book book) {</w:t>
      </w:r>
    </w:p>
    <w:p w14:paraId="59D7F883" w14:textId="77777777" w:rsidR="00027624" w:rsidRDefault="00027624" w:rsidP="00027624">
      <w:r>
        <w:t xml:space="preserve">        if (book.title.isEmpty()) {</w:t>
      </w:r>
    </w:p>
    <w:p w14:paraId="4D65A5B6" w14:textId="77777777" w:rsidR="00027624" w:rsidRDefault="00027624" w:rsidP="00027624">
      <w:r>
        <w:t xml:space="preserve">            throw new IllegalArgumentException("Title cannot be empty.")</w:t>
      </w:r>
    </w:p>
    <w:p w14:paraId="4F931514" w14:textId="77777777" w:rsidR="00027624" w:rsidRDefault="00027624" w:rsidP="00027624">
      <w:r>
        <w:t xml:space="preserve">        }</w:t>
      </w:r>
    </w:p>
    <w:p w14:paraId="589C7190" w14:textId="77777777" w:rsidR="00027624" w:rsidRDefault="00027624" w:rsidP="00027624">
      <w:r>
        <w:t xml:space="preserve">        if (book.author.isEmpty()) {</w:t>
      </w:r>
    </w:p>
    <w:p w14:paraId="04BD7E3A" w14:textId="77777777" w:rsidR="00027624" w:rsidRDefault="00027624" w:rsidP="00027624">
      <w:r>
        <w:t xml:space="preserve">            throw new IllegalArgumentException("Author cannot be empty.")</w:t>
      </w:r>
    </w:p>
    <w:p w14:paraId="74A03389" w14:textId="77777777" w:rsidR="00027624" w:rsidRDefault="00027624" w:rsidP="00027624">
      <w:r>
        <w:t xml:space="preserve">        }</w:t>
      </w:r>
    </w:p>
    <w:p w14:paraId="40E5FF03" w14:textId="77777777" w:rsidR="00027624" w:rsidRDefault="00027624" w:rsidP="00027624">
      <w:r>
        <w:t xml:space="preserve">        if (book.year &lt;= 0) {</w:t>
      </w:r>
    </w:p>
    <w:p w14:paraId="5274F3D3" w14:textId="77777777" w:rsidR="00027624" w:rsidRDefault="00027624" w:rsidP="00027624">
      <w:r>
        <w:t xml:space="preserve">            throw new IllegalArgumentException("Year must be greater than zero.")</w:t>
      </w:r>
    </w:p>
    <w:p w14:paraId="6BBAC868" w14:textId="77777777" w:rsidR="00027624" w:rsidRDefault="00027624" w:rsidP="00027624">
      <w:r>
        <w:t xml:space="preserve">        }</w:t>
      </w:r>
    </w:p>
    <w:p w14:paraId="77A7270D" w14:textId="77777777" w:rsidR="00027624" w:rsidRDefault="00027624" w:rsidP="00027624">
      <w:r>
        <w:t xml:space="preserve">        books.add(book)</w:t>
      </w:r>
    </w:p>
    <w:p w14:paraId="629225DE" w14:textId="77777777" w:rsidR="00027624" w:rsidRDefault="00027624" w:rsidP="00027624">
      <w:r>
        <w:t xml:space="preserve">    }</w:t>
      </w:r>
    </w:p>
    <w:p w14:paraId="1BC39123" w14:textId="77777777" w:rsidR="00027624" w:rsidRDefault="00027624" w:rsidP="00027624">
      <w:r>
        <w:t xml:space="preserve">    </w:t>
      </w:r>
    </w:p>
    <w:p w14:paraId="38A3BD3D" w14:textId="77777777" w:rsidR="00027624" w:rsidRDefault="00027624" w:rsidP="00027624">
      <w:r>
        <w:t xml:space="preserve">    def removeBook(Book book) {</w:t>
      </w:r>
    </w:p>
    <w:p w14:paraId="7C9F989C" w14:textId="77777777" w:rsidR="00027624" w:rsidRDefault="00027624" w:rsidP="00027624">
      <w:r>
        <w:t xml:space="preserve">        books.remove(book)</w:t>
      </w:r>
    </w:p>
    <w:p w14:paraId="11AE9581" w14:textId="77777777" w:rsidR="00027624" w:rsidRDefault="00027624" w:rsidP="00027624">
      <w:r>
        <w:t xml:space="preserve">    }</w:t>
      </w:r>
    </w:p>
    <w:p w14:paraId="71AA4103" w14:textId="77777777" w:rsidR="00027624" w:rsidRDefault="00027624" w:rsidP="00027624">
      <w:r>
        <w:t xml:space="preserve">    </w:t>
      </w:r>
    </w:p>
    <w:p w14:paraId="2B8D1769" w14:textId="77777777" w:rsidR="00027624" w:rsidRDefault="00027624" w:rsidP="00027624">
      <w:r>
        <w:t xml:space="preserve">    def findBooksByAuthor(String author) {</w:t>
      </w:r>
    </w:p>
    <w:p w14:paraId="5EC7F2C8" w14:textId="77777777" w:rsidR="00027624" w:rsidRDefault="00027624" w:rsidP="00027624">
      <w:r>
        <w:t xml:space="preserve">        books.findAll { it.author == author }</w:t>
      </w:r>
    </w:p>
    <w:p w14:paraId="37B9C21E" w14:textId="77777777" w:rsidR="00027624" w:rsidRDefault="00027624" w:rsidP="00027624">
      <w:r>
        <w:t xml:space="preserve">    }</w:t>
      </w:r>
    </w:p>
    <w:p w14:paraId="6C58BC1B" w14:textId="77777777" w:rsidR="00027624" w:rsidRDefault="00027624" w:rsidP="00027624">
      <w:r>
        <w:t xml:space="preserve">    </w:t>
      </w:r>
    </w:p>
    <w:p w14:paraId="23355564" w14:textId="77777777" w:rsidR="00027624" w:rsidRDefault="00027624" w:rsidP="00027624">
      <w:r>
        <w:t xml:space="preserve">    def findBooksPublishedAfter(int year) {</w:t>
      </w:r>
    </w:p>
    <w:p w14:paraId="5019A14A" w14:textId="77777777" w:rsidR="00027624" w:rsidRDefault="00027624" w:rsidP="00027624">
      <w:r>
        <w:t xml:space="preserve">        books.findAll { it.year &gt;= year }</w:t>
      </w:r>
    </w:p>
    <w:p w14:paraId="024D640F" w14:textId="77777777" w:rsidR="00027624" w:rsidRDefault="00027624" w:rsidP="00027624">
      <w:r>
        <w:t xml:space="preserve">    }</w:t>
      </w:r>
    </w:p>
    <w:p w14:paraId="6E04548F" w14:textId="77777777" w:rsidR="00027624" w:rsidRDefault="00027624" w:rsidP="00027624">
      <w:r>
        <w:t>}</w:t>
      </w:r>
    </w:p>
    <w:p w14:paraId="372CEC3C" w14:textId="77777777" w:rsidR="00027624" w:rsidRDefault="00027624" w:rsidP="00027624"/>
    <w:p w14:paraId="516F9522" w14:textId="77777777" w:rsidR="00027624" w:rsidRDefault="00027624" w:rsidP="00027624">
      <w:r>
        <w:t>def library = new Library()</w:t>
      </w:r>
    </w:p>
    <w:p w14:paraId="40B9234D" w14:textId="77777777" w:rsidR="00027624" w:rsidRDefault="00027624" w:rsidP="00027624"/>
    <w:p w14:paraId="198C14AC" w14:textId="77777777" w:rsidR="00027624" w:rsidRDefault="00027624" w:rsidP="00027624">
      <w:r>
        <w:t>library.addBook(new Book(title: "The Hitchhiker's Guide to the Galaxy", author: "Douglas Adams", year: 1979))</w:t>
      </w:r>
    </w:p>
    <w:p w14:paraId="2E01B9D7" w14:textId="77777777" w:rsidR="00027624" w:rsidRDefault="00027624" w:rsidP="00027624">
      <w:r>
        <w:t>library.addBook(new Book(title: "The Lord of the Rings", author: "J.R.R. Tolkien", year: 1954))</w:t>
      </w:r>
    </w:p>
    <w:p w14:paraId="13433F28" w14:textId="77777777" w:rsidR="00027624" w:rsidRDefault="00027624" w:rsidP="00027624">
      <w:r>
        <w:t>library.addBook(new Book(title: "The Catcher in the Rye", author: "J.D. Salinger", year: 1951))</w:t>
      </w:r>
    </w:p>
    <w:p w14:paraId="15DA910A" w14:textId="77777777" w:rsidR="00027624" w:rsidRDefault="00027624" w:rsidP="00027624"/>
    <w:p w14:paraId="7CFAE640" w14:textId="77777777" w:rsidR="00027624" w:rsidRDefault="00027624" w:rsidP="00027624">
      <w:r>
        <w:lastRenderedPageBreak/>
        <w:t>library.removeBook(library.books[0])</w:t>
      </w:r>
    </w:p>
    <w:p w14:paraId="4060193D" w14:textId="77777777" w:rsidR="00027624" w:rsidRDefault="00027624" w:rsidP="00027624"/>
    <w:p w14:paraId="41B519E5" w14:textId="77777777" w:rsidR="00027624" w:rsidRDefault="00027624" w:rsidP="00027624">
      <w:r>
        <w:t>println library.findBooksByAuthor("J.R.R. Tolkien")</w:t>
      </w:r>
    </w:p>
    <w:p w14:paraId="5854290D" w14:textId="6A5585D0" w:rsidR="00254496" w:rsidRDefault="00027624" w:rsidP="00027624">
      <w:r>
        <w:t>println library.findBooksPublishedAfter(1951)</w:t>
      </w:r>
    </w:p>
    <w:p w14:paraId="6DFB6D41" w14:textId="619B37A5" w:rsidR="00027624" w:rsidRDefault="00027624" w:rsidP="00027624"/>
    <w:p w14:paraId="4F6C0794" w14:textId="77777777" w:rsidR="00027624" w:rsidRPr="00027624" w:rsidRDefault="00027624" w:rsidP="00027624">
      <w:r w:rsidRPr="00027624">
        <w:t xml:space="preserve">In this solution, we create the </w:t>
      </w:r>
      <w:r w:rsidRPr="00027624">
        <w:rPr>
          <w:b/>
          <w:bCs/>
        </w:rPr>
        <w:t>Book</w:t>
      </w:r>
      <w:r w:rsidRPr="00027624">
        <w:t xml:space="preserve"> class with the </w:t>
      </w:r>
      <w:r w:rsidRPr="00027624">
        <w:rPr>
          <w:b/>
          <w:bCs/>
        </w:rPr>
        <w:t>@Field</w:t>
      </w:r>
      <w:r w:rsidRPr="00027624">
        <w:t xml:space="preserve"> annotation to generate getters and setters for its properties. We then create the </w:t>
      </w:r>
      <w:r w:rsidRPr="00027624">
        <w:rPr>
          <w:b/>
          <w:bCs/>
        </w:rPr>
        <w:t>Library</w:t>
      </w:r>
      <w:r w:rsidRPr="00027624">
        <w:t xml:space="preserve"> class with the </w:t>
      </w:r>
      <w:r w:rsidRPr="00027624">
        <w:rPr>
          <w:b/>
          <w:bCs/>
        </w:rPr>
        <w:t>books</w:t>
      </w:r>
      <w:r w:rsidRPr="00027624">
        <w:t xml:space="preserve"> list property and methods to add, remove, and find books in the list.</w:t>
      </w:r>
    </w:p>
    <w:p w14:paraId="7E6BA70E" w14:textId="77777777" w:rsidR="00027624" w:rsidRPr="00027624" w:rsidRDefault="00027624" w:rsidP="00027624">
      <w:r w:rsidRPr="00027624">
        <w:t xml:space="preserve">In the </w:t>
      </w:r>
      <w:r w:rsidRPr="00027624">
        <w:rPr>
          <w:b/>
          <w:bCs/>
        </w:rPr>
        <w:t>addBook()</w:t>
      </w:r>
      <w:r w:rsidRPr="00027624">
        <w:t xml:space="preserve"> method, we add validation to ensure that the book object being added has a non-empty title, author, and a positive year value. If any of these conditions are not met, an exception with a helpful error message is thrown.</w:t>
      </w:r>
    </w:p>
    <w:p w14:paraId="02F4D2AE" w14:textId="77777777" w:rsidR="00027624" w:rsidRPr="00027624" w:rsidRDefault="00027624" w:rsidP="00027624">
      <w:r w:rsidRPr="00027624">
        <w:t xml:space="preserve">In the </w:t>
      </w:r>
      <w:r w:rsidRPr="00027624">
        <w:rPr>
          <w:b/>
          <w:bCs/>
        </w:rPr>
        <w:t>Main</w:t>
      </w:r>
      <w:r w:rsidRPr="00027624">
        <w:t xml:space="preserve"> class, we create a new </w:t>
      </w:r>
      <w:r w:rsidRPr="00027624">
        <w:rPr>
          <w:b/>
          <w:bCs/>
        </w:rPr>
        <w:t>Library</w:t>
      </w:r>
      <w:r w:rsidRPr="00027624">
        <w:t xml:space="preserve"> object and add several </w:t>
      </w:r>
      <w:r w:rsidRPr="00027624">
        <w:rPr>
          <w:b/>
          <w:bCs/>
        </w:rPr>
        <w:t>Book</w:t>
      </w:r>
      <w:r w:rsidRPr="00027624">
        <w:t xml:space="preserve"> objects to its </w:t>
      </w:r>
      <w:r w:rsidRPr="00027624">
        <w:rPr>
          <w:b/>
          <w:bCs/>
        </w:rPr>
        <w:t>books</w:t>
      </w:r>
      <w:r w:rsidRPr="00027624">
        <w:t xml:space="preserve"> list using the </w:t>
      </w:r>
      <w:r w:rsidRPr="00027624">
        <w:rPr>
          <w:b/>
          <w:bCs/>
        </w:rPr>
        <w:t>addBook()</w:t>
      </w:r>
      <w:r w:rsidRPr="00027624">
        <w:t xml:space="preserve"> method. We then use the </w:t>
      </w:r>
      <w:r w:rsidRPr="00027624">
        <w:rPr>
          <w:b/>
          <w:bCs/>
        </w:rPr>
        <w:t>removeBook()</w:t>
      </w:r>
      <w:r w:rsidRPr="00027624">
        <w:t xml:space="preserve"> method to remove one of the </w:t>
      </w:r>
      <w:r w:rsidRPr="00027624">
        <w:rPr>
          <w:b/>
          <w:bCs/>
        </w:rPr>
        <w:t>Book</w:t>
      </w:r>
      <w:r w:rsidRPr="00027624">
        <w:t xml:space="preserve"> objects from the </w:t>
      </w:r>
      <w:r w:rsidRPr="00027624">
        <w:rPr>
          <w:b/>
          <w:bCs/>
        </w:rPr>
        <w:t>books</w:t>
      </w:r>
      <w:r w:rsidRPr="00027624">
        <w:t xml:space="preserve"> list. Finally, we use the </w:t>
      </w:r>
      <w:r w:rsidRPr="00027624">
        <w:rPr>
          <w:b/>
          <w:bCs/>
        </w:rPr>
        <w:t>findBooksByAuthor()</w:t>
      </w:r>
      <w:r w:rsidRPr="00027624">
        <w:t xml:space="preserve"> and </w:t>
      </w:r>
      <w:r w:rsidRPr="00027624">
        <w:rPr>
          <w:b/>
          <w:bCs/>
        </w:rPr>
        <w:t>findBooksPublishedAfter()</w:t>
      </w:r>
      <w:r w:rsidRPr="00027624">
        <w:t xml:space="preserve"> methods to find all </w:t>
      </w:r>
      <w:r w:rsidRPr="00027624">
        <w:rPr>
          <w:b/>
          <w:bCs/>
        </w:rPr>
        <w:t>Book</w:t>
      </w:r>
      <w:r w:rsidRPr="00027624">
        <w:t xml:space="preserve"> objects in the </w:t>
      </w:r>
      <w:r w:rsidRPr="00027624">
        <w:rPr>
          <w:b/>
          <w:bCs/>
        </w:rPr>
        <w:t>books</w:t>
      </w:r>
      <w:r w:rsidRPr="00027624">
        <w:t xml:space="preserve"> list that were written by a specific author and published after a specific year, and print them to the console.</w:t>
      </w:r>
    </w:p>
    <w:p w14:paraId="06904B3A" w14:textId="77777777" w:rsidR="00027624" w:rsidRDefault="00027624" w:rsidP="00027624"/>
    <w:sectPr w:rsidR="0002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96"/>
    <w:rsid w:val="00027624"/>
    <w:rsid w:val="00175AAF"/>
    <w:rsid w:val="0025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36B4C"/>
  <w15:chartTrackingRefBased/>
  <w15:docId w15:val="{2A89D9D3-893B-9F49-9354-2EF0CC36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2023-03-31T19:09:00Z</dcterms:created>
  <dcterms:modified xsi:type="dcterms:W3CDTF">2023-03-31T19:10:00Z</dcterms:modified>
</cp:coreProperties>
</file>