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DC08" w14:textId="640F7C68" w:rsidR="00622097" w:rsidRPr="00A915DF" w:rsidRDefault="00622097" w:rsidP="006220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Solution - </w:t>
      </w:r>
      <w:r w:rsidRPr="00A915DF">
        <w:rPr>
          <w:b/>
          <w:bCs/>
          <w:sz w:val="40"/>
          <w:szCs w:val="40"/>
        </w:rPr>
        <w:t>Assignment on POGO</w:t>
      </w:r>
    </w:p>
    <w:p w14:paraId="6632D520" w14:textId="79F63E03" w:rsidR="00175AAF" w:rsidRDefault="00175AAF"/>
    <w:p w14:paraId="34DEDCDF" w14:textId="77777777" w:rsidR="001622EB" w:rsidRDefault="001622EB" w:rsidP="001622EB">
      <w:r>
        <w:t>import groovy.transform.Field</w:t>
      </w:r>
    </w:p>
    <w:p w14:paraId="64CC3472" w14:textId="77777777" w:rsidR="001622EB" w:rsidRDefault="001622EB" w:rsidP="001622EB"/>
    <w:p w14:paraId="0904E6AA" w14:textId="77777777" w:rsidR="001622EB" w:rsidRDefault="001622EB" w:rsidP="001622EB">
      <w:r>
        <w:t>class Person {</w:t>
      </w:r>
    </w:p>
    <w:p w14:paraId="1C11B4CB" w14:textId="77777777" w:rsidR="001622EB" w:rsidRDefault="001622EB" w:rsidP="001622EB">
      <w:r>
        <w:t xml:space="preserve">    @Field String name</w:t>
      </w:r>
    </w:p>
    <w:p w14:paraId="6E518997" w14:textId="77777777" w:rsidR="001622EB" w:rsidRDefault="001622EB" w:rsidP="001622EB">
      <w:r>
        <w:t xml:space="preserve">    @Field int age</w:t>
      </w:r>
    </w:p>
    <w:p w14:paraId="49184863" w14:textId="77777777" w:rsidR="001622EB" w:rsidRDefault="001622EB" w:rsidP="001622EB">
      <w:r>
        <w:t xml:space="preserve">    @Field String occupation</w:t>
      </w:r>
    </w:p>
    <w:p w14:paraId="439DD269" w14:textId="77777777" w:rsidR="001622EB" w:rsidRDefault="001622EB" w:rsidP="001622EB"/>
    <w:p w14:paraId="189DD4D2" w14:textId="77777777" w:rsidR="001622EB" w:rsidRDefault="001622EB" w:rsidP="001622EB">
      <w:r>
        <w:t xml:space="preserve">    String toString() {</w:t>
      </w:r>
    </w:p>
    <w:p w14:paraId="79FA4B7C" w14:textId="77777777" w:rsidR="001622EB" w:rsidRDefault="001622EB" w:rsidP="001622EB">
      <w:r>
        <w:t xml:space="preserve">        "Person(name=${name}, age=${age}, occupation=${occupation})"</w:t>
      </w:r>
    </w:p>
    <w:p w14:paraId="122ED407" w14:textId="77777777" w:rsidR="001622EB" w:rsidRDefault="001622EB" w:rsidP="001622EB">
      <w:r>
        <w:t xml:space="preserve">    }</w:t>
      </w:r>
    </w:p>
    <w:p w14:paraId="2988CD50" w14:textId="77777777" w:rsidR="001622EB" w:rsidRDefault="001622EB" w:rsidP="001622EB">
      <w:r>
        <w:t>}</w:t>
      </w:r>
    </w:p>
    <w:p w14:paraId="00393575" w14:textId="77777777" w:rsidR="001622EB" w:rsidRDefault="001622EB" w:rsidP="001622EB"/>
    <w:p w14:paraId="2DC4703E" w14:textId="77777777" w:rsidR="001622EB" w:rsidRDefault="001622EB" w:rsidP="001622EB">
      <w:r>
        <w:t>class PersonService {</w:t>
      </w:r>
    </w:p>
    <w:p w14:paraId="6412D0D7" w14:textId="77777777" w:rsidR="001622EB" w:rsidRDefault="001622EB" w:rsidP="001622EB">
      <w:r>
        <w:t xml:space="preserve">    Person createPerson(String name, int age, String occupation) {</w:t>
      </w:r>
    </w:p>
    <w:p w14:paraId="40E2B9EC" w14:textId="77777777" w:rsidR="001622EB" w:rsidRDefault="001622EB" w:rsidP="001622EB">
      <w:r>
        <w:t xml:space="preserve">        if (name.isEmpty() || age &lt;= 0) {</w:t>
      </w:r>
    </w:p>
    <w:p w14:paraId="55036933" w14:textId="77777777" w:rsidR="001622EB" w:rsidRDefault="001622EB" w:rsidP="001622EB">
      <w:r>
        <w:t xml:space="preserve">            throw new IllegalArgumentException("Invalid name or age")</w:t>
      </w:r>
    </w:p>
    <w:p w14:paraId="7EE7BAE4" w14:textId="77777777" w:rsidR="001622EB" w:rsidRDefault="001622EB" w:rsidP="001622EB">
      <w:r>
        <w:t xml:space="preserve">        }</w:t>
      </w:r>
    </w:p>
    <w:p w14:paraId="1AF9B637" w14:textId="77777777" w:rsidR="001622EB" w:rsidRDefault="001622EB" w:rsidP="001622EB">
      <w:r>
        <w:t xml:space="preserve">        return new Person(name: name, age: age, occupation: occupation)</w:t>
      </w:r>
    </w:p>
    <w:p w14:paraId="78D01958" w14:textId="77777777" w:rsidR="001622EB" w:rsidRDefault="001622EB" w:rsidP="001622EB">
      <w:r>
        <w:t xml:space="preserve">    }</w:t>
      </w:r>
    </w:p>
    <w:p w14:paraId="62693C1A" w14:textId="77777777" w:rsidR="001622EB" w:rsidRDefault="001622EB" w:rsidP="001622EB"/>
    <w:p w14:paraId="7A33AA74" w14:textId="77777777" w:rsidR="001622EB" w:rsidRDefault="001622EB" w:rsidP="001622EB">
      <w:r>
        <w:t xml:space="preserve">    void printPerson(Person person) {</w:t>
      </w:r>
    </w:p>
    <w:p w14:paraId="2B1F0B65" w14:textId="77777777" w:rsidR="001622EB" w:rsidRDefault="001622EB" w:rsidP="001622EB">
      <w:r>
        <w:t xml:space="preserve">        println person.toString()</w:t>
      </w:r>
    </w:p>
    <w:p w14:paraId="6104E0DB" w14:textId="77777777" w:rsidR="001622EB" w:rsidRDefault="001622EB" w:rsidP="001622EB">
      <w:r>
        <w:t xml:space="preserve">    }</w:t>
      </w:r>
    </w:p>
    <w:p w14:paraId="1333101F" w14:textId="77777777" w:rsidR="001622EB" w:rsidRDefault="001622EB" w:rsidP="001622EB">
      <w:r>
        <w:t>}</w:t>
      </w:r>
    </w:p>
    <w:p w14:paraId="28FE3195" w14:textId="77777777" w:rsidR="001622EB" w:rsidRDefault="001622EB" w:rsidP="001622EB"/>
    <w:p w14:paraId="3AC0DD12" w14:textId="77777777" w:rsidR="001622EB" w:rsidRDefault="001622EB" w:rsidP="001622EB">
      <w:r>
        <w:t>class Main {</w:t>
      </w:r>
    </w:p>
    <w:p w14:paraId="13EDE15F" w14:textId="77777777" w:rsidR="001622EB" w:rsidRDefault="001622EB" w:rsidP="001622EB">
      <w:r>
        <w:t xml:space="preserve">    static void main(String[] args) {</w:t>
      </w:r>
    </w:p>
    <w:p w14:paraId="27EBA738" w14:textId="77777777" w:rsidR="001622EB" w:rsidRDefault="001622EB" w:rsidP="001622EB">
      <w:r>
        <w:t xml:space="preserve">        PersonService service = new PersonService()</w:t>
      </w:r>
    </w:p>
    <w:p w14:paraId="167AE18B" w14:textId="77777777" w:rsidR="001622EB" w:rsidRDefault="001622EB" w:rsidP="001622EB"/>
    <w:p w14:paraId="032B4EF1" w14:textId="77777777" w:rsidR="001622EB" w:rsidRDefault="001622EB" w:rsidP="001622EB">
      <w:r>
        <w:t xml:space="preserve">        Person person1 = service.createPerson("John Doe", 30, "Software Developer")</w:t>
      </w:r>
    </w:p>
    <w:p w14:paraId="2F8024EE" w14:textId="77777777" w:rsidR="001622EB" w:rsidRDefault="001622EB" w:rsidP="001622EB">
      <w:r>
        <w:t xml:space="preserve">        service.printPerson(person1)</w:t>
      </w:r>
    </w:p>
    <w:p w14:paraId="62158CD6" w14:textId="77777777" w:rsidR="001622EB" w:rsidRDefault="001622EB" w:rsidP="001622EB"/>
    <w:p w14:paraId="6FC8DE6F" w14:textId="77777777" w:rsidR="001622EB" w:rsidRDefault="001622EB" w:rsidP="001622EB">
      <w:r>
        <w:t xml:space="preserve">        Person person2 = service.createPerson("Jane Smith", 25, "Data Analyst")</w:t>
      </w:r>
    </w:p>
    <w:p w14:paraId="080A295C" w14:textId="77777777" w:rsidR="001622EB" w:rsidRDefault="001622EB" w:rsidP="001622EB">
      <w:r>
        <w:t xml:space="preserve">        service.printPerson(person2)</w:t>
      </w:r>
    </w:p>
    <w:p w14:paraId="08E16A98" w14:textId="77777777" w:rsidR="001622EB" w:rsidRDefault="001622EB" w:rsidP="001622EB">
      <w:r>
        <w:t xml:space="preserve">    }</w:t>
      </w:r>
    </w:p>
    <w:p w14:paraId="76B5FDDC" w14:textId="349333C7" w:rsidR="00622097" w:rsidRDefault="001622EB" w:rsidP="001622EB">
      <w:r>
        <w:t>}</w:t>
      </w:r>
    </w:p>
    <w:p w14:paraId="0E362C9E" w14:textId="4F5A5C46" w:rsidR="001622EB" w:rsidRDefault="001622EB" w:rsidP="001622EB"/>
    <w:p w14:paraId="5892D015" w14:textId="5E51F565" w:rsidR="001622EB" w:rsidRDefault="001622EB" w:rsidP="001622EB">
      <w:r>
        <w:t xml:space="preserve">Output </w:t>
      </w:r>
    </w:p>
    <w:p w14:paraId="17BD8A55" w14:textId="77777777" w:rsidR="001622EB" w:rsidRDefault="001622EB" w:rsidP="001622EB">
      <w:r>
        <w:t>Person(name=John Doe, age=30, occupation=Software Developer)</w:t>
      </w:r>
    </w:p>
    <w:p w14:paraId="09401DFA" w14:textId="46BEEFC9" w:rsidR="001622EB" w:rsidRDefault="001622EB" w:rsidP="001622EB">
      <w:r>
        <w:t>Person(name=Jane Smith, age=25, occupation=Data Analyst)</w:t>
      </w:r>
    </w:p>
    <w:p w14:paraId="2601CBA3" w14:textId="47E9264A" w:rsidR="001622EB" w:rsidRDefault="001622EB" w:rsidP="001622EB"/>
    <w:p w14:paraId="566EBB33" w14:textId="60C1D8EF" w:rsidR="001622EB" w:rsidRDefault="001622EB" w:rsidP="001622EB">
      <w:r w:rsidRPr="001622EB">
        <w:t xml:space="preserve">The solution includes a Person class with name, age, and occupation properties generated using the </w:t>
      </w:r>
      <w:r w:rsidRPr="001622EB">
        <w:rPr>
          <w:b/>
          <w:bCs/>
        </w:rPr>
        <w:t>@Field</w:t>
      </w:r>
      <w:r w:rsidRPr="001622EB">
        <w:t xml:space="preserve"> annotation. It also includes a </w:t>
      </w:r>
      <w:r w:rsidRPr="001622EB">
        <w:rPr>
          <w:b/>
          <w:bCs/>
        </w:rPr>
        <w:t>toString()</w:t>
      </w:r>
      <w:r w:rsidRPr="001622EB">
        <w:t xml:space="preserve"> method that returns a string representation of the Person object. The PersonService class has </w:t>
      </w:r>
      <w:r w:rsidRPr="001622EB">
        <w:rPr>
          <w:b/>
          <w:bCs/>
        </w:rPr>
        <w:t>createPerson()</w:t>
      </w:r>
      <w:r w:rsidRPr="001622EB">
        <w:t xml:space="preserve"> and </w:t>
      </w:r>
      <w:r w:rsidRPr="001622EB">
        <w:rPr>
          <w:b/>
          <w:bCs/>
        </w:rPr>
        <w:lastRenderedPageBreak/>
        <w:t>printPerson()</w:t>
      </w:r>
      <w:r w:rsidRPr="001622EB">
        <w:t xml:space="preserve"> methods that create a new Person object using the provided parameters and print its string representation to the console, respectively. The Main class creates a PersonService object and uses it to create and print two Person objects with different properties. Additionally, the bonus task of adding validation to the </w:t>
      </w:r>
      <w:r w:rsidRPr="001622EB">
        <w:rPr>
          <w:b/>
          <w:bCs/>
        </w:rPr>
        <w:t>createPerson()</w:t>
      </w:r>
      <w:r w:rsidRPr="001622EB">
        <w:t xml:space="preserve"> method to ensure that the name property is not empty and the age property is greater than zero is also implemented.</w:t>
      </w:r>
    </w:p>
    <w:p w14:paraId="1B0FCAF0" w14:textId="77777777" w:rsidR="001622EB" w:rsidRDefault="001622EB" w:rsidP="001622EB"/>
    <w:sectPr w:rsidR="0016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F2F9" w14:textId="77777777" w:rsidR="00EA708A" w:rsidRDefault="00EA708A" w:rsidP="001622EB">
      <w:r>
        <w:separator/>
      </w:r>
    </w:p>
  </w:endnote>
  <w:endnote w:type="continuationSeparator" w:id="0">
    <w:p w14:paraId="46664BA5" w14:textId="77777777" w:rsidR="00EA708A" w:rsidRDefault="00EA708A" w:rsidP="0016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5EB8" w14:textId="77777777" w:rsidR="00EA708A" w:rsidRDefault="00EA708A" w:rsidP="001622EB">
      <w:r>
        <w:separator/>
      </w:r>
    </w:p>
  </w:footnote>
  <w:footnote w:type="continuationSeparator" w:id="0">
    <w:p w14:paraId="5A6C7CD2" w14:textId="77777777" w:rsidR="00EA708A" w:rsidRDefault="00EA708A" w:rsidP="00162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97"/>
    <w:rsid w:val="001622EB"/>
    <w:rsid w:val="00175AAF"/>
    <w:rsid w:val="00622097"/>
    <w:rsid w:val="00EA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81318"/>
  <w15:chartTrackingRefBased/>
  <w15:docId w15:val="{AC8C643E-3665-3E4E-9FBB-33E1D33C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2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2EB"/>
  </w:style>
  <w:style w:type="paragraph" w:styleId="Footer">
    <w:name w:val="footer"/>
    <w:basedOn w:val="Normal"/>
    <w:link w:val="FooterChar"/>
    <w:uiPriority w:val="99"/>
    <w:unhideWhenUsed/>
    <w:rsid w:val="001622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2023-03-31T19:20:00Z</dcterms:created>
  <dcterms:modified xsi:type="dcterms:W3CDTF">2023-03-31T19:21:00Z</dcterms:modified>
</cp:coreProperties>
</file>