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CE4A" w14:textId="53F2CC6D" w:rsidR="008A1782" w:rsidRDefault="009B6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Solution: </w:t>
      </w:r>
      <w:r w:rsidRPr="00586EA0">
        <w:rPr>
          <w:b/>
          <w:bCs/>
          <w:sz w:val="40"/>
          <w:szCs w:val="40"/>
        </w:rPr>
        <w:t>Reading XML data in Groovy</w:t>
      </w:r>
    </w:p>
    <w:p w14:paraId="2499461E" w14:textId="54A1F218" w:rsidR="009B68B0" w:rsidRDefault="00407E38">
      <w:r w:rsidRPr="00407E38">
        <w:t>Groovy script that meets the requirements and extracts the information from the provided XML document</w:t>
      </w:r>
    </w:p>
    <w:p w14:paraId="63D15F7A" w14:textId="7248C693" w:rsidR="00407E38" w:rsidRDefault="00407E38"/>
    <w:p w14:paraId="6D8ACF4F" w14:textId="77777777" w:rsidR="00407E38" w:rsidRDefault="00407E38" w:rsidP="00407E38">
      <w:r>
        <w:t>import groovy.xml.XmlSlurper</w:t>
      </w:r>
    </w:p>
    <w:p w14:paraId="0140058F" w14:textId="77777777" w:rsidR="00407E38" w:rsidRDefault="00407E38" w:rsidP="00407E38"/>
    <w:p w14:paraId="1021FC2B" w14:textId="77777777" w:rsidR="00407E38" w:rsidRDefault="00407E38" w:rsidP="00407E38">
      <w:r>
        <w:t>// Function to parse the XML document and extract information</w:t>
      </w:r>
    </w:p>
    <w:p w14:paraId="02D3C076" w14:textId="77777777" w:rsidR="00407E38" w:rsidRDefault="00407E38" w:rsidP="00407E38">
      <w:r>
        <w:t>def parseCatalogXML(String xmlContent) {</w:t>
      </w:r>
    </w:p>
    <w:p w14:paraId="108B2EBF" w14:textId="77777777" w:rsidR="00407E38" w:rsidRDefault="00407E38" w:rsidP="00407E38">
      <w:r>
        <w:t xml:space="preserve">    def xml = new XmlSlurper().parseText(xmlContent)</w:t>
      </w:r>
    </w:p>
    <w:p w14:paraId="468D163D" w14:textId="77777777" w:rsidR="00407E38" w:rsidRDefault="00407E38" w:rsidP="00407E38"/>
    <w:p w14:paraId="2D9B07E0" w14:textId="77777777" w:rsidR="00407E38" w:rsidRDefault="00407E38" w:rsidP="00407E38">
      <w:r>
        <w:t xml:space="preserve">    xml.book.eachWithIndex { book, index -&gt;</w:t>
      </w:r>
    </w:p>
    <w:p w14:paraId="2F89F923" w14:textId="77777777" w:rsidR="00407E38" w:rsidRDefault="00407E38" w:rsidP="00407E38">
      <w:r>
        <w:t xml:space="preserve">        println "Book ${index + 1}:"</w:t>
      </w:r>
    </w:p>
    <w:p w14:paraId="5B27889B" w14:textId="77777777" w:rsidR="00407E38" w:rsidRDefault="00407E38" w:rsidP="00407E38">
      <w:r>
        <w:t xml:space="preserve">        println "Author: ${book.author.text()}"</w:t>
      </w:r>
    </w:p>
    <w:p w14:paraId="16B09ACC" w14:textId="77777777" w:rsidR="00407E38" w:rsidRDefault="00407E38" w:rsidP="00407E38">
      <w:r>
        <w:t xml:space="preserve">        println "Title: ${book.title.text()}"</w:t>
      </w:r>
    </w:p>
    <w:p w14:paraId="102F3A96" w14:textId="77777777" w:rsidR="00407E38" w:rsidRDefault="00407E38" w:rsidP="00407E38">
      <w:r>
        <w:t xml:space="preserve">        println "Genre: ${book.genre.text()}"</w:t>
      </w:r>
    </w:p>
    <w:p w14:paraId="7EE741FD" w14:textId="77777777" w:rsidR="00407E38" w:rsidRDefault="00407E38" w:rsidP="00407E38">
      <w:r>
        <w:t xml:space="preserve">        println "Price: ${book.price.text()}"</w:t>
      </w:r>
    </w:p>
    <w:p w14:paraId="08DB7B47" w14:textId="77777777" w:rsidR="00407E38" w:rsidRDefault="00407E38" w:rsidP="00407E38">
      <w:r>
        <w:t xml:space="preserve">        println "Publish Date: ${book.publish_date.text()}"</w:t>
      </w:r>
    </w:p>
    <w:p w14:paraId="671509B7" w14:textId="77777777" w:rsidR="00407E38" w:rsidRDefault="00407E38" w:rsidP="00407E38">
      <w:r>
        <w:t xml:space="preserve">        println "Description: ${book.description.text()}"</w:t>
      </w:r>
    </w:p>
    <w:p w14:paraId="2D2290CA" w14:textId="77777777" w:rsidR="00407E38" w:rsidRDefault="00407E38" w:rsidP="00407E38">
      <w:r>
        <w:t xml:space="preserve">        println()</w:t>
      </w:r>
    </w:p>
    <w:p w14:paraId="22197106" w14:textId="77777777" w:rsidR="00407E38" w:rsidRDefault="00407E38" w:rsidP="00407E38">
      <w:r>
        <w:t xml:space="preserve">    }</w:t>
      </w:r>
    </w:p>
    <w:p w14:paraId="4511AC46" w14:textId="77777777" w:rsidR="00407E38" w:rsidRDefault="00407E38" w:rsidP="00407E38">
      <w:r>
        <w:t>}</w:t>
      </w:r>
    </w:p>
    <w:p w14:paraId="520AE301" w14:textId="77777777" w:rsidR="00407E38" w:rsidRDefault="00407E38" w:rsidP="00407E38"/>
    <w:p w14:paraId="06B37495" w14:textId="77777777" w:rsidR="00407E38" w:rsidRDefault="00407E38" w:rsidP="00407E38">
      <w:r>
        <w:t>// Main script</w:t>
      </w:r>
    </w:p>
    <w:p w14:paraId="2D8C3C17" w14:textId="77777777" w:rsidR="00407E38" w:rsidRDefault="00407E38" w:rsidP="00407E38">
      <w:r>
        <w:t>def xmlContent = '''</w:t>
      </w:r>
    </w:p>
    <w:p w14:paraId="77EA0E87" w14:textId="77777777" w:rsidR="00407E38" w:rsidRDefault="00407E38" w:rsidP="00407E38">
      <w:r>
        <w:t>&lt;?xml version="1.0" encoding="UTF-8"?&gt;</w:t>
      </w:r>
    </w:p>
    <w:p w14:paraId="693C3884" w14:textId="77777777" w:rsidR="00407E38" w:rsidRDefault="00407E38" w:rsidP="00407E38">
      <w:r>
        <w:t>&lt;catalog&gt;</w:t>
      </w:r>
    </w:p>
    <w:p w14:paraId="46511A50" w14:textId="77777777" w:rsidR="00407E38" w:rsidRDefault="00407E38" w:rsidP="00407E38">
      <w:r>
        <w:t xml:space="preserve">  &lt;book id="bk001"&gt;</w:t>
      </w:r>
    </w:p>
    <w:p w14:paraId="306B3A4B" w14:textId="77777777" w:rsidR="00407E38" w:rsidRDefault="00407E38" w:rsidP="00407E38">
      <w:r>
        <w:t xml:space="preserve">    &lt;author&gt;Writer&lt;/author&gt;</w:t>
      </w:r>
    </w:p>
    <w:p w14:paraId="1CA810D0" w14:textId="77777777" w:rsidR="00407E38" w:rsidRDefault="00407E38" w:rsidP="00407E38">
      <w:r>
        <w:t xml:space="preserve">    &lt;title&gt;The First Book&lt;/title&gt;</w:t>
      </w:r>
    </w:p>
    <w:p w14:paraId="7699AC90" w14:textId="77777777" w:rsidR="00407E38" w:rsidRDefault="00407E38" w:rsidP="00407E38">
      <w:r>
        <w:t xml:space="preserve">    &lt;genre&gt;Fiction&lt;/genre&gt;</w:t>
      </w:r>
    </w:p>
    <w:p w14:paraId="007E0894" w14:textId="77777777" w:rsidR="00407E38" w:rsidRDefault="00407E38" w:rsidP="00407E38">
      <w:r>
        <w:t xml:space="preserve">    &lt;price&gt;44.95&lt;/price&gt;</w:t>
      </w:r>
    </w:p>
    <w:p w14:paraId="7E1BB768" w14:textId="77777777" w:rsidR="00407E38" w:rsidRDefault="00407E38" w:rsidP="00407E38">
      <w:r>
        <w:t xml:space="preserve">    &lt;publish_date&gt;2000-10-01&lt;/publish_date&gt;</w:t>
      </w:r>
    </w:p>
    <w:p w14:paraId="0857FFFB" w14:textId="77777777" w:rsidR="00407E38" w:rsidRDefault="00407E38" w:rsidP="00407E38">
      <w:r>
        <w:t xml:space="preserve">    &lt;description&gt;A great book about something or other.&lt;/description&gt;</w:t>
      </w:r>
    </w:p>
    <w:p w14:paraId="3303EE1E" w14:textId="77777777" w:rsidR="00407E38" w:rsidRDefault="00407E38" w:rsidP="00407E38">
      <w:r>
        <w:t xml:space="preserve">  &lt;/book&gt;</w:t>
      </w:r>
    </w:p>
    <w:p w14:paraId="38D2B5A3" w14:textId="77777777" w:rsidR="00407E38" w:rsidRDefault="00407E38" w:rsidP="00407E38">
      <w:r>
        <w:t xml:space="preserve">  &lt;book id="bk002"&gt;</w:t>
      </w:r>
    </w:p>
    <w:p w14:paraId="068F05A9" w14:textId="77777777" w:rsidR="00407E38" w:rsidRDefault="00407E38" w:rsidP="00407E38">
      <w:r>
        <w:t xml:space="preserve">    &lt;author&gt;Writer2&lt;/author&gt;</w:t>
      </w:r>
    </w:p>
    <w:p w14:paraId="37D8D6E6" w14:textId="77777777" w:rsidR="00407E38" w:rsidRDefault="00407E38" w:rsidP="00407E38">
      <w:r>
        <w:t xml:space="preserve">    &lt;title&gt;The Second Book&lt;/title&gt;</w:t>
      </w:r>
    </w:p>
    <w:p w14:paraId="14B8F95E" w14:textId="77777777" w:rsidR="00407E38" w:rsidRDefault="00407E38" w:rsidP="00407E38">
      <w:r>
        <w:t xml:space="preserve">    &lt;genre&gt;Non-Fiction&lt;/genre&gt;</w:t>
      </w:r>
    </w:p>
    <w:p w14:paraId="17434D63" w14:textId="77777777" w:rsidR="00407E38" w:rsidRDefault="00407E38" w:rsidP="00407E38">
      <w:r>
        <w:t xml:space="preserve">    &lt;price&gt;29.99&lt;/price&gt;</w:t>
      </w:r>
    </w:p>
    <w:p w14:paraId="0BFC9853" w14:textId="77777777" w:rsidR="00407E38" w:rsidRDefault="00407E38" w:rsidP="00407E38">
      <w:r>
        <w:t xml:space="preserve">    &lt;publish_date&gt;2001-10-01&lt;/publish_date&gt;</w:t>
      </w:r>
    </w:p>
    <w:p w14:paraId="746C54F5" w14:textId="77777777" w:rsidR="00407E38" w:rsidRDefault="00407E38" w:rsidP="00407E38">
      <w:r>
        <w:t xml:space="preserve">    &lt;description&gt;Another great book about something or other.&lt;/description&gt;</w:t>
      </w:r>
    </w:p>
    <w:p w14:paraId="7B042CAB" w14:textId="77777777" w:rsidR="00407E38" w:rsidRDefault="00407E38" w:rsidP="00407E38">
      <w:r>
        <w:t xml:space="preserve">  &lt;/book&gt;</w:t>
      </w:r>
    </w:p>
    <w:p w14:paraId="6A328B16" w14:textId="77777777" w:rsidR="00407E38" w:rsidRDefault="00407E38" w:rsidP="00407E38">
      <w:r>
        <w:t>&lt;/catalog&gt;</w:t>
      </w:r>
    </w:p>
    <w:p w14:paraId="300ECBA5" w14:textId="77777777" w:rsidR="00407E38" w:rsidRDefault="00407E38" w:rsidP="00407E38">
      <w:r>
        <w:t>'''</w:t>
      </w:r>
    </w:p>
    <w:p w14:paraId="42A74E0F" w14:textId="77777777" w:rsidR="00407E38" w:rsidRDefault="00407E38" w:rsidP="00407E38"/>
    <w:p w14:paraId="276A7C7A" w14:textId="77777777" w:rsidR="00407E38" w:rsidRDefault="00407E38" w:rsidP="00407E38">
      <w:r>
        <w:t>// Call the parseCatalogXML function and display the data</w:t>
      </w:r>
    </w:p>
    <w:p w14:paraId="6CF6EDE2" w14:textId="272E5CBC" w:rsidR="00407E38" w:rsidRDefault="00407E38" w:rsidP="00407E38">
      <w:r>
        <w:lastRenderedPageBreak/>
        <w:t>parseCatalogXML(xmlContent)</w:t>
      </w:r>
    </w:p>
    <w:p w14:paraId="38A85BBC" w14:textId="2DD4010E" w:rsidR="00407E38" w:rsidRDefault="00407E38" w:rsidP="00407E38"/>
    <w:p w14:paraId="3939540C" w14:textId="73C24985" w:rsidR="00407E38" w:rsidRPr="009B68B0" w:rsidRDefault="00407E38" w:rsidP="00407E38">
      <w:r w:rsidRPr="00407E38">
        <w:t xml:space="preserve">This script defines a function called </w:t>
      </w:r>
      <w:r w:rsidRPr="00407E38">
        <w:rPr>
          <w:b/>
          <w:bCs/>
        </w:rPr>
        <w:t>parseCatalogXML</w:t>
      </w:r>
      <w:r w:rsidRPr="00407E38">
        <w:t xml:space="preserve"> that takes an XML string as input. It then uses the </w:t>
      </w:r>
      <w:r w:rsidRPr="00407E38">
        <w:rPr>
          <w:b/>
          <w:bCs/>
        </w:rPr>
        <w:t>XmlSlurper</w:t>
      </w:r>
      <w:r w:rsidRPr="00407E38">
        <w:t xml:space="preserve"> class to parse the XML content and iterates over each </w:t>
      </w:r>
      <w:r w:rsidRPr="00407E38">
        <w:rPr>
          <w:b/>
          <w:bCs/>
        </w:rPr>
        <w:t>&lt;book&gt;</w:t>
      </w:r>
      <w:r w:rsidRPr="00407E38">
        <w:t xml:space="preserve"> element. For each book, it extracts and prints the required information (author, title, genre, price, publish date, and description) in a clear and organized format. The main script provides the sample XML content, and the </w:t>
      </w:r>
      <w:r w:rsidRPr="00407E38">
        <w:rPr>
          <w:b/>
          <w:bCs/>
        </w:rPr>
        <w:t>parseCatalogXML</w:t>
      </w:r>
      <w:r w:rsidRPr="00407E38">
        <w:t xml:space="preserve"> function is called with this content to display the extracted information.</w:t>
      </w:r>
    </w:p>
    <w:sectPr w:rsidR="00407E38" w:rsidRPr="009B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B0"/>
    <w:rsid w:val="00407E38"/>
    <w:rsid w:val="008A1782"/>
    <w:rsid w:val="009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429F8"/>
  <w15:chartTrackingRefBased/>
  <w15:docId w15:val="{EF7A43EA-5A33-5E46-80CD-64964A58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2023-03-28T11:48:00Z</dcterms:created>
  <dcterms:modified xsi:type="dcterms:W3CDTF">2023-03-28T11:49:00Z</dcterms:modified>
</cp:coreProperties>
</file>