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559D" w14:textId="77777777" w:rsidR="001B58CC" w:rsidRPr="001B58CC" w:rsidRDefault="001B58CC" w:rsidP="001B58CC">
      <w:pPr>
        <w:rPr>
          <w:b/>
          <w:bCs/>
        </w:rPr>
      </w:pPr>
      <w:r w:rsidRPr="001B58CC">
        <w:rPr>
          <w:b/>
          <w:bCs/>
        </w:rPr>
        <w:t>Grails Product Information Assignment</w:t>
      </w:r>
    </w:p>
    <w:p w14:paraId="1B453B5C" w14:textId="77777777" w:rsidR="001B58CC" w:rsidRPr="001B58CC" w:rsidRDefault="001B58CC" w:rsidP="001B58CC">
      <w:pPr>
        <w:rPr>
          <w:b/>
          <w:bCs/>
        </w:rPr>
      </w:pPr>
      <w:r w:rsidRPr="001B58CC">
        <w:rPr>
          <w:b/>
          <w:bCs/>
        </w:rPr>
        <w:t>Description</w:t>
      </w:r>
    </w:p>
    <w:p w14:paraId="4A02EB4C" w14:textId="77777777" w:rsidR="001B58CC" w:rsidRPr="001B58CC" w:rsidRDefault="001B58CC" w:rsidP="001B58CC">
      <w:r w:rsidRPr="001B58CC">
        <w:t>In this assignment, you will create a Grails application for managing product information. The application should allow users to create new products and view details about existing products. The product information should include the following attributes:</w:t>
      </w:r>
    </w:p>
    <w:p w14:paraId="6D09A942" w14:textId="77777777" w:rsidR="001B58CC" w:rsidRPr="001B58CC" w:rsidRDefault="001B58CC" w:rsidP="001B58CC">
      <w:pPr>
        <w:numPr>
          <w:ilvl w:val="0"/>
          <w:numId w:val="1"/>
        </w:numPr>
      </w:pPr>
      <w:r w:rsidRPr="001B58CC">
        <w:t>ID: unique identifier for the product (auto-generated)</w:t>
      </w:r>
    </w:p>
    <w:p w14:paraId="26AF4356" w14:textId="77777777" w:rsidR="001B58CC" w:rsidRPr="001B58CC" w:rsidRDefault="001B58CC" w:rsidP="001B58CC">
      <w:pPr>
        <w:numPr>
          <w:ilvl w:val="0"/>
          <w:numId w:val="1"/>
        </w:numPr>
      </w:pPr>
      <w:r w:rsidRPr="001B58CC">
        <w:t>Name: name of the product (required)</w:t>
      </w:r>
    </w:p>
    <w:p w14:paraId="2CB7058C" w14:textId="77777777" w:rsidR="001B58CC" w:rsidRPr="001B58CC" w:rsidRDefault="001B58CC" w:rsidP="001B58CC">
      <w:pPr>
        <w:numPr>
          <w:ilvl w:val="0"/>
          <w:numId w:val="1"/>
        </w:numPr>
      </w:pPr>
      <w:r w:rsidRPr="001B58CC">
        <w:t>Price: price of the product (required)</w:t>
      </w:r>
    </w:p>
    <w:p w14:paraId="045C9465" w14:textId="77777777" w:rsidR="001B58CC" w:rsidRPr="001B58CC" w:rsidRDefault="001B58CC" w:rsidP="001B58CC">
      <w:pPr>
        <w:numPr>
          <w:ilvl w:val="0"/>
          <w:numId w:val="1"/>
        </w:numPr>
      </w:pPr>
      <w:r w:rsidRPr="001B58CC">
        <w:t>Description: description of the product (optional)</w:t>
      </w:r>
    </w:p>
    <w:p w14:paraId="6EB59392" w14:textId="77777777" w:rsidR="001B58CC" w:rsidRPr="001B58CC" w:rsidRDefault="001B58CC" w:rsidP="001B58CC">
      <w:r w:rsidRPr="001B58CC">
        <w:t>The application should use a MySQL database to store and retrieve product information.</w:t>
      </w:r>
    </w:p>
    <w:p w14:paraId="46EB40AC" w14:textId="77777777" w:rsidR="001B58CC" w:rsidRPr="001B58CC" w:rsidRDefault="001B58CC" w:rsidP="001B58CC">
      <w:pPr>
        <w:rPr>
          <w:b/>
          <w:bCs/>
        </w:rPr>
      </w:pPr>
      <w:r w:rsidRPr="001B58CC">
        <w:rPr>
          <w:b/>
          <w:bCs/>
        </w:rPr>
        <w:t>Requirements</w:t>
      </w:r>
    </w:p>
    <w:p w14:paraId="4A1CF168" w14:textId="77777777" w:rsidR="001B58CC" w:rsidRPr="001B58CC" w:rsidRDefault="001B58CC" w:rsidP="001B58CC">
      <w:r w:rsidRPr="001B58CC">
        <w:t>Your Grails application must satisfy the following requirements:</w:t>
      </w:r>
    </w:p>
    <w:p w14:paraId="53660456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 xml:space="preserve">The application should include a domain class called "Product" that represents a product and includes the following properties: id (of type Long), name (of type String), price (of type </w:t>
      </w:r>
      <w:proofErr w:type="spellStart"/>
      <w:r w:rsidRPr="001B58CC">
        <w:t>BigDecimal</w:t>
      </w:r>
      <w:proofErr w:type="spellEnd"/>
      <w:r w:rsidRPr="001B58CC">
        <w:t>), and description (of type String).</w:t>
      </w:r>
    </w:p>
    <w:p w14:paraId="0BC1441E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>The application should include a controller called "</w:t>
      </w:r>
      <w:proofErr w:type="spellStart"/>
      <w:r w:rsidRPr="001B58CC">
        <w:t>ProductController</w:t>
      </w:r>
      <w:proofErr w:type="spellEnd"/>
      <w:r w:rsidRPr="001B58CC">
        <w:t>" that includes actions for creating and saving product information, and for displaying details about a specific product.</w:t>
      </w:r>
    </w:p>
    <w:p w14:paraId="105EE375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>The application should include a view called "</w:t>
      </w:r>
      <w:proofErr w:type="spellStart"/>
      <w:r w:rsidRPr="001B58CC">
        <w:t>create.gsp</w:t>
      </w:r>
      <w:proofErr w:type="spellEnd"/>
      <w:r w:rsidRPr="001B58CC">
        <w:t>" that displays a form for creating a new product. The form should include fields for entering the name, price, and description of the product.</w:t>
      </w:r>
    </w:p>
    <w:p w14:paraId="2348A798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>The application should validate that the name and price fields are not empty when creating a new product.</w:t>
      </w:r>
    </w:p>
    <w:p w14:paraId="35522C84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>The application should use a MySQL database to store and retrieve product information.</w:t>
      </w:r>
    </w:p>
    <w:p w14:paraId="2C828392" w14:textId="77777777" w:rsidR="001B58CC" w:rsidRPr="001B58CC" w:rsidRDefault="001B58CC" w:rsidP="001B58CC">
      <w:pPr>
        <w:numPr>
          <w:ilvl w:val="0"/>
          <w:numId w:val="2"/>
        </w:numPr>
      </w:pPr>
      <w:r w:rsidRPr="001B58CC">
        <w:t>The application should include a view called "</w:t>
      </w:r>
      <w:proofErr w:type="spellStart"/>
      <w:r w:rsidRPr="001B58CC">
        <w:t>show.gsp</w:t>
      </w:r>
      <w:proofErr w:type="spellEnd"/>
      <w:r w:rsidRPr="001B58CC">
        <w:t>" that displays details about a specific product, including its name, price, and description.</w:t>
      </w:r>
    </w:p>
    <w:p w14:paraId="661221FA" w14:textId="77777777" w:rsidR="001B58CC" w:rsidRDefault="001B58CC" w:rsidP="001B58CC">
      <w:pPr>
        <w:rPr>
          <w:b/>
          <w:bCs/>
        </w:rPr>
      </w:pPr>
    </w:p>
    <w:p w14:paraId="25FE33AF" w14:textId="2FC9A6D6" w:rsidR="001B58CC" w:rsidRPr="001B58CC" w:rsidRDefault="001B58CC" w:rsidP="001B58CC">
      <w:pPr>
        <w:rPr>
          <w:b/>
          <w:bCs/>
        </w:rPr>
      </w:pPr>
      <w:r w:rsidRPr="001B58CC">
        <w:rPr>
          <w:b/>
          <w:bCs/>
        </w:rPr>
        <w:t>Instructions</w:t>
      </w:r>
    </w:p>
    <w:p w14:paraId="24118A88" w14:textId="77777777" w:rsidR="001B58CC" w:rsidRPr="001B58CC" w:rsidRDefault="001B58CC" w:rsidP="001B58CC">
      <w:r w:rsidRPr="001B58CC">
        <w:t>Follow these steps to complete the assignment:</w:t>
      </w:r>
    </w:p>
    <w:p w14:paraId="4FFC4199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Create a new Grails application called "</w:t>
      </w:r>
      <w:proofErr w:type="spellStart"/>
      <w:r w:rsidRPr="001B58CC">
        <w:t>ProductApp</w:t>
      </w:r>
      <w:proofErr w:type="spellEnd"/>
      <w:r w:rsidRPr="001B58CC">
        <w:t>".</w:t>
      </w:r>
    </w:p>
    <w:p w14:paraId="1B6D5B48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 xml:space="preserve">Create a domain class called "Product" that represents a product and includes the following properties: id (of type Long), name (of type String), price (of type </w:t>
      </w:r>
      <w:proofErr w:type="spellStart"/>
      <w:r w:rsidRPr="001B58CC">
        <w:t>BigDecimal</w:t>
      </w:r>
      <w:proofErr w:type="spellEnd"/>
      <w:r w:rsidRPr="001B58CC">
        <w:t>), and description (of type String).</w:t>
      </w:r>
    </w:p>
    <w:p w14:paraId="4D53A4AF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Create a controller called "</w:t>
      </w:r>
      <w:proofErr w:type="spellStart"/>
      <w:r w:rsidRPr="001B58CC">
        <w:t>ProductController</w:t>
      </w:r>
      <w:proofErr w:type="spellEnd"/>
      <w:r w:rsidRPr="001B58CC">
        <w:t>" that includes actions for creating and saving product information, and for displaying details about a specific product.</w:t>
      </w:r>
    </w:p>
    <w:p w14:paraId="1CE1AB03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Create a view called "</w:t>
      </w:r>
      <w:proofErr w:type="spellStart"/>
      <w:r w:rsidRPr="001B58CC">
        <w:t>create.gsp</w:t>
      </w:r>
      <w:proofErr w:type="spellEnd"/>
      <w:r w:rsidRPr="001B58CC">
        <w:t>" that displays a form for creating a new product. The form should include fields for entering the name, price, and description of the product.</w:t>
      </w:r>
    </w:p>
    <w:p w14:paraId="186A58FA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Validate that the name and price fields are not empty when creating a new product.</w:t>
      </w:r>
    </w:p>
    <w:p w14:paraId="42E41BDA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Use a MySQL database to store and retrieve product information.</w:t>
      </w:r>
    </w:p>
    <w:p w14:paraId="440D5A67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Create a view called "</w:t>
      </w:r>
      <w:proofErr w:type="spellStart"/>
      <w:r w:rsidRPr="001B58CC">
        <w:t>show.gsp</w:t>
      </w:r>
      <w:proofErr w:type="spellEnd"/>
      <w:r w:rsidRPr="001B58CC">
        <w:t>" that displays details about a specific product, including its name, price, and description.</w:t>
      </w:r>
    </w:p>
    <w:p w14:paraId="4F5203F3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Test your application to ensure that it works correctly.</w:t>
      </w:r>
    </w:p>
    <w:p w14:paraId="186E55A6" w14:textId="77777777" w:rsidR="001B58CC" w:rsidRPr="001B58CC" w:rsidRDefault="001B58CC" w:rsidP="001B58CC">
      <w:pPr>
        <w:numPr>
          <w:ilvl w:val="0"/>
          <w:numId w:val="3"/>
        </w:numPr>
      </w:pPr>
      <w:r w:rsidRPr="001B58CC">
        <w:t>Submit your completed assignment, including the Grails application code and a brief write-up explaining how you implemented each requirement.</w:t>
      </w:r>
    </w:p>
    <w:p w14:paraId="4643B8E0" w14:textId="77777777" w:rsidR="00175AAF" w:rsidRDefault="00175AAF"/>
    <w:sectPr w:rsidR="0017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834"/>
    <w:multiLevelType w:val="multilevel"/>
    <w:tmpl w:val="055E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20E53"/>
    <w:multiLevelType w:val="multilevel"/>
    <w:tmpl w:val="57D4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66153"/>
    <w:multiLevelType w:val="multilevel"/>
    <w:tmpl w:val="E39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F2AC6"/>
    <w:multiLevelType w:val="multilevel"/>
    <w:tmpl w:val="708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063266">
    <w:abstractNumId w:val="2"/>
  </w:num>
  <w:num w:numId="2" w16cid:durableId="1162041142">
    <w:abstractNumId w:val="1"/>
  </w:num>
  <w:num w:numId="3" w16cid:durableId="9381420">
    <w:abstractNumId w:val="0"/>
  </w:num>
  <w:num w:numId="4" w16cid:durableId="601953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C"/>
    <w:rsid w:val="00175AAF"/>
    <w:rsid w:val="001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FDFD"/>
  <w15:chartTrackingRefBased/>
  <w15:docId w15:val="{0B6FB28D-777F-1140-B20E-081B8C80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2023-03-31T05:04:00Z</dcterms:created>
  <dcterms:modified xsi:type="dcterms:W3CDTF">2023-03-31T05:06:00Z</dcterms:modified>
</cp:coreProperties>
</file>