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1D8E" w14:textId="564368CE" w:rsidR="000C765D" w:rsidRDefault="000C765D"/>
    <w:p w14:paraId="73189773" w14:textId="4C7B7C97" w:rsidR="000C765D" w:rsidRPr="000C765D" w:rsidRDefault="000C7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LINK :</w:t>
      </w:r>
    </w:p>
    <w:p w14:paraId="5D1514AB" w14:textId="77777777" w:rsidR="000C765D" w:rsidRDefault="000C765D"/>
    <w:p w14:paraId="40AE89D0" w14:textId="77777777" w:rsidR="000C765D" w:rsidRDefault="000C765D"/>
    <w:p w14:paraId="1F58F44E" w14:textId="2BBB9B23" w:rsidR="00823437" w:rsidRDefault="000C765D">
      <w:hyperlink r:id="rId4" w:history="1">
        <w:r w:rsidRPr="006421D9">
          <w:rPr>
            <w:rStyle w:val="Hyperlink"/>
          </w:rPr>
          <w:t>https://drive.google.com/file/d/1sp_m8yvw2P5HVt5GUUZ6EOc9jOuMur6K/view?usp=sharing</w:t>
        </w:r>
      </w:hyperlink>
    </w:p>
    <w:p w14:paraId="536B4890" w14:textId="77777777" w:rsidR="000C765D" w:rsidRDefault="000C765D"/>
    <w:p w14:paraId="143F8887" w14:textId="5BF16DD3" w:rsidR="000C765D" w:rsidRDefault="000C765D"/>
    <w:p w14:paraId="580F117D" w14:textId="551EE072" w:rsidR="000C765D" w:rsidRDefault="000C765D"/>
    <w:p w14:paraId="1C954ECE" w14:textId="77777777" w:rsidR="000C765D" w:rsidRDefault="000C765D"/>
    <w:sectPr w:rsidR="000C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5D"/>
    <w:rsid w:val="000C765D"/>
    <w:rsid w:val="0082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FE67"/>
  <w15:chartTrackingRefBased/>
  <w15:docId w15:val="{BC8A173A-E6E7-4D45-A899-F542633E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p_m8yvw2P5HVt5GUUZ6EOc9jOuMur6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NAGA VENKATA PRAVEEN</dc:creator>
  <cp:keywords/>
  <dc:description/>
  <cp:lastModifiedBy>GUNDA NAGA VENKATA PRAVEEN</cp:lastModifiedBy>
  <cp:revision>1</cp:revision>
  <dcterms:created xsi:type="dcterms:W3CDTF">2021-12-31T17:27:00Z</dcterms:created>
  <dcterms:modified xsi:type="dcterms:W3CDTF">2021-12-31T17:28:00Z</dcterms:modified>
</cp:coreProperties>
</file>