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52D6" w14:textId="7C6D5BCA" w:rsidR="00A870AA" w:rsidRPr="00B4338A" w:rsidRDefault="00467E06" w:rsidP="00467E06">
      <w:pPr>
        <w:pStyle w:val="ListParagraph"/>
        <w:numPr>
          <w:ilvl w:val="0"/>
          <w:numId w:val="1"/>
        </w:numPr>
        <w:ind w:right="7218"/>
        <w:rPr>
          <w:b/>
          <w:bCs/>
        </w:rPr>
      </w:pPr>
      <w:r w:rsidRPr="00B4338A">
        <w:rPr>
          <w:b/>
          <w:bCs/>
        </w:rPr>
        <w:t>ADDITION 8085</w:t>
      </w:r>
    </w:p>
    <w:p w14:paraId="0A6761C7" w14:textId="48712DF8" w:rsidR="00467E06" w:rsidRDefault="00467E06" w:rsidP="00467E06">
      <w:pPr>
        <w:pStyle w:val="ListParagraph"/>
        <w:ind w:left="1800" w:right="7218"/>
      </w:pPr>
      <w:r>
        <w:rPr>
          <w:noProof/>
        </w:rPr>
        <w:drawing>
          <wp:inline distT="0" distB="0" distL="0" distR="0" wp14:anchorId="420642C6" wp14:editId="6CE69153">
            <wp:extent cx="6232902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301" cy="364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79C9" w14:textId="31CCFB7F" w:rsidR="00467E06" w:rsidRDefault="00467E06" w:rsidP="00467E06">
      <w:pPr>
        <w:pStyle w:val="ListParagraph"/>
        <w:ind w:left="1800" w:right="7218"/>
      </w:pPr>
    </w:p>
    <w:p w14:paraId="1FD90B0F" w14:textId="648A02B5" w:rsidR="00467E06" w:rsidRDefault="00467E06" w:rsidP="00467E06">
      <w:pPr>
        <w:pStyle w:val="ListParagraph"/>
        <w:ind w:left="1800" w:right="7218"/>
      </w:pPr>
    </w:p>
    <w:p w14:paraId="1D96C5CE" w14:textId="68FA7D8B" w:rsidR="00467E06" w:rsidRPr="00B4338A" w:rsidRDefault="00467E06" w:rsidP="00467E06">
      <w:pPr>
        <w:pStyle w:val="ListParagraph"/>
        <w:ind w:left="1800" w:right="7218"/>
        <w:rPr>
          <w:b/>
          <w:bCs/>
        </w:rPr>
      </w:pPr>
      <w:r w:rsidRPr="00B4338A">
        <w:rPr>
          <w:b/>
          <w:bCs/>
        </w:rPr>
        <w:t>2.</w:t>
      </w:r>
      <w:r w:rsidR="00E94AA0" w:rsidRPr="00B4338A">
        <w:rPr>
          <w:b/>
          <w:bCs/>
        </w:rPr>
        <w:t>SUBTRACTION 8085</w:t>
      </w:r>
    </w:p>
    <w:p w14:paraId="6CAF3C46" w14:textId="1316E776" w:rsidR="00282894" w:rsidRDefault="00282894" w:rsidP="00467E06">
      <w:pPr>
        <w:pStyle w:val="ListParagraph"/>
        <w:ind w:left="1800" w:right="7218"/>
      </w:pPr>
    </w:p>
    <w:p w14:paraId="0EE9CCF0" w14:textId="242D58D8" w:rsidR="00464126" w:rsidRDefault="00464126" w:rsidP="00B4338A">
      <w:pPr>
        <w:ind w:left="1800" w:right="7218"/>
      </w:pPr>
      <w:r w:rsidRPr="00464126">
        <w:rPr>
          <w:noProof/>
        </w:rPr>
        <w:drawing>
          <wp:inline distT="0" distB="0" distL="0" distR="0" wp14:anchorId="02408508" wp14:editId="6729EF2E">
            <wp:extent cx="6431280" cy="270703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287" cy="27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A285" w14:textId="77777777" w:rsidR="00B4338A" w:rsidRDefault="00B4338A" w:rsidP="00B4338A">
      <w:pPr>
        <w:ind w:right="7218"/>
      </w:pPr>
      <w:r>
        <w:t xml:space="preserve">                                    </w:t>
      </w:r>
    </w:p>
    <w:p w14:paraId="04325729" w14:textId="66F48D50" w:rsidR="00464126" w:rsidRPr="00B4338A" w:rsidRDefault="00B4338A" w:rsidP="00B4338A">
      <w:pPr>
        <w:ind w:right="7218"/>
        <w:rPr>
          <w:b/>
          <w:bCs/>
        </w:rPr>
      </w:pPr>
      <w:r>
        <w:t xml:space="preserve">                                     </w:t>
      </w:r>
      <w:r w:rsidR="00464126" w:rsidRPr="00B4338A">
        <w:rPr>
          <w:b/>
          <w:bCs/>
        </w:rPr>
        <w:t xml:space="preserve">3.MULTIPLICATION </w:t>
      </w:r>
      <w:r>
        <w:rPr>
          <w:b/>
          <w:bCs/>
        </w:rPr>
        <w:t>8085</w:t>
      </w:r>
    </w:p>
    <w:p w14:paraId="47BD8388" w14:textId="536B4109" w:rsidR="00464126" w:rsidRDefault="00464126" w:rsidP="00467E06">
      <w:pPr>
        <w:pStyle w:val="ListParagraph"/>
        <w:ind w:left="1800" w:right="7218"/>
      </w:pPr>
      <w:r w:rsidRPr="00464126">
        <w:rPr>
          <w:noProof/>
        </w:rPr>
        <w:drawing>
          <wp:inline distT="0" distB="0" distL="0" distR="0" wp14:anchorId="3B43E515" wp14:editId="29B20F2B">
            <wp:extent cx="7132320" cy="2648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4854" cy="26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CBC3" w14:textId="3757DB58" w:rsidR="00B4338A" w:rsidRDefault="00B4338A" w:rsidP="00467E06">
      <w:pPr>
        <w:pStyle w:val="ListParagraph"/>
        <w:ind w:left="1800" w:right="7218"/>
      </w:pPr>
    </w:p>
    <w:p w14:paraId="4086A133" w14:textId="07E30064" w:rsidR="00B4338A" w:rsidRDefault="00B4338A" w:rsidP="00467E06">
      <w:pPr>
        <w:pStyle w:val="ListParagraph"/>
        <w:ind w:left="1800" w:right="7218"/>
      </w:pPr>
    </w:p>
    <w:p w14:paraId="2A92AE28" w14:textId="4020C1C2" w:rsidR="00B4338A" w:rsidRDefault="00B4338A" w:rsidP="00467E06">
      <w:pPr>
        <w:pStyle w:val="ListParagraph"/>
        <w:ind w:left="1800" w:right="7218"/>
        <w:rPr>
          <w:b/>
          <w:bCs/>
        </w:rPr>
      </w:pPr>
      <w:r w:rsidRPr="00B4338A">
        <w:rPr>
          <w:b/>
          <w:bCs/>
        </w:rPr>
        <w:t>4.DIVISION 8085</w:t>
      </w:r>
    </w:p>
    <w:p w14:paraId="43B5FC47" w14:textId="379C109A" w:rsidR="00B4338A" w:rsidRDefault="00B4338A" w:rsidP="00467E06">
      <w:pPr>
        <w:pStyle w:val="ListParagraph"/>
        <w:ind w:left="1800" w:right="7218"/>
        <w:rPr>
          <w:b/>
          <w:bCs/>
        </w:rPr>
      </w:pPr>
    </w:p>
    <w:p w14:paraId="7935B17E" w14:textId="77777777" w:rsidR="00B4338A" w:rsidRPr="00B4338A" w:rsidRDefault="00B4338A" w:rsidP="00467E06">
      <w:pPr>
        <w:pStyle w:val="ListParagraph"/>
        <w:ind w:left="1800" w:right="7218"/>
        <w:rPr>
          <w:b/>
          <w:bCs/>
        </w:rPr>
      </w:pPr>
    </w:p>
    <w:sectPr w:rsidR="00B4338A" w:rsidRPr="00B4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DFC"/>
    <w:multiLevelType w:val="hybridMultilevel"/>
    <w:tmpl w:val="276CE754"/>
    <w:lvl w:ilvl="0" w:tplc="F9F27E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1494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06"/>
    <w:rsid w:val="00282894"/>
    <w:rsid w:val="00464126"/>
    <w:rsid w:val="00467E06"/>
    <w:rsid w:val="00A870AA"/>
    <w:rsid w:val="00B4338A"/>
    <w:rsid w:val="00E9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0C3C"/>
  <w15:chartTrackingRefBased/>
  <w15:docId w15:val="{497642CF-E2D4-4115-BEB8-818F16BE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RENANGI Praveen Ganesh</dc:creator>
  <cp:keywords/>
  <dc:description/>
  <cp:lastModifiedBy>RENANGI Praveen Ganesh</cp:lastModifiedBy>
  <cp:revision>3</cp:revision>
  <dcterms:created xsi:type="dcterms:W3CDTF">2022-09-10T06:19:00Z</dcterms:created>
  <dcterms:modified xsi:type="dcterms:W3CDTF">2022-09-12T09:29:00Z</dcterms:modified>
</cp:coreProperties>
</file>