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20418" w14:textId="1B1154DD" w:rsidR="00F5725C" w:rsidRDefault="00F5725C" w:rsidP="00B339C0">
      <w:pPr>
        <w:pStyle w:val="Heading1"/>
      </w:pPr>
    </w:p>
    <w:p w14:paraId="6542AE57" w14:textId="3516DE9E" w:rsidR="00F5725C" w:rsidRDefault="00F5725C" w:rsidP="00B339C0">
      <w:pPr>
        <w:pStyle w:val="Heading1"/>
      </w:pPr>
      <w:r>
        <w:t xml:space="preserve">                    </w:t>
      </w:r>
      <w:r w:rsidRPr="00F5725C">
        <w:t>Neural Net</w:t>
      </w:r>
      <w:r w:rsidR="00B339C0">
        <w:t>w</w:t>
      </w:r>
      <w:r w:rsidRPr="00F5725C">
        <w:t>ork and Deep Learnin</w:t>
      </w:r>
      <w:r w:rsidR="00B339C0">
        <w:t>g</w:t>
      </w:r>
    </w:p>
    <w:p w14:paraId="5B5B0150" w14:textId="77777777" w:rsidR="00F5725C" w:rsidRDefault="00F5725C" w:rsidP="00F5725C"/>
    <w:p w14:paraId="14BB404B" w14:textId="77777777" w:rsidR="00B339C0" w:rsidRDefault="00B339C0" w:rsidP="00F5725C"/>
    <w:p w14:paraId="48917A6B" w14:textId="77777777" w:rsidR="00B339C0" w:rsidRDefault="00B339C0" w:rsidP="00F5725C"/>
    <w:p w14:paraId="25A539FB" w14:textId="77777777" w:rsidR="00B339C0" w:rsidRDefault="00B339C0" w:rsidP="00F5725C"/>
    <w:p w14:paraId="07E4D5FF" w14:textId="77777777" w:rsidR="00B339C0" w:rsidRDefault="00B339C0" w:rsidP="00F5725C"/>
    <w:p w14:paraId="5E124A4B" w14:textId="77777777" w:rsidR="0016172A" w:rsidRDefault="0016172A" w:rsidP="00F5725C"/>
    <w:p w14:paraId="1A6944F5" w14:textId="77777777" w:rsidR="0016172A" w:rsidRDefault="0016172A" w:rsidP="00F5725C"/>
    <w:p w14:paraId="507CA4CC" w14:textId="29E73A59" w:rsidR="00F5725C" w:rsidRPr="0016172A" w:rsidRDefault="00F5725C" w:rsidP="00F5725C">
      <w:pPr>
        <w:rPr>
          <w:sz w:val="32"/>
          <w:szCs w:val="32"/>
        </w:rPr>
      </w:pPr>
      <w:r>
        <w:t xml:space="preserve">                                                                               </w:t>
      </w:r>
      <w:r w:rsidRPr="0016172A">
        <w:rPr>
          <w:sz w:val="32"/>
          <w:szCs w:val="32"/>
        </w:rPr>
        <w:t>TOPIC</w:t>
      </w:r>
    </w:p>
    <w:p w14:paraId="459A70E3" w14:textId="77777777" w:rsidR="00F5725C" w:rsidRPr="0016172A" w:rsidRDefault="00F5725C" w:rsidP="00F5725C">
      <w:pPr>
        <w:rPr>
          <w:sz w:val="32"/>
          <w:szCs w:val="32"/>
        </w:rPr>
      </w:pPr>
    </w:p>
    <w:p w14:paraId="2BAEB061" w14:textId="7A0BCDA0" w:rsidR="00F5725C" w:rsidRPr="0016172A" w:rsidRDefault="00F5725C" w:rsidP="00F5725C">
      <w:pPr>
        <w:rPr>
          <w:sz w:val="32"/>
          <w:szCs w:val="32"/>
        </w:rPr>
      </w:pPr>
      <w:r w:rsidRPr="0016172A">
        <w:rPr>
          <w:sz w:val="32"/>
          <w:szCs w:val="32"/>
        </w:rPr>
        <w:t xml:space="preserve">                 </w:t>
      </w:r>
      <w:r w:rsidR="0016172A">
        <w:rPr>
          <w:sz w:val="32"/>
          <w:szCs w:val="32"/>
        </w:rPr>
        <w:t xml:space="preserve">   </w:t>
      </w:r>
      <w:r w:rsidRPr="0016172A">
        <w:rPr>
          <w:sz w:val="32"/>
          <w:szCs w:val="32"/>
        </w:rPr>
        <w:t xml:space="preserve">   Building an Image classifier using the Sequential API</w:t>
      </w:r>
    </w:p>
    <w:p w14:paraId="026A552E" w14:textId="77777777" w:rsidR="00F5725C" w:rsidRDefault="00F5725C" w:rsidP="00F5725C"/>
    <w:p w14:paraId="2CAC44D8" w14:textId="77777777" w:rsidR="00F5725C" w:rsidRDefault="00F5725C" w:rsidP="00F5725C"/>
    <w:p w14:paraId="2BE4400C" w14:textId="77777777" w:rsidR="00F5725C" w:rsidRDefault="00F5725C" w:rsidP="00F5725C"/>
    <w:p w14:paraId="728320C6" w14:textId="77777777" w:rsidR="0016172A" w:rsidRDefault="0016172A" w:rsidP="00F5725C"/>
    <w:p w14:paraId="677A9CFD" w14:textId="77777777" w:rsidR="0016172A" w:rsidRDefault="0016172A" w:rsidP="00F5725C"/>
    <w:p w14:paraId="32275A71" w14:textId="77777777" w:rsidR="0016172A" w:rsidRDefault="0016172A" w:rsidP="00F5725C"/>
    <w:p w14:paraId="1C381231" w14:textId="77777777" w:rsidR="00B339C0" w:rsidRDefault="00B339C0" w:rsidP="00F5725C"/>
    <w:p w14:paraId="658E1F42" w14:textId="77777777" w:rsidR="00B339C0" w:rsidRDefault="00B339C0" w:rsidP="00F5725C"/>
    <w:p w14:paraId="1EA55033" w14:textId="77777777" w:rsidR="00B339C0" w:rsidRDefault="00B339C0" w:rsidP="00F5725C"/>
    <w:p w14:paraId="47648619" w14:textId="77777777" w:rsidR="00B339C0" w:rsidRDefault="00B339C0" w:rsidP="00F5725C"/>
    <w:p w14:paraId="039A1005" w14:textId="77777777" w:rsidR="00B339C0" w:rsidRDefault="00B339C0" w:rsidP="00F5725C"/>
    <w:p w14:paraId="75CEA593" w14:textId="17EF4E83" w:rsidR="0016172A" w:rsidRDefault="0016172A" w:rsidP="0016172A">
      <w:pPr>
        <w:pStyle w:val="IntenseQuote"/>
      </w:pPr>
      <w:r>
        <w:lastRenderedPageBreak/>
        <w:t>Task 1: Importing the Libraries necessary to perform the MLP on the dataset.</w:t>
      </w:r>
    </w:p>
    <w:p w14:paraId="51AA4014" w14:textId="4D4BE645" w:rsidR="0016172A" w:rsidRDefault="0016172A" w:rsidP="0016172A">
      <w:r w:rsidRPr="0016172A">
        <w:t xml:space="preserve">Dataset: </w:t>
      </w:r>
      <w:r>
        <w:t xml:space="preserve"> </w:t>
      </w:r>
      <w:r w:rsidRPr="0016172A">
        <w:t>MNIST Fashion dataset. (70,000 grayscale images of 28x28 pixels, with 10 Classes)</w:t>
      </w:r>
    </w:p>
    <w:p w14:paraId="75205C18" w14:textId="15BB8ACC" w:rsidR="0016172A" w:rsidRPr="0016172A" w:rsidRDefault="0016172A" w:rsidP="0016172A">
      <w:r w:rsidRPr="0016172A">
        <w:t>Import all the required libraries</w:t>
      </w:r>
      <w:r>
        <w:t xml:space="preserve"> – We have imported all the required libraries and checked the version of the TensorFlow.</w:t>
      </w:r>
    </w:p>
    <w:p w14:paraId="3AA5537A" w14:textId="1915A9B9" w:rsidR="0016172A" w:rsidRDefault="0016172A" w:rsidP="0016172A">
      <w:r w:rsidRPr="0016172A">
        <w:rPr>
          <w:noProof/>
        </w:rPr>
        <w:drawing>
          <wp:inline distT="0" distB="0" distL="0" distR="0" wp14:anchorId="6F1CDE7E" wp14:editId="38939939">
            <wp:extent cx="5943600" cy="1700530"/>
            <wp:effectExtent l="0" t="0" r="0" b="0"/>
            <wp:docPr id="142307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7981" name=""/>
                    <pic:cNvPicPr/>
                  </pic:nvPicPr>
                  <pic:blipFill>
                    <a:blip r:embed="rId5"/>
                    <a:stretch>
                      <a:fillRect/>
                    </a:stretch>
                  </pic:blipFill>
                  <pic:spPr>
                    <a:xfrm>
                      <a:off x="0" y="0"/>
                      <a:ext cx="5943600" cy="1700530"/>
                    </a:xfrm>
                    <a:prstGeom prst="rect">
                      <a:avLst/>
                    </a:prstGeom>
                  </pic:spPr>
                </pic:pic>
              </a:graphicData>
            </a:graphic>
          </wp:inline>
        </w:drawing>
      </w:r>
    </w:p>
    <w:p w14:paraId="617FB40F" w14:textId="77777777" w:rsidR="0016172A" w:rsidRDefault="0016172A" w:rsidP="0016172A"/>
    <w:p w14:paraId="50CDF665" w14:textId="77777777" w:rsidR="0016172A" w:rsidRDefault="0016172A" w:rsidP="0016172A"/>
    <w:p w14:paraId="288048A1" w14:textId="1A85B75A" w:rsidR="0016172A" w:rsidRPr="0016172A" w:rsidRDefault="0016172A" w:rsidP="0016172A">
      <w:pPr>
        <w:pStyle w:val="IntenseQuote"/>
      </w:pPr>
      <w:r>
        <w:t>Task 2:</w:t>
      </w:r>
      <w:r w:rsidRPr="0016172A">
        <w:rPr>
          <w:rFonts w:ascii="Courier New" w:eastAsia="Times New Roman" w:hAnsi="Courier New" w:cs="Courier New"/>
          <w:color w:val="82B76C"/>
          <w:kern w:val="0"/>
          <w:sz w:val="21"/>
          <w:szCs w:val="21"/>
          <w14:ligatures w14:val="none"/>
        </w:rPr>
        <w:t xml:space="preserve"> </w:t>
      </w:r>
      <w:r w:rsidRPr="0016172A">
        <w:t>Successfully load dataset</w:t>
      </w:r>
    </w:p>
    <w:p w14:paraId="6A832154" w14:textId="3F11270D" w:rsidR="0016172A" w:rsidRDefault="009A08F7" w:rsidP="0016172A">
      <w:r w:rsidRPr="009A08F7">
        <w:t>2.1: Use Keras API to load dataset.</w:t>
      </w:r>
    </w:p>
    <w:p w14:paraId="5D39CD37" w14:textId="6CC3C3C9" w:rsidR="009A08F7" w:rsidRPr="009A08F7" w:rsidRDefault="0016172A" w:rsidP="009A08F7">
      <w:r>
        <w:t xml:space="preserve">We have successfully loaded the </w:t>
      </w:r>
      <w:r w:rsidR="009A08F7">
        <w:t>“</w:t>
      </w:r>
      <w:r>
        <w:t>fashion mnist</w:t>
      </w:r>
      <w:r w:rsidR="009A08F7">
        <w:t>” dataset. Then performed the the</w:t>
      </w:r>
      <w:r w:rsidR="009A08F7" w:rsidRPr="009A08F7">
        <w:t xml:space="preserve"> training set (the data the model will use to learn) consists of the X_train_full and Y_train_full arrays.  The model is tested against the X_test and y_test arrays. (series of tests)</w:t>
      </w:r>
    </w:p>
    <w:p w14:paraId="4CF60371" w14:textId="0D82A428" w:rsidR="0016172A" w:rsidRDefault="009A08F7" w:rsidP="0016172A">
      <w:r>
        <w:t xml:space="preserve"> </w:t>
      </w:r>
      <w:r w:rsidR="0016172A">
        <w:t xml:space="preserve"> </w:t>
      </w:r>
    </w:p>
    <w:p w14:paraId="72C57DCB" w14:textId="43A285DB" w:rsidR="0016172A" w:rsidRDefault="0016172A" w:rsidP="0016172A">
      <w:r w:rsidRPr="0016172A">
        <w:rPr>
          <w:noProof/>
        </w:rPr>
        <w:drawing>
          <wp:inline distT="0" distB="0" distL="0" distR="0" wp14:anchorId="0C5420F0" wp14:editId="51C6A950">
            <wp:extent cx="5943600" cy="1112520"/>
            <wp:effectExtent l="0" t="0" r="0" b="0"/>
            <wp:docPr id="212229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1515" name=""/>
                    <pic:cNvPicPr/>
                  </pic:nvPicPr>
                  <pic:blipFill>
                    <a:blip r:embed="rId6"/>
                    <a:stretch>
                      <a:fillRect/>
                    </a:stretch>
                  </pic:blipFill>
                  <pic:spPr>
                    <a:xfrm>
                      <a:off x="0" y="0"/>
                      <a:ext cx="5943600" cy="1112520"/>
                    </a:xfrm>
                    <a:prstGeom prst="rect">
                      <a:avLst/>
                    </a:prstGeom>
                  </pic:spPr>
                </pic:pic>
              </a:graphicData>
            </a:graphic>
          </wp:inline>
        </w:drawing>
      </w:r>
    </w:p>
    <w:p w14:paraId="46BA806C" w14:textId="77777777" w:rsidR="009A08F7" w:rsidRDefault="009A08F7" w:rsidP="0016172A"/>
    <w:p w14:paraId="0DBBBEE0" w14:textId="3136DDA9" w:rsidR="009A08F7" w:rsidRDefault="009A08F7" w:rsidP="0016172A"/>
    <w:p w14:paraId="54B8C3BD" w14:textId="38617D4B" w:rsidR="009A08F7" w:rsidRDefault="009A08F7" w:rsidP="009A08F7">
      <w:r>
        <w:lastRenderedPageBreak/>
        <w:t xml:space="preserve">2.2: </w:t>
      </w:r>
      <w:r w:rsidRPr="009A08F7">
        <w:t>Class names (labels) are not included with the dataset; we will store them to use</w:t>
      </w:r>
    </w:p>
    <w:p w14:paraId="0584CF63" w14:textId="7B6CE7F4" w:rsidR="009A08F7" w:rsidRDefault="009A08F7" w:rsidP="009A08F7">
      <w:r w:rsidRPr="009A08F7">
        <w:rPr>
          <w:noProof/>
        </w:rPr>
        <w:drawing>
          <wp:inline distT="0" distB="0" distL="0" distR="0" wp14:anchorId="1C0B824A" wp14:editId="22791941">
            <wp:extent cx="5943600" cy="667385"/>
            <wp:effectExtent l="0" t="0" r="0" b="0"/>
            <wp:docPr id="87033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36153" name=""/>
                    <pic:cNvPicPr/>
                  </pic:nvPicPr>
                  <pic:blipFill>
                    <a:blip r:embed="rId7"/>
                    <a:stretch>
                      <a:fillRect/>
                    </a:stretch>
                  </pic:blipFill>
                  <pic:spPr>
                    <a:xfrm>
                      <a:off x="0" y="0"/>
                      <a:ext cx="5943600" cy="667385"/>
                    </a:xfrm>
                    <a:prstGeom prst="rect">
                      <a:avLst/>
                    </a:prstGeom>
                  </pic:spPr>
                </pic:pic>
              </a:graphicData>
            </a:graphic>
          </wp:inline>
        </w:drawing>
      </w:r>
    </w:p>
    <w:p w14:paraId="67A66518" w14:textId="77777777" w:rsidR="009A08F7" w:rsidRDefault="009A08F7" w:rsidP="009A08F7"/>
    <w:p w14:paraId="77A82653" w14:textId="010E3945" w:rsidR="009A08F7" w:rsidRPr="009A08F7" w:rsidRDefault="009A08F7" w:rsidP="009A08F7">
      <w:pPr>
        <w:pStyle w:val="IntenseQuote"/>
      </w:pPr>
      <w:r>
        <w:t xml:space="preserve">Task 3 </w:t>
      </w:r>
      <w:r w:rsidRPr="009A08F7">
        <w:t>Exploring the dataset &amp; We are splitting the dataset into Train and Test</w:t>
      </w:r>
    </w:p>
    <w:p w14:paraId="7C7FAD51" w14:textId="03984360" w:rsidR="00E271E4" w:rsidRDefault="00E271E4" w:rsidP="0016172A">
      <w:r>
        <w:t>3.1 Checking the shape and size of the dataset and also splitting the dataset into train and test.</w:t>
      </w:r>
    </w:p>
    <w:p w14:paraId="264FA1FA" w14:textId="007DFDD6" w:rsidR="009A08F7" w:rsidRDefault="00E271E4" w:rsidP="0016172A">
      <w:r w:rsidRPr="00E271E4">
        <w:rPr>
          <w:noProof/>
        </w:rPr>
        <w:drawing>
          <wp:inline distT="0" distB="0" distL="0" distR="0" wp14:anchorId="1C1AE47F" wp14:editId="52243003">
            <wp:extent cx="5943600" cy="2894330"/>
            <wp:effectExtent l="0" t="0" r="0" b="1270"/>
            <wp:docPr id="120378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84222" name=""/>
                    <pic:cNvPicPr/>
                  </pic:nvPicPr>
                  <pic:blipFill>
                    <a:blip r:embed="rId8"/>
                    <a:stretch>
                      <a:fillRect/>
                    </a:stretch>
                  </pic:blipFill>
                  <pic:spPr>
                    <a:xfrm>
                      <a:off x="0" y="0"/>
                      <a:ext cx="5943600" cy="2894330"/>
                    </a:xfrm>
                    <a:prstGeom prst="rect">
                      <a:avLst/>
                    </a:prstGeom>
                  </pic:spPr>
                </pic:pic>
              </a:graphicData>
            </a:graphic>
          </wp:inline>
        </w:drawing>
      </w:r>
    </w:p>
    <w:p w14:paraId="658AA930" w14:textId="050A5806" w:rsidR="00E271E4" w:rsidRDefault="00E271E4" w:rsidP="00E271E4">
      <w:r>
        <w:t>3.2 S</w:t>
      </w:r>
      <w:r w:rsidRPr="00E271E4">
        <w:t>caling the pixel value 0-255 to the value 0 &amp; 1</w:t>
      </w:r>
      <w:r>
        <w:t>.</w:t>
      </w:r>
    </w:p>
    <w:p w14:paraId="47D55CE3" w14:textId="2F6164A7" w:rsidR="00E271E4" w:rsidRDefault="00E271E4" w:rsidP="0016172A">
      <w:r w:rsidRPr="00E271E4">
        <w:rPr>
          <w:noProof/>
        </w:rPr>
        <w:drawing>
          <wp:inline distT="0" distB="0" distL="0" distR="0" wp14:anchorId="662D38CD" wp14:editId="20201070">
            <wp:extent cx="4823460" cy="2157674"/>
            <wp:effectExtent l="0" t="0" r="0" b="0"/>
            <wp:docPr id="187927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79452" name=""/>
                    <pic:cNvPicPr/>
                  </pic:nvPicPr>
                  <pic:blipFill>
                    <a:blip r:embed="rId9"/>
                    <a:stretch>
                      <a:fillRect/>
                    </a:stretch>
                  </pic:blipFill>
                  <pic:spPr>
                    <a:xfrm>
                      <a:off x="0" y="0"/>
                      <a:ext cx="4828317" cy="2159847"/>
                    </a:xfrm>
                    <a:prstGeom prst="rect">
                      <a:avLst/>
                    </a:prstGeom>
                  </pic:spPr>
                </pic:pic>
              </a:graphicData>
            </a:graphic>
          </wp:inline>
        </w:drawing>
      </w:r>
    </w:p>
    <w:p w14:paraId="12ADA4A2" w14:textId="5439A92E" w:rsidR="00E271E4" w:rsidRDefault="00E271E4" w:rsidP="00E271E4">
      <w:r>
        <w:lastRenderedPageBreak/>
        <w:t>3.3 Display</w:t>
      </w:r>
      <w:r w:rsidRPr="00E271E4">
        <w:t xml:space="preserve"> first 25 images and its names from the training set</w:t>
      </w:r>
      <w:r>
        <w:t xml:space="preserve"> and from we used range till 25 to classify with names. We worked around </w:t>
      </w:r>
      <w:r w:rsidR="00076DF4">
        <w:t>“</w:t>
      </w:r>
      <w:r>
        <w:t>plt</w:t>
      </w:r>
      <w:r w:rsidR="00076DF4">
        <w:t>”</w:t>
      </w:r>
      <w:r>
        <w:t xml:space="preserve"> in this </w:t>
      </w:r>
      <w:r w:rsidR="00076DF4">
        <w:t>section to get the good plot.</w:t>
      </w:r>
    </w:p>
    <w:p w14:paraId="7F45AAF8" w14:textId="1B859DB2" w:rsidR="00E271E4" w:rsidRDefault="00E271E4" w:rsidP="00E271E4">
      <w:r w:rsidRPr="00E271E4">
        <w:rPr>
          <w:noProof/>
        </w:rPr>
        <w:drawing>
          <wp:inline distT="0" distB="0" distL="0" distR="0" wp14:anchorId="6FFF80BD" wp14:editId="519F5F23">
            <wp:extent cx="5943600" cy="3546475"/>
            <wp:effectExtent l="0" t="0" r="0" b="0"/>
            <wp:docPr id="10074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8998" name=""/>
                    <pic:cNvPicPr/>
                  </pic:nvPicPr>
                  <pic:blipFill>
                    <a:blip r:embed="rId10"/>
                    <a:stretch>
                      <a:fillRect/>
                    </a:stretch>
                  </pic:blipFill>
                  <pic:spPr>
                    <a:xfrm>
                      <a:off x="0" y="0"/>
                      <a:ext cx="5943600" cy="3546475"/>
                    </a:xfrm>
                    <a:prstGeom prst="rect">
                      <a:avLst/>
                    </a:prstGeom>
                  </pic:spPr>
                </pic:pic>
              </a:graphicData>
            </a:graphic>
          </wp:inline>
        </w:drawing>
      </w:r>
    </w:p>
    <w:p w14:paraId="1625E3A1" w14:textId="77777777" w:rsidR="00076DF4" w:rsidRDefault="00076DF4" w:rsidP="00E271E4"/>
    <w:p w14:paraId="69CBA619" w14:textId="77777777" w:rsidR="00076DF4" w:rsidRDefault="00076DF4" w:rsidP="00E271E4"/>
    <w:p w14:paraId="2F7F0C44" w14:textId="77777777" w:rsidR="00076DF4" w:rsidRDefault="00076DF4" w:rsidP="00E271E4"/>
    <w:p w14:paraId="63D02B42" w14:textId="77777777" w:rsidR="00076DF4" w:rsidRDefault="00076DF4" w:rsidP="00E271E4"/>
    <w:p w14:paraId="79FD5DEF" w14:textId="77777777" w:rsidR="00076DF4" w:rsidRDefault="00076DF4" w:rsidP="00E271E4"/>
    <w:p w14:paraId="71E5A19E" w14:textId="77777777" w:rsidR="00076DF4" w:rsidRDefault="00076DF4" w:rsidP="00E271E4"/>
    <w:p w14:paraId="7ACC2474" w14:textId="77777777" w:rsidR="00076DF4" w:rsidRDefault="00076DF4" w:rsidP="00E271E4"/>
    <w:p w14:paraId="7438838A" w14:textId="77777777" w:rsidR="00076DF4" w:rsidRDefault="00076DF4" w:rsidP="00E271E4"/>
    <w:p w14:paraId="292F095F" w14:textId="77777777" w:rsidR="00076DF4" w:rsidRDefault="00076DF4" w:rsidP="00E271E4"/>
    <w:p w14:paraId="3DEE12B5" w14:textId="77777777" w:rsidR="00076DF4" w:rsidRDefault="00076DF4" w:rsidP="00E271E4"/>
    <w:p w14:paraId="372EA2E7" w14:textId="77777777" w:rsidR="00076DF4" w:rsidRDefault="00076DF4" w:rsidP="00E271E4"/>
    <w:p w14:paraId="25075FA3" w14:textId="77777777" w:rsidR="00076DF4" w:rsidRPr="00E271E4" w:rsidRDefault="00076DF4" w:rsidP="00E271E4"/>
    <w:p w14:paraId="4B8866C1" w14:textId="37AC8BC4" w:rsidR="00E271E4" w:rsidRDefault="00076DF4" w:rsidP="00076DF4">
      <w:pPr>
        <w:pStyle w:val="IntenseQuote"/>
      </w:pPr>
      <w:r>
        <w:lastRenderedPageBreak/>
        <w:t xml:space="preserve">Task 4 BUILDING NEURAL NETWORKS </w:t>
      </w:r>
    </w:p>
    <w:p w14:paraId="439A7563" w14:textId="39C58ADA" w:rsidR="00076DF4" w:rsidRDefault="00076DF4" w:rsidP="00076DF4">
      <w:r w:rsidRPr="00076DF4">
        <w:t>4.1: Use Keras sequential API to build your model (MLP with 2 hidden layers)</w:t>
      </w:r>
      <w:r w:rsidR="002E005E">
        <w:t>. In this we have used the Rectified Linear Unit and SoftMax function to get the output from the complex data.</w:t>
      </w:r>
    </w:p>
    <w:p w14:paraId="3D93875E" w14:textId="3CDC8F28" w:rsidR="00076DF4" w:rsidRDefault="00076DF4" w:rsidP="00076DF4">
      <w:r w:rsidRPr="00076DF4">
        <w:rPr>
          <w:noProof/>
        </w:rPr>
        <w:drawing>
          <wp:inline distT="0" distB="0" distL="0" distR="0" wp14:anchorId="746CB437" wp14:editId="57A82184">
            <wp:extent cx="6078220" cy="4556760"/>
            <wp:effectExtent l="0" t="0" r="0" b="0"/>
            <wp:docPr id="118008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84520" name=""/>
                    <pic:cNvPicPr/>
                  </pic:nvPicPr>
                  <pic:blipFill>
                    <a:blip r:embed="rId11"/>
                    <a:stretch>
                      <a:fillRect/>
                    </a:stretch>
                  </pic:blipFill>
                  <pic:spPr>
                    <a:xfrm>
                      <a:off x="0" y="0"/>
                      <a:ext cx="6088471" cy="4564445"/>
                    </a:xfrm>
                    <a:prstGeom prst="rect">
                      <a:avLst/>
                    </a:prstGeom>
                  </pic:spPr>
                </pic:pic>
              </a:graphicData>
            </a:graphic>
          </wp:inline>
        </w:drawing>
      </w:r>
    </w:p>
    <w:p w14:paraId="5F6D4DAE" w14:textId="77777777" w:rsidR="00076DF4" w:rsidRPr="00076DF4" w:rsidRDefault="00076DF4" w:rsidP="00076DF4"/>
    <w:p w14:paraId="6D5211B3" w14:textId="77777777" w:rsidR="00E271E4" w:rsidRDefault="00E271E4" w:rsidP="0016172A"/>
    <w:p w14:paraId="1D819302" w14:textId="77777777" w:rsidR="0016172A" w:rsidRDefault="0016172A" w:rsidP="0016172A"/>
    <w:p w14:paraId="62977371" w14:textId="77777777" w:rsidR="0016172A" w:rsidRDefault="0016172A" w:rsidP="0016172A"/>
    <w:p w14:paraId="5F844C57" w14:textId="77777777" w:rsidR="00076DF4" w:rsidRDefault="00076DF4" w:rsidP="0016172A"/>
    <w:p w14:paraId="2C804F93" w14:textId="77777777" w:rsidR="00076DF4" w:rsidRDefault="00076DF4" w:rsidP="0016172A"/>
    <w:p w14:paraId="400AE244" w14:textId="77777777" w:rsidR="00076DF4" w:rsidRDefault="00076DF4" w:rsidP="0016172A"/>
    <w:p w14:paraId="4BB28D91" w14:textId="77777777" w:rsidR="00076DF4" w:rsidRDefault="00076DF4" w:rsidP="0016172A"/>
    <w:p w14:paraId="0D878BE7" w14:textId="0B3B4701" w:rsidR="00076DF4" w:rsidRDefault="00076DF4" w:rsidP="00076DF4">
      <w:pPr>
        <w:pStyle w:val="IntenseQuote"/>
      </w:pPr>
      <w:r>
        <w:t xml:space="preserve">Task 5 Compiling and Training the Model  </w:t>
      </w:r>
    </w:p>
    <w:p w14:paraId="50749151" w14:textId="7049F7A3" w:rsidR="00076DF4" w:rsidRPr="00076DF4" w:rsidRDefault="00076DF4" w:rsidP="00076DF4">
      <w:r w:rsidRPr="00076DF4">
        <w:t>5.1 Tweak learned parameters (learning rate, optimizers, loss functions etc.)</w:t>
      </w:r>
      <w:r>
        <w:t xml:space="preserve">. We are using the cross-entropy loss function and also going with epoch 50. In the initial we haven’t got the proper accuracy due to the server </w:t>
      </w:r>
      <w:r w:rsidR="00150A07">
        <w:t>issue we trained it multiple times.</w:t>
      </w:r>
    </w:p>
    <w:p w14:paraId="69533568" w14:textId="77777777" w:rsidR="00076DF4" w:rsidRDefault="00076DF4" w:rsidP="00076DF4"/>
    <w:p w14:paraId="27A709DE" w14:textId="3DF1338B" w:rsidR="00076DF4" w:rsidRDefault="00076DF4" w:rsidP="00076DF4">
      <w:r w:rsidRPr="00076DF4">
        <w:rPr>
          <w:noProof/>
        </w:rPr>
        <w:drawing>
          <wp:inline distT="0" distB="0" distL="0" distR="0" wp14:anchorId="6C72B1F2" wp14:editId="5533C3F3">
            <wp:extent cx="5943600" cy="3049905"/>
            <wp:effectExtent l="0" t="0" r="0" b="0"/>
            <wp:docPr id="85135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59886" name=""/>
                    <pic:cNvPicPr/>
                  </pic:nvPicPr>
                  <pic:blipFill>
                    <a:blip r:embed="rId12"/>
                    <a:stretch>
                      <a:fillRect/>
                    </a:stretch>
                  </pic:blipFill>
                  <pic:spPr>
                    <a:xfrm>
                      <a:off x="0" y="0"/>
                      <a:ext cx="5943600" cy="3049905"/>
                    </a:xfrm>
                    <a:prstGeom prst="rect">
                      <a:avLst/>
                    </a:prstGeom>
                  </pic:spPr>
                </pic:pic>
              </a:graphicData>
            </a:graphic>
          </wp:inline>
        </w:drawing>
      </w:r>
    </w:p>
    <w:p w14:paraId="10B9A2EF" w14:textId="77777777" w:rsidR="00150A07" w:rsidRDefault="00150A07" w:rsidP="00076DF4"/>
    <w:p w14:paraId="3C65593D" w14:textId="2D24032D" w:rsidR="00150A07" w:rsidRDefault="00150A07" w:rsidP="00076DF4">
      <w:r w:rsidRPr="00150A07">
        <w:rPr>
          <w:noProof/>
        </w:rPr>
        <w:drawing>
          <wp:inline distT="0" distB="0" distL="0" distR="0" wp14:anchorId="599AA8D1" wp14:editId="22E60D58">
            <wp:extent cx="5943600" cy="1137920"/>
            <wp:effectExtent l="0" t="0" r="0" b="5080"/>
            <wp:docPr id="54828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86243" name=""/>
                    <pic:cNvPicPr/>
                  </pic:nvPicPr>
                  <pic:blipFill>
                    <a:blip r:embed="rId13"/>
                    <a:stretch>
                      <a:fillRect/>
                    </a:stretch>
                  </pic:blipFill>
                  <pic:spPr>
                    <a:xfrm>
                      <a:off x="0" y="0"/>
                      <a:ext cx="5943600" cy="1137920"/>
                    </a:xfrm>
                    <a:prstGeom prst="rect">
                      <a:avLst/>
                    </a:prstGeom>
                  </pic:spPr>
                </pic:pic>
              </a:graphicData>
            </a:graphic>
          </wp:inline>
        </w:drawing>
      </w:r>
    </w:p>
    <w:p w14:paraId="3D0EABF9" w14:textId="77777777" w:rsidR="00150A07" w:rsidRDefault="00150A07" w:rsidP="00076DF4"/>
    <w:p w14:paraId="48C974D9" w14:textId="77777777" w:rsidR="00150A07" w:rsidRDefault="00150A07" w:rsidP="00076DF4"/>
    <w:p w14:paraId="2623329A" w14:textId="77777777" w:rsidR="00150A07" w:rsidRDefault="00150A07" w:rsidP="00076DF4"/>
    <w:p w14:paraId="06B05A2E" w14:textId="77777777" w:rsidR="00150A07" w:rsidRDefault="00150A07" w:rsidP="00076DF4"/>
    <w:p w14:paraId="72C7A3D0" w14:textId="77777777" w:rsidR="00150A07" w:rsidRDefault="00150A07" w:rsidP="00076DF4"/>
    <w:p w14:paraId="272F50A4" w14:textId="7E188C00" w:rsidR="00150A07" w:rsidRDefault="00150A07" w:rsidP="00150A07">
      <w:pPr>
        <w:pStyle w:val="IntenseQuote"/>
      </w:pPr>
      <w:r>
        <w:t xml:space="preserve">Task 6 Plotting the curve </w:t>
      </w:r>
    </w:p>
    <w:p w14:paraId="6FCBF272" w14:textId="59DEC14A" w:rsidR="00150A07" w:rsidRDefault="00150A07" w:rsidP="00150A07">
      <w:r>
        <w:t>After training the data we can see the curve accuracy (blueline) is moving towards 0.7 to 1. We can also see the yellow line at the bottom declining towards the 0.2 (loss). We have imported the Pandas library.</w:t>
      </w:r>
    </w:p>
    <w:p w14:paraId="66DCFEB8" w14:textId="0EBFD145" w:rsidR="00150A07" w:rsidRDefault="00150A07" w:rsidP="00150A07">
      <w:r w:rsidRPr="00150A07">
        <w:rPr>
          <w:noProof/>
        </w:rPr>
        <w:drawing>
          <wp:inline distT="0" distB="0" distL="0" distR="0" wp14:anchorId="103E80AB" wp14:editId="71E2C1C1">
            <wp:extent cx="5943600" cy="4538980"/>
            <wp:effectExtent l="0" t="0" r="0" b="0"/>
            <wp:docPr id="76503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32903" name=""/>
                    <pic:cNvPicPr/>
                  </pic:nvPicPr>
                  <pic:blipFill>
                    <a:blip r:embed="rId14"/>
                    <a:stretch>
                      <a:fillRect/>
                    </a:stretch>
                  </pic:blipFill>
                  <pic:spPr>
                    <a:xfrm>
                      <a:off x="0" y="0"/>
                      <a:ext cx="5943600" cy="4538980"/>
                    </a:xfrm>
                    <a:prstGeom prst="rect">
                      <a:avLst/>
                    </a:prstGeom>
                  </pic:spPr>
                </pic:pic>
              </a:graphicData>
            </a:graphic>
          </wp:inline>
        </w:drawing>
      </w:r>
    </w:p>
    <w:p w14:paraId="0389E7A2" w14:textId="77777777" w:rsidR="00150A07" w:rsidRDefault="00150A07" w:rsidP="00150A07"/>
    <w:p w14:paraId="650DF255" w14:textId="77777777" w:rsidR="00150A07" w:rsidRDefault="00150A07" w:rsidP="00150A07"/>
    <w:p w14:paraId="7306F0FC" w14:textId="77777777" w:rsidR="00150A07" w:rsidRDefault="00150A07" w:rsidP="00150A07"/>
    <w:p w14:paraId="03D8CDD1" w14:textId="77777777" w:rsidR="00150A07" w:rsidRDefault="00150A07" w:rsidP="00150A07"/>
    <w:p w14:paraId="091C9618" w14:textId="77777777" w:rsidR="00150A07" w:rsidRDefault="00150A07" w:rsidP="00150A07"/>
    <w:p w14:paraId="0A0CD418" w14:textId="77777777" w:rsidR="00150A07" w:rsidRDefault="00150A07" w:rsidP="00150A07"/>
    <w:p w14:paraId="657C4D36" w14:textId="77777777" w:rsidR="00150A07" w:rsidRDefault="00150A07" w:rsidP="00150A07"/>
    <w:p w14:paraId="76EDF9C6" w14:textId="64271CB7" w:rsidR="00150A07" w:rsidRDefault="00150A07" w:rsidP="00150A07">
      <w:pPr>
        <w:pStyle w:val="IntenseQuote"/>
      </w:pPr>
      <w:r>
        <w:t>Task 7 Evaluating the test accuracy.</w:t>
      </w:r>
    </w:p>
    <w:p w14:paraId="45B4A271" w14:textId="4EF64BAF" w:rsidR="00150A07" w:rsidRDefault="00150A07" w:rsidP="00150A07">
      <w:r>
        <w:t>We calculated the test accuracy with the X_test &amp; Y_test. We got 0.8809</w:t>
      </w:r>
    </w:p>
    <w:p w14:paraId="5A37E324" w14:textId="703BEB09" w:rsidR="00150A07" w:rsidRDefault="00150A07" w:rsidP="00150A07">
      <w:r w:rsidRPr="00150A07">
        <w:rPr>
          <w:noProof/>
        </w:rPr>
        <w:drawing>
          <wp:inline distT="0" distB="0" distL="0" distR="0" wp14:anchorId="785D7FAA" wp14:editId="6568601B">
            <wp:extent cx="6101681" cy="1562100"/>
            <wp:effectExtent l="0" t="0" r="0" b="0"/>
            <wp:docPr id="126289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94711" name=""/>
                    <pic:cNvPicPr/>
                  </pic:nvPicPr>
                  <pic:blipFill>
                    <a:blip r:embed="rId15"/>
                    <a:stretch>
                      <a:fillRect/>
                    </a:stretch>
                  </pic:blipFill>
                  <pic:spPr>
                    <a:xfrm>
                      <a:off x="0" y="0"/>
                      <a:ext cx="6104831" cy="1562907"/>
                    </a:xfrm>
                    <a:prstGeom prst="rect">
                      <a:avLst/>
                    </a:prstGeom>
                  </pic:spPr>
                </pic:pic>
              </a:graphicData>
            </a:graphic>
          </wp:inline>
        </w:drawing>
      </w:r>
    </w:p>
    <w:p w14:paraId="523BE64B" w14:textId="77777777" w:rsidR="002E005E" w:rsidRDefault="002E005E" w:rsidP="00150A07"/>
    <w:p w14:paraId="6B43A0D3" w14:textId="22B844A0" w:rsidR="002E005E" w:rsidRDefault="002E005E" w:rsidP="002E005E">
      <w:pPr>
        <w:pStyle w:val="IntenseQuote"/>
      </w:pPr>
      <w:r>
        <w:t>Task 8 Making Prediction on the Test dataset</w:t>
      </w:r>
    </w:p>
    <w:p w14:paraId="279B738D" w14:textId="533DF11D" w:rsidR="002E005E" w:rsidRDefault="002E005E" w:rsidP="002E005E">
      <w:r>
        <w:t xml:space="preserve">8.1 Predicting the output – Defining everything into the Probability model with the help of </w:t>
      </w:r>
      <w:proofErr w:type="spellStart"/>
      <w:r>
        <w:t>Keras</w:t>
      </w:r>
      <w:proofErr w:type="spellEnd"/>
      <w:r>
        <w:t xml:space="preserve"> and </w:t>
      </w:r>
      <w:proofErr w:type="spellStart"/>
      <w:r>
        <w:t>Tensorflow</w:t>
      </w:r>
      <w:proofErr w:type="spellEnd"/>
      <w:r>
        <w:t>.</w:t>
      </w:r>
    </w:p>
    <w:p w14:paraId="34FF08B8" w14:textId="77777777" w:rsidR="002E005E" w:rsidRDefault="002E005E" w:rsidP="002E005E"/>
    <w:p w14:paraId="5562967D" w14:textId="68F669CD" w:rsidR="002E005E" w:rsidRDefault="002E005E" w:rsidP="002E005E">
      <w:r w:rsidRPr="002E005E">
        <w:rPr>
          <w:noProof/>
        </w:rPr>
        <w:drawing>
          <wp:inline distT="0" distB="0" distL="0" distR="0" wp14:anchorId="5045DB80" wp14:editId="2302AB46">
            <wp:extent cx="5555461" cy="2080440"/>
            <wp:effectExtent l="0" t="0" r="7620" b="0"/>
            <wp:docPr id="145583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36513" name=""/>
                    <pic:cNvPicPr/>
                  </pic:nvPicPr>
                  <pic:blipFill>
                    <a:blip r:embed="rId16"/>
                    <a:stretch>
                      <a:fillRect/>
                    </a:stretch>
                  </pic:blipFill>
                  <pic:spPr>
                    <a:xfrm>
                      <a:off x="0" y="0"/>
                      <a:ext cx="5555461" cy="2080440"/>
                    </a:xfrm>
                    <a:prstGeom prst="rect">
                      <a:avLst/>
                    </a:prstGeom>
                  </pic:spPr>
                </pic:pic>
              </a:graphicData>
            </a:graphic>
          </wp:inline>
        </w:drawing>
      </w:r>
    </w:p>
    <w:p w14:paraId="41E00980" w14:textId="77777777" w:rsidR="002E005E" w:rsidRDefault="002E005E" w:rsidP="002E005E"/>
    <w:p w14:paraId="34E2245C" w14:textId="77777777" w:rsidR="002E005E" w:rsidRDefault="002E005E" w:rsidP="002E005E"/>
    <w:p w14:paraId="3C12EE4A" w14:textId="77777777" w:rsidR="002E005E" w:rsidRDefault="002E005E" w:rsidP="002E005E"/>
    <w:p w14:paraId="38EAC369" w14:textId="77777777" w:rsidR="002E005E" w:rsidRDefault="002E005E" w:rsidP="002E005E"/>
    <w:p w14:paraId="041E2BFC" w14:textId="563F34FB" w:rsidR="002E005E" w:rsidRPr="002E005E" w:rsidRDefault="002E005E" w:rsidP="002E005E">
      <w:r>
        <w:t>8.2 Examine</w:t>
      </w:r>
      <w:r w:rsidRPr="002E005E">
        <w:t xml:space="preserve"> with test label (y_test), shows the classification is correct</w:t>
      </w:r>
    </w:p>
    <w:p w14:paraId="0BCF676C" w14:textId="148A0996" w:rsidR="002E005E" w:rsidRPr="002E005E" w:rsidRDefault="002E005E" w:rsidP="002E005E"/>
    <w:p w14:paraId="72F4B7E1" w14:textId="4CD9AACA" w:rsidR="002E005E" w:rsidRPr="002E005E" w:rsidRDefault="002E005E" w:rsidP="002E005E">
      <w:r w:rsidRPr="002E005E">
        <w:rPr>
          <w:noProof/>
        </w:rPr>
        <w:drawing>
          <wp:inline distT="0" distB="0" distL="0" distR="0" wp14:anchorId="5579EE1C" wp14:editId="292AFE24">
            <wp:extent cx="5943600" cy="1000125"/>
            <wp:effectExtent l="0" t="0" r="0" b="9525"/>
            <wp:docPr id="160955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59288" name=""/>
                    <pic:cNvPicPr/>
                  </pic:nvPicPr>
                  <pic:blipFill>
                    <a:blip r:embed="rId17"/>
                    <a:stretch>
                      <a:fillRect/>
                    </a:stretch>
                  </pic:blipFill>
                  <pic:spPr>
                    <a:xfrm>
                      <a:off x="0" y="0"/>
                      <a:ext cx="5943600" cy="1000125"/>
                    </a:xfrm>
                    <a:prstGeom prst="rect">
                      <a:avLst/>
                    </a:prstGeom>
                  </pic:spPr>
                </pic:pic>
              </a:graphicData>
            </a:graphic>
          </wp:inline>
        </w:drawing>
      </w:r>
    </w:p>
    <w:sectPr w:rsidR="002E005E" w:rsidRPr="002E00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25C"/>
    <w:rsid w:val="00076DF4"/>
    <w:rsid w:val="00150A07"/>
    <w:rsid w:val="0016172A"/>
    <w:rsid w:val="002E005E"/>
    <w:rsid w:val="002E3186"/>
    <w:rsid w:val="005C0B2C"/>
    <w:rsid w:val="005C2456"/>
    <w:rsid w:val="005D0A90"/>
    <w:rsid w:val="008079F4"/>
    <w:rsid w:val="00980CD9"/>
    <w:rsid w:val="009A08F7"/>
    <w:rsid w:val="00B339C0"/>
    <w:rsid w:val="00E271E4"/>
    <w:rsid w:val="00F24D89"/>
    <w:rsid w:val="00F5725C"/>
    <w:rsid w:val="00FE6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A91B8"/>
  <w15:chartTrackingRefBased/>
  <w15:docId w15:val="{43A90E8C-8EF6-44C6-9E19-63E3576C9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2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572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72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72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72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72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2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2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2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2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572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72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72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72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72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2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2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25C"/>
    <w:rPr>
      <w:rFonts w:eastAsiaTheme="majorEastAsia" w:cstheme="majorBidi"/>
      <w:color w:val="272727" w:themeColor="text1" w:themeTint="D8"/>
    </w:rPr>
  </w:style>
  <w:style w:type="paragraph" w:styleId="Title">
    <w:name w:val="Title"/>
    <w:basedOn w:val="Normal"/>
    <w:next w:val="Normal"/>
    <w:link w:val="TitleChar"/>
    <w:uiPriority w:val="10"/>
    <w:qFormat/>
    <w:rsid w:val="00F572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2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2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2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25C"/>
    <w:pPr>
      <w:spacing w:before="160"/>
      <w:jc w:val="center"/>
    </w:pPr>
    <w:rPr>
      <w:i/>
      <w:iCs/>
      <w:color w:val="404040" w:themeColor="text1" w:themeTint="BF"/>
    </w:rPr>
  </w:style>
  <w:style w:type="character" w:customStyle="1" w:styleId="QuoteChar">
    <w:name w:val="Quote Char"/>
    <w:basedOn w:val="DefaultParagraphFont"/>
    <w:link w:val="Quote"/>
    <w:uiPriority w:val="29"/>
    <w:rsid w:val="00F5725C"/>
    <w:rPr>
      <w:i/>
      <w:iCs/>
      <w:color w:val="404040" w:themeColor="text1" w:themeTint="BF"/>
    </w:rPr>
  </w:style>
  <w:style w:type="paragraph" w:styleId="ListParagraph">
    <w:name w:val="List Paragraph"/>
    <w:basedOn w:val="Normal"/>
    <w:uiPriority w:val="34"/>
    <w:qFormat/>
    <w:rsid w:val="00F5725C"/>
    <w:pPr>
      <w:ind w:left="720"/>
      <w:contextualSpacing/>
    </w:pPr>
  </w:style>
  <w:style w:type="character" w:styleId="IntenseEmphasis">
    <w:name w:val="Intense Emphasis"/>
    <w:basedOn w:val="DefaultParagraphFont"/>
    <w:uiPriority w:val="21"/>
    <w:qFormat/>
    <w:rsid w:val="00F5725C"/>
    <w:rPr>
      <w:i/>
      <w:iCs/>
      <w:color w:val="2F5496" w:themeColor="accent1" w:themeShade="BF"/>
    </w:rPr>
  </w:style>
  <w:style w:type="paragraph" w:styleId="IntenseQuote">
    <w:name w:val="Intense Quote"/>
    <w:basedOn w:val="Normal"/>
    <w:next w:val="Normal"/>
    <w:link w:val="IntenseQuoteChar"/>
    <w:uiPriority w:val="30"/>
    <w:qFormat/>
    <w:rsid w:val="00F572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725C"/>
    <w:rPr>
      <w:i/>
      <w:iCs/>
      <w:color w:val="2F5496" w:themeColor="accent1" w:themeShade="BF"/>
    </w:rPr>
  </w:style>
  <w:style w:type="character" w:styleId="IntenseReference">
    <w:name w:val="Intense Reference"/>
    <w:basedOn w:val="DefaultParagraphFont"/>
    <w:uiPriority w:val="32"/>
    <w:qFormat/>
    <w:rsid w:val="00F572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5FC012-185E-4AED-9355-7E7701583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9</Pages>
  <Words>378</Words>
  <Characters>2156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Giddi Praveen</dc:creator>
  <cp:keywords/>
  <dc:description/>
  <cp:lastModifiedBy>Giddi Praveen</cp:lastModifiedBy>
  <cp:revision>2</cp:revision>
  <dcterms:created xsi:type="dcterms:W3CDTF">2026-08-07T07:02:00Z</dcterms:created>
  <dcterms:modified xsi:type="dcterms:W3CDTF">2026-08-10T04:16:00Z</dcterms:modified>
</cp:coreProperties>
</file>