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00489" w:rsidRPr="00B00489" w:rsidRDefault="00B00489" w:rsidP="00B00489">
      <w:pPr>
        <w:pStyle w:val="Title"/>
        <w:rPr>
          <w:rFonts w:ascii="Times New Roman" w:hAnsi="Times New Roman" w:cs="Times New Roman"/>
          <w:b/>
          <w:bCs/>
          <w:lang w:val="en-US"/>
        </w:rPr>
      </w:pPr>
      <w:r w:rsidRPr="00B00489">
        <w:rPr>
          <w:rFonts w:ascii="Times New Roman" w:hAnsi="Times New Roman" w:cs="Times New Roman"/>
          <w:b/>
          <w:bCs/>
          <w:lang w:val="en-US"/>
        </w:rPr>
        <w:t>Hands on 1</w:t>
      </w:r>
    </w:p>
    <w:p w:rsidR="004767C6" w:rsidRPr="00394913" w:rsidRDefault="00B00489" w:rsidP="00B00489">
      <w:pPr>
        <w:pStyle w:val="Title"/>
        <w:rPr>
          <w:rFonts w:ascii="Times New Roman" w:hAnsi="Times New Roman" w:cs="Times New Roman"/>
          <w:lang w:val="en-US"/>
        </w:rPr>
      </w:pPr>
      <w:r w:rsidRPr="00394913">
        <w:rPr>
          <w:rFonts w:ascii="Times New Roman" w:hAnsi="Times New Roman" w:cs="Times New Roman"/>
          <w:b/>
          <w:bCs/>
          <w:lang w:val="en-US"/>
        </w:rPr>
        <w:t>Spring Data JPA - Quick Example</w:t>
      </w:r>
      <w:r w:rsidRPr="00394913">
        <w:rPr>
          <w:rFonts w:ascii="Times New Roman" w:hAnsi="Times New Roman" w:cs="Times New Roman"/>
          <w:lang w:val="en-US"/>
        </w:rPr>
        <w:t> </w:t>
      </w:r>
    </w:p>
    <w:p w:rsidR="00B00489" w:rsidRPr="00394913" w:rsidRDefault="001218AC" w:rsidP="00B00489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OrmLearnApplication.java: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com.cognizant.orm_learn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learn.model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.Country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learn.service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.CountryService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org.slf4j.Logger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org.slf4j.LoggerFactory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boot.SpringApplication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boot.autoconfigure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.SpringBootApplication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context.ApplicationContext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java.util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.List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@SpringBootApplication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OrmLearnApplication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final Logger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LOGGER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LoggerFactory.getLogger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OrmLearnApplication.class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static void 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main(String[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]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args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ApplicationContext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context =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SpringApplication.run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spellStart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OrmLearnApplication.class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,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args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context.getBean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CountryService.class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testGetAllCountries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static void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testGetAllCountries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LOGGER.info("Start");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List&lt;Country&gt; countries =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countryService.getAllCountries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LOGGER.debug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("countries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={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}", countries);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LOGGER.info("End");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394913" w:rsidRPr="00394913" w:rsidRDefault="00394913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Country.java: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learn.model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jakarta.persistence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.Entity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jakarta.persistence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.Id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jakarta.persistence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.Column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jakarta.persistence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.Table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@Entity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Table(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 = "country")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public class Country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@Id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Column(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 = "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co_code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")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String code;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Column(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name = "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co_name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")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String name;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getCode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code;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setCode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String code)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this.code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= code;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getName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name;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setName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String name)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this.name = name;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@Override</w:t>
      </w:r>
    </w:p>
    <w:p w:rsidR="001218AC" w:rsidRPr="00394913" w:rsidRDefault="001218AC" w:rsidP="001218AC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toString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"Country [code=" + code + ", name=" + name + "]";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394913" w:rsidRPr="00394913" w:rsidRDefault="00394913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lastRenderedPageBreak/>
        <w:t>CountryService.java: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learn.service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learn.model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.Country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learn.repository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.CountryRepository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beans.factory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annotation.Autowired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stereotype.Service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jakarta.transaction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.Transactional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java.util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.List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@Service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class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CountryService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@Autowired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private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@Transactional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public List&lt;Country&gt;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getAllCountries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)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 return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countryRepository.findAll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();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CountryRepository.java: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package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learn.repository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org.springframework.data.jpa.repository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.JpaRepository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org.springframework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stereotype.Repository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import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com.cognizant.orm_</w:t>
      </w:r>
      <w:proofErr w:type="gram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learn.model</w:t>
      </w:r>
      <w:proofErr w:type="gram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.Country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@Repository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public interface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CountryRepository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extends </w:t>
      </w:r>
      <w:proofErr w:type="spellStart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JpaRepository</w:t>
      </w:r>
      <w:proofErr w:type="spellEnd"/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&lt;Country, String&gt; {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  <w:t>}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spellStart"/>
      <w:proofErr w:type="gramStart"/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application.properties</w:t>
      </w:r>
      <w:proofErr w:type="spellEnd"/>
      <w:proofErr w:type="gramEnd"/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-learn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=info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=debug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18AC">
        <w:rPr>
          <w:rFonts w:ascii="Times New Roman" w:hAnsi="Times New Roman" w:cs="Times New Roman"/>
          <w:sz w:val="24"/>
          <w:szCs w:val="24"/>
        </w:rPr>
        <w:lastRenderedPageBreak/>
        <w:t>logging.level.org.hibernate.SQL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=trace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18AC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=trace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1218AC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1218AC">
        <w:rPr>
          <w:rFonts w:ascii="Times New Roman" w:hAnsi="Times New Roman" w:cs="Times New Roman"/>
          <w:sz w:val="24"/>
          <w:szCs w:val="24"/>
        </w:rPr>
        <w:t>:ss.SSS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logger</w:t>
      </w:r>
      <w:r w:rsidRPr="001218AC">
        <w:rPr>
          <w:rFonts w:ascii="Times New Roman" w:hAnsi="Times New Roman" w:cs="Times New Roman"/>
          <w:b/>
          <w:bCs/>
          <w:sz w:val="24"/>
          <w:szCs w:val="24"/>
        </w:rPr>
        <w:t>{</w:t>
      </w:r>
      <w:proofErr w:type="gramEnd"/>
      <w:r w:rsidRPr="001218AC">
        <w:rPr>
          <w:rFonts w:ascii="Times New Roman" w:hAnsi="Times New Roman" w:cs="Times New Roman"/>
          <w:b/>
          <w:bCs/>
          <w:sz w:val="24"/>
          <w:szCs w:val="24"/>
        </w:rPr>
        <w:t>25}</w:t>
      </w:r>
      <w:r w:rsidRPr="001218AC">
        <w:rPr>
          <w:rFonts w:ascii="Times New Roman" w:hAnsi="Times New Roman" w:cs="Times New Roman"/>
          <w:sz w:val="24"/>
          <w:szCs w:val="24"/>
        </w:rPr>
        <w:t xml:space="preserve"> %25M %4L %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1218AC">
        <w:rPr>
          <w:rFonts w:ascii="Times New Roman" w:hAnsi="Times New Roman" w:cs="Times New Roman"/>
          <w:sz w:val="24"/>
          <w:szCs w:val="24"/>
        </w:rPr>
        <w:t>:</w:t>
      </w:r>
      <w:r w:rsidRPr="001218AC">
        <w:rPr>
          <w:rFonts w:ascii="Times New Roman" w:hAnsi="Times New Roman" w:cs="Times New Roman"/>
          <w:sz w:val="24"/>
          <w:szCs w:val="24"/>
          <w:u w:val="single"/>
        </w:rPr>
        <w:t>mysql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://</w:t>
      </w:r>
      <w:r w:rsidRPr="001218AC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1218AC">
        <w:rPr>
          <w:rFonts w:ascii="Times New Roman" w:hAnsi="Times New Roman" w:cs="Times New Roman"/>
          <w:sz w:val="24"/>
          <w:szCs w:val="24"/>
        </w:rPr>
        <w:t>:3307/</w:t>
      </w:r>
      <w:proofErr w:type="spellStart"/>
      <w:r w:rsidRPr="001218AC">
        <w:rPr>
          <w:rFonts w:ascii="Times New Roman" w:hAnsi="Times New Roman" w:cs="Times New Roman"/>
          <w:sz w:val="24"/>
          <w:szCs w:val="24"/>
          <w:u w:val="single"/>
        </w:rPr>
        <w:t>ormlearn</w:t>
      </w:r>
      <w:proofErr w:type="spellEnd"/>
      <w:proofErr w:type="gramEnd"/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=root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=root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18AC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-auto=validate</w:t>
      </w:r>
    </w:p>
    <w:p w:rsidR="001218AC" w:rsidRPr="001218AC" w:rsidRDefault="001218AC" w:rsidP="001218A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18AC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pom.xml: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1218AC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1218AC">
        <w:rPr>
          <w:rFonts w:ascii="Times New Roman" w:hAnsi="Times New Roman" w:cs="Times New Roman"/>
          <w:sz w:val="24"/>
          <w:szCs w:val="24"/>
        </w:rPr>
        <w:t>"&gt;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&lt;parent&gt;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1218AC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&lt;/parent&gt;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-learn&lt;/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-learn&lt;/name&gt;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&lt;description&gt;Demo project for Spring Data JPA and Hibernate&lt;/description&gt;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&lt;licenses&gt;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lastRenderedPageBreak/>
        <w:tab/>
        <w:t>&lt;developers&gt;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&lt;tag/&gt;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/&gt;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1218AC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&lt;build&gt;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&lt;plugins&gt;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&lt;plugin&gt;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218A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1218AC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1218AC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1218AC">
        <w:rPr>
          <w:rFonts w:ascii="Times New Roman" w:hAnsi="Times New Roman" w:cs="Times New Roman"/>
          <w:sz w:val="24"/>
          <w:szCs w:val="24"/>
        </w:rPr>
        <w:t>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&lt;/plugin&gt;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</w:r>
      <w:r w:rsidRPr="001218AC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ab/>
        <w:t>&lt;/build&gt;</w:t>
      </w:r>
    </w:p>
    <w:p w:rsidR="001218AC" w:rsidRPr="001218AC" w:rsidRDefault="001218AC" w:rsidP="001218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218AC">
        <w:rPr>
          <w:rFonts w:ascii="Times New Roman" w:hAnsi="Times New Roman" w:cs="Times New Roman"/>
          <w:sz w:val="24"/>
          <w:szCs w:val="24"/>
        </w:rPr>
        <w:t>&lt;/project&gt;</w:t>
      </w:r>
    </w:p>
    <w:p w:rsidR="001218AC" w:rsidRPr="00394913" w:rsidRDefault="001218AC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Database:</w:t>
      </w:r>
    </w:p>
    <w:p w:rsidR="001218AC" w:rsidRPr="00394913" w:rsidRDefault="00BF2822" w:rsidP="001218AC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en-US"/>
        </w:rPr>
      </w:pPr>
      <w:r w:rsidRPr="003949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27516" cy="3780000"/>
            <wp:effectExtent l="0" t="0" r="6985" b="0"/>
            <wp:docPr id="130094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45832" name="Picture 13009458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516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22" w:rsidRPr="00394913" w:rsidRDefault="00BF2822" w:rsidP="001218AC">
      <w:pPr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 w:rsidR="00BF2822" w:rsidRPr="00394913" w:rsidRDefault="00BF2822" w:rsidP="005A61CC">
      <w:pPr>
        <w:ind w:left="-284"/>
        <w:rPr>
          <w:rStyle w:val="Strong"/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94913">
        <w:rPr>
          <w:rFonts w:ascii="Times New Roman" w:hAnsi="Times New Roman" w:cs="Times New Roman"/>
          <w:noProof/>
        </w:rPr>
        <w:drawing>
          <wp:inline distT="0" distB="0" distL="0" distR="0" wp14:anchorId="3E856C66" wp14:editId="41F57935">
            <wp:extent cx="6161984" cy="1260000"/>
            <wp:effectExtent l="0" t="0" r="0" b="0"/>
            <wp:docPr id="42022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221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198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822" w:rsidRPr="00394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89"/>
    <w:rsid w:val="001218AC"/>
    <w:rsid w:val="003751DF"/>
    <w:rsid w:val="00394913"/>
    <w:rsid w:val="004767C6"/>
    <w:rsid w:val="005A61CC"/>
    <w:rsid w:val="00600B9C"/>
    <w:rsid w:val="00B00489"/>
    <w:rsid w:val="00BC05E1"/>
    <w:rsid w:val="00BF2822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8400"/>
  <w15:chartTrackingRefBased/>
  <w15:docId w15:val="{97A0DFD8-387F-4C0D-B29B-BC7298F2D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4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4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4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4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4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4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4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489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004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6</cp:revision>
  <dcterms:created xsi:type="dcterms:W3CDTF">2025-07-04T14:57:00Z</dcterms:created>
  <dcterms:modified xsi:type="dcterms:W3CDTF">2025-07-04T14:59:00Z</dcterms:modified>
</cp:coreProperties>
</file>