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667B7D" w:rsidRDefault="008B27A6" w:rsidP="008B27A6">
      <w:pPr>
        <w:pStyle w:val="Title"/>
        <w:rPr>
          <w:rFonts w:ascii="Times New Roman" w:hAnsi="Times New Roman" w:cs="Times New Roman"/>
          <w:sz w:val="40"/>
          <w:szCs w:val="40"/>
          <w:lang w:val="en-US"/>
        </w:rPr>
      </w:pPr>
      <w:r w:rsidRPr="008B27A6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1: Configuring a Basic Spring Application</w:t>
      </w:r>
    </w:p>
    <w:p w:rsidR="008B27A6" w:rsidRPr="00667B7D" w:rsidRDefault="008B27A6" w:rsidP="00667B7D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7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  <w:r w:rsidRPr="008B27A6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:rsidR="008B27A6" w:rsidRPr="00667B7D" w:rsidRDefault="008B27A6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pom.xml: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=</w:t>
      </w:r>
      <w:hyperlink r:id="rId4" w:history="1">
        <w:r w:rsidRPr="008B27A6">
          <w:rPr>
            <w:rStyle w:val="Hyperlink"/>
            <w:rFonts w:ascii="Times New Roman" w:hAnsi="Times New Roman" w:cs="Times New Roman"/>
            <w:sz w:val="24"/>
            <w:szCs w:val="24"/>
          </w:rPr>
          <w:t>http://maven.apache.org/POM/4.0.0</w:t>
        </w:r>
      </w:hyperlink>
      <w:r w:rsidRPr="0066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&lt;version&gt;5.3.30&lt;/version&gt;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&lt;version&gt;1.7.36&lt;/version&gt;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&lt;/dependencies&gt;</w:t>
      </w:r>
    </w:p>
    <w:p w:rsidR="008B27A6" w:rsidRPr="00667B7D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&lt;/project&gt;</w:t>
      </w:r>
    </w:p>
    <w:p w:rsidR="008B27A6" w:rsidRPr="00667B7D" w:rsidRDefault="008B27A6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applicationContext.xml: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&lt;</w:t>
      </w:r>
      <w:r w:rsidRPr="008B27A6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8B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="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lastRenderedPageBreak/>
        <w:t xml:space="preserve">         http://www.springframework.org/schema/beans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B27A6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8B27A6">
        <w:rPr>
          <w:rFonts w:ascii="Times New Roman" w:hAnsi="Times New Roman" w:cs="Times New Roman"/>
          <w:sz w:val="24"/>
          <w:szCs w:val="24"/>
        </w:rPr>
        <w:t>"&gt;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"/&gt;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"&gt;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"/&gt;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&lt;/beans&gt;</w:t>
      </w:r>
    </w:p>
    <w:p w:rsidR="008B27A6" w:rsidRPr="00667B7D" w:rsidRDefault="008B27A6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t>BookService.java: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) {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) {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System.</w:t>
      </w:r>
      <w:r w:rsidRPr="008B27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B27A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: Calling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...");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();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}</w:t>
      </w:r>
    </w:p>
    <w:p w:rsidR="008B27A6" w:rsidRPr="00667B7D" w:rsidRDefault="008B27A6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t>Book</w:t>
      </w: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t>Repository</w:t>
      </w: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) {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("Displaying list of books...");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}</w:t>
      </w:r>
    </w:p>
    <w:p w:rsidR="00667B7D" w:rsidRDefault="00667B7D" w:rsidP="008B27A6">
      <w:pPr>
        <w:rPr>
          <w:rFonts w:ascii="Times New Roman" w:hAnsi="Times New Roman" w:cs="Times New Roman"/>
          <w:sz w:val="24"/>
          <w:szCs w:val="24"/>
        </w:rPr>
      </w:pPr>
    </w:p>
    <w:p w:rsidR="00667B7D" w:rsidRDefault="00667B7D" w:rsidP="008B27A6">
      <w:pPr>
        <w:rPr>
          <w:rFonts w:ascii="Times New Roman" w:hAnsi="Times New Roman" w:cs="Times New Roman"/>
          <w:sz w:val="24"/>
          <w:szCs w:val="24"/>
        </w:rPr>
      </w:pPr>
    </w:p>
    <w:p w:rsidR="00667B7D" w:rsidRPr="00667B7D" w:rsidRDefault="00667B7D" w:rsidP="008B27A6">
      <w:pPr>
        <w:rPr>
          <w:rFonts w:ascii="Times New Roman" w:hAnsi="Times New Roman" w:cs="Times New Roman"/>
          <w:sz w:val="24"/>
          <w:szCs w:val="24"/>
        </w:rPr>
      </w:pPr>
    </w:p>
    <w:p w:rsidR="008B27A6" w:rsidRPr="00667B7D" w:rsidRDefault="008B27A6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MainApp.java: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>.ClassPathXmlApplicationContext;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B27A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B27A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) {</w:t>
      </w:r>
    </w:p>
    <w:p w:rsidR="008B27A6" w:rsidRPr="008B27A6" w:rsidRDefault="008B27A6" w:rsidP="008B27A6">
      <w:pPr>
        <w:ind w:right="-897"/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</w:t>
      </w:r>
      <w:r w:rsidRPr="008B27A6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B27A6">
        <w:rPr>
          <w:rFonts w:ascii="Times New Roman" w:hAnsi="Times New Roman" w:cs="Times New Roman"/>
          <w:sz w:val="24"/>
          <w:szCs w:val="24"/>
        </w:rPr>
        <w:t xml:space="preserve"> = new</w:t>
      </w:r>
      <w:r w:rsidRPr="0066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("applicationContext.xml");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B27A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B27A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");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7A6">
        <w:rPr>
          <w:rFonts w:ascii="Times New Roman" w:hAnsi="Times New Roman" w:cs="Times New Roman"/>
          <w:sz w:val="24"/>
          <w:szCs w:val="24"/>
        </w:rPr>
        <w:t>bookService.showBooks</w:t>
      </w:r>
      <w:proofErr w:type="spellEnd"/>
      <w:r w:rsidRPr="008B27A6">
        <w:rPr>
          <w:rFonts w:ascii="Times New Roman" w:hAnsi="Times New Roman" w:cs="Times New Roman"/>
          <w:sz w:val="24"/>
          <w:szCs w:val="24"/>
        </w:rPr>
        <w:t>();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7A6" w:rsidRPr="008B27A6" w:rsidRDefault="008B27A6" w:rsidP="008B27A6">
      <w:pPr>
        <w:rPr>
          <w:rFonts w:ascii="Times New Roman" w:hAnsi="Times New Roman" w:cs="Times New Roman"/>
          <w:sz w:val="24"/>
          <w:szCs w:val="24"/>
        </w:rPr>
      </w:pPr>
      <w:r w:rsidRPr="008B27A6">
        <w:rPr>
          <w:rFonts w:ascii="Times New Roman" w:hAnsi="Times New Roman" w:cs="Times New Roman"/>
          <w:sz w:val="24"/>
          <w:szCs w:val="24"/>
        </w:rPr>
        <w:t>}</w:t>
      </w:r>
    </w:p>
    <w:p w:rsidR="008B27A6" w:rsidRPr="00667B7D" w:rsidRDefault="00667B7D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B7D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Structure:</w:t>
      </w:r>
    </w:p>
    <w:p w:rsidR="00667B7D" w:rsidRPr="008B27A6" w:rsidRDefault="00667B7D" w:rsidP="008B27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67B7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070009" cy="4608000"/>
            <wp:effectExtent l="0" t="0" r="6985" b="2540"/>
            <wp:docPr id="864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8186" name="Picture 86428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009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7D" w:rsidRDefault="00667B7D" w:rsidP="008B27A6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8B27A6" w:rsidRPr="00667B7D" w:rsidRDefault="00667B7D" w:rsidP="008B27A6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7B7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OUTPUT:</w:t>
      </w:r>
    </w:p>
    <w:p w:rsidR="00667B7D" w:rsidRPr="00667B7D" w:rsidRDefault="00667B7D" w:rsidP="008B27A6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7B7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5ABCC317" wp14:editId="42DD08D9">
            <wp:extent cx="3862091" cy="1939705"/>
            <wp:effectExtent l="0" t="0" r="5080" b="3810"/>
            <wp:docPr id="213276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6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091" cy="19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B7D" w:rsidRPr="0066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A6"/>
    <w:rsid w:val="0022730D"/>
    <w:rsid w:val="004767C6"/>
    <w:rsid w:val="00667B7D"/>
    <w:rsid w:val="008B27A6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3E47"/>
  <w15:chartTrackingRefBased/>
  <w15:docId w15:val="{61436C90-6B72-4E13-AC3E-5C24BA2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A6"/>
  </w:style>
  <w:style w:type="paragraph" w:styleId="Heading1">
    <w:name w:val="heading 1"/>
    <w:basedOn w:val="Normal"/>
    <w:next w:val="Normal"/>
    <w:link w:val="Heading1Char"/>
    <w:uiPriority w:val="9"/>
    <w:qFormat/>
    <w:rsid w:val="008B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7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27A6"/>
    <w:rPr>
      <w:b/>
      <w:bCs/>
    </w:rPr>
  </w:style>
  <w:style w:type="character" w:styleId="Hyperlink">
    <w:name w:val="Hyperlink"/>
    <w:basedOn w:val="DefaultParagraphFont"/>
    <w:uiPriority w:val="99"/>
    <w:unhideWhenUsed/>
    <w:rsid w:val="008B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2025-07-01T16:58:00Z</dcterms:created>
  <dcterms:modified xsi:type="dcterms:W3CDTF">2025-07-01T18:30:00Z</dcterms:modified>
</cp:coreProperties>
</file>