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C915D6" w:rsidRDefault="0032664A" w:rsidP="0032664A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C915D6">
        <w:rPr>
          <w:rFonts w:ascii="Times New Roman" w:hAnsi="Times New Roman" w:cs="Times New Roman"/>
          <w:b/>
          <w:bCs/>
          <w:lang w:val="en-US"/>
        </w:rPr>
        <w:t>5.ReactJS-HOL</w:t>
      </w:r>
    </w:p>
    <w:p w:rsidR="0032664A" w:rsidRPr="00C915D6" w:rsidRDefault="0032664A" w:rsidP="003266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915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CohortDetails.module.css: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.box {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width: 300px;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display: inline-block;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margin: 10px;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padding: 10px 20px;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border: 1px solid black;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border-radius: 10px;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}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dt {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font-weight: 500;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}</w:t>
      </w:r>
    </w:p>
    <w:p w:rsidR="0032664A" w:rsidRPr="00C915D6" w:rsidRDefault="0032664A" w:rsidP="003266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915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CohortDetails.js: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function CohortDetails(props) {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return (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&lt;div className={styles.box}&gt;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&lt;h3 style={{ color: props.cohort.currentStatus === "Ongoing" ? "green" : "blue" }}&gt;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 xml:space="preserve">                {props.cohort.cohortCode} - 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&lt;span&gt;{props.cohort.technology}&lt;/span&gt;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&lt;/h3&gt;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&lt;dl&gt;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&lt;dd&gt;{props.cohort.startDate}&lt;/dd&gt;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&lt;dd&gt;{props.cohort.currentStatus}&lt;/dd&gt;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&lt;dd&gt;{props.cohort.coachName}&lt;/dd&gt;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lastRenderedPageBreak/>
        <w:t>                &lt;dd&gt;{props.cohort.trainerName}&lt;/dd&gt;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  &lt;/dl&gt;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&lt;/div&gt;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          );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}</w:t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</w:rPr>
      </w:pPr>
      <w:r w:rsidRPr="00C915D6">
        <w:rPr>
          <w:rFonts w:ascii="Times New Roman" w:hAnsi="Times New Roman" w:cs="Times New Roman"/>
          <w:sz w:val="24"/>
          <w:szCs w:val="24"/>
        </w:rPr>
        <w:t>export default CohortDetails;</w:t>
      </w:r>
    </w:p>
    <w:p w:rsidR="0032664A" w:rsidRPr="00C915D6" w:rsidRDefault="0032664A" w:rsidP="003266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915D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:rsidR="0032664A" w:rsidRPr="00C915D6" w:rsidRDefault="0032664A" w:rsidP="0032664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915D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3582035"/>
            <wp:effectExtent l="0" t="0" r="2540" b="0"/>
            <wp:docPr id="27987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74242" name="Picture 2798742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4A" w:rsidRPr="00C915D6" w:rsidRDefault="0032664A" w:rsidP="0032664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2664A" w:rsidRPr="00C9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4A"/>
    <w:rsid w:val="0032664A"/>
    <w:rsid w:val="004767C6"/>
    <w:rsid w:val="004A0A31"/>
    <w:rsid w:val="00952D3D"/>
    <w:rsid w:val="00BC05E1"/>
    <w:rsid w:val="00C915D6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C37F0-B6B5-4476-9FCB-79211C25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2</cp:revision>
  <dcterms:created xsi:type="dcterms:W3CDTF">2025-07-26T11:02:00Z</dcterms:created>
  <dcterms:modified xsi:type="dcterms:W3CDTF">2025-07-26T17:15:00Z</dcterms:modified>
</cp:coreProperties>
</file>