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F67A54" w:rsidRDefault="0027037D" w:rsidP="0027037D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7037D">
        <w:rPr>
          <w:rFonts w:ascii="Times New Roman" w:hAnsi="Times New Roman" w:cs="Times New Roman"/>
          <w:b/>
          <w:bCs/>
        </w:rPr>
        <w:t>1</w:t>
      </w:r>
      <w:r w:rsidRPr="00F67A54">
        <w:rPr>
          <w:rFonts w:ascii="Times New Roman" w:hAnsi="Times New Roman" w:cs="Times New Roman"/>
          <w:b/>
          <w:bCs/>
        </w:rPr>
        <w:t>1</w:t>
      </w:r>
      <w:r w:rsidRPr="0027037D">
        <w:rPr>
          <w:rFonts w:ascii="Times New Roman" w:hAnsi="Times New Roman" w:cs="Times New Roman"/>
          <w:b/>
          <w:bCs/>
        </w:rPr>
        <w:t>. ReactJS-HOL</w:t>
      </w:r>
    </w:p>
    <w:p w:rsidR="0027037D" w:rsidRPr="00F67A54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F67A54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import './App.css';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7037D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';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class App extends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constructor(props)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super(props);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counter: 0,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message: ''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increment = () =&gt;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({ counter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.counter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handleIncrement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();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decrement = () =&gt;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({ counter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.counter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) =&gt;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alert(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'I was clicked'); 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)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lastRenderedPageBreak/>
        <w:t>    return (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="App"&gt;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&lt;h2&gt;{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/h2&gt;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this.handleIncrement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}&gt;Increment&lt;/button&gt; &lt;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/&gt;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this.decrement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}&gt;Decrement&lt;/button&gt;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27037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this.sayWelcome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('Welcome!')}&gt;Say Welcome&lt;/button&gt;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}&gt;Click on me&lt;/button&gt;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&lt;/div&gt;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}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export default App;</w:t>
      </w:r>
    </w:p>
    <w:p w:rsidR="0027037D" w:rsidRPr="00F67A54" w:rsidRDefault="0027037D" w:rsidP="002703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A54">
        <w:rPr>
          <w:rFonts w:ascii="Times New Roman" w:hAnsi="Times New Roman" w:cs="Times New Roman"/>
          <w:b/>
          <w:bCs/>
          <w:sz w:val="28"/>
          <w:szCs w:val="28"/>
          <w:u w:val="single"/>
        </w:rPr>
        <w:t>CurrencyConverter.js: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constructor(props)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super(props);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amount: '',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type: ''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handleAmountChange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({ amount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handleTypeChange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({ type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value.toLowerCase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();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{ amount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type }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numAmount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(amount);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if (!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numAmount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|| (type !== 'euro' &amp;&amp;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type !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== 'rupee'))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'Please enter a valid amount and type (euro or rupee)');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return;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}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let result;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if (type === 'euro')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result =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numAmount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* 90;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alert(`€${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numAmount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} is ₹${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result.toFixed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} else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result =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numAmount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 / 90;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alert(`₹${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numAmount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} is €${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result.toFixed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}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) {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return (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&lt;div&gt;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&lt;h2 style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: 'green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Currency Convertor&lt;/h2&gt;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        &lt;form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}&gt;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  &lt;div&gt;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    &lt;label&gt;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Amount :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 &lt;/label&gt;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    &lt;input type="number" value={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.amount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this.handleAmountChange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} /&gt;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  &lt;div&gt;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lastRenderedPageBreak/>
        <w:t>            &lt;label&gt;</w:t>
      </w:r>
      <w:proofErr w:type="gramStart"/>
      <w:r w:rsidRPr="0027037D">
        <w:rPr>
          <w:rFonts w:ascii="Times New Roman" w:hAnsi="Times New Roman" w:cs="Times New Roman"/>
          <w:sz w:val="24"/>
          <w:szCs w:val="24"/>
        </w:rPr>
        <w:t>Currency :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 xml:space="preserve"> &lt;/label&gt;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    &lt;input type="text" value={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27037D">
        <w:rPr>
          <w:rFonts w:ascii="Times New Roman" w:hAnsi="Times New Roman" w:cs="Times New Roman"/>
          <w:sz w:val="24"/>
          <w:szCs w:val="24"/>
        </w:rPr>
        <w:t>.type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27037D">
        <w:rPr>
          <w:rFonts w:ascii="Times New Roman" w:hAnsi="Times New Roman" w:cs="Times New Roman"/>
          <w:sz w:val="24"/>
          <w:szCs w:val="24"/>
        </w:rPr>
        <w:t>this.handleTypeChange</w:t>
      </w:r>
      <w:proofErr w:type="spellEnd"/>
      <w:proofErr w:type="gramEnd"/>
      <w:r w:rsidRPr="0027037D">
        <w:rPr>
          <w:rFonts w:ascii="Times New Roman" w:hAnsi="Times New Roman" w:cs="Times New Roman"/>
          <w:sz w:val="24"/>
          <w:szCs w:val="24"/>
        </w:rPr>
        <w:t>} /&gt;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  &lt;button type="submit"&gt;Convert&lt;/button&gt;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  &lt;/form&gt;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  &lt;/div&gt;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  );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  }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>}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27037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7037D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27037D">
        <w:rPr>
          <w:rFonts w:ascii="Times New Roman" w:hAnsi="Times New Roman" w:cs="Times New Roman"/>
          <w:sz w:val="24"/>
          <w:szCs w:val="24"/>
        </w:rPr>
        <w:t>;</w:t>
      </w:r>
    </w:p>
    <w:p w:rsidR="0027037D" w:rsidRPr="00F67A54" w:rsidRDefault="0027037D" w:rsidP="002703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A5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</w:rPr>
      </w:pPr>
      <w:r w:rsidRPr="00F67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624455"/>
            <wp:effectExtent l="0" t="0" r="2540" b="4445"/>
            <wp:docPr id="134838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82377" name="Picture 134838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7D" w:rsidRPr="0027037D" w:rsidRDefault="0027037D" w:rsidP="002703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037D" w:rsidRPr="00F67A54" w:rsidRDefault="0027037D" w:rsidP="0027037D">
      <w:pPr>
        <w:rPr>
          <w:rFonts w:ascii="Times New Roman" w:hAnsi="Times New Roman" w:cs="Times New Roman"/>
          <w:sz w:val="24"/>
          <w:szCs w:val="24"/>
        </w:rPr>
      </w:pPr>
    </w:p>
    <w:sectPr w:rsidR="0027037D" w:rsidRPr="00F6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7D"/>
    <w:rsid w:val="0027037D"/>
    <w:rsid w:val="004767C6"/>
    <w:rsid w:val="00BC05E1"/>
    <w:rsid w:val="00E10FC3"/>
    <w:rsid w:val="00E44896"/>
    <w:rsid w:val="00F6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8D2B"/>
  <w15:chartTrackingRefBased/>
  <w15:docId w15:val="{1453C965-2DA9-4469-BC6A-66571C38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2025-08-03T13:49:00Z</dcterms:created>
  <dcterms:modified xsi:type="dcterms:W3CDTF">2025-08-03T13:54:00Z</dcterms:modified>
</cp:coreProperties>
</file>