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5A14" w14:textId="77777777" w:rsidR="009B7D3D" w:rsidRDefault="009B7D3D" w:rsidP="009B7D3D">
      <w:pPr>
        <w:pStyle w:val="ListParagraph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</w:p>
    <w:p w14:paraId="612456D8" w14:textId="77777777" w:rsidR="009B7D3D" w:rsidRPr="009B7D3D" w:rsidRDefault="009B7D3D" w:rsidP="009B7D3D">
      <w:pPr>
        <w:ind w:firstLine="72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</w:pPr>
      <w:r w:rsidRPr="009B7D3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>Description:</w:t>
      </w:r>
    </w:p>
    <w:p w14:paraId="71A7A5FA" w14:textId="15AB212C" w:rsidR="009B7D3D" w:rsidRPr="009B7D3D" w:rsidRDefault="009B7D3D" w:rsidP="009B7D3D">
      <w:pPr>
        <w:ind w:firstLine="720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 w:rsidRPr="009B7D3D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Railway ticket application form allows to enter </w:t>
      </w:r>
      <w:proofErr w:type="spellStart"/>
      <w:r w:rsidRPr="009B7D3D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upto</w:t>
      </w:r>
      <w:proofErr w:type="spellEnd"/>
      <w:r w:rsidRPr="009B7D3D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 6 persons details for a group of passengers wish to purchase rly ticket.  </w:t>
      </w:r>
    </w:p>
    <w:p w14:paraId="47974BC6" w14:textId="77777777" w:rsidR="009B7D3D" w:rsidRDefault="009B7D3D" w:rsidP="009B7D3D">
      <w:pPr>
        <w:pStyle w:val="ListParagraph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You need to create </w:t>
      </w:r>
    </w:p>
    <w:p w14:paraId="1242D0C3" w14:textId="77777777" w:rsidR="009B7D3D" w:rsidRDefault="009B7D3D" w:rsidP="009B7D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class  Passenger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 with following private attributes:</w:t>
      </w:r>
    </w:p>
    <w:p w14:paraId="284F768C" w14:textId="77777777" w:rsidR="009B7D3D" w:rsidRDefault="009B7D3D" w:rsidP="009B7D3D">
      <w:pPr>
        <w:pStyle w:val="ListParagraph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String name,</w:t>
      </w:r>
    </w:p>
    <w:p w14:paraId="0B83AB0F" w14:textId="77777777" w:rsidR="009B7D3D" w:rsidRDefault="009B7D3D" w:rsidP="009B7D3D">
      <w:pPr>
        <w:pStyle w:val="ListParagraph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Integer age,</w:t>
      </w:r>
    </w:p>
    <w:p w14:paraId="55461BE4" w14:textId="77777777" w:rsidR="009B7D3D" w:rsidRDefault="009B7D3D" w:rsidP="009B7D3D">
      <w:pPr>
        <w:pStyle w:val="ListParagraph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Integer fare</w:t>
      </w:r>
    </w:p>
    <w:p w14:paraId="7DA8D191" w14:textId="77777777" w:rsidR="009B7D3D" w:rsidRDefault="009B7D3D" w:rsidP="009B7D3D">
      <w:pPr>
        <w:pStyle w:val="ListParagrap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Create getter/setter methods &amp; constructors. Override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toString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) with 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String.format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("%-10s %-5</w:t>
      </w:r>
      <w:r w:rsidRPr="00B40A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%-5s </w:t>
      </w:r>
      <w:r w:rsidRPr="00B40A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",....);</w:t>
      </w:r>
    </w:p>
    <w:p w14:paraId="507C9C6A" w14:textId="77777777" w:rsidR="009B7D3D" w:rsidRDefault="009B7D3D" w:rsidP="009B7D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class </w:t>
      </w:r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Main  with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 the following methods:-</w:t>
      </w:r>
    </w:p>
    <w:p w14:paraId="57896859" w14:textId="77777777" w:rsidR="009B7D3D" w:rsidRDefault="009B7D3D" w:rsidP="009B7D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public static Passenger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fareCalculation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Passenger passenger, int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normalFare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)</w:t>
      </w:r>
    </w:p>
    <w:p w14:paraId="4D74F001" w14:textId="77777777" w:rsidR="009B7D3D" w:rsidRDefault="009B7D3D" w:rsidP="009B7D3D">
      <w:pPr>
        <w:pStyle w:val="ListParagraph"/>
        <w:ind w:left="1080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 if the age is 65 or higher 35% rebate will be applicable.</w:t>
      </w:r>
    </w:p>
    <w:p w14:paraId="1A282FC1" w14:textId="77777777" w:rsidR="009B7D3D" w:rsidRDefault="009B7D3D" w:rsidP="009B7D3D">
      <w:pPr>
        <w:pStyle w:val="ListParagraph"/>
        <w:ind w:left="1080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If the age is 14 or below 45% rebate will be applicable.</w:t>
      </w:r>
    </w:p>
    <w:p w14:paraId="12BCCD57" w14:textId="77777777" w:rsidR="009B7D3D" w:rsidRDefault="009B7D3D" w:rsidP="009B7D3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String []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arg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)-&gt; It will accept from location, to location,  normal fare (assume that trains having same class only). Then it will accept number of passengers (must be between 1-6) finally accept each passenger’s name and age in a comma separate string (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e.g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: Tom,37)</w:t>
      </w:r>
    </w:p>
    <w:p w14:paraId="701E4E5B" w14:textId="77777777" w:rsidR="009B7D3D" w:rsidRDefault="009B7D3D" w:rsidP="009B7D3D">
      <w:pPr>
        <w:pStyle w:val="ListParagraph"/>
        <w:ind w:left="1800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Each passenger details will be converted into Passenger </w:t>
      </w:r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object ,calculate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 individual fare applicable based on age and stored in a list. Finally displays the form location, to location, each passenger details like name, age &amp; </w:t>
      </w:r>
      <w:proofErr w:type="gram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>fare  and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N"/>
        </w:rPr>
        <w:t xml:space="preserve"> calculate total amount payable.</w:t>
      </w:r>
    </w:p>
    <w:p w14:paraId="4C831D4F" w14:textId="77777777" w:rsidR="009B7D3D" w:rsidRDefault="009B7D3D"/>
    <w:sectPr w:rsidR="009B7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23119"/>
    <w:multiLevelType w:val="hybridMultilevel"/>
    <w:tmpl w:val="C374F2C8"/>
    <w:lvl w:ilvl="0" w:tplc="5F4672F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F32685"/>
    <w:multiLevelType w:val="hybridMultilevel"/>
    <w:tmpl w:val="80EC4CCA"/>
    <w:lvl w:ilvl="0" w:tplc="ADA64D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3D"/>
    <w:rsid w:val="009B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2C88"/>
  <w15:chartTrackingRefBased/>
  <w15:docId w15:val="{D337BD89-3C32-4947-9A61-7AFC4414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D3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Praveen Praveen</cp:lastModifiedBy>
  <cp:revision>1</cp:revision>
  <dcterms:created xsi:type="dcterms:W3CDTF">2020-11-08T06:56:00Z</dcterms:created>
  <dcterms:modified xsi:type="dcterms:W3CDTF">2020-11-08T06:56:00Z</dcterms:modified>
</cp:coreProperties>
</file>