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D258E" w14:textId="77777777" w:rsidR="00374EC5" w:rsidRPr="00374EC5" w:rsidRDefault="00374EC5" w:rsidP="00374EC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74EC5">
        <w:rPr>
          <w:rFonts w:ascii="Times New Roman" w:hAnsi="Times New Roman" w:cs="Times New Roman"/>
          <w:b/>
          <w:bCs/>
          <w:sz w:val="24"/>
          <w:szCs w:val="24"/>
        </w:rPr>
        <w:t>Description :</w:t>
      </w:r>
      <w:proofErr w:type="gramEnd"/>
    </w:p>
    <w:p w14:paraId="45831CD5" w14:textId="3A2D0532" w:rsidR="00374EC5" w:rsidRPr="00B40A2F" w:rsidRDefault="00374EC5" w:rsidP="00374EC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40A2F">
        <w:rPr>
          <w:rFonts w:ascii="Times New Roman" w:hAnsi="Times New Roman" w:cs="Times New Roman"/>
          <w:sz w:val="24"/>
          <w:szCs w:val="24"/>
        </w:rPr>
        <w:t>The  Staff</w:t>
      </w:r>
      <w:proofErr w:type="gramEnd"/>
      <w:r w:rsidRPr="00B40A2F">
        <w:rPr>
          <w:rFonts w:ascii="Times New Roman" w:hAnsi="Times New Roman" w:cs="Times New Roman"/>
          <w:sz w:val="24"/>
          <w:szCs w:val="24"/>
        </w:rPr>
        <w:t xml:space="preserve">  selection committee decides every applicant must appear selection exam in three subjects as per applicants choice of subjects. They must qualify minimum 70% of total Individual </w:t>
      </w:r>
      <w:proofErr w:type="gramStart"/>
      <w:r w:rsidRPr="00B40A2F">
        <w:rPr>
          <w:rFonts w:ascii="Times New Roman" w:hAnsi="Times New Roman" w:cs="Times New Roman"/>
          <w:sz w:val="24"/>
          <w:szCs w:val="24"/>
        </w:rPr>
        <w:t>subject  pass</w:t>
      </w:r>
      <w:proofErr w:type="gramEnd"/>
      <w:r w:rsidRPr="00B40A2F">
        <w:rPr>
          <w:rFonts w:ascii="Times New Roman" w:hAnsi="Times New Roman" w:cs="Times New Roman"/>
          <w:sz w:val="24"/>
          <w:szCs w:val="24"/>
        </w:rPr>
        <w:t xml:space="preserve"> mark is </w:t>
      </w:r>
      <w:r>
        <w:rPr>
          <w:rFonts w:ascii="Times New Roman" w:hAnsi="Times New Roman" w:cs="Times New Roman"/>
          <w:sz w:val="24"/>
          <w:szCs w:val="24"/>
        </w:rPr>
        <w:t>50 out of 100</w:t>
      </w:r>
      <w:r w:rsidRPr="00B40A2F">
        <w:rPr>
          <w:rFonts w:ascii="Times New Roman" w:hAnsi="Times New Roman" w:cs="Times New Roman"/>
          <w:sz w:val="24"/>
          <w:szCs w:val="24"/>
        </w:rPr>
        <w:t>.   You need to show all passed applicants name, subject-wise marks, total and percentage in the ascending order of the name of applications</w:t>
      </w:r>
    </w:p>
    <w:p w14:paraId="51F600A7" w14:textId="77777777" w:rsidR="00374EC5" w:rsidRPr="00B40A2F" w:rsidRDefault="00374EC5" w:rsidP="00374E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0A2F">
        <w:rPr>
          <w:rFonts w:ascii="Times New Roman" w:hAnsi="Times New Roman" w:cs="Times New Roman"/>
          <w:sz w:val="24"/>
          <w:szCs w:val="24"/>
        </w:rPr>
        <w:t xml:space="preserve">You need to create a class Applicant with </w:t>
      </w:r>
      <w:proofErr w:type="gramStart"/>
      <w:r w:rsidRPr="00B40A2F">
        <w:rPr>
          <w:rFonts w:ascii="Times New Roman" w:hAnsi="Times New Roman" w:cs="Times New Roman"/>
          <w:sz w:val="24"/>
          <w:szCs w:val="24"/>
        </w:rPr>
        <w:t>following  members</w:t>
      </w:r>
      <w:proofErr w:type="gramEnd"/>
    </w:p>
    <w:p w14:paraId="6583E85F" w14:textId="77777777" w:rsidR="00374EC5" w:rsidRPr="00B40A2F" w:rsidRDefault="00374EC5" w:rsidP="00374E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0A2F">
        <w:rPr>
          <w:rFonts w:ascii="Times New Roman" w:hAnsi="Times New Roman" w:cs="Times New Roman"/>
          <w:sz w:val="24"/>
          <w:szCs w:val="24"/>
        </w:rPr>
        <w:t xml:space="preserve"> String name,</w:t>
      </w:r>
    </w:p>
    <w:p w14:paraId="10767F53" w14:textId="77777777" w:rsidR="00374EC5" w:rsidRPr="00B40A2F" w:rsidRDefault="00374EC5" w:rsidP="00374E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0A2F">
        <w:rPr>
          <w:rFonts w:ascii="Times New Roman" w:hAnsi="Times New Roman" w:cs="Times New Roman"/>
          <w:sz w:val="24"/>
          <w:szCs w:val="24"/>
        </w:rPr>
        <w:t xml:space="preserve"> Integer subject1,</w:t>
      </w:r>
    </w:p>
    <w:p w14:paraId="2CFF3B77" w14:textId="77777777" w:rsidR="00374EC5" w:rsidRPr="00B40A2F" w:rsidRDefault="00374EC5" w:rsidP="00374E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 subjec2</w:t>
      </w:r>
      <w:r w:rsidRPr="00B40A2F">
        <w:rPr>
          <w:rFonts w:ascii="Times New Roman" w:hAnsi="Times New Roman" w:cs="Times New Roman"/>
          <w:sz w:val="24"/>
          <w:szCs w:val="24"/>
        </w:rPr>
        <w:t>,</w:t>
      </w:r>
    </w:p>
    <w:p w14:paraId="5699136E" w14:textId="77777777" w:rsidR="00374EC5" w:rsidRPr="00B40A2F" w:rsidRDefault="00374EC5" w:rsidP="00374E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 subject3</w:t>
      </w:r>
      <w:r w:rsidRPr="00B40A2F">
        <w:rPr>
          <w:rFonts w:ascii="Times New Roman" w:hAnsi="Times New Roman" w:cs="Times New Roman"/>
          <w:sz w:val="24"/>
          <w:szCs w:val="24"/>
        </w:rPr>
        <w:t>,</w:t>
      </w:r>
    </w:p>
    <w:p w14:paraId="498B3C93" w14:textId="77777777" w:rsidR="00374EC5" w:rsidRPr="00B40A2F" w:rsidRDefault="00374EC5" w:rsidP="00374E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 total</w:t>
      </w:r>
      <w:r w:rsidRPr="00B40A2F">
        <w:rPr>
          <w:rFonts w:ascii="Times New Roman" w:hAnsi="Times New Roman" w:cs="Times New Roman"/>
          <w:sz w:val="24"/>
          <w:szCs w:val="24"/>
        </w:rPr>
        <w:t>,</w:t>
      </w:r>
    </w:p>
    <w:p w14:paraId="7D9FB687" w14:textId="77777777" w:rsidR="00374EC5" w:rsidRPr="00B40A2F" w:rsidRDefault="00374EC5" w:rsidP="00374E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0A2F">
        <w:rPr>
          <w:rFonts w:ascii="Times New Roman" w:hAnsi="Times New Roman" w:cs="Times New Roman"/>
          <w:sz w:val="24"/>
          <w:szCs w:val="24"/>
        </w:rPr>
        <w:t>Integer percentage</w:t>
      </w:r>
    </w:p>
    <w:p w14:paraId="68A774B0" w14:textId="77777777" w:rsidR="00374EC5" w:rsidRDefault="00374EC5" w:rsidP="00374E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2A6528" w14:textId="1B06A2FD" w:rsidR="00374EC5" w:rsidRDefault="00374EC5" w:rsidP="00374EC5">
      <w:pPr>
        <w:pStyle w:val="ListParagrap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B40A2F">
        <w:rPr>
          <w:rFonts w:ascii="Times New Roman" w:hAnsi="Times New Roman" w:cs="Times New Roman"/>
          <w:sz w:val="24"/>
          <w:szCs w:val="24"/>
        </w:rPr>
        <w:t xml:space="preserve">Create getter and setter method, override </w:t>
      </w:r>
      <w:proofErr w:type="spellStart"/>
      <w:proofErr w:type="gramStart"/>
      <w:r w:rsidRPr="00B40A2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40A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A2F">
        <w:rPr>
          <w:rFonts w:ascii="Times New Roman" w:hAnsi="Times New Roman" w:cs="Times New Roman"/>
          <w:sz w:val="24"/>
          <w:szCs w:val="24"/>
        </w:rPr>
        <w:t xml:space="preserve">) with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String.format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("%-10s %-5</w:t>
      </w:r>
      <w:r w:rsidRPr="00B40A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%-5s %-5s %-1</w:t>
      </w:r>
      <w:r w:rsidRPr="00B40A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0s %-10s",....);</w:t>
      </w:r>
    </w:p>
    <w:p w14:paraId="246B7C8B" w14:textId="77777777" w:rsidR="00374EC5" w:rsidRDefault="00374EC5" w:rsidP="00374EC5">
      <w:pPr>
        <w:pStyle w:val="ListParagraph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</w:pPr>
    </w:p>
    <w:p w14:paraId="3C77A325" w14:textId="7B34674A" w:rsidR="00374EC5" w:rsidRDefault="00374EC5" w:rsidP="00374EC5">
      <w:pPr>
        <w:pStyle w:val="ListParagraph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 xml:space="preserve">Create class Main with </w:t>
      </w:r>
    </w:p>
    <w:p w14:paraId="54BAA6C5" w14:textId="77777777" w:rsidR="00374EC5" w:rsidRDefault="00374EC5" w:rsidP="00374EC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 xml:space="preserve"> public static void </w:t>
      </w:r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arg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[]):- It will accept first number of applicants details to enter. Then accept each applicant name, marks for subject</w:t>
      </w:r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1,subject</w:t>
      </w:r>
      <w:proofErr w:type="gram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 xml:space="preserve">2 and subject3 in a comma separate(,) format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eg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:</w:t>
      </w:r>
    </w:p>
    <w:p w14:paraId="179CB5BA" w14:textId="77777777" w:rsidR="00374EC5" w:rsidRDefault="00374EC5" w:rsidP="00374EC5">
      <w:pPr>
        <w:pStyle w:val="ListParagrap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2D6F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Amit,89,65,73 </w:t>
      </w:r>
    </w:p>
    <w:p w14:paraId="71F45218" w14:textId="77777777" w:rsidR="00374EC5" w:rsidRDefault="00374EC5" w:rsidP="00374EC5">
      <w:pPr>
        <w:pStyle w:val="ListParagraph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Finally display passed applicants details</w:t>
      </w:r>
    </w:p>
    <w:p w14:paraId="44FE6565" w14:textId="77777777" w:rsidR="00374EC5" w:rsidRDefault="00374EC5" w:rsidP="00374EC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 xml:space="preserve"> Public static int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totalCalculation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 xml:space="preserve"> (Applicant applicant)-&gt; return total by </w:t>
      </w:r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adding  3</w:t>
      </w:r>
      <w:proofErr w:type="gram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 xml:space="preserve"> subject marks.  If any subject’s mark is below 50 return 0.</w:t>
      </w:r>
    </w:p>
    <w:p w14:paraId="6E84A523" w14:textId="77777777" w:rsidR="00374EC5" w:rsidRDefault="00374EC5" w:rsidP="00374EC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 xml:space="preserve">Public static int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percentageCalculation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 xml:space="preserve"> (int total)-&gt; </w:t>
      </w:r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return  percentage</w:t>
      </w:r>
      <w:proofErr w:type="gram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 xml:space="preserve">  by  calculating  (total/300)*100.</w:t>
      </w:r>
    </w:p>
    <w:p w14:paraId="32EF17F4" w14:textId="77777777" w:rsidR="00374EC5" w:rsidRDefault="00374EC5"/>
    <w:sectPr w:rsidR="00374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05046"/>
    <w:multiLevelType w:val="hybridMultilevel"/>
    <w:tmpl w:val="DC369F30"/>
    <w:lvl w:ilvl="0" w:tplc="7E4ED6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5"/>
    <w:rsid w:val="0037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33C1"/>
  <w15:chartTrackingRefBased/>
  <w15:docId w15:val="{BCD81FC8-0FF2-46BD-BC60-A4CE7839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EC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Praveen</dc:creator>
  <cp:keywords/>
  <dc:description/>
  <cp:lastModifiedBy>Praveen Praveen</cp:lastModifiedBy>
  <cp:revision>1</cp:revision>
  <dcterms:created xsi:type="dcterms:W3CDTF">2020-11-08T06:55:00Z</dcterms:created>
  <dcterms:modified xsi:type="dcterms:W3CDTF">2020-11-08T06:56:00Z</dcterms:modified>
</cp:coreProperties>
</file>