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97" w:rsidRDefault="00981297" w:rsidP="0098129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981297" w:rsidRPr="00981297" w:rsidRDefault="00981297" w:rsidP="0098129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81297">
        <w:rPr>
          <w:rFonts w:ascii="Helvetica" w:eastAsia="Times New Roman" w:hAnsi="Helvetica" w:cs="Helvetica"/>
          <w:color w:val="610B38"/>
          <w:sz w:val="38"/>
          <w:szCs w:val="38"/>
        </w:rPr>
        <w:t>Methods of Object class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5"/>
      </w:tblGrid>
      <w:tr w:rsidR="00981297" w:rsidRPr="00981297" w:rsidTr="0098129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Object class provides many methods. They are as follows:</w:t>
            </w:r>
          </w:p>
        </w:tc>
      </w:tr>
    </w:tbl>
    <w:p w:rsidR="00981297" w:rsidRPr="00981297" w:rsidRDefault="00981297" w:rsidP="0098129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06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51"/>
        <w:gridCol w:w="7314"/>
      </w:tblGrid>
      <w:tr w:rsidR="00981297" w:rsidRPr="00981297" w:rsidTr="00981297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8129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8129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81297" w:rsidRPr="00981297" w:rsidTr="0098129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public final </w:t>
            </w:r>
            <w:proofErr w:type="spellStart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ClassgetClass</w:t>
            </w:r>
            <w:proofErr w:type="spellEnd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Class </w:t>
            </w:r>
            <w:proofErr w:type="spell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</w:t>
            </w:r>
            <w:proofErr w:type="spell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object of this object. The Class </w:t>
            </w:r>
            <w:proofErr w:type="spell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</w:t>
            </w:r>
            <w:proofErr w:type="spell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 further be used to get the metadata of this class.</w:t>
            </w:r>
          </w:p>
        </w:tc>
      </w:tr>
      <w:tr w:rsidR="00981297" w:rsidRPr="00981297" w:rsidTr="0098129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public </w:t>
            </w:r>
            <w:proofErr w:type="spellStart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hashCode</w:t>
            </w:r>
            <w:proofErr w:type="spellEnd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</w:t>
            </w:r>
            <w:proofErr w:type="spell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hashcode</w:t>
            </w:r>
            <w:proofErr w:type="spell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number for this object.</w:t>
            </w:r>
          </w:p>
        </w:tc>
      </w:tr>
      <w:tr w:rsidR="00981297" w:rsidRPr="00981297" w:rsidTr="0098129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public </w:t>
            </w:r>
            <w:proofErr w:type="spellStart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boolean</w:t>
            </w:r>
            <w:proofErr w:type="spellEnd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equals(Object </w:t>
            </w:r>
            <w:proofErr w:type="spellStart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obj</w:t>
            </w:r>
            <w:proofErr w:type="spellEnd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compares</w:t>
            </w:r>
            <w:proofErr w:type="gram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given object to this object.</w:t>
            </w:r>
          </w:p>
        </w:tc>
      </w:tr>
      <w:tr w:rsidR="00981297" w:rsidRPr="00981297" w:rsidTr="0098129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protected Object clone() throws </w:t>
            </w:r>
            <w:proofErr w:type="spellStart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CloneNotSupportedException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</w:t>
            </w:r>
            <w:proofErr w:type="gram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and returns the exact copy (clone) of this object.</w:t>
            </w:r>
          </w:p>
        </w:tc>
      </w:tr>
      <w:tr w:rsidR="00981297" w:rsidRPr="00981297" w:rsidTr="0098129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public String </w:t>
            </w:r>
            <w:proofErr w:type="spellStart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toString</w:t>
            </w:r>
            <w:proofErr w:type="spellEnd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string representation of this object.</w:t>
            </w:r>
          </w:p>
        </w:tc>
      </w:tr>
      <w:tr w:rsidR="00981297" w:rsidRPr="00981297" w:rsidTr="0098129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 final void notify()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wakes</w:t>
            </w:r>
            <w:proofErr w:type="gram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up single thread, waiting on this object's monitor.</w:t>
            </w:r>
          </w:p>
        </w:tc>
      </w:tr>
      <w:tr w:rsidR="00981297" w:rsidRPr="00981297" w:rsidTr="0098129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public final void </w:t>
            </w:r>
            <w:proofErr w:type="spellStart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notifyAll</w:t>
            </w:r>
            <w:proofErr w:type="spellEnd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wakes</w:t>
            </w:r>
            <w:proofErr w:type="gram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up all the threads, waiting on this object's monitor.</w:t>
            </w:r>
          </w:p>
        </w:tc>
      </w:tr>
      <w:tr w:rsidR="00981297" w:rsidRPr="00981297" w:rsidTr="0098129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public final void wait(long timeout)throws </w:t>
            </w:r>
            <w:proofErr w:type="spellStart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InterruptedException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causes</w:t>
            </w:r>
            <w:proofErr w:type="gram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current thread to wait for the specified milliseconds, until another thread notifies (invokes notify() or </w:t>
            </w:r>
            <w:proofErr w:type="spell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notifyAll</w:t>
            </w:r>
            <w:proofErr w:type="spell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 method).</w:t>
            </w:r>
          </w:p>
        </w:tc>
      </w:tr>
      <w:tr w:rsidR="00981297" w:rsidRPr="00981297" w:rsidTr="0098129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public final void wait(long </w:t>
            </w:r>
            <w:proofErr w:type="spellStart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timeout,int</w:t>
            </w:r>
            <w:proofErr w:type="spellEnd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nanos</w:t>
            </w:r>
            <w:proofErr w:type="spellEnd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)throws </w:t>
            </w:r>
            <w:proofErr w:type="spellStart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InterruptedException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causes</w:t>
            </w:r>
            <w:proofErr w:type="gram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current thread to wait for the specified </w:t>
            </w:r>
            <w:proofErr w:type="spell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miliseconds</w:t>
            </w:r>
            <w:proofErr w:type="spell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and nanoseconds, until another thread notifies (invokes notify() or </w:t>
            </w:r>
            <w:proofErr w:type="spell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notifyAll</w:t>
            </w:r>
            <w:proofErr w:type="spell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 method).</w:t>
            </w:r>
          </w:p>
        </w:tc>
      </w:tr>
      <w:tr w:rsidR="00981297" w:rsidRPr="00981297" w:rsidTr="0098129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lastRenderedPageBreak/>
              <w:t xml:space="preserve">public final void wait()throws </w:t>
            </w:r>
            <w:proofErr w:type="spellStart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InterruptedException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causes</w:t>
            </w:r>
            <w:proofErr w:type="gram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current thread to wait, until another thread notifies (invokes notify() or </w:t>
            </w:r>
            <w:proofErr w:type="spell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notifyAll</w:t>
            </w:r>
            <w:proofErr w:type="spell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 method).</w:t>
            </w:r>
          </w:p>
        </w:tc>
      </w:tr>
      <w:tr w:rsidR="00981297" w:rsidRPr="00981297" w:rsidTr="0098129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protected void finalize()throws </w:t>
            </w:r>
            <w:proofErr w:type="spellStart"/>
            <w:r w:rsidRPr="0098129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81297" w:rsidRPr="00981297" w:rsidRDefault="00981297" w:rsidP="0098129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</w:t>
            </w:r>
            <w:proofErr w:type="gramEnd"/>
            <w:r w:rsidRPr="009812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invoked by the garbage collector before object is being garbage collected.</w:t>
            </w:r>
          </w:p>
        </w:tc>
      </w:tr>
    </w:tbl>
    <w:p w:rsidR="00EC46D0" w:rsidRDefault="00EC46D0"/>
    <w:sectPr w:rsidR="00EC46D0" w:rsidSect="009812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1297"/>
    <w:rsid w:val="00981297"/>
    <w:rsid w:val="00EC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D0"/>
  </w:style>
  <w:style w:type="paragraph" w:styleId="Heading3">
    <w:name w:val="heading 3"/>
    <w:basedOn w:val="Normal"/>
    <w:link w:val="Heading3Char"/>
    <w:uiPriority w:val="9"/>
    <w:qFormat/>
    <w:rsid w:val="00981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12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12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2016-08-19T07:35:00Z</dcterms:created>
  <dcterms:modified xsi:type="dcterms:W3CDTF">2016-08-19T07:36:00Z</dcterms:modified>
</cp:coreProperties>
</file>