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3DD0" w14:textId="04A29F22" w:rsidR="0045710F" w:rsidRDefault="0045710F" w:rsidP="004571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  <w:t>Kafka Streams with Microservices-Advance</w:t>
      </w:r>
    </w:p>
    <w:p w14:paraId="0B2448DB" w14:textId="77777777" w:rsidR="0045710F" w:rsidRPr="000D71EA" w:rsidRDefault="0045710F" w:rsidP="004571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</w:pPr>
      <w:r w:rsidRPr="000D71E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  <w:t xml:space="preserve"> Course  Content </w:t>
      </w:r>
    </w:p>
    <w:p w14:paraId="0A0BA971" w14:textId="6AA0381F" w:rsidR="0045710F" w:rsidRPr="000D71EA" w:rsidRDefault="0045710F" w:rsidP="004571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0D71E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  <w:t xml:space="preserve">Training Duration-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  <w:t>5</w:t>
      </w:r>
      <w:r w:rsidRPr="000D71E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  <w:t xml:space="preserve"> Days</w:t>
      </w:r>
    </w:p>
    <w:p w14:paraId="7C700A25" w14:textId="77777777" w:rsidR="0045710F" w:rsidRPr="000D71EA" w:rsidRDefault="0045710F" w:rsidP="0045710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1423330" w14:textId="77777777" w:rsidR="0045710F" w:rsidRPr="000D71EA" w:rsidRDefault="0045710F" w:rsidP="0045710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0D71E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*****Every Day Two Module will be covered. Module 1 before Break and Module 2 After Lunch Break.</w:t>
      </w:r>
    </w:p>
    <w:p w14:paraId="13B29B1F" w14:textId="77777777" w:rsidR="0045710F" w:rsidRPr="000D71EA" w:rsidRDefault="0045710F" w:rsidP="0045710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5F5B047" w14:textId="77777777" w:rsidR="0045710F" w:rsidRDefault="0045710F" w:rsidP="0045710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0D71E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***All Module is having Practical Expects.</w:t>
      </w:r>
    </w:p>
    <w:p w14:paraId="7D788096" w14:textId="77777777" w:rsidR="0045710F" w:rsidRDefault="0045710F" w:rsidP="0045710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2E9F0CF" w14:textId="77777777" w:rsidR="0045710F" w:rsidRPr="000D71EA" w:rsidRDefault="0045710F" w:rsidP="0045710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F00D7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  <w:t>Pre-Requisite:::   All Participant’s Must have exposure of  SQL and HIVE and spark sql</w:t>
      </w:r>
    </w:p>
    <w:p w14:paraId="33C7E17C" w14:textId="77777777" w:rsidR="0045710F" w:rsidRPr="000D71EA" w:rsidRDefault="0045710F" w:rsidP="0045710F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162212F0" w14:textId="77777777" w:rsidR="0045710F" w:rsidRPr="000D71EA" w:rsidRDefault="0045710F" w:rsidP="0045710F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D71E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Day1:::  </w:t>
      </w:r>
    </w:p>
    <w:p w14:paraId="343D4034" w14:textId="77777777" w:rsidR="0045710F" w:rsidRPr="000D71EA" w:rsidRDefault="0045710F" w:rsidP="0045710F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 w:rsidRPr="000D71EA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Module 1:::  </w:t>
      </w:r>
    </w:p>
    <w:p w14:paraId="2CD4DB84" w14:textId="77777777" w:rsidR="0045710F" w:rsidRPr="000D71EA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1EA">
        <w:rPr>
          <w:rFonts w:ascii="Times New Roman" w:hAnsi="Times New Roman" w:cs="Times New Roman"/>
          <w:sz w:val="28"/>
          <w:szCs w:val="28"/>
        </w:rPr>
        <w:t xml:space="preserve">Introduction of Big Data </w:t>
      </w:r>
    </w:p>
    <w:p w14:paraId="7CF61B82" w14:textId="77777777" w:rsidR="0045710F" w:rsidRPr="00935172" w:rsidRDefault="0045710F" w:rsidP="004571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172">
        <w:rPr>
          <w:rFonts w:ascii="Times New Roman" w:hAnsi="Times New Roman" w:cs="Times New Roman"/>
          <w:sz w:val="28"/>
          <w:szCs w:val="28"/>
        </w:rPr>
        <w:t xml:space="preserve">Need for Distributed Computing and Storage </w:t>
      </w:r>
    </w:p>
    <w:p w14:paraId="5EB601F0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Introducing to Messaging Systems and their use cases, Problems and limitations  (P2P, PubSub)</w:t>
      </w:r>
    </w:p>
    <w:p w14:paraId="07754662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Understand publish-subscribe messaging and how it fits in the big data ecosystem.</w:t>
      </w:r>
    </w:p>
    <w:p w14:paraId="3919CA2F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Theory</w:t>
      </w:r>
    </w:p>
    <w:p w14:paraId="2D6E49D6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Topics, Partitions and Offsets</w:t>
      </w:r>
    </w:p>
    <w:p w14:paraId="7B136BA2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Brokers and Topics</w:t>
      </w:r>
    </w:p>
    <w:p w14:paraId="33151E56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Topic Replication</w:t>
      </w:r>
    </w:p>
    <w:p w14:paraId="4C39A614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Producers and Message Keys</w:t>
      </w:r>
    </w:p>
    <w:p w14:paraId="5AA52920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Consumers &amp; Consumer Groups</w:t>
      </w:r>
    </w:p>
    <w:p w14:paraId="0D27A4FE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Consumer Offsets &amp; Delivery Semantics</w:t>
      </w:r>
    </w:p>
    <w:p w14:paraId="44F15B1F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Broker Discovery</w:t>
      </w:r>
    </w:p>
    <w:p w14:paraId="7A418C99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Zookeeper</w:t>
      </w:r>
    </w:p>
    <w:p w14:paraId="3FBBCFB4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Guarantees</w:t>
      </w:r>
    </w:p>
    <w:p w14:paraId="231C0BA0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–</w:t>
      </w:r>
    </w:p>
    <w:p w14:paraId="05F6CDCC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Starting Kafka</w:t>
      </w:r>
    </w:p>
    <w:p w14:paraId="6841C853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 xml:space="preserve">CLI (Command Line Interface) </w:t>
      </w:r>
    </w:p>
    <w:p w14:paraId="3EAF015A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CLI Introduction</w:t>
      </w:r>
    </w:p>
    <w:p w14:paraId="5AD3B46F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Topics CLI</w:t>
      </w:r>
    </w:p>
    <w:p w14:paraId="06BDDEE5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Console Producer CLI</w:t>
      </w:r>
    </w:p>
    <w:p w14:paraId="3D1C9F21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lastRenderedPageBreak/>
        <w:t>Kafka Console Consumer CLI</w:t>
      </w:r>
    </w:p>
    <w:p w14:paraId="0E1187B6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Consumers in Group</w:t>
      </w:r>
    </w:p>
    <w:p w14:paraId="519018F9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Consumer Groups CLI</w:t>
      </w:r>
    </w:p>
    <w:p w14:paraId="201AE9B7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Resetting Offsets</w:t>
      </w:r>
    </w:p>
    <w:p w14:paraId="4384E27A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CLI Options that are good to know</w:t>
      </w:r>
    </w:p>
    <w:p w14:paraId="210A1108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for Big Data &amp; Data Ingestion, Role in ETL</w:t>
      </w:r>
    </w:p>
    <w:p w14:paraId="1A3C1435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 xml:space="preserve">Why do we need Kafka?  Components of Kafka -¬ </w:t>
      </w:r>
    </w:p>
    <w:p w14:paraId="0DE006DB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Broker, Producer, Consumer, Topic, Partition</w:t>
      </w:r>
    </w:p>
    <w:p w14:paraId="4F789136" w14:textId="6673AB9D" w:rsid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use cases</w:t>
      </w:r>
    </w:p>
    <w:p w14:paraId="168FD533" w14:textId="361B6473" w:rsid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AEADEA" w14:textId="524A3FDF" w:rsidR="0045710F" w:rsidRPr="000D71EA" w:rsidRDefault="0045710F" w:rsidP="0045710F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D71EA">
        <w:rPr>
          <w:rFonts w:ascii="Times New Roman" w:hAnsi="Times New Roman" w:cs="Times New Roman"/>
          <w:b/>
          <w:sz w:val="28"/>
          <w:szCs w:val="28"/>
          <w:highlight w:val="yellow"/>
        </w:rPr>
        <w:t>Day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</w:t>
      </w:r>
      <w:r w:rsidRPr="000D71E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:::  </w:t>
      </w:r>
    </w:p>
    <w:p w14:paraId="6F52BB74" w14:textId="77777777" w:rsidR="0045710F" w:rsidRPr="000D71EA" w:rsidRDefault="0045710F" w:rsidP="0045710F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 w:rsidRPr="000D71EA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Module 1:::  </w:t>
      </w:r>
    </w:p>
    <w:p w14:paraId="53E959A8" w14:textId="3A215F9E" w:rsid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5E0538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F2D5DA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Conception of Event Streams</w:t>
      </w:r>
    </w:p>
    <w:p w14:paraId="4D02DB3F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Real-time Streaming - Use Cases</w:t>
      </w:r>
    </w:p>
    <w:p w14:paraId="01A1CB92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Real-time Streaming Challenges</w:t>
      </w:r>
    </w:p>
    <w:p w14:paraId="370B3EB0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Real-time Streaming Design Consideration</w:t>
      </w:r>
    </w:p>
    <w:p w14:paraId="4570A494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66A161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What is Apache Kafka?</w:t>
      </w:r>
    </w:p>
    <w:p w14:paraId="3549B106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Cluster Architecture</w:t>
      </w:r>
    </w:p>
    <w:p w14:paraId="67190227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 xml:space="preserve">Kafka Work Distribution Architecture </w:t>
      </w:r>
    </w:p>
    <w:p w14:paraId="45747D3E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F57CA8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BBF74D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Streaming into Kafka</w:t>
      </w:r>
    </w:p>
    <w:p w14:paraId="3A0AF647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Producers - Quick Start</w:t>
      </w:r>
    </w:p>
    <w:p w14:paraId="5196C933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Producer Internals</w:t>
      </w:r>
    </w:p>
    <w:p w14:paraId="20B18757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Scaling Kafka Producer</w:t>
      </w:r>
    </w:p>
    <w:p w14:paraId="55A1D7F7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Advanced Kafka Producers (Exactly Once)</w:t>
      </w:r>
    </w:p>
    <w:p w14:paraId="3CE703E2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Advanced Kafka Producer (Implementing Transaction)</w:t>
      </w:r>
    </w:p>
    <w:p w14:paraId="058CD730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Producer - Micro Project</w:t>
      </w:r>
    </w:p>
    <w:p w14:paraId="0727F700" w14:textId="73E8544E" w:rsid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F72481" w14:textId="4E403F8E" w:rsid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4670CB" w14:textId="452DBB86" w:rsidR="0045710F" w:rsidRPr="000D71EA" w:rsidRDefault="0045710F" w:rsidP="0045710F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D71EA">
        <w:rPr>
          <w:rFonts w:ascii="Times New Roman" w:hAnsi="Times New Roman" w:cs="Times New Roman"/>
          <w:b/>
          <w:sz w:val="28"/>
          <w:szCs w:val="28"/>
          <w:highlight w:val="yellow"/>
        </w:rPr>
        <w:t>Day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3</w:t>
      </w:r>
      <w:r w:rsidRPr="000D71E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:::  </w:t>
      </w:r>
    </w:p>
    <w:p w14:paraId="71620099" w14:textId="77777777" w:rsidR="0045710F" w:rsidRPr="000D71EA" w:rsidRDefault="0045710F" w:rsidP="0045710F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 w:rsidRPr="000D71EA"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t xml:space="preserve">Module 1:::  </w:t>
      </w:r>
    </w:p>
    <w:p w14:paraId="11D30A7F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3B7512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Stream Processing in Apache Kafka</w:t>
      </w:r>
    </w:p>
    <w:p w14:paraId="3B07049D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Consumer - Practical Introduction</w:t>
      </w:r>
    </w:p>
    <w:p w14:paraId="1748C30B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Consumer - Scalability, Fault tolerance and Missing Features</w:t>
      </w:r>
    </w:p>
    <w:p w14:paraId="5D6F45D3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Creating Streams Topology</w:t>
      </w:r>
    </w:p>
    <w:p w14:paraId="10D69EC6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Implementing Streams Topology</w:t>
      </w:r>
    </w:p>
    <w:p w14:paraId="1495D3B8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Kafka Streams Architecture</w:t>
      </w:r>
    </w:p>
    <w:p w14:paraId="294B54A6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FB2D5C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080015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Introduction to Types and Serialization in Kafka</w:t>
      </w:r>
    </w:p>
    <w:p w14:paraId="01F8016C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JSON Schema to POJO for JSON Serdes</w:t>
      </w:r>
    </w:p>
    <w:p w14:paraId="225B2CE8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Creating and Using JSON Serdes</w:t>
      </w:r>
    </w:p>
    <w:p w14:paraId="1ED67B41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AVRO Schema to POJO for AVRO Serdes</w:t>
      </w:r>
    </w:p>
    <w:p w14:paraId="25433539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Creating and using AVRO schema in Producers</w:t>
      </w:r>
    </w:p>
    <w:p w14:paraId="1E5D7F8F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Creating and using AVRO schema in Kafka Streams</w:t>
      </w:r>
    </w:p>
    <w:p w14:paraId="03F35F1A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942D3B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980089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Understanding States and State Stores</w:t>
      </w:r>
    </w:p>
    <w:p w14:paraId="0F5941EB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Creating your First State Store</w:t>
      </w:r>
    </w:p>
    <w:p w14:paraId="6E42860C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Caution with States</w:t>
      </w:r>
    </w:p>
    <w:p w14:paraId="091D649D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State Store Fault Tolerance</w:t>
      </w:r>
    </w:p>
    <w:p w14:paraId="47A97E07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54A5B7" w14:textId="657F3D4A" w:rsid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5F3465" w14:textId="2869F1D7" w:rsid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BBCC65" w14:textId="7433B409" w:rsidR="0045710F" w:rsidRPr="000D71EA" w:rsidRDefault="0045710F" w:rsidP="0045710F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D71EA">
        <w:rPr>
          <w:rFonts w:ascii="Times New Roman" w:hAnsi="Times New Roman" w:cs="Times New Roman"/>
          <w:b/>
          <w:sz w:val="28"/>
          <w:szCs w:val="28"/>
          <w:highlight w:val="yellow"/>
        </w:rPr>
        <w:t>Day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4</w:t>
      </w:r>
      <w:r w:rsidRPr="000D71E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:::  </w:t>
      </w:r>
    </w:p>
    <w:p w14:paraId="419D3D18" w14:textId="77777777" w:rsidR="0045710F" w:rsidRPr="000D71EA" w:rsidRDefault="0045710F" w:rsidP="0045710F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 w:rsidRPr="000D71EA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Module 1:::  </w:t>
      </w:r>
    </w:p>
    <w:p w14:paraId="036F9535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6628C8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Introducing KTable</w:t>
      </w:r>
    </w:p>
    <w:p w14:paraId="78376F8C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Creating your First Update Stream - KTable</w:t>
      </w:r>
    </w:p>
    <w:p w14:paraId="01BF4779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Table Caching and Emit Rates</w:t>
      </w:r>
    </w:p>
    <w:p w14:paraId="222598F1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Introducing GlobalKTable</w:t>
      </w:r>
    </w:p>
    <w:p w14:paraId="176920EF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Computing Your First Aggregate - Real-time Streaming Word Count</w:t>
      </w:r>
    </w:p>
    <w:p w14:paraId="372130F7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Streaming Aggregates - Core Concept</w:t>
      </w:r>
    </w:p>
    <w:p w14:paraId="0F6039CB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lastRenderedPageBreak/>
        <w:t>KStream Aggregation using Reduce()</w:t>
      </w:r>
    </w:p>
    <w:p w14:paraId="7995CDDA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KStream Aggregation using Aggregate()</w:t>
      </w:r>
    </w:p>
    <w:p w14:paraId="03070B60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Common Mistakes in Aggregation</w:t>
      </w:r>
    </w:p>
    <w:p w14:paraId="404C19FF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Count on KTable</w:t>
      </w:r>
    </w:p>
    <w:p w14:paraId="428E275A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KTable Aggregation using Aggregate()</w:t>
      </w:r>
    </w:p>
    <w:p w14:paraId="62887EC3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Timestamps and Timestamp Extractors</w:t>
      </w:r>
    </w:p>
    <w:p w14:paraId="2973DB3A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Creating Tumbling Windows</w:t>
      </w:r>
    </w:p>
    <w:p w14:paraId="5CAE187C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Stream Time and Grace Period</w:t>
      </w:r>
    </w:p>
    <w:p w14:paraId="1DEE33C7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Supressing Intermediate Results</w:t>
      </w:r>
    </w:p>
    <w:p w14:paraId="56450DE4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Creating Hopping Windows</w:t>
      </w:r>
    </w:p>
    <w:p w14:paraId="3232D14D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Creating Session Windows</w:t>
      </w:r>
    </w:p>
    <w:p w14:paraId="629438E8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58167D" w14:textId="1E0E99CD" w:rsid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07051D" w14:textId="42A6381F" w:rsidR="0045710F" w:rsidRPr="000D71EA" w:rsidRDefault="0045710F" w:rsidP="0045710F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D71EA">
        <w:rPr>
          <w:rFonts w:ascii="Times New Roman" w:hAnsi="Times New Roman" w:cs="Times New Roman"/>
          <w:b/>
          <w:sz w:val="28"/>
          <w:szCs w:val="28"/>
          <w:highlight w:val="yellow"/>
        </w:rPr>
        <w:t>Day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</w:t>
      </w:r>
      <w:r w:rsidRPr="000D71E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:::  </w:t>
      </w:r>
    </w:p>
    <w:p w14:paraId="405C144F" w14:textId="77777777" w:rsidR="0045710F" w:rsidRPr="000D71EA" w:rsidRDefault="0045710F" w:rsidP="0045710F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  <w:r w:rsidRPr="000D71EA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Module 1:::  </w:t>
      </w:r>
    </w:p>
    <w:p w14:paraId="312F20B8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639D11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Streaming Joins</w:t>
      </w:r>
    </w:p>
    <w:p w14:paraId="618D5F21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Joining a KStrem to another KStream</w:t>
      </w:r>
    </w:p>
    <w:p w14:paraId="0787598C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Joining a KTable to another KTable</w:t>
      </w:r>
    </w:p>
    <w:p w14:paraId="6E82FA31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Joining a KStream to a KTable and GlobalKTable</w:t>
      </w:r>
    </w:p>
    <w:p w14:paraId="31C51BB1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Mixing Joins with Aggregates - Computing Top 3</w:t>
      </w:r>
    </w:p>
    <w:p w14:paraId="71C432BC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Mixing Joins with Aggregates - Advert CTR</w:t>
      </w:r>
    </w:p>
    <w:p w14:paraId="0EDB438C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BAFF0B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D710C6" w14:textId="2A1921AC" w:rsid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2D7D1B" w14:textId="77777777" w:rsidR="0045710F" w:rsidRPr="0045710F" w:rsidRDefault="0045710F" w:rsidP="00457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AB7C94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Introducing Micro-services Requirement</w:t>
      </w:r>
    </w:p>
    <w:p w14:paraId="0AD73553" w14:textId="77777777" w:rsidR="0045710F" w:rsidRPr="0045710F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Understanding Local Vs Remote State Store</w:t>
      </w:r>
    </w:p>
    <w:p w14:paraId="258FDC2B" w14:textId="7D2578C8" w:rsidR="0045710F" w:rsidRPr="00935172" w:rsidRDefault="0045710F" w:rsidP="00457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0F">
        <w:rPr>
          <w:rFonts w:ascii="Times New Roman" w:hAnsi="Times New Roman" w:cs="Times New Roman"/>
          <w:sz w:val="28"/>
          <w:szCs w:val="28"/>
        </w:rPr>
        <w:t>Implementing Interactive Query Micro-service</w:t>
      </w:r>
    </w:p>
    <w:sectPr w:rsidR="0045710F" w:rsidRPr="0093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6DA"/>
    <w:multiLevelType w:val="hybridMultilevel"/>
    <w:tmpl w:val="023E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B2974"/>
    <w:multiLevelType w:val="hybridMultilevel"/>
    <w:tmpl w:val="0B12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394992">
    <w:abstractNumId w:val="0"/>
  </w:num>
  <w:num w:numId="2" w16cid:durableId="1681154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0F"/>
    <w:rsid w:val="000E0EBD"/>
    <w:rsid w:val="0045710F"/>
    <w:rsid w:val="004E3F2C"/>
    <w:rsid w:val="0058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9BB0"/>
  <w15:chartTrackingRefBased/>
  <w15:docId w15:val="{721B1773-6221-435A-8946-F10C19A8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10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timesanalytics5@gmail.com</dc:creator>
  <cp:keywords/>
  <dc:description/>
  <cp:lastModifiedBy>timesanalytics5@gmail.com</cp:lastModifiedBy>
  <cp:revision>2</cp:revision>
  <dcterms:created xsi:type="dcterms:W3CDTF">2022-04-14T04:15:00Z</dcterms:created>
  <dcterms:modified xsi:type="dcterms:W3CDTF">2022-04-14T04:20:00Z</dcterms:modified>
</cp:coreProperties>
</file>