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7FB6" w14:textId="5C85D134" w:rsidR="008867A0" w:rsidRPr="00D765E2" w:rsidRDefault="00D765E2" w:rsidP="00D765E2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D765E2">
        <w:rPr>
          <w:rFonts w:ascii="Arial Black" w:hAnsi="Arial Black"/>
          <w:sz w:val="48"/>
          <w:szCs w:val="48"/>
          <w:lang w:val="en-US"/>
        </w:rPr>
        <w:t>TEST FILE</w:t>
      </w:r>
    </w:p>
    <w:sectPr w:rsidR="008867A0" w:rsidRPr="00D7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4"/>
    <w:rsid w:val="008867A0"/>
    <w:rsid w:val="00D765E2"/>
    <w:rsid w:val="00E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D79"/>
  <w15:chartTrackingRefBased/>
  <w15:docId w15:val="{3D40BB1B-0B96-4552-A022-D68B2D2F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Jacob</dc:creator>
  <cp:keywords/>
  <dc:description/>
  <cp:lastModifiedBy>Praveen Jacob</cp:lastModifiedBy>
  <cp:revision>2</cp:revision>
  <dcterms:created xsi:type="dcterms:W3CDTF">2022-12-20T23:40:00Z</dcterms:created>
  <dcterms:modified xsi:type="dcterms:W3CDTF">2022-12-20T23:40:00Z</dcterms:modified>
</cp:coreProperties>
</file>