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B25E2" w14:textId="1037E552" w:rsidR="00CE7296" w:rsidRDefault="000B7011" w:rsidP="000B7011">
      <w:pPr>
        <w:jc w:val="center"/>
        <w:rPr>
          <w:sz w:val="32"/>
        </w:rPr>
      </w:pPr>
      <w:r>
        <w:rPr>
          <w:sz w:val="32"/>
        </w:rPr>
        <w:t>Computer</w:t>
      </w:r>
      <w:r w:rsidRPr="000B7011">
        <w:rPr>
          <w:sz w:val="32"/>
        </w:rPr>
        <w:t xml:space="preserve"> Incident Reporting Form</w:t>
      </w:r>
    </w:p>
    <w:p w14:paraId="4B65286C" w14:textId="77777777" w:rsidR="0088680B" w:rsidRPr="000B7011" w:rsidRDefault="0088680B" w:rsidP="000B7011">
      <w:pPr>
        <w:jc w:val="center"/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B7011" w14:paraId="23308CBB" w14:textId="77777777" w:rsidTr="00397720">
        <w:tc>
          <w:tcPr>
            <w:tcW w:w="2335" w:type="dxa"/>
          </w:tcPr>
          <w:p w14:paraId="7134AA61" w14:textId="4E113406" w:rsidR="000B7011" w:rsidRPr="00397720" w:rsidRDefault="0088680B" w:rsidP="0088680B">
            <w:pPr>
              <w:rPr>
                <w:b/>
                <w:sz w:val="32"/>
              </w:rPr>
            </w:pPr>
            <w:r w:rsidRPr="00397720">
              <w:rPr>
                <w:b/>
                <w:sz w:val="32"/>
              </w:rPr>
              <w:t>Is this a drill?</w:t>
            </w:r>
          </w:p>
        </w:tc>
        <w:tc>
          <w:tcPr>
            <w:tcW w:w="7015" w:type="dxa"/>
          </w:tcPr>
          <w:p w14:paraId="0C7943F4" w14:textId="5254FC05" w:rsidR="000B7011" w:rsidRPr="00397720" w:rsidRDefault="0088680B" w:rsidP="0088680B">
            <w:pPr>
              <w:rPr>
                <w:sz w:val="32"/>
              </w:rPr>
            </w:pPr>
            <w:r w:rsidRPr="00397720">
              <w:rPr>
                <w:sz w:val="32"/>
              </w:rPr>
              <w:t>Yes / No</w:t>
            </w:r>
          </w:p>
        </w:tc>
      </w:tr>
    </w:tbl>
    <w:p w14:paraId="31687AB3" w14:textId="5305C4E1" w:rsidR="0088680B" w:rsidRDefault="0088680B" w:rsidP="0088680B"/>
    <w:p w14:paraId="1F5EDEAE" w14:textId="093E2E53" w:rsidR="00397720" w:rsidRPr="00397720" w:rsidRDefault="00397720" w:rsidP="00397720">
      <w:pPr>
        <w:pStyle w:val="Heading1"/>
      </w:pPr>
      <w:r w:rsidRPr="00397720">
        <w:t xml:space="preserve">General </w:t>
      </w:r>
      <w:r>
        <w:t>Incident I</w:t>
      </w:r>
      <w:r w:rsidRPr="00397720"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2070"/>
        <w:gridCol w:w="4135"/>
      </w:tblGrid>
      <w:tr w:rsidR="000B7011" w14:paraId="51DB0228" w14:textId="77777777" w:rsidTr="0088680B">
        <w:tc>
          <w:tcPr>
            <w:tcW w:w="1255" w:type="dxa"/>
          </w:tcPr>
          <w:p w14:paraId="473E6122" w14:textId="257D1CBD" w:rsidR="000B7011" w:rsidRPr="000B7011" w:rsidRDefault="000B7011" w:rsidP="000B7011">
            <w:pPr>
              <w:rPr>
                <w:b/>
              </w:rPr>
            </w:pPr>
            <w:r w:rsidRPr="000B7011">
              <w:rPr>
                <w:b/>
              </w:rPr>
              <w:t>Date</w:t>
            </w:r>
          </w:p>
        </w:tc>
        <w:tc>
          <w:tcPr>
            <w:tcW w:w="1890" w:type="dxa"/>
          </w:tcPr>
          <w:p w14:paraId="3F212454" w14:textId="77777777" w:rsidR="000B7011" w:rsidRDefault="000B7011" w:rsidP="000B7011">
            <w:pPr>
              <w:jc w:val="center"/>
            </w:pPr>
          </w:p>
        </w:tc>
        <w:tc>
          <w:tcPr>
            <w:tcW w:w="2070" w:type="dxa"/>
          </w:tcPr>
          <w:p w14:paraId="757B6F39" w14:textId="610CB0E4" w:rsidR="000B7011" w:rsidRPr="000B7011" w:rsidRDefault="0088680B" w:rsidP="000B7011">
            <w:pPr>
              <w:rPr>
                <w:b/>
              </w:rPr>
            </w:pPr>
            <w:r>
              <w:rPr>
                <w:b/>
              </w:rPr>
              <w:t>Incident POC</w:t>
            </w:r>
            <w:r w:rsidR="000B7011" w:rsidRPr="000B7011">
              <w:rPr>
                <w:b/>
              </w:rPr>
              <w:t xml:space="preserve"> Name</w:t>
            </w:r>
          </w:p>
        </w:tc>
        <w:tc>
          <w:tcPr>
            <w:tcW w:w="4135" w:type="dxa"/>
          </w:tcPr>
          <w:p w14:paraId="1B66CD34" w14:textId="77777777" w:rsidR="000B7011" w:rsidRDefault="000B7011" w:rsidP="000B7011">
            <w:pPr>
              <w:jc w:val="center"/>
            </w:pPr>
          </w:p>
        </w:tc>
      </w:tr>
      <w:tr w:rsidR="000B7011" w14:paraId="2C25A18F" w14:textId="77777777" w:rsidTr="0088680B">
        <w:tc>
          <w:tcPr>
            <w:tcW w:w="1255" w:type="dxa"/>
          </w:tcPr>
          <w:p w14:paraId="59EE9032" w14:textId="60E121A7" w:rsidR="000B7011" w:rsidRPr="000B7011" w:rsidRDefault="000B7011" w:rsidP="000B7011">
            <w:pPr>
              <w:rPr>
                <w:b/>
              </w:rPr>
            </w:pPr>
            <w:r w:rsidRPr="000B7011">
              <w:rPr>
                <w:b/>
              </w:rPr>
              <w:t>Time</w:t>
            </w:r>
          </w:p>
        </w:tc>
        <w:tc>
          <w:tcPr>
            <w:tcW w:w="1890" w:type="dxa"/>
          </w:tcPr>
          <w:p w14:paraId="301EBBEF" w14:textId="77777777" w:rsidR="000B7011" w:rsidRDefault="000B7011" w:rsidP="000B7011">
            <w:pPr>
              <w:jc w:val="center"/>
            </w:pPr>
          </w:p>
        </w:tc>
        <w:tc>
          <w:tcPr>
            <w:tcW w:w="2070" w:type="dxa"/>
          </w:tcPr>
          <w:p w14:paraId="261C9DA3" w14:textId="76210D4D" w:rsidR="000B7011" w:rsidRPr="000B7011" w:rsidRDefault="0088680B" w:rsidP="000B7011">
            <w:pPr>
              <w:rPr>
                <w:b/>
              </w:rPr>
            </w:pPr>
            <w:r>
              <w:rPr>
                <w:b/>
              </w:rPr>
              <w:t>Incident POC</w:t>
            </w:r>
            <w:r w:rsidRPr="000B7011">
              <w:rPr>
                <w:b/>
              </w:rPr>
              <w:t xml:space="preserve"> </w:t>
            </w:r>
            <w:r w:rsidR="000B7011" w:rsidRPr="000B7011">
              <w:rPr>
                <w:b/>
              </w:rPr>
              <w:t>Phone</w:t>
            </w:r>
          </w:p>
        </w:tc>
        <w:tc>
          <w:tcPr>
            <w:tcW w:w="4135" w:type="dxa"/>
          </w:tcPr>
          <w:p w14:paraId="32D83994" w14:textId="77777777" w:rsidR="000B7011" w:rsidRDefault="000B7011" w:rsidP="000B7011">
            <w:pPr>
              <w:jc w:val="center"/>
            </w:pPr>
          </w:p>
        </w:tc>
      </w:tr>
      <w:tr w:rsidR="000B7011" w14:paraId="66F30B46" w14:textId="77777777" w:rsidTr="0088680B">
        <w:tc>
          <w:tcPr>
            <w:tcW w:w="1255" w:type="dxa"/>
          </w:tcPr>
          <w:p w14:paraId="3AB3A6AB" w14:textId="2289800F" w:rsidR="000B7011" w:rsidRPr="000B7011" w:rsidRDefault="000B7011" w:rsidP="000B7011">
            <w:pPr>
              <w:rPr>
                <w:b/>
              </w:rPr>
            </w:pPr>
            <w:r w:rsidRPr="000B7011">
              <w:rPr>
                <w:b/>
              </w:rPr>
              <w:t>Time Zone</w:t>
            </w:r>
          </w:p>
        </w:tc>
        <w:tc>
          <w:tcPr>
            <w:tcW w:w="1890" w:type="dxa"/>
          </w:tcPr>
          <w:p w14:paraId="190DBF0C" w14:textId="77777777" w:rsidR="000B7011" w:rsidRDefault="000B7011" w:rsidP="000B7011">
            <w:pPr>
              <w:jc w:val="center"/>
            </w:pPr>
          </w:p>
        </w:tc>
        <w:tc>
          <w:tcPr>
            <w:tcW w:w="2070" w:type="dxa"/>
          </w:tcPr>
          <w:p w14:paraId="3F66E96E" w14:textId="707BED4D" w:rsidR="000B7011" w:rsidRPr="000B7011" w:rsidRDefault="0088680B" w:rsidP="000B7011">
            <w:pPr>
              <w:rPr>
                <w:b/>
              </w:rPr>
            </w:pPr>
            <w:r>
              <w:rPr>
                <w:b/>
              </w:rPr>
              <w:t>Incident POC</w:t>
            </w:r>
            <w:r w:rsidRPr="000B7011">
              <w:rPr>
                <w:b/>
              </w:rPr>
              <w:t xml:space="preserve"> </w:t>
            </w:r>
            <w:r w:rsidR="000B7011" w:rsidRPr="000B7011">
              <w:rPr>
                <w:b/>
              </w:rPr>
              <w:t>Email</w:t>
            </w:r>
          </w:p>
        </w:tc>
        <w:tc>
          <w:tcPr>
            <w:tcW w:w="4135" w:type="dxa"/>
          </w:tcPr>
          <w:p w14:paraId="6A15F208" w14:textId="77777777" w:rsidR="000B7011" w:rsidRDefault="000B7011" w:rsidP="000B7011">
            <w:pPr>
              <w:jc w:val="center"/>
            </w:pPr>
          </w:p>
        </w:tc>
      </w:tr>
    </w:tbl>
    <w:p w14:paraId="62FFE27E" w14:textId="0C1ED30F" w:rsidR="000B7011" w:rsidRDefault="000B7011" w:rsidP="000B7011"/>
    <w:p w14:paraId="1593B042" w14:textId="26D59AE7" w:rsidR="00397720" w:rsidRDefault="00397720" w:rsidP="00397720">
      <w:pPr>
        <w:pStyle w:val="Heading1"/>
      </w:pPr>
      <w:r>
        <w:t>Initial Detection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0B7011" w14:paraId="76F3E13B" w14:textId="77777777" w:rsidTr="00644292">
        <w:tc>
          <w:tcPr>
            <w:tcW w:w="3055" w:type="dxa"/>
          </w:tcPr>
          <w:p w14:paraId="515CD566" w14:textId="5EC3B7FF" w:rsidR="000B7011" w:rsidRPr="000B7011" w:rsidRDefault="000B7011" w:rsidP="000B7011">
            <w:pPr>
              <w:rPr>
                <w:b/>
              </w:rPr>
            </w:pPr>
            <w:r w:rsidRPr="000B7011">
              <w:rPr>
                <w:b/>
              </w:rPr>
              <w:t>Type of Incident</w:t>
            </w:r>
          </w:p>
        </w:tc>
        <w:tc>
          <w:tcPr>
            <w:tcW w:w="6295" w:type="dxa"/>
          </w:tcPr>
          <w:p w14:paraId="71737F9F" w14:textId="2155340B" w:rsidR="000B7011" w:rsidRDefault="000B7011" w:rsidP="000B7011">
            <w:r>
              <w:t>outage / malware / unauthorized access (outsider) / inappropriate access (insider) / espionage / data breach / other (describe)</w:t>
            </w:r>
          </w:p>
        </w:tc>
      </w:tr>
      <w:tr w:rsidR="000B7011" w14:paraId="154D7563" w14:textId="77777777" w:rsidTr="00644292">
        <w:tc>
          <w:tcPr>
            <w:tcW w:w="3055" w:type="dxa"/>
          </w:tcPr>
          <w:p w14:paraId="051498FC" w14:textId="7A48B502" w:rsidR="000B7011" w:rsidRPr="000B7011" w:rsidRDefault="000B7011" w:rsidP="000B7011">
            <w:pPr>
              <w:rPr>
                <w:b/>
              </w:rPr>
            </w:pPr>
            <w:r>
              <w:rPr>
                <w:b/>
              </w:rPr>
              <w:t xml:space="preserve">Date, time, </w:t>
            </w:r>
            <w:r w:rsidR="0088680B">
              <w:rPr>
                <w:b/>
              </w:rPr>
              <w:t xml:space="preserve">and </w:t>
            </w:r>
            <w:r>
              <w:rPr>
                <w:b/>
              </w:rPr>
              <w:t>time zone of first detection</w:t>
            </w:r>
          </w:p>
        </w:tc>
        <w:tc>
          <w:tcPr>
            <w:tcW w:w="6295" w:type="dxa"/>
          </w:tcPr>
          <w:p w14:paraId="023DBB77" w14:textId="77777777" w:rsidR="000B7011" w:rsidRDefault="000B7011" w:rsidP="000B7011"/>
        </w:tc>
      </w:tr>
      <w:tr w:rsidR="000B7011" w14:paraId="0999BC26" w14:textId="77777777" w:rsidTr="00644292">
        <w:tc>
          <w:tcPr>
            <w:tcW w:w="3055" w:type="dxa"/>
          </w:tcPr>
          <w:p w14:paraId="579D1070" w14:textId="5B66B247" w:rsidR="000B7011" w:rsidRPr="000B7011" w:rsidRDefault="0088680B" w:rsidP="000B7011">
            <w:pPr>
              <w:rPr>
                <w:b/>
              </w:rPr>
            </w:pPr>
            <w:r>
              <w:rPr>
                <w:b/>
              </w:rPr>
              <w:t>List names and contact information for all persons involved in detection and initial investigation</w:t>
            </w:r>
          </w:p>
        </w:tc>
        <w:tc>
          <w:tcPr>
            <w:tcW w:w="6295" w:type="dxa"/>
          </w:tcPr>
          <w:p w14:paraId="3F8C6F61" w14:textId="77777777" w:rsidR="000B7011" w:rsidRDefault="000B7011" w:rsidP="000B7011"/>
        </w:tc>
      </w:tr>
      <w:tr w:rsidR="000B7011" w14:paraId="2A0ECA6B" w14:textId="77777777" w:rsidTr="00644292">
        <w:tc>
          <w:tcPr>
            <w:tcW w:w="3055" w:type="dxa"/>
          </w:tcPr>
          <w:p w14:paraId="69D3C476" w14:textId="1EE23202" w:rsidR="000B7011" w:rsidRPr="000B7011" w:rsidRDefault="0088680B" w:rsidP="000B7011">
            <w:pPr>
              <w:rPr>
                <w:b/>
              </w:rPr>
            </w:pPr>
            <w:r>
              <w:rPr>
                <w:b/>
              </w:rPr>
              <w:t xml:space="preserve">How was incident detected?  </w:t>
            </w:r>
          </w:p>
        </w:tc>
        <w:tc>
          <w:tcPr>
            <w:tcW w:w="6295" w:type="dxa"/>
          </w:tcPr>
          <w:p w14:paraId="7C24C7B8" w14:textId="77777777" w:rsidR="000B7011" w:rsidRDefault="000B7011" w:rsidP="000B7011"/>
        </w:tc>
      </w:tr>
      <w:tr w:rsidR="0088680B" w14:paraId="6F093D51" w14:textId="77777777" w:rsidTr="00644292">
        <w:tc>
          <w:tcPr>
            <w:tcW w:w="3055" w:type="dxa"/>
          </w:tcPr>
          <w:p w14:paraId="32079702" w14:textId="27C37FD7" w:rsidR="0088680B" w:rsidRDefault="0088680B" w:rsidP="000B7011">
            <w:pPr>
              <w:rPr>
                <w:b/>
              </w:rPr>
            </w:pPr>
            <w:r>
              <w:rPr>
                <w:b/>
              </w:rPr>
              <w:t xml:space="preserve">What </w:t>
            </w:r>
            <w:r w:rsidR="00644292">
              <w:rPr>
                <w:b/>
              </w:rPr>
              <w:t>do you think happened?</w:t>
            </w:r>
          </w:p>
        </w:tc>
        <w:tc>
          <w:tcPr>
            <w:tcW w:w="6295" w:type="dxa"/>
          </w:tcPr>
          <w:p w14:paraId="68390888" w14:textId="77777777" w:rsidR="0088680B" w:rsidRDefault="0088680B" w:rsidP="000B7011"/>
        </w:tc>
      </w:tr>
      <w:tr w:rsidR="00644292" w14:paraId="3C22F051" w14:textId="77777777" w:rsidTr="00644292">
        <w:tc>
          <w:tcPr>
            <w:tcW w:w="3055" w:type="dxa"/>
          </w:tcPr>
          <w:p w14:paraId="0CDB44D5" w14:textId="77777777" w:rsidR="00644292" w:rsidRDefault="00644292" w:rsidP="000B7011">
            <w:pPr>
              <w:rPr>
                <w:b/>
              </w:rPr>
            </w:pPr>
            <w:r>
              <w:rPr>
                <w:b/>
              </w:rPr>
              <w:t>List of systems involved.</w:t>
            </w:r>
          </w:p>
          <w:p w14:paraId="0595C385" w14:textId="09832F7C" w:rsidR="00644292" w:rsidRDefault="00644292" w:rsidP="000B7011">
            <w:pPr>
              <w:rPr>
                <w:b/>
              </w:rPr>
            </w:pPr>
            <w:r>
              <w:rPr>
                <w:b/>
              </w:rPr>
              <w:t xml:space="preserve">Include </w:t>
            </w:r>
            <w:r w:rsidR="00397720">
              <w:rPr>
                <w:b/>
              </w:rPr>
              <w:t>l</w:t>
            </w:r>
            <w:r>
              <w:rPr>
                <w:b/>
              </w:rPr>
              <w:t xml:space="preserve">ocation, </w:t>
            </w:r>
            <w:r w:rsidR="00397720">
              <w:rPr>
                <w:b/>
              </w:rPr>
              <w:t>s</w:t>
            </w:r>
            <w:r>
              <w:rPr>
                <w:b/>
              </w:rPr>
              <w:t xml:space="preserve">ystem </w:t>
            </w:r>
            <w:r w:rsidR="00397720">
              <w:rPr>
                <w:b/>
              </w:rPr>
              <w:t>n</w:t>
            </w:r>
            <w:r>
              <w:rPr>
                <w:b/>
              </w:rPr>
              <w:t xml:space="preserve">ame, IP </w:t>
            </w:r>
            <w:r w:rsidR="00397720">
              <w:rPr>
                <w:b/>
              </w:rPr>
              <w:t>a</w:t>
            </w:r>
            <w:r>
              <w:rPr>
                <w:b/>
              </w:rPr>
              <w:t xml:space="preserve">ddress, MAC, </w:t>
            </w:r>
            <w:r w:rsidR="00397720">
              <w:rPr>
                <w:b/>
              </w:rPr>
              <w:t>s</w:t>
            </w:r>
            <w:r>
              <w:rPr>
                <w:b/>
              </w:rPr>
              <w:t xml:space="preserve">erial </w:t>
            </w:r>
            <w:r w:rsidR="00397720">
              <w:rPr>
                <w:b/>
              </w:rPr>
              <w:t>n</w:t>
            </w:r>
            <w:r>
              <w:rPr>
                <w:b/>
              </w:rPr>
              <w:t xml:space="preserve">umber, </w:t>
            </w:r>
            <w:r w:rsidR="00397720">
              <w:rPr>
                <w:b/>
              </w:rPr>
              <w:t>c</w:t>
            </w:r>
            <w:r>
              <w:rPr>
                <w:b/>
              </w:rPr>
              <w:t>orporate ID.</w:t>
            </w:r>
          </w:p>
        </w:tc>
        <w:tc>
          <w:tcPr>
            <w:tcW w:w="6295" w:type="dxa"/>
          </w:tcPr>
          <w:p w14:paraId="726CE7DD" w14:textId="77777777" w:rsidR="00644292" w:rsidRDefault="00644292" w:rsidP="000B7011">
            <w:r>
              <w:t>System 1:</w:t>
            </w:r>
          </w:p>
          <w:p w14:paraId="3241D674" w14:textId="77777777" w:rsidR="00644292" w:rsidRDefault="00644292" w:rsidP="000B7011">
            <w:r>
              <w:t>System 2:</w:t>
            </w:r>
          </w:p>
          <w:p w14:paraId="5D7A6935" w14:textId="6A9670A8" w:rsidR="00644292" w:rsidRDefault="00644292" w:rsidP="000B7011">
            <w:r>
              <w:t>System 3:</w:t>
            </w:r>
          </w:p>
        </w:tc>
      </w:tr>
      <w:tr w:rsidR="000B7011" w14:paraId="68014699" w14:textId="77777777" w:rsidTr="00644292">
        <w:tc>
          <w:tcPr>
            <w:tcW w:w="3055" w:type="dxa"/>
          </w:tcPr>
          <w:p w14:paraId="147825FE" w14:textId="7DBF87B9" w:rsidR="000B7011" w:rsidRPr="000B7011" w:rsidRDefault="0088680B" w:rsidP="000B7011">
            <w:pPr>
              <w:rPr>
                <w:b/>
              </w:rPr>
            </w:pPr>
            <w:r>
              <w:rPr>
                <w:b/>
              </w:rPr>
              <w:t xml:space="preserve">Where can supporting information be found?   </w:t>
            </w:r>
          </w:p>
        </w:tc>
        <w:tc>
          <w:tcPr>
            <w:tcW w:w="6295" w:type="dxa"/>
          </w:tcPr>
          <w:p w14:paraId="605640D0" w14:textId="0BA0EACB" w:rsidR="000B7011" w:rsidRDefault="0088680B" w:rsidP="000B7011">
            <w:r>
              <w:t xml:space="preserve">(location of log files, time-stamps, screenshots, photographs,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381ADC" w14:paraId="1D6E108E" w14:textId="77777777" w:rsidTr="00644292">
        <w:tc>
          <w:tcPr>
            <w:tcW w:w="3055" w:type="dxa"/>
          </w:tcPr>
          <w:p w14:paraId="0FF555D2" w14:textId="0E6FD27F" w:rsidR="00381ADC" w:rsidRDefault="00381ADC" w:rsidP="000B7011">
            <w:pPr>
              <w:rPr>
                <w:b/>
              </w:rPr>
            </w:pPr>
            <w:r>
              <w:rPr>
                <w:b/>
              </w:rPr>
              <w:t>Could sensitive information have been accessed?  Describe worst and best-case scenarios</w:t>
            </w:r>
            <w:r w:rsidR="00C15B85">
              <w:rPr>
                <w:b/>
              </w:rPr>
              <w:t xml:space="preserve"> based on current knowledge.</w:t>
            </w:r>
          </w:p>
        </w:tc>
        <w:tc>
          <w:tcPr>
            <w:tcW w:w="6295" w:type="dxa"/>
          </w:tcPr>
          <w:p w14:paraId="2A36A054" w14:textId="77777777" w:rsidR="00381ADC" w:rsidRDefault="00381ADC" w:rsidP="000B7011">
            <w:r>
              <w:t>Yes / No</w:t>
            </w:r>
          </w:p>
          <w:p w14:paraId="3EED0751" w14:textId="059EBBD3" w:rsidR="00381ADC" w:rsidRDefault="00381ADC" w:rsidP="000B7011">
            <w:r>
              <w:t xml:space="preserve">PII / PHI / PCI / GDPR / Classified / Unclassified but Sensitive / Trade Secrets / </w:t>
            </w:r>
            <w:r w:rsidR="00644292">
              <w:t xml:space="preserve">Financial / </w:t>
            </w:r>
            <w:r>
              <w:t>Other (describe)</w:t>
            </w:r>
          </w:p>
          <w:p w14:paraId="45F6315D" w14:textId="77777777" w:rsidR="00381ADC" w:rsidRDefault="00381ADC" w:rsidP="000B7011">
            <w:r>
              <w:t>Worst case scenario:</w:t>
            </w:r>
          </w:p>
          <w:p w14:paraId="51EA1D2C" w14:textId="4AD3E674" w:rsidR="00381ADC" w:rsidRDefault="00381ADC" w:rsidP="000B7011">
            <w:r>
              <w:t>Best case scenario:</w:t>
            </w:r>
          </w:p>
        </w:tc>
      </w:tr>
      <w:tr w:rsidR="00644292" w14:paraId="43624056" w14:textId="77777777" w:rsidTr="00644292">
        <w:tc>
          <w:tcPr>
            <w:tcW w:w="3055" w:type="dxa"/>
          </w:tcPr>
          <w:p w14:paraId="7F032085" w14:textId="70F09FB6" w:rsidR="00644292" w:rsidRDefault="00644292" w:rsidP="000B7011">
            <w:pPr>
              <w:rPr>
                <w:b/>
              </w:rPr>
            </w:pPr>
            <w:r>
              <w:rPr>
                <w:b/>
              </w:rPr>
              <w:t xml:space="preserve">If yes, notify compliance officer, CISO, or another corporate officer immediately. Who was notified? When? </w:t>
            </w:r>
          </w:p>
        </w:tc>
        <w:tc>
          <w:tcPr>
            <w:tcW w:w="6295" w:type="dxa"/>
          </w:tcPr>
          <w:p w14:paraId="36039B1C" w14:textId="77777777" w:rsidR="00644292" w:rsidRDefault="00644292" w:rsidP="000B7011"/>
        </w:tc>
      </w:tr>
    </w:tbl>
    <w:p w14:paraId="308BF383" w14:textId="6BA467A8" w:rsidR="000B7011" w:rsidRDefault="000B7011" w:rsidP="000B7011"/>
    <w:p w14:paraId="1D298CC6" w14:textId="53F48106" w:rsidR="00397720" w:rsidRDefault="00397720" w:rsidP="00397720">
      <w:pPr>
        <w:pStyle w:val="Heading1"/>
      </w:pPr>
      <w:r>
        <w:t>Initial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3140CF" w14:paraId="1F2E1418" w14:textId="77777777" w:rsidTr="00B26C8F">
        <w:tc>
          <w:tcPr>
            <w:tcW w:w="3055" w:type="dxa"/>
          </w:tcPr>
          <w:p w14:paraId="26FF5DD4" w14:textId="77777777" w:rsidR="003140CF" w:rsidRDefault="003140CF" w:rsidP="00B26C8F">
            <w:pPr>
              <w:rPr>
                <w:b/>
              </w:rPr>
            </w:pPr>
            <w:r>
              <w:rPr>
                <w:b/>
              </w:rPr>
              <w:t>Were any immediate changes made in response to the incident? (such as disconnecting system or disabling accounts)</w:t>
            </w:r>
            <w:r w:rsidR="00397720">
              <w:rPr>
                <w:b/>
              </w:rPr>
              <w:t>.</w:t>
            </w:r>
          </w:p>
          <w:p w14:paraId="578CB453" w14:textId="124C1537" w:rsidR="00397720" w:rsidRDefault="00397720" w:rsidP="00B26C8F">
            <w:pPr>
              <w:rPr>
                <w:b/>
              </w:rPr>
            </w:pPr>
            <w:r>
              <w:rPr>
                <w:b/>
              </w:rPr>
              <w:lastRenderedPageBreak/>
              <w:t>List time stamps for each change.</w:t>
            </w:r>
          </w:p>
        </w:tc>
        <w:tc>
          <w:tcPr>
            <w:tcW w:w="6295" w:type="dxa"/>
          </w:tcPr>
          <w:p w14:paraId="4BEEB1F6" w14:textId="77777777" w:rsidR="003140CF" w:rsidRDefault="003140CF" w:rsidP="00B26C8F"/>
        </w:tc>
      </w:tr>
      <w:tr w:rsidR="003140CF" w14:paraId="143E23A0" w14:textId="77777777" w:rsidTr="00B26C8F">
        <w:tc>
          <w:tcPr>
            <w:tcW w:w="3055" w:type="dxa"/>
          </w:tcPr>
          <w:p w14:paraId="45C59B82" w14:textId="7BE62147" w:rsidR="003140CF" w:rsidRDefault="003140CF" w:rsidP="00B26C8F">
            <w:pPr>
              <w:rPr>
                <w:b/>
              </w:rPr>
            </w:pPr>
            <w:r>
              <w:rPr>
                <w:b/>
              </w:rPr>
              <w:t xml:space="preserve">Who authorized the changes? </w:t>
            </w:r>
          </w:p>
        </w:tc>
        <w:tc>
          <w:tcPr>
            <w:tcW w:w="6295" w:type="dxa"/>
          </w:tcPr>
          <w:p w14:paraId="48EBAC4F" w14:textId="77777777" w:rsidR="003140CF" w:rsidRDefault="003140CF" w:rsidP="00B26C8F"/>
        </w:tc>
      </w:tr>
    </w:tbl>
    <w:p w14:paraId="4DB455C7" w14:textId="1A4B9E5E" w:rsidR="003140CF" w:rsidRDefault="003140CF" w:rsidP="000B7011"/>
    <w:p w14:paraId="62074547" w14:textId="4BF9996C" w:rsidR="003140CF" w:rsidRDefault="003140CF" w:rsidP="000B7011"/>
    <w:p w14:paraId="417F9BE7" w14:textId="3E8636B5" w:rsidR="003140CF" w:rsidRDefault="00397720" w:rsidP="00397720">
      <w:pPr>
        <w:pStyle w:val="Heading1"/>
      </w:pPr>
      <w:r>
        <w:t>Chain of Custody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3140CF" w14:paraId="64BDBF23" w14:textId="77777777" w:rsidTr="00B26C8F">
        <w:tc>
          <w:tcPr>
            <w:tcW w:w="3055" w:type="dxa"/>
          </w:tcPr>
          <w:p w14:paraId="31CDB945" w14:textId="19E728B3" w:rsidR="003140CF" w:rsidRDefault="00397720" w:rsidP="00B26C8F">
            <w:pPr>
              <w:rPr>
                <w:b/>
              </w:rPr>
            </w:pPr>
            <w:r>
              <w:rPr>
                <w:b/>
              </w:rPr>
              <w:t>Were original systems isolated for forensic review?</w:t>
            </w:r>
          </w:p>
        </w:tc>
        <w:tc>
          <w:tcPr>
            <w:tcW w:w="6295" w:type="dxa"/>
          </w:tcPr>
          <w:p w14:paraId="3C4957E5" w14:textId="77777777" w:rsidR="003140CF" w:rsidRDefault="003140CF" w:rsidP="00B26C8F"/>
        </w:tc>
      </w:tr>
      <w:tr w:rsidR="00397720" w14:paraId="07B20CAF" w14:textId="77777777" w:rsidTr="00B26C8F">
        <w:tc>
          <w:tcPr>
            <w:tcW w:w="3055" w:type="dxa"/>
          </w:tcPr>
          <w:p w14:paraId="478BF2CF" w14:textId="39794050" w:rsidR="00397720" w:rsidRDefault="00397720" w:rsidP="00397720">
            <w:pPr>
              <w:rPr>
                <w:b/>
              </w:rPr>
            </w:pPr>
            <w:r>
              <w:rPr>
                <w:b/>
              </w:rPr>
              <w:t>Were backups or other system-state copies created? Describe.  When were they created?</w:t>
            </w:r>
          </w:p>
        </w:tc>
        <w:tc>
          <w:tcPr>
            <w:tcW w:w="6295" w:type="dxa"/>
          </w:tcPr>
          <w:p w14:paraId="5EEEBC13" w14:textId="77777777" w:rsidR="00397720" w:rsidRDefault="00397720" w:rsidP="00397720"/>
        </w:tc>
      </w:tr>
      <w:tr w:rsidR="00397720" w14:paraId="79C38719" w14:textId="77777777" w:rsidTr="00B26C8F">
        <w:tc>
          <w:tcPr>
            <w:tcW w:w="3055" w:type="dxa"/>
          </w:tcPr>
          <w:p w14:paraId="5E5A7E79" w14:textId="35A0D19C" w:rsidR="00397720" w:rsidRDefault="00397720" w:rsidP="00397720">
            <w:pPr>
              <w:rPr>
                <w:b/>
              </w:rPr>
            </w:pPr>
            <w:r>
              <w:rPr>
                <w:b/>
              </w:rPr>
              <w:t xml:space="preserve">Location </w:t>
            </w:r>
            <w:r>
              <w:rPr>
                <w:b/>
              </w:rPr>
              <w:t>of systems or copies</w:t>
            </w:r>
          </w:p>
        </w:tc>
        <w:tc>
          <w:tcPr>
            <w:tcW w:w="6295" w:type="dxa"/>
          </w:tcPr>
          <w:p w14:paraId="50B2E337" w14:textId="77777777" w:rsidR="00397720" w:rsidRDefault="00397720" w:rsidP="00397720"/>
        </w:tc>
      </w:tr>
      <w:tr w:rsidR="00397720" w14:paraId="3D79ABFF" w14:textId="77777777" w:rsidTr="00B26C8F">
        <w:tc>
          <w:tcPr>
            <w:tcW w:w="3055" w:type="dxa"/>
          </w:tcPr>
          <w:p w14:paraId="11701203" w14:textId="43EE939D" w:rsidR="00397720" w:rsidRDefault="00397720" w:rsidP="00397720">
            <w:pPr>
              <w:rPr>
                <w:b/>
              </w:rPr>
            </w:pPr>
            <w:r>
              <w:rPr>
                <w:b/>
              </w:rPr>
              <w:t>How are systems or copies protected from alteration?</w:t>
            </w:r>
          </w:p>
        </w:tc>
        <w:tc>
          <w:tcPr>
            <w:tcW w:w="6295" w:type="dxa"/>
          </w:tcPr>
          <w:p w14:paraId="136FA781" w14:textId="77777777" w:rsidR="00397720" w:rsidRDefault="00397720" w:rsidP="00397720"/>
        </w:tc>
      </w:tr>
      <w:tr w:rsidR="00397720" w14:paraId="39F7B0B0" w14:textId="77777777" w:rsidTr="00B26C8F">
        <w:tc>
          <w:tcPr>
            <w:tcW w:w="3055" w:type="dxa"/>
          </w:tcPr>
          <w:p w14:paraId="5D22CD48" w14:textId="2270806A" w:rsidR="00397720" w:rsidRDefault="00397720" w:rsidP="00397720">
            <w:pPr>
              <w:rPr>
                <w:b/>
              </w:rPr>
            </w:pPr>
            <w:r>
              <w:rPr>
                <w:b/>
              </w:rPr>
              <w:t xml:space="preserve">List </w:t>
            </w:r>
            <w:r>
              <w:rPr>
                <w:b/>
              </w:rPr>
              <w:t>name</w:t>
            </w:r>
            <w:r>
              <w:rPr>
                <w:b/>
              </w:rPr>
              <w:t xml:space="preserve"> and contact information </w:t>
            </w:r>
            <w:r>
              <w:rPr>
                <w:b/>
              </w:rPr>
              <w:t>for person who is responsible for safekeeping of systems or copies</w:t>
            </w:r>
          </w:p>
        </w:tc>
        <w:tc>
          <w:tcPr>
            <w:tcW w:w="6295" w:type="dxa"/>
          </w:tcPr>
          <w:p w14:paraId="1B2A1F19" w14:textId="77777777" w:rsidR="00397720" w:rsidRDefault="00397720" w:rsidP="00397720"/>
        </w:tc>
      </w:tr>
    </w:tbl>
    <w:p w14:paraId="01FF3692" w14:textId="36DD2D58" w:rsidR="003140CF" w:rsidRDefault="003140CF" w:rsidP="000B7011"/>
    <w:p w14:paraId="5E216C8D" w14:textId="1797EF5B" w:rsidR="003140CF" w:rsidRDefault="00397720" w:rsidP="00397720">
      <w:pPr>
        <w:pStyle w:val="Heading1"/>
      </w:pPr>
      <w:r>
        <w:t>Data Breach Incident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397720" w14:paraId="1AB9C91D" w14:textId="77777777" w:rsidTr="00B26C8F">
        <w:tc>
          <w:tcPr>
            <w:tcW w:w="3055" w:type="dxa"/>
          </w:tcPr>
          <w:p w14:paraId="7E95406C" w14:textId="4582C6C2" w:rsidR="00397720" w:rsidRDefault="00397720" w:rsidP="00B26C8F">
            <w:pPr>
              <w:rPr>
                <w:b/>
              </w:rPr>
            </w:pPr>
            <w:r>
              <w:rPr>
                <w:b/>
              </w:rPr>
              <w:t>Refer to organization’s data breach procedures or policy. Name of document used:</w:t>
            </w:r>
          </w:p>
        </w:tc>
        <w:tc>
          <w:tcPr>
            <w:tcW w:w="6295" w:type="dxa"/>
          </w:tcPr>
          <w:p w14:paraId="3ED55F67" w14:textId="77777777" w:rsidR="00397720" w:rsidRDefault="00397720" w:rsidP="00B26C8F"/>
        </w:tc>
      </w:tr>
      <w:tr w:rsidR="00397720" w14:paraId="6B42A05F" w14:textId="77777777" w:rsidTr="00B26C8F">
        <w:tc>
          <w:tcPr>
            <w:tcW w:w="3055" w:type="dxa"/>
          </w:tcPr>
          <w:p w14:paraId="64651714" w14:textId="7AFF023F" w:rsidR="00397720" w:rsidRDefault="009C6686" w:rsidP="00B26C8F">
            <w:pPr>
              <w:rPr>
                <w:b/>
              </w:rPr>
            </w:pPr>
            <w:r>
              <w:rPr>
                <w:b/>
              </w:rPr>
              <w:t xml:space="preserve">Each day during incident, add any new findings about worst-case and best-case scenarios for the data breach.  </w:t>
            </w:r>
            <w:r w:rsidR="00575668">
              <w:rPr>
                <w:b/>
              </w:rPr>
              <w:t xml:space="preserve">Do not delete prior days information. </w:t>
            </w:r>
          </w:p>
        </w:tc>
        <w:tc>
          <w:tcPr>
            <w:tcW w:w="6295" w:type="dxa"/>
          </w:tcPr>
          <w:p w14:paraId="7276EC32" w14:textId="7887CAA3" w:rsidR="00397720" w:rsidRDefault="00575668" w:rsidP="00B26C8F">
            <w:r>
              <w:t># of persons affected</w:t>
            </w:r>
          </w:p>
          <w:p w14:paraId="3644E9AE" w14:textId="41F4B638" w:rsidR="00575668" w:rsidRDefault="00575668" w:rsidP="00B26C8F">
            <w:r>
              <w:t xml:space="preserve">List categories of data compromised (names, socials, credit card numbers, passwords, schematics for X design, </w:t>
            </w:r>
            <w:proofErr w:type="spellStart"/>
            <w:r>
              <w:t>etc</w:t>
            </w:r>
            <w:proofErr w:type="spellEnd"/>
            <w:r>
              <w:t>)</w:t>
            </w:r>
          </w:p>
          <w:p w14:paraId="3FE89616" w14:textId="0C75CE26" w:rsidR="00575668" w:rsidRDefault="00575668" w:rsidP="00B26C8F">
            <w:r>
              <w:t xml:space="preserve">Was data copied outside of the organization? </w:t>
            </w:r>
          </w:p>
          <w:p w14:paraId="6D3354A8" w14:textId="6543ADDC" w:rsidR="00575668" w:rsidRDefault="00575668" w:rsidP="00B26C8F">
            <w:r>
              <w:t>What sources of data were compromised?</w:t>
            </w:r>
          </w:p>
          <w:p w14:paraId="1533474A" w14:textId="241B21B3" w:rsidR="00575668" w:rsidRDefault="00575668" w:rsidP="00B26C8F"/>
        </w:tc>
      </w:tr>
      <w:tr w:rsidR="00575668" w14:paraId="35CBD948" w14:textId="77777777" w:rsidTr="00B26C8F">
        <w:tc>
          <w:tcPr>
            <w:tcW w:w="3055" w:type="dxa"/>
          </w:tcPr>
          <w:p w14:paraId="5F8D4C94" w14:textId="2715F6ED" w:rsidR="00575668" w:rsidRDefault="00575668" w:rsidP="00B26C8F">
            <w:pPr>
              <w:rPr>
                <w:b/>
              </w:rPr>
            </w:pPr>
            <w:r>
              <w:rPr>
                <w:b/>
              </w:rPr>
              <w:t xml:space="preserve">Each day during incident, add any escalations or notifications that were performed.  </w:t>
            </w:r>
          </w:p>
        </w:tc>
        <w:tc>
          <w:tcPr>
            <w:tcW w:w="6295" w:type="dxa"/>
          </w:tcPr>
          <w:p w14:paraId="11BDDF6A" w14:textId="77777777" w:rsidR="00575668" w:rsidRDefault="00575668" w:rsidP="00B26C8F">
            <w:r>
              <w:t xml:space="preserve">FBI contacted on date/time </w:t>
            </w:r>
          </w:p>
          <w:p w14:paraId="4ABFA939" w14:textId="7D4C4908" w:rsidR="00575668" w:rsidRDefault="00575668" w:rsidP="00B26C8F">
            <w:r>
              <w:t>Notified ### customers of potential data breach on date/time</w:t>
            </w:r>
          </w:p>
        </w:tc>
      </w:tr>
    </w:tbl>
    <w:p w14:paraId="2AA3327C" w14:textId="41EC7456" w:rsidR="003140CF" w:rsidRDefault="003140CF" w:rsidP="000B7011"/>
    <w:p w14:paraId="2737CCA1" w14:textId="411B119B" w:rsidR="00454D30" w:rsidRDefault="00454D30" w:rsidP="00454D30">
      <w:pPr>
        <w:pStyle w:val="Heading1"/>
      </w:pPr>
      <w:r>
        <w:t xml:space="preserve">Incident </w:t>
      </w:r>
      <w:r w:rsidR="00297402">
        <w:t>Wrap-up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297402" w14:paraId="2BA2671D" w14:textId="77777777" w:rsidTr="00B26C8F">
        <w:tc>
          <w:tcPr>
            <w:tcW w:w="3055" w:type="dxa"/>
          </w:tcPr>
          <w:p w14:paraId="0B2F294A" w14:textId="73CCBC41" w:rsidR="00297402" w:rsidRDefault="00297402" w:rsidP="00297402">
            <w:pPr>
              <w:rPr>
                <w:b/>
              </w:rPr>
            </w:pPr>
            <w:proofErr w:type="gramStart"/>
            <w:r>
              <w:rPr>
                <w:b/>
              </w:rPr>
              <w:t>Current status</w:t>
            </w:r>
            <w:proofErr w:type="gramEnd"/>
            <w:r>
              <w:rPr>
                <w:b/>
              </w:rPr>
              <w:t xml:space="preserve"> of incident? </w:t>
            </w:r>
          </w:p>
        </w:tc>
        <w:tc>
          <w:tcPr>
            <w:tcW w:w="6295" w:type="dxa"/>
          </w:tcPr>
          <w:p w14:paraId="2B4FB368" w14:textId="77777777" w:rsidR="00297402" w:rsidRDefault="00297402" w:rsidP="00297402"/>
        </w:tc>
      </w:tr>
      <w:tr w:rsidR="00297402" w14:paraId="06455072" w14:textId="77777777" w:rsidTr="00B26C8F">
        <w:tc>
          <w:tcPr>
            <w:tcW w:w="3055" w:type="dxa"/>
          </w:tcPr>
          <w:p w14:paraId="2B5DEABC" w14:textId="56BAAD62" w:rsidR="00297402" w:rsidRDefault="00297402" w:rsidP="00297402">
            <w:pPr>
              <w:rPr>
                <w:b/>
              </w:rPr>
            </w:pPr>
            <w:r>
              <w:rPr>
                <w:b/>
              </w:rPr>
              <w:t>Final root cause analysis</w:t>
            </w:r>
          </w:p>
        </w:tc>
        <w:tc>
          <w:tcPr>
            <w:tcW w:w="6295" w:type="dxa"/>
          </w:tcPr>
          <w:p w14:paraId="4D02FA33" w14:textId="77777777" w:rsidR="00297402" w:rsidRDefault="00297402" w:rsidP="00297402"/>
        </w:tc>
      </w:tr>
      <w:tr w:rsidR="00297402" w14:paraId="7C88166A" w14:textId="77777777" w:rsidTr="00B26C8F">
        <w:tc>
          <w:tcPr>
            <w:tcW w:w="3055" w:type="dxa"/>
          </w:tcPr>
          <w:p w14:paraId="0B9ABEB5" w14:textId="4D79C52D" w:rsidR="00297402" w:rsidRDefault="00297402" w:rsidP="00297402">
            <w:pPr>
              <w:rPr>
                <w:b/>
              </w:rPr>
            </w:pPr>
            <w:r>
              <w:rPr>
                <w:b/>
              </w:rPr>
              <w:t>Date, time, and time-zone that incident started</w:t>
            </w:r>
          </w:p>
        </w:tc>
        <w:tc>
          <w:tcPr>
            <w:tcW w:w="6295" w:type="dxa"/>
          </w:tcPr>
          <w:p w14:paraId="4A92CB25" w14:textId="77777777" w:rsidR="00297402" w:rsidRDefault="00297402" w:rsidP="00297402"/>
        </w:tc>
      </w:tr>
      <w:tr w:rsidR="00297402" w14:paraId="0E5EB08F" w14:textId="77777777" w:rsidTr="00B26C8F">
        <w:tc>
          <w:tcPr>
            <w:tcW w:w="3055" w:type="dxa"/>
          </w:tcPr>
          <w:p w14:paraId="7FF7BE9F" w14:textId="0725EE35" w:rsidR="00297402" w:rsidRDefault="00297402" w:rsidP="00297402">
            <w:pPr>
              <w:rPr>
                <w:b/>
              </w:rPr>
            </w:pPr>
            <w:r>
              <w:rPr>
                <w:b/>
              </w:rPr>
              <w:t>Date, time, and time-zone that incident ended</w:t>
            </w:r>
          </w:p>
        </w:tc>
        <w:tc>
          <w:tcPr>
            <w:tcW w:w="6295" w:type="dxa"/>
          </w:tcPr>
          <w:p w14:paraId="5E58C3DC" w14:textId="77777777" w:rsidR="00297402" w:rsidRDefault="00297402" w:rsidP="00297402"/>
        </w:tc>
      </w:tr>
      <w:tr w:rsidR="00297402" w14:paraId="3C8E492A" w14:textId="77777777" w:rsidTr="00B26C8F">
        <w:tc>
          <w:tcPr>
            <w:tcW w:w="3055" w:type="dxa"/>
          </w:tcPr>
          <w:p w14:paraId="3D951317" w14:textId="4C2A7A23" w:rsidR="00297402" w:rsidRDefault="00297402" w:rsidP="00297402">
            <w:pPr>
              <w:rPr>
                <w:b/>
              </w:rPr>
            </w:pPr>
            <w:r>
              <w:rPr>
                <w:b/>
              </w:rPr>
              <w:t>Describe actions taken to resolve incident (if applicable).  Who performed?</w:t>
            </w:r>
          </w:p>
        </w:tc>
        <w:tc>
          <w:tcPr>
            <w:tcW w:w="6295" w:type="dxa"/>
          </w:tcPr>
          <w:p w14:paraId="215E5FCF" w14:textId="060D0BE7" w:rsidR="00297402" w:rsidRDefault="00297402" w:rsidP="00297402"/>
        </w:tc>
      </w:tr>
      <w:tr w:rsidR="00297402" w14:paraId="40D2F27A" w14:textId="77777777" w:rsidTr="00B26C8F">
        <w:tc>
          <w:tcPr>
            <w:tcW w:w="3055" w:type="dxa"/>
          </w:tcPr>
          <w:p w14:paraId="3999963E" w14:textId="35D146AB" w:rsidR="00297402" w:rsidRPr="000B7011" w:rsidRDefault="00297402" w:rsidP="00297402">
            <w:pPr>
              <w:rPr>
                <w:b/>
              </w:rPr>
            </w:pPr>
            <w:r>
              <w:rPr>
                <w:b/>
              </w:rPr>
              <w:lastRenderedPageBreak/>
              <w:t>Describe containment and/or preventative actions (if applicable).  Who performed?</w:t>
            </w:r>
          </w:p>
        </w:tc>
        <w:tc>
          <w:tcPr>
            <w:tcW w:w="6295" w:type="dxa"/>
          </w:tcPr>
          <w:p w14:paraId="54259506" w14:textId="1969B073" w:rsidR="00297402" w:rsidRDefault="00297402" w:rsidP="00297402"/>
        </w:tc>
      </w:tr>
      <w:tr w:rsidR="00297402" w14:paraId="53716D3B" w14:textId="77777777" w:rsidTr="00B26C8F">
        <w:tc>
          <w:tcPr>
            <w:tcW w:w="3055" w:type="dxa"/>
          </w:tcPr>
          <w:p w14:paraId="2390FF6E" w14:textId="77777777" w:rsidR="00297402" w:rsidRDefault="00297402" w:rsidP="00297402">
            <w:pPr>
              <w:rPr>
                <w:b/>
              </w:rPr>
            </w:pPr>
            <w:r>
              <w:rPr>
                <w:b/>
              </w:rPr>
              <w:t xml:space="preserve">Follow-up actions needed? </w:t>
            </w:r>
          </w:p>
          <w:p w14:paraId="733773D4" w14:textId="0CA3F428" w:rsidR="00297402" w:rsidRDefault="00297402" w:rsidP="00297402">
            <w:pPr>
              <w:rPr>
                <w:b/>
              </w:rPr>
            </w:pPr>
            <w:r>
              <w:rPr>
                <w:b/>
              </w:rPr>
              <w:t>List responsible party.</w:t>
            </w:r>
          </w:p>
        </w:tc>
        <w:tc>
          <w:tcPr>
            <w:tcW w:w="6295" w:type="dxa"/>
          </w:tcPr>
          <w:p w14:paraId="31638EFE" w14:textId="77777777" w:rsidR="00297402" w:rsidRDefault="00297402" w:rsidP="00297402">
            <w:bookmarkStart w:id="0" w:name="_GoBack"/>
            <w:bookmarkEnd w:id="0"/>
          </w:p>
        </w:tc>
      </w:tr>
      <w:tr w:rsidR="00297402" w14:paraId="47539621" w14:textId="77777777" w:rsidTr="00B26C8F">
        <w:tc>
          <w:tcPr>
            <w:tcW w:w="3055" w:type="dxa"/>
          </w:tcPr>
          <w:p w14:paraId="77AD105A" w14:textId="527D4563" w:rsidR="00297402" w:rsidRDefault="00297402" w:rsidP="00297402">
            <w:pPr>
              <w:rPr>
                <w:b/>
              </w:rPr>
            </w:pPr>
            <w:r>
              <w:rPr>
                <w:b/>
              </w:rPr>
              <w:t xml:space="preserve">Lessons learned? </w:t>
            </w:r>
          </w:p>
        </w:tc>
        <w:tc>
          <w:tcPr>
            <w:tcW w:w="6295" w:type="dxa"/>
          </w:tcPr>
          <w:p w14:paraId="35DBAB9E" w14:textId="33EAF4CD" w:rsidR="00297402" w:rsidRDefault="00297402" w:rsidP="00297402"/>
        </w:tc>
      </w:tr>
    </w:tbl>
    <w:p w14:paraId="0709E35E" w14:textId="77777777" w:rsidR="00C15B85" w:rsidRDefault="00C15B85" w:rsidP="000B7011"/>
    <w:sectPr w:rsidR="00C15B8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19EC9" w14:textId="77777777" w:rsidR="00717176" w:rsidRDefault="00717176" w:rsidP="000B7011">
      <w:pPr>
        <w:spacing w:after="0" w:line="240" w:lineRule="auto"/>
      </w:pPr>
      <w:r>
        <w:separator/>
      </w:r>
    </w:p>
  </w:endnote>
  <w:endnote w:type="continuationSeparator" w:id="0">
    <w:p w14:paraId="4AD6078F" w14:textId="77777777" w:rsidR="00717176" w:rsidRDefault="00717176" w:rsidP="000B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197E1" w14:textId="28FA9E2F" w:rsidR="000B7011" w:rsidRDefault="000B7011">
    <w:pPr>
      <w:pStyle w:val="Footer"/>
      <w:jc w:val="right"/>
    </w:pPr>
    <w:r>
      <w:tab/>
    </w:r>
    <w:sdt>
      <w:sdtPr>
        <w:id w:val="16696724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58DC3D3" w14:textId="3E9D17F6" w:rsidR="000B7011" w:rsidRDefault="000B7011">
    <w:pPr>
      <w:pStyle w:val="Footer"/>
    </w:pPr>
    <w:r>
      <w:t xml:space="preserve">Template provided by Kieri Solutions LLC </w:t>
    </w:r>
    <w:r>
      <w:tab/>
      <w:t>www.kieri.com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EF7FE" w14:textId="77777777" w:rsidR="00717176" w:rsidRDefault="00717176" w:rsidP="000B7011">
      <w:pPr>
        <w:spacing w:after="0" w:line="240" w:lineRule="auto"/>
      </w:pPr>
      <w:r>
        <w:separator/>
      </w:r>
    </w:p>
  </w:footnote>
  <w:footnote w:type="continuationSeparator" w:id="0">
    <w:p w14:paraId="7641C309" w14:textId="77777777" w:rsidR="00717176" w:rsidRDefault="00717176" w:rsidP="000B7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EE"/>
    <w:rsid w:val="0002149D"/>
    <w:rsid w:val="000B7011"/>
    <w:rsid w:val="00297402"/>
    <w:rsid w:val="003140CF"/>
    <w:rsid w:val="00336477"/>
    <w:rsid w:val="00381ADC"/>
    <w:rsid w:val="00397720"/>
    <w:rsid w:val="00454D30"/>
    <w:rsid w:val="00575668"/>
    <w:rsid w:val="0058731D"/>
    <w:rsid w:val="00644292"/>
    <w:rsid w:val="006E27FE"/>
    <w:rsid w:val="00717176"/>
    <w:rsid w:val="0088680B"/>
    <w:rsid w:val="009C6686"/>
    <w:rsid w:val="00B84EEE"/>
    <w:rsid w:val="00C15B85"/>
    <w:rsid w:val="00E4495F"/>
    <w:rsid w:val="00F9059A"/>
    <w:rsid w:val="00FD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1689"/>
  <w15:chartTrackingRefBased/>
  <w15:docId w15:val="{17CB9268-CDBA-4743-97EF-65088FE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720"/>
    <w:pPr>
      <w:spacing w:after="0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11"/>
  </w:style>
  <w:style w:type="paragraph" w:styleId="Footer">
    <w:name w:val="footer"/>
    <w:basedOn w:val="Normal"/>
    <w:link w:val="FooterChar"/>
    <w:uiPriority w:val="99"/>
    <w:unhideWhenUsed/>
    <w:rsid w:val="000B70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11"/>
  </w:style>
  <w:style w:type="table" w:styleId="TableGrid">
    <w:name w:val="Table Grid"/>
    <w:basedOn w:val="TableNormal"/>
    <w:uiPriority w:val="39"/>
    <w:rsid w:val="000B7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7720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Armond</dc:creator>
  <cp:keywords/>
  <dc:description/>
  <cp:lastModifiedBy>Venus Armond</cp:lastModifiedBy>
  <cp:revision>11</cp:revision>
  <dcterms:created xsi:type="dcterms:W3CDTF">2018-10-04T18:02:00Z</dcterms:created>
  <dcterms:modified xsi:type="dcterms:W3CDTF">2018-10-04T19:03:00Z</dcterms:modified>
</cp:coreProperties>
</file>