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6F1" w:rsidRDefault="000D3883">
      <w:r>
        <w:t>FLYAWAY OUTPUTS:</w:t>
      </w:r>
    </w:p>
    <w:p w:rsidR="000D3883" w:rsidRDefault="000D3883">
      <w:r>
        <w:t>Login page:</w:t>
      </w:r>
    </w:p>
    <w:p w:rsidR="000D3883" w:rsidRDefault="000D3883">
      <w:r>
        <w:rPr>
          <w:noProof/>
        </w:rPr>
        <w:drawing>
          <wp:inline distT="0" distB="0" distL="0" distR="0">
            <wp:extent cx="1533739" cy="1552792"/>
            <wp:effectExtent l="19050" t="0" r="9311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83" w:rsidRDefault="000D3883" w:rsidP="000D3883"/>
    <w:p w:rsidR="000D3883" w:rsidRDefault="000D3883" w:rsidP="000D3883">
      <w:r>
        <w:t>Search page:</w:t>
      </w:r>
    </w:p>
    <w:p w:rsidR="000D3883" w:rsidRDefault="000D3883" w:rsidP="000D3883">
      <w:r>
        <w:rPr>
          <w:noProof/>
        </w:rPr>
        <w:drawing>
          <wp:inline distT="0" distB="0" distL="0" distR="0">
            <wp:extent cx="2086266" cy="895475"/>
            <wp:effectExtent l="19050" t="0" r="9234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83" w:rsidRDefault="000D3883" w:rsidP="000D3883"/>
    <w:p w:rsidR="000D3883" w:rsidRDefault="000D3883" w:rsidP="000D3883">
      <w:r>
        <w:t>Customer Details:</w:t>
      </w:r>
    </w:p>
    <w:p w:rsidR="000D3883" w:rsidRDefault="000D3883" w:rsidP="000D3883">
      <w:r>
        <w:rPr>
          <w:noProof/>
        </w:rPr>
        <w:drawing>
          <wp:inline distT="0" distB="0" distL="0" distR="0">
            <wp:extent cx="1971950" cy="1810003"/>
            <wp:effectExtent l="19050" t="0" r="925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83" w:rsidRDefault="000D3883" w:rsidP="000D3883"/>
    <w:p w:rsidR="000D3883" w:rsidRDefault="000D3883" w:rsidP="000D3883">
      <w:r>
        <w:t>Payment Page:</w:t>
      </w:r>
    </w:p>
    <w:p w:rsidR="000D3883" w:rsidRDefault="000D3883" w:rsidP="000D3883">
      <w:r>
        <w:rPr>
          <w:noProof/>
        </w:rPr>
        <w:lastRenderedPageBreak/>
        <w:drawing>
          <wp:inline distT="0" distB="0" distL="0" distR="0">
            <wp:extent cx="2819794" cy="2610214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83" w:rsidRDefault="000D3883" w:rsidP="000D3883"/>
    <w:p w:rsidR="000D3883" w:rsidRDefault="000D3883" w:rsidP="000D3883">
      <w:r>
        <w:rPr>
          <w:noProof/>
        </w:rPr>
        <w:drawing>
          <wp:inline distT="0" distB="0" distL="0" distR="0">
            <wp:extent cx="3648584" cy="2915057"/>
            <wp:effectExtent l="19050" t="0" r="9016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83" w:rsidRDefault="000D3883" w:rsidP="000D3883">
      <w:pPr>
        <w:jc w:val="center"/>
      </w:pPr>
      <w:r>
        <w:lastRenderedPageBreak/>
        <w:t>Database:</w:t>
      </w:r>
      <w:r>
        <w:rPr>
          <w:noProof/>
        </w:rPr>
        <w:drawing>
          <wp:inline distT="0" distB="0" distL="0" distR="0">
            <wp:extent cx="1371792" cy="2972215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883" w:rsidRDefault="000D3883" w:rsidP="000D3883">
      <w:r>
        <w:t>Admin Login:</w:t>
      </w:r>
    </w:p>
    <w:p w:rsidR="000D3883" w:rsidRPr="000D3883" w:rsidRDefault="000D3883" w:rsidP="000D3883">
      <w:r>
        <w:rPr>
          <w:noProof/>
        </w:rPr>
        <w:drawing>
          <wp:inline distT="0" distB="0" distL="0" distR="0">
            <wp:extent cx="1019317" cy="1171739"/>
            <wp:effectExtent l="19050" t="0" r="9383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883" w:rsidRPr="000D3883" w:rsidSect="00D95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3883"/>
    <w:rsid w:val="000D3883"/>
    <w:rsid w:val="00D9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1</cp:revision>
  <dcterms:created xsi:type="dcterms:W3CDTF">2023-03-01T07:38:00Z</dcterms:created>
  <dcterms:modified xsi:type="dcterms:W3CDTF">2023-03-01T07:42:00Z</dcterms:modified>
</cp:coreProperties>
</file>