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88FE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Capstone Project Requirement Document</w:t>
      </w:r>
    </w:p>
    <w:p w14:paraId="317B5F14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Phase 1 — Helpdesk Ticket Management System</w:t>
      </w:r>
    </w:p>
    <w:p w14:paraId="64FB3DD5" w14:textId="0B5CF8A6" w:rsidR="00AA15D5" w:rsidRPr="00AA15D5" w:rsidRDefault="00AA15D5" w:rsidP="00AA15D5"/>
    <w:p w14:paraId="157FFDBB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1. Project Title</w:t>
      </w:r>
    </w:p>
    <w:p w14:paraId="6A35B13E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Helpdesk Ticket Management System</w:t>
      </w:r>
    </w:p>
    <w:p w14:paraId="56A57CA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2. Project Overview</w:t>
      </w:r>
    </w:p>
    <w:p w14:paraId="25AC77CD" w14:textId="77777777" w:rsidR="00AA15D5" w:rsidRPr="00AA15D5" w:rsidRDefault="00AA15D5" w:rsidP="00AA15D5">
      <w:r w:rsidRPr="00AA15D5">
        <w:t>Modern organizations rely heavily on internal IT support teams to resolve employee technical issues such as VPN failures, software installation requests, laptop issues, email access problems, and password resets.</w:t>
      </w:r>
    </w:p>
    <w:p w14:paraId="647CB87B" w14:textId="77777777" w:rsidR="00AA15D5" w:rsidRPr="00AA15D5" w:rsidRDefault="00AA15D5" w:rsidP="00AA15D5">
      <w:r w:rsidRPr="00AA15D5">
        <w:t>In many organizations, these requests are still handled manually through emails, spreadsheets, or chat messages, resulting in:</w:t>
      </w:r>
    </w:p>
    <w:p w14:paraId="1FBE2BB0" w14:textId="77777777" w:rsidR="00AA15D5" w:rsidRPr="00AA15D5" w:rsidRDefault="00AA15D5" w:rsidP="00AA15D5">
      <w:pPr>
        <w:numPr>
          <w:ilvl w:val="0"/>
          <w:numId w:val="4"/>
        </w:numPr>
      </w:pPr>
      <w:r w:rsidRPr="00AA15D5">
        <w:t xml:space="preserve">Poor ticket tracking </w:t>
      </w:r>
    </w:p>
    <w:p w14:paraId="5D9ED315" w14:textId="77777777" w:rsidR="00AA15D5" w:rsidRPr="00AA15D5" w:rsidRDefault="00AA15D5" w:rsidP="00AA15D5">
      <w:pPr>
        <w:numPr>
          <w:ilvl w:val="0"/>
          <w:numId w:val="4"/>
        </w:numPr>
      </w:pPr>
      <w:r w:rsidRPr="00AA15D5">
        <w:t xml:space="preserve">Delayed resolutions </w:t>
      </w:r>
    </w:p>
    <w:p w14:paraId="3114A5CB" w14:textId="77777777" w:rsidR="00AA15D5" w:rsidRPr="00AA15D5" w:rsidRDefault="00AA15D5" w:rsidP="00AA15D5">
      <w:pPr>
        <w:numPr>
          <w:ilvl w:val="0"/>
          <w:numId w:val="4"/>
        </w:numPr>
      </w:pPr>
      <w:r w:rsidRPr="00AA15D5">
        <w:t xml:space="preserve">Duplicate issue handling </w:t>
      </w:r>
    </w:p>
    <w:p w14:paraId="00293C6F" w14:textId="77777777" w:rsidR="00AA15D5" w:rsidRPr="00AA15D5" w:rsidRDefault="00AA15D5" w:rsidP="00AA15D5">
      <w:pPr>
        <w:numPr>
          <w:ilvl w:val="0"/>
          <w:numId w:val="4"/>
        </w:numPr>
      </w:pPr>
      <w:r w:rsidRPr="00AA15D5">
        <w:t xml:space="preserve">Lack of historical visibility </w:t>
      </w:r>
    </w:p>
    <w:p w14:paraId="49002014" w14:textId="77777777" w:rsidR="00AA15D5" w:rsidRPr="00AA15D5" w:rsidRDefault="00AA15D5" w:rsidP="00AA15D5">
      <w:pPr>
        <w:numPr>
          <w:ilvl w:val="0"/>
          <w:numId w:val="4"/>
        </w:numPr>
      </w:pPr>
      <w:r w:rsidRPr="00AA15D5">
        <w:t xml:space="preserve">No centralized knowledge repository </w:t>
      </w:r>
    </w:p>
    <w:p w14:paraId="24DB6A1F" w14:textId="77777777" w:rsidR="00AA15D5" w:rsidRPr="00AA15D5" w:rsidRDefault="00AA15D5" w:rsidP="00AA15D5">
      <w:r w:rsidRPr="00AA15D5">
        <w:t xml:space="preserve">To address these challenges, the organization wants to build a centralized web-based </w:t>
      </w:r>
      <w:r w:rsidRPr="00AA15D5">
        <w:rPr>
          <w:b/>
          <w:bCs/>
        </w:rPr>
        <w:t>Helpdesk Ticket Management System</w:t>
      </w:r>
      <w:r w:rsidRPr="00AA15D5">
        <w:t xml:space="preserve"> using:</w:t>
      </w:r>
    </w:p>
    <w:p w14:paraId="1082FABC" w14:textId="77777777" w:rsidR="00AA15D5" w:rsidRPr="00AA15D5" w:rsidRDefault="00AA15D5" w:rsidP="00AA15D5">
      <w:pPr>
        <w:numPr>
          <w:ilvl w:val="0"/>
          <w:numId w:val="5"/>
        </w:numPr>
      </w:pPr>
      <w:r w:rsidRPr="00AA15D5">
        <w:rPr>
          <w:b/>
          <w:bCs/>
        </w:rPr>
        <w:t>Frontend:</w:t>
      </w:r>
      <w:r w:rsidRPr="00AA15D5">
        <w:t xml:space="preserve"> React </w:t>
      </w:r>
    </w:p>
    <w:p w14:paraId="0BD9BF1D" w14:textId="77777777" w:rsidR="00AA15D5" w:rsidRPr="00AA15D5" w:rsidRDefault="00AA15D5" w:rsidP="00AA15D5">
      <w:pPr>
        <w:numPr>
          <w:ilvl w:val="0"/>
          <w:numId w:val="5"/>
        </w:numPr>
      </w:pPr>
      <w:r w:rsidRPr="00AA15D5">
        <w:rPr>
          <w:b/>
          <w:bCs/>
        </w:rPr>
        <w:t>Backend:</w:t>
      </w:r>
      <w:r w:rsidRPr="00AA15D5">
        <w:t xml:space="preserve"> Python </w:t>
      </w:r>
      <w:proofErr w:type="spellStart"/>
      <w:r w:rsidRPr="00AA15D5">
        <w:t>FastAPI</w:t>
      </w:r>
      <w:proofErr w:type="spellEnd"/>
      <w:r w:rsidRPr="00AA15D5">
        <w:t xml:space="preserve"> </w:t>
      </w:r>
    </w:p>
    <w:p w14:paraId="3B857395" w14:textId="77777777" w:rsidR="00AA15D5" w:rsidRPr="00AA15D5" w:rsidRDefault="00AA15D5" w:rsidP="00AA15D5">
      <w:pPr>
        <w:numPr>
          <w:ilvl w:val="0"/>
          <w:numId w:val="5"/>
        </w:numPr>
      </w:pPr>
      <w:r w:rsidRPr="00AA15D5">
        <w:rPr>
          <w:b/>
          <w:bCs/>
        </w:rPr>
        <w:t>Database:</w:t>
      </w:r>
      <w:r w:rsidRPr="00AA15D5">
        <w:t xml:space="preserve"> SQLite/PostgreSQL </w:t>
      </w:r>
    </w:p>
    <w:p w14:paraId="09AFEFE0" w14:textId="77777777" w:rsidR="00AA15D5" w:rsidRPr="00AA15D5" w:rsidRDefault="00AA15D5" w:rsidP="00AA15D5">
      <w:r w:rsidRPr="00AA15D5">
        <w:t>This Phase 1 implementation focuses on building a foundational full-stack application with core ticket management capabilities. The architecture should also support future enhancements involving:</w:t>
      </w:r>
    </w:p>
    <w:p w14:paraId="3D92288F" w14:textId="77777777" w:rsidR="00AA15D5" w:rsidRPr="00AA15D5" w:rsidRDefault="00AA15D5" w:rsidP="00AA15D5">
      <w:pPr>
        <w:numPr>
          <w:ilvl w:val="0"/>
          <w:numId w:val="6"/>
        </w:numPr>
      </w:pPr>
      <w:r w:rsidRPr="00AA15D5">
        <w:t xml:space="preserve">Data Engineering pipelines </w:t>
      </w:r>
    </w:p>
    <w:p w14:paraId="2B2ADB07" w14:textId="77777777" w:rsidR="00AA15D5" w:rsidRPr="00AA15D5" w:rsidRDefault="00AA15D5" w:rsidP="00AA15D5">
      <w:pPr>
        <w:numPr>
          <w:ilvl w:val="0"/>
          <w:numId w:val="6"/>
        </w:numPr>
      </w:pPr>
      <w:r w:rsidRPr="00AA15D5">
        <w:t xml:space="preserve">Analytics dashboards </w:t>
      </w:r>
    </w:p>
    <w:p w14:paraId="262176A8" w14:textId="77777777" w:rsidR="00AA15D5" w:rsidRPr="00AA15D5" w:rsidRDefault="00AA15D5" w:rsidP="00AA15D5">
      <w:pPr>
        <w:numPr>
          <w:ilvl w:val="0"/>
          <w:numId w:val="6"/>
        </w:numPr>
      </w:pPr>
      <w:r w:rsidRPr="00AA15D5">
        <w:t xml:space="preserve">AI-powered semantic search </w:t>
      </w:r>
    </w:p>
    <w:p w14:paraId="6CD1E013" w14:textId="77777777" w:rsidR="00AA15D5" w:rsidRPr="00AA15D5" w:rsidRDefault="00AA15D5" w:rsidP="00AA15D5">
      <w:pPr>
        <w:numPr>
          <w:ilvl w:val="0"/>
          <w:numId w:val="6"/>
        </w:numPr>
      </w:pPr>
      <w:r w:rsidRPr="00AA15D5">
        <w:t xml:space="preserve">RAG-based enterprise support assistants </w:t>
      </w:r>
    </w:p>
    <w:p w14:paraId="48606A1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3. Business Problem Statement</w:t>
      </w:r>
    </w:p>
    <w:p w14:paraId="35D39EB9" w14:textId="77777777" w:rsidR="00AA15D5" w:rsidRPr="00AA15D5" w:rsidRDefault="00AA15D5" w:rsidP="00AA15D5">
      <w:r w:rsidRPr="00AA15D5">
        <w:t>The organization currently lacks a centralized mechanism for managing internal employee support requests.</w:t>
      </w:r>
    </w:p>
    <w:p w14:paraId="127CDDED" w14:textId="77777777" w:rsidR="00AA15D5" w:rsidRPr="00AA15D5" w:rsidRDefault="00AA15D5" w:rsidP="00AA15D5">
      <w:r w:rsidRPr="00AA15D5">
        <w:t>Current challenges include:</w:t>
      </w:r>
    </w:p>
    <w:p w14:paraId="5B5A81D9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t xml:space="preserve">Employees repeatedly reporting similar issues </w:t>
      </w:r>
    </w:p>
    <w:p w14:paraId="3A3436E0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t xml:space="preserve">No structured tracking of tickets </w:t>
      </w:r>
    </w:p>
    <w:p w14:paraId="002A0F70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lastRenderedPageBreak/>
        <w:t xml:space="preserve">Difficulty monitoring ticket status </w:t>
      </w:r>
    </w:p>
    <w:p w14:paraId="689EE9EB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t xml:space="preserve">No searchable repository of previous resolutions </w:t>
      </w:r>
    </w:p>
    <w:p w14:paraId="3380B8FC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t xml:space="preserve">Inefficient support workflows </w:t>
      </w:r>
    </w:p>
    <w:p w14:paraId="6C4570E3" w14:textId="77777777" w:rsidR="00AA15D5" w:rsidRPr="00AA15D5" w:rsidRDefault="00AA15D5" w:rsidP="00AA15D5">
      <w:pPr>
        <w:numPr>
          <w:ilvl w:val="0"/>
          <w:numId w:val="7"/>
        </w:numPr>
      </w:pPr>
      <w:r w:rsidRPr="00AA15D5">
        <w:t xml:space="preserve">Lack of analytics on recurring issues </w:t>
      </w:r>
    </w:p>
    <w:p w14:paraId="3F08B066" w14:textId="77777777" w:rsidR="00AA15D5" w:rsidRPr="00AA15D5" w:rsidRDefault="00AA15D5" w:rsidP="00AA15D5">
      <w:r w:rsidRPr="00AA15D5">
        <w:t>The proposed application will streamline the support lifecycle by digitizing ticket creation, management, and resolution tracking.</w:t>
      </w:r>
    </w:p>
    <w:p w14:paraId="55F9D21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4. Project Objective</w:t>
      </w:r>
    </w:p>
    <w:p w14:paraId="6BFE5329" w14:textId="77777777" w:rsidR="00AA15D5" w:rsidRPr="00AA15D5" w:rsidRDefault="00AA15D5" w:rsidP="00AA15D5">
      <w:r w:rsidRPr="00AA15D5">
        <w:t>The objective of this capstone project is to design and develop a basic but scalable Helpdesk Ticket Management System that enables employees and support teams to:</w:t>
      </w:r>
    </w:p>
    <w:p w14:paraId="16C947AE" w14:textId="77777777" w:rsidR="00AA15D5" w:rsidRPr="00AA15D5" w:rsidRDefault="00AA15D5" w:rsidP="00AA15D5">
      <w:pPr>
        <w:numPr>
          <w:ilvl w:val="0"/>
          <w:numId w:val="8"/>
        </w:numPr>
      </w:pPr>
      <w:r w:rsidRPr="00AA15D5">
        <w:t xml:space="preserve">Create support tickets </w:t>
      </w:r>
    </w:p>
    <w:p w14:paraId="42CF9462" w14:textId="77777777" w:rsidR="00AA15D5" w:rsidRPr="00AA15D5" w:rsidRDefault="00AA15D5" w:rsidP="00AA15D5">
      <w:pPr>
        <w:numPr>
          <w:ilvl w:val="0"/>
          <w:numId w:val="8"/>
        </w:numPr>
      </w:pPr>
      <w:r w:rsidRPr="00AA15D5">
        <w:t xml:space="preserve">Track ticket status </w:t>
      </w:r>
    </w:p>
    <w:p w14:paraId="307C59F4" w14:textId="77777777" w:rsidR="00AA15D5" w:rsidRPr="00AA15D5" w:rsidRDefault="00AA15D5" w:rsidP="00AA15D5">
      <w:pPr>
        <w:numPr>
          <w:ilvl w:val="0"/>
          <w:numId w:val="8"/>
        </w:numPr>
      </w:pPr>
      <w:r w:rsidRPr="00AA15D5">
        <w:t xml:space="preserve">Manage issue resolution workflows </w:t>
      </w:r>
    </w:p>
    <w:p w14:paraId="2D93C420" w14:textId="77777777" w:rsidR="00AA15D5" w:rsidRPr="00AA15D5" w:rsidRDefault="00AA15D5" w:rsidP="00AA15D5">
      <w:pPr>
        <w:numPr>
          <w:ilvl w:val="0"/>
          <w:numId w:val="8"/>
        </w:numPr>
      </w:pPr>
      <w:r w:rsidRPr="00AA15D5">
        <w:t xml:space="preserve">Search existing tickets </w:t>
      </w:r>
    </w:p>
    <w:p w14:paraId="18D7DB57" w14:textId="77777777" w:rsidR="00AA15D5" w:rsidRPr="00AA15D5" w:rsidRDefault="00AA15D5" w:rsidP="00AA15D5">
      <w:pPr>
        <w:numPr>
          <w:ilvl w:val="0"/>
          <w:numId w:val="8"/>
        </w:numPr>
      </w:pPr>
      <w:r w:rsidRPr="00AA15D5">
        <w:t xml:space="preserve">Maintain historical support records </w:t>
      </w:r>
    </w:p>
    <w:p w14:paraId="2C0658AC" w14:textId="77777777" w:rsidR="00AA15D5" w:rsidRPr="00AA15D5" w:rsidRDefault="00AA15D5" w:rsidP="00AA15D5">
      <w:r w:rsidRPr="00AA15D5">
        <w:t>The system should follow clean architecture principles and REST API design standards.</w:t>
      </w:r>
    </w:p>
    <w:p w14:paraId="17D247FF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5. Scope of Phase 1</w:t>
      </w:r>
    </w:p>
    <w:p w14:paraId="7920C212" w14:textId="77777777" w:rsidR="00AA15D5" w:rsidRPr="00AA15D5" w:rsidRDefault="00AA15D5" w:rsidP="00AA15D5">
      <w:r w:rsidRPr="00AA15D5">
        <w:t>Phase 1 includes:</w:t>
      </w:r>
    </w:p>
    <w:p w14:paraId="78C234D5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Full-stack application development </w:t>
      </w:r>
    </w:p>
    <w:p w14:paraId="4D71B8CD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REST API implementation </w:t>
      </w:r>
    </w:p>
    <w:p w14:paraId="1ECB8031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Ticket CRUD operations </w:t>
      </w:r>
    </w:p>
    <w:p w14:paraId="0001AAFA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Ticket search functionality </w:t>
      </w:r>
    </w:p>
    <w:p w14:paraId="5B08DDC2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Database integration </w:t>
      </w:r>
    </w:p>
    <w:p w14:paraId="7E304A5E" w14:textId="77777777" w:rsidR="00AA15D5" w:rsidRPr="00AA15D5" w:rsidRDefault="00AA15D5" w:rsidP="00AA15D5">
      <w:pPr>
        <w:numPr>
          <w:ilvl w:val="0"/>
          <w:numId w:val="9"/>
        </w:numPr>
      </w:pPr>
      <w:r w:rsidRPr="00AA15D5">
        <w:t xml:space="preserve">Frontend-backend integration </w:t>
      </w:r>
    </w:p>
    <w:p w14:paraId="1DA1FF9F" w14:textId="77777777" w:rsidR="00AA15D5" w:rsidRPr="00AA15D5" w:rsidRDefault="00AA15D5" w:rsidP="00AA15D5">
      <w:r w:rsidRPr="00AA15D5">
        <w:t>Phase 1 does NOT include:</w:t>
      </w:r>
    </w:p>
    <w:p w14:paraId="6AD839D2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Authentication/authorization </w:t>
      </w:r>
    </w:p>
    <w:p w14:paraId="042F1CF0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Notifications </w:t>
      </w:r>
    </w:p>
    <w:p w14:paraId="1E75C92E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AI/ML integration </w:t>
      </w:r>
    </w:p>
    <w:p w14:paraId="27B3A0B6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Analytics dashboards </w:t>
      </w:r>
    </w:p>
    <w:p w14:paraId="31292608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Semantic search </w:t>
      </w:r>
    </w:p>
    <w:p w14:paraId="12A4D86D" w14:textId="77777777" w:rsidR="00AA15D5" w:rsidRPr="00AA15D5" w:rsidRDefault="00AA15D5" w:rsidP="00AA15D5">
      <w:pPr>
        <w:numPr>
          <w:ilvl w:val="0"/>
          <w:numId w:val="10"/>
        </w:numPr>
      </w:pPr>
      <w:r w:rsidRPr="00AA15D5">
        <w:t xml:space="preserve">Cloud deployment </w:t>
      </w:r>
    </w:p>
    <w:p w14:paraId="43BD7D3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 Functional Requirements</w:t>
      </w:r>
    </w:p>
    <w:p w14:paraId="7ED3A930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6.1 Ticket Creation</w:t>
      </w:r>
    </w:p>
    <w:p w14:paraId="190EA1BB" w14:textId="77777777" w:rsidR="00AA15D5" w:rsidRPr="00AA15D5" w:rsidRDefault="00AA15D5" w:rsidP="00AA15D5">
      <w:r w:rsidRPr="00AA15D5">
        <w:lastRenderedPageBreak/>
        <w:t>The system should allow employees to create support tickets by providing:</w:t>
      </w:r>
    </w:p>
    <w:p w14:paraId="615F502F" w14:textId="77777777" w:rsidR="00AA15D5" w:rsidRPr="00AA15D5" w:rsidRDefault="00AA15D5" w:rsidP="00AA15D5">
      <w:pPr>
        <w:numPr>
          <w:ilvl w:val="0"/>
          <w:numId w:val="11"/>
        </w:numPr>
      </w:pPr>
      <w:r w:rsidRPr="00AA15D5">
        <w:t xml:space="preserve">Employee Name </w:t>
      </w:r>
    </w:p>
    <w:p w14:paraId="2093FF55" w14:textId="77777777" w:rsidR="00AA15D5" w:rsidRPr="00AA15D5" w:rsidRDefault="00AA15D5" w:rsidP="00AA15D5">
      <w:pPr>
        <w:numPr>
          <w:ilvl w:val="0"/>
          <w:numId w:val="11"/>
        </w:numPr>
      </w:pPr>
      <w:r w:rsidRPr="00AA15D5">
        <w:t xml:space="preserve">Department </w:t>
      </w:r>
    </w:p>
    <w:p w14:paraId="68B714B4" w14:textId="77777777" w:rsidR="00AA15D5" w:rsidRPr="00AA15D5" w:rsidRDefault="00AA15D5" w:rsidP="00AA15D5">
      <w:pPr>
        <w:numPr>
          <w:ilvl w:val="0"/>
          <w:numId w:val="11"/>
        </w:numPr>
      </w:pPr>
      <w:r w:rsidRPr="00AA15D5">
        <w:t xml:space="preserve">Issue Category </w:t>
      </w:r>
    </w:p>
    <w:p w14:paraId="52A21967" w14:textId="77777777" w:rsidR="00AA15D5" w:rsidRPr="00AA15D5" w:rsidRDefault="00AA15D5" w:rsidP="00AA15D5">
      <w:pPr>
        <w:numPr>
          <w:ilvl w:val="0"/>
          <w:numId w:val="11"/>
        </w:numPr>
      </w:pPr>
      <w:r w:rsidRPr="00AA15D5">
        <w:t xml:space="preserve">Ticket Description </w:t>
      </w:r>
    </w:p>
    <w:p w14:paraId="2FB5605B" w14:textId="77777777" w:rsidR="00AA15D5" w:rsidRPr="00AA15D5" w:rsidRDefault="00AA15D5" w:rsidP="00AA15D5">
      <w:pPr>
        <w:numPr>
          <w:ilvl w:val="0"/>
          <w:numId w:val="11"/>
        </w:numPr>
      </w:pPr>
      <w:r w:rsidRPr="00AA15D5">
        <w:t xml:space="preserve">Priority Level </w:t>
      </w:r>
    </w:p>
    <w:p w14:paraId="5EC3DDA2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6.2 View Tickets</w:t>
      </w:r>
    </w:p>
    <w:p w14:paraId="1B1A6892" w14:textId="77777777" w:rsidR="00AA15D5" w:rsidRPr="00AA15D5" w:rsidRDefault="00AA15D5" w:rsidP="00AA15D5">
      <w:r w:rsidRPr="00AA15D5">
        <w:t>The system should allow users to:</w:t>
      </w:r>
    </w:p>
    <w:p w14:paraId="5F2A5EE9" w14:textId="77777777" w:rsidR="00AA15D5" w:rsidRPr="00AA15D5" w:rsidRDefault="00AA15D5" w:rsidP="00AA15D5">
      <w:pPr>
        <w:numPr>
          <w:ilvl w:val="0"/>
          <w:numId w:val="12"/>
        </w:numPr>
      </w:pPr>
      <w:r w:rsidRPr="00AA15D5">
        <w:t xml:space="preserve">View all tickets </w:t>
      </w:r>
    </w:p>
    <w:p w14:paraId="7788017C" w14:textId="77777777" w:rsidR="00AA15D5" w:rsidRPr="00AA15D5" w:rsidRDefault="00AA15D5" w:rsidP="00AA15D5">
      <w:pPr>
        <w:numPr>
          <w:ilvl w:val="0"/>
          <w:numId w:val="12"/>
        </w:numPr>
      </w:pPr>
      <w:r w:rsidRPr="00AA15D5">
        <w:t xml:space="preserve">View ticket details </w:t>
      </w:r>
    </w:p>
    <w:p w14:paraId="37ADE104" w14:textId="77777777" w:rsidR="00AA15D5" w:rsidRPr="00AA15D5" w:rsidRDefault="00AA15D5" w:rsidP="00AA15D5">
      <w:pPr>
        <w:numPr>
          <w:ilvl w:val="0"/>
          <w:numId w:val="12"/>
        </w:numPr>
      </w:pPr>
      <w:r w:rsidRPr="00AA15D5">
        <w:t xml:space="preserve">View ticket status </w:t>
      </w:r>
    </w:p>
    <w:p w14:paraId="249E30BE" w14:textId="77777777" w:rsidR="00AA15D5" w:rsidRPr="00AA15D5" w:rsidRDefault="00AA15D5" w:rsidP="00AA15D5">
      <w:pPr>
        <w:numPr>
          <w:ilvl w:val="0"/>
          <w:numId w:val="12"/>
        </w:numPr>
      </w:pPr>
      <w:r w:rsidRPr="00AA15D5">
        <w:t xml:space="preserve">View ticket creation timestamp </w:t>
      </w:r>
    </w:p>
    <w:p w14:paraId="744B521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6.3 Update Ticket</w:t>
      </w:r>
    </w:p>
    <w:p w14:paraId="0899A649" w14:textId="77777777" w:rsidR="00AA15D5" w:rsidRPr="00AA15D5" w:rsidRDefault="00AA15D5" w:rsidP="00AA15D5">
      <w:r w:rsidRPr="00AA15D5">
        <w:t>Support administrators should be able to:</w:t>
      </w:r>
    </w:p>
    <w:p w14:paraId="098CF54C" w14:textId="77777777" w:rsidR="00AA15D5" w:rsidRPr="00AA15D5" w:rsidRDefault="00AA15D5" w:rsidP="00AA15D5">
      <w:pPr>
        <w:numPr>
          <w:ilvl w:val="0"/>
          <w:numId w:val="13"/>
        </w:numPr>
      </w:pPr>
      <w:r w:rsidRPr="00AA15D5">
        <w:t xml:space="preserve">Update ticket status </w:t>
      </w:r>
    </w:p>
    <w:p w14:paraId="7FAB0F9D" w14:textId="77777777" w:rsidR="00AA15D5" w:rsidRPr="00AA15D5" w:rsidRDefault="00AA15D5" w:rsidP="00AA15D5">
      <w:pPr>
        <w:numPr>
          <w:ilvl w:val="0"/>
          <w:numId w:val="13"/>
        </w:numPr>
      </w:pPr>
      <w:r w:rsidRPr="00AA15D5">
        <w:t xml:space="preserve">Modify issue details </w:t>
      </w:r>
    </w:p>
    <w:p w14:paraId="60830447" w14:textId="77777777" w:rsidR="00AA15D5" w:rsidRPr="00AA15D5" w:rsidRDefault="00AA15D5" w:rsidP="00AA15D5">
      <w:pPr>
        <w:numPr>
          <w:ilvl w:val="0"/>
          <w:numId w:val="13"/>
        </w:numPr>
      </w:pPr>
      <w:r w:rsidRPr="00AA15D5">
        <w:t xml:space="preserve">Add resolution notes </w:t>
      </w:r>
    </w:p>
    <w:p w14:paraId="6CCB5CF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6.4 Delete Ticket</w:t>
      </w:r>
    </w:p>
    <w:p w14:paraId="50BB2BDA" w14:textId="77777777" w:rsidR="00AA15D5" w:rsidRPr="00AA15D5" w:rsidRDefault="00AA15D5" w:rsidP="00AA15D5">
      <w:r w:rsidRPr="00AA15D5">
        <w:t>The system should allow deletion of tickets when necessary.</w:t>
      </w:r>
    </w:p>
    <w:p w14:paraId="6503282E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6.5 Search Tickets</w:t>
      </w:r>
    </w:p>
    <w:p w14:paraId="452949B2" w14:textId="77777777" w:rsidR="00AA15D5" w:rsidRPr="00AA15D5" w:rsidRDefault="00AA15D5" w:rsidP="00AA15D5">
      <w:r w:rsidRPr="00AA15D5">
        <w:t>The application should support:</w:t>
      </w:r>
    </w:p>
    <w:p w14:paraId="5BFD1B76" w14:textId="77777777" w:rsidR="00AA15D5" w:rsidRPr="00AA15D5" w:rsidRDefault="00AA15D5" w:rsidP="00AA15D5">
      <w:pPr>
        <w:numPr>
          <w:ilvl w:val="0"/>
          <w:numId w:val="14"/>
        </w:numPr>
      </w:pPr>
      <w:r w:rsidRPr="00AA15D5">
        <w:t xml:space="preserve">Keyword-based search </w:t>
      </w:r>
    </w:p>
    <w:p w14:paraId="181369FE" w14:textId="77777777" w:rsidR="00AA15D5" w:rsidRPr="00AA15D5" w:rsidRDefault="00AA15D5" w:rsidP="00AA15D5">
      <w:pPr>
        <w:numPr>
          <w:ilvl w:val="0"/>
          <w:numId w:val="14"/>
        </w:numPr>
      </w:pPr>
      <w:r w:rsidRPr="00AA15D5">
        <w:t xml:space="preserve">Category-based filtering </w:t>
      </w:r>
    </w:p>
    <w:p w14:paraId="3BD5ECDF" w14:textId="77777777" w:rsidR="00AA15D5" w:rsidRPr="00AA15D5" w:rsidRDefault="00AA15D5" w:rsidP="00AA15D5">
      <w:pPr>
        <w:numPr>
          <w:ilvl w:val="0"/>
          <w:numId w:val="14"/>
        </w:numPr>
      </w:pPr>
      <w:r w:rsidRPr="00AA15D5">
        <w:t xml:space="preserve">Status-based filtering </w:t>
      </w:r>
    </w:p>
    <w:p w14:paraId="55FECB9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7. Ticket Categories</w:t>
      </w:r>
    </w:p>
    <w:p w14:paraId="2AD60281" w14:textId="77777777" w:rsidR="00AA15D5" w:rsidRPr="00AA15D5" w:rsidRDefault="00AA15D5" w:rsidP="00AA15D5">
      <w:r w:rsidRPr="00AA15D5">
        <w:t>Sample categories include:</w:t>
      </w:r>
    </w:p>
    <w:p w14:paraId="6F2AD8BD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VPN Issue </w:t>
      </w:r>
    </w:p>
    <w:p w14:paraId="59C9CE9C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Password Reset </w:t>
      </w:r>
    </w:p>
    <w:p w14:paraId="2E080B91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Software Installation </w:t>
      </w:r>
    </w:p>
    <w:p w14:paraId="05B08BCD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Laptop Issue </w:t>
      </w:r>
    </w:p>
    <w:p w14:paraId="60EFEDF2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Email Access </w:t>
      </w:r>
    </w:p>
    <w:p w14:paraId="6F8838C6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lastRenderedPageBreak/>
        <w:t xml:space="preserve">Network Connectivity </w:t>
      </w:r>
    </w:p>
    <w:p w14:paraId="57F6F84B" w14:textId="77777777" w:rsidR="00AA15D5" w:rsidRPr="00AA15D5" w:rsidRDefault="00AA15D5" w:rsidP="00AA15D5">
      <w:pPr>
        <w:numPr>
          <w:ilvl w:val="0"/>
          <w:numId w:val="15"/>
        </w:numPr>
      </w:pPr>
      <w:r w:rsidRPr="00AA15D5">
        <w:t xml:space="preserve">Hardware Request </w:t>
      </w:r>
    </w:p>
    <w:p w14:paraId="74BF6AB6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8. Ticket Priority Levels</w:t>
      </w:r>
    </w:p>
    <w:p w14:paraId="6E6DCA1E" w14:textId="77777777" w:rsidR="00AA15D5" w:rsidRPr="00AA15D5" w:rsidRDefault="00AA15D5" w:rsidP="00AA15D5">
      <w:r w:rsidRPr="00AA15D5">
        <w:t>The system should support:</w:t>
      </w:r>
    </w:p>
    <w:p w14:paraId="04EFC070" w14:textId="77777777" w:rsidR="00AA15D5" w:rsidRPr="00AA15D5" w:rsidRDefault="00AA15D5" w:rsidP="00AA15D5">
      <w:pPr>
        <w:numPr>
          <w:ilvl w:val="0"/>
          <w:numId w:val="16"/>
        </w:numPr>
      </w:pPr>
      <w:r w:rsidRPr="00AA15D5">
        <w:t xml:space="preserve">Low </w:t>
      </w:r>
    </w:p>
    <w:p w14:paraId="7CB62C93" w14:textId="77777777" w:rsidR="00AA15D5" w:rsidRPr="00AA15D5" w:rsidRDefault="00AA15D5" w:rsidP="00AA15D5">
      <w:pPr>
        <w:numPr>
          <w:ilvl w:val="0"/>
          <w:numId w:val="16"/>
        </w:numPr>
      </w:pPr>
      <w:r w:rsidRPr="00AA15D5">
        <w:t xml:space="preserve">Medium </w:t>
      </w:r>
    </w:p>
    <w:p w14:paraId="73D903D4" w14:textId="77777777" w:rsidR="00AA15D5" w:rsidRPr="00AA15D5" w:rsidRDefault="00AA15D5" w:rsidP="00AA15D5">
      <w:pPr>
        <w:numPr>
          <w:ilvl w:val="0"/>
          <w:numId w:val="16"/>
        </w:numPr>
      </w:pPr>
      <w:r w:rsidRPr="00AA15D5">
        <w:t xml:space="preserve">High </w:t>
      </w:r>
    </w:p>
    <w:p w14:paraId="6774C2BE" w14:textId="77777777" w:rsidR="00AA15D5" w:rsidRPr="00AA15D5" w:rsidRDefault="00AA15D5" w:rsidP="00AA15D5">
      <w:pPr>
        <w:numPr>
          <w:ilvl w:val="0"/>
          <w:numId w:val="16"/>
        </w:numPr>
      </w:pPr>
      <w:r w:rsidRPr="00AA15D5">
        <w:t xml:space="preserve">Critical </w:t>
      </w:r>
    </w:p>
    <w:p w14:paraId="477109E3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9. Ticket Status Values</w:t>
      </w:r>
    </w:p>
    <w:p w14:paraId="56952DA5" w14:textId="77777777" w:rsidR="00AA15D5" w:rsidRPr="00AA15D5" w:rsidRDefault="00AA15D5" w:rsidP="00AA15D5">
      <w:r w:rsidRPr="00AA15D5">
        <w:t>Supported statuses:</w:t>
      </w:r>
    </w:p>
    <w:p w14:paraId="3404E729" w14:textId="77777777" w:rsidR="00AA15D5" w:rsidRPr="00AA15D5" w:rsidRDefault="00AA15D5" w:rsidP="00AA15D5">
      <w:pPr>
        <w:numPr>
          <w:ilvl w:val="0"/>
          <w:numId w:val="17"/>
        </w:numPr>
      </w:pPr>
      <w:r w:rsidRPr="00AA15D5">
        <w:t xml:space="preserve">Open </w:t>
      </w:r>
    </w:p>
    <w:p w14:paraId="3B24F007" w14:textId="77777777" w:rsidR="00AA15D5" w:rsidRPr="00AA15D5" w:rsidRDefault="00AA15D5" w:rsidP="00AA15D5">
      <w:pPr>
        <w:numPr>
          <w:ilvl w:val="0"/>
          <w:numId w:val="17"/>
        </w:numPr>
      </w:pPr>
      <w:r w:rsidRPr="00AA15D5">
        <w:t xml:space="preserve">In Progress </w:t>
      </w:r>
    </w:p>
    <w:p w14:paraId="1319181C" w14:textId="77777777" w:rsidR="00AA15D5" w:rsidRPr="00AA15D5" w:rsidRDefault="00AA15D5" w:rsidP="00AA15D5">
      <w:pPr>
        <w:numPr>
          <w:ilvl w:val="0"/>
          <w:numId w:val="17"/>
        </w:numPr>
      </w:pPr>
      <w:r w:rsidRPr="00AA15D5">
        <w:t xml:space="preserve">Resolved </w:t>
      </w:r>
    </w:p>
    <w:p w14:paraId="44BE9C4D" w14:textId="77777777" w:rsidR="00AA15D5" w:rsidRPr="00AA15D5" w:rsidRDefault="00AA15D5" w:rsidP="00AA15D5">
      <w:pPr>
        <w:numPr>
          <w:ilvl w:val="0"/>
          <w:numId w:val="17"/>
        </w:numPr>
      </w:pPr>
      <w:r w:rsidRPr="00AA15D5">
        <w:t xml:space="preserve">Closed </w:t>
      </w:r>
    </w:p>
    <w:p w14:paraId="25C8702E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10.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653"/>
      </w:tblGrid>
      <w:tr w:rsidR="00AA15D5" w:rsidRPr="00AA15D5" w14:paraId="333D1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45C32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1D1A895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Responsibilities</w:t>
            </w:r>
          </w:p>
        </w:tc>
      </w:tr>
      <w:tr w:rsidR="00AA15D5" w:rsidRPr="00AA15D5" w14:paraId="311DD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CAAD" w14:textId="77777777" w:rsidR="00AA15D5" w:rsidRPr="00AA15D5" w:rsidRDefault="00AA15D5" w:rsidP="00AA15D5">
            <w:r w:rsidRPr="00AA15D5">
              <w:t>Employee</w:t>
            </w:r>
          </w:p>
        </w:tc>
        <w:tc>
          <w:tcPr>
            <w:tcW w:w="0" w:type="auto"/>
            <w:vAlign w:val="center"/>
            <w:hideMark/>
          </w:tcPr>
          <w:p w14:paraId="721F2D68" w14:textId="77777777" w:rsidR="00AA15D5" w:rsidRPr="00AA15D5" w:rsidRDefault="00AA15D5" w:rsidP="00AA15D5">
            <w:r w:rsidRPr="00AA15D5">
              <w:t>Create and view tickets</w:t>
            </w:r>
          </w:p>
        </w:tc>
      </w:tr>
      <w:tr w:rsidR="00AA15D5" w:rsidRPr="00AA15D5" w14:paraId="52FE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7E3F" w14:textId="77777777" w:rsidR="00AA15D5" w:rsidRPr="00AA15D5" w:rsidRDefault="00AA15D5" w:rsidP="00AA15D5">
            <w:r w:rsidRPr="00AA15D5">
              <w:t>Support Admin</w:t>
            </w:r>
          </w:p>
        </w:tc>
        <w:tc>
          <w:tcPr>
            <w:tcW w:w="0" w:type="auto"/>
            <w:vAlign w:val="center"/>
            <w:hideMark/>
          </w:tcPr>
          <w:p w14:paraId="016D23B0" w14:textId="77777777" w:rsidR="00AA15D5" w:rsidRPr="00AA15D5" w:rsidRDefault="00AA15D5" w:rsidP="00AA15D5">
            <w:r w:rsidRPr="00AA15D5">
              <w:t>Manage and resolve tickets</w:t>
            </w:r>
          </w:p>
        </w:tc>
      </w:tr>
    </w:tbl>
    <w:p w14:paraId="56192DFF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11. Technical Requirements</w:t>
      </w:r>
    </w:p>
    <w:p w14:paraId="552E71CD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11.1 Frontend Requirements (React)</w:t>
      </w:r>
    </w:p>
    <w:p w14:paraId="71D0A082" w14:textId="77777777" w:rsidR="00AA15D5" w:rsidRPr="00AA15D5" w:rsidRDefault="00AA15D5" w:rsidP="00AA15D5">
      <w:r w:rsidRPr="00AA15D5">
        <w:t>The frontend application should be developed using React.</w:t>
      </w:r>
    </w:p>
    <w:p w14:paraId="6BAA8FA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Mandatory Concepts</w:t>
      </w:r>
    </w:p>
    <w:p w14:paraId="09565117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Functional Components </w:t>
      </w:r>
    </w:p>
    <w:p w14:paraId="4F719B39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React Hooks </w:t>
      </w:r>
    </w:p>
    <w:p w14:paraId="545CB891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Component-based architecture </w:t>
      </w:r>
    </w:p>
    <w:p w14:paraId="04216ADF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Axios or Fetch API </w:t>
      </w:r>
    </w:p>
    <w:p w14:paraId="110D9879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Form validation </w:t>
      </w:r>
    </w:p>
    <w:p w14:paraId="519F1AEB" w14:textId="77777777" w:rsidR="00AA15D5" w:rsidRPr="00AA15D5" w:rsidRDefault="00AA15D5" w:rsidP="00AA15D5">
      <w:pPr>
        <w:numPr>
          <w:ilvl w:val="0"/>
          <w:numId w:val="18"/>
        </w:numPr>
      </w:pPr>
      <w:r w:rsidRPr="00AA15D5">
        <w:t xml:space="preserve">State management using </w:t>
      </w:r>
      <w:proofErr w:type="spellStart"/>
      <w:r w:rsidRPr="00AA15D5">
        <w:t>useState</w:t>
      </w:r>
      <w:proofErr w:type="spellEnd"/>
      <w:r w:rsidRPr="00AA15D5">
        <w:t>/</w:t>
      </w:r>
      <w:proofErr w:type="spellStart"/>
      <w:r w:rsidRPr="00AA15D5">
        <w:t>useEffect</w:t>
      </w:r>
      <w:proofErr w:type="spellEnd"/>
      <w:r w:rsidRPr="00AA15D5">
        <w:t xml:space="preserve"> </w:t>
      </w:r>
    </w:p>
    <w:p w14:paraId="12F48059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Suggested Pages</w:t>
      </w:r>
    </w:p>
    <w:p w14:paraId="48EC9B44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Dashboard Page</w:t>
      </w:r>
    </w:p>
    <w:p w14:paraId="380D5DBD" w14:textId="77777777" w:rsidR="00AA15D5" w:rsidRPr="00AA15D5" w:rsidRDefault="00AA15D5" w:rsidP="00AA15D5">
      <w:r w:rsidRPr="00AA15D5">
        <w:t>Displays:</w:t>
      </w:r>
    </w:p>
    <w:p w14:paraId="73D1F3EC" w14:textId="77777777" w:rsidR="00AA15D5" w:rsidRPr="00AA15D5" w:rsidRDefault="00AA15D5" w:rsidP="00AA15D5">
      <w:pPr>
        <w:numPr>
          <w:ilvl w:val="0"/>
          <w:numId w:val="19"/>
        </w:numPr>
      </w:pPr>
      <w:r w:rsidRPr="00AA15D5">
        <w:lastRenderedPageBreak/>
        <w:t xml:space="preserve">Total tickets </w:t>
      </w:r>
    </w:p>
    <w:p w14:paraId="5887A3E3" w14:textId="77777777" w:rsidR="00AA15D5" w:rsidRPr="00AA15D5" w:rsidRDefault="00AA15D5" w:rsidP="00AA15D5">
      <w:pPr>
        <w:numPr>
          <w:ilvl w:val="0"/>
          <w:numId w:val="19"/>
        </w:numPr>
      </w:pPr>
      <w:r w:rsidRPr="00AA15D5">
        <w:t xml:space="preserve">Ticket summary </w:t>
      </w:r>
    </w:p>
    <w:p w14:paraId="66A71EBE" w14:textId="77777777" w:rsidR="00AA15D5" w:rsidRPr="00AA15D5" w:rsidRDefault="00AA15D5" w:rsidP="00AA15D5">
      <w:pPr>
        <w:numPr>
          <w:ilvl w:val="0"/>
          <w:numId w:val="19"/>
        </w:numPr>
      </w:pPr>
      <w:r w:rsidRPr="00AA15D5">
        <w:t xml:space="preserve">Recent tickets </w:t>
      </w:r>
    </w:p>
    <w:p w14:paraId="7B98FB56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Create Ticket Page</w:t>
      </w:r>
    </w:p>
    <w:p w14:paraId="36EF0FAC" w14:textId="77777777" w:rsidR="00AA15D5" w:rsidRPr="00AA15D5" w:rsidRDefault="00AA15D5" w:rsidP="00AA15D5">
      <w:r w:rsidRPr="00AA15D5">
        <w:t>Allows employees to raise new support requests.</w:t>
      </w:r>
    </w:p>
    <w:p w14:paraId="050EA42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Ticket Listing Page</w:t>
      </w:r>
    </w:p>
    <w:p w14:paraId="1DBCE41C" w14:textId="77777777" w:rsidR="00AA15D5" w:rsidRPr="00AA15D5" w:rsidRDefault="00AA15D5" w:rsidP="00AA15D5">
      <w:r w:rsidRPr="00AA15D5">
        <w:t>Displays all tickets in tabular/card format.</w:t>
      </w:r>
    </w:p>
    <w:p w14:paraId="5C31C3BE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Ticket Details Page</w:t>
      </w:r>
    </w:p>
    <w:p w14:paraId="7C2F358C" w14:textId="77777777" w:rsidR="00AA15D5" w:rsidRPr="00AA15D5" w:rsidRDefault="00AA15D5" w:rsidP="00AA15D5">
      <w:r w:rsidRPr="00AA15D5">
        <w:t>Displays complete information about a ticket.</w:t>
      </w:r>
    </w:p>
    <w:p w14:paraId="68901B7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Search &amp; Filter Section</w:t>
      </w:r>
    </w:p>
    <w:p w14:paraId="7B7B5449" w14:textId="77777777" w:rsidR="00AA15D5" w:rsidRPr="00AA15D5" w:rsidRDefault="00AA15D5" w:rsidP="00AA15D5">
      <w:r w:rsidRPr="00AA15D5">
        <w:t>Allows filtering based on:</w:t>
      </w:r>
    </w:p>
    <w:p w14:paraId="455D7878" w14:textId="77777777" w:rsidR="00AA15D5" w:rsidRPr="00AA15D5" w:rsidRDefault="00AA15D5" w:rsidP="00AA15D5">
      <w:pPr>
        <w:numPr>
          <w:ilvl w:val="0"/>
          <w:numId w:val="20"/>
        </w:numPr>
      </w:pPr>
      <w:r w:rsidRPr="00AA15D5">
        <w:t xml:space="preserve">Status </w:t>
      </w:r>
    </w:p>
    <w:p w14:paraId="2DE3687D" w14:textId="77777777" w:rsidR="00AA15D5" w:rsidRPr="00AA15D5" w:rsidRDefault="00AA15D5" w:rsidP="00AA15D5">
      <w:pPr>
        <w:numPr>
          <w:ilvl w:val="0"/>
          <w:numId w:val="20"/>
        </w:numPr>
      </w:pPr>
      <w:r w:rsidRPr="00AA15D5">
        <w:t xml:space="preserve">Category </w:t>
      </w:r>
    </w:p>
    <w:p w14:paraId="082C5589" w14:textId="77777777" w:rsidR="00AA15D5" w:rsidRPr="00AA15D5" w:rsidRDefault="00AA15D5" w:rsidP="00AA15D5">
      <w:pPr>
        <w:numPr>
          <w:ilvl w:val="0"/>
          <w:numId w:val="20"/>
        </w:numPr>
      </w:pPr>
      <w:r w:rsidRPr="00AA15D5">
        <w:t xml:space="preserve">Priority </w:t>
      </w:r>
    </w:p>
    <w:p w14:paraId="75ED6962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11.2 Backend Requirements (</w:t>
      </w:r>
      <w:proofErr w:type="spellStart"/>
      <w:r w:rsidRPr="00AA15D5">
        <w:rPr>
          <w:b/>
          <w:bCs/>
        </w:rPr>
        <w:t>FastAPI</w:t>
      </w:r>
      <w:proofErr w:type="spellEnd"/>
      <w:r w:rsidRPr="00AA15D5">
        <w:rPr>
          <w:b/>
          <w:bCs/>
        </w:rPr>
        <w:t>)</w:t>
      </w:r>
    </w:p>
    <w:p w14:paraId="2FF0C8F7" w14:textId="77777777" w:rsidR="00AA15D5" w:rsidRPr="00AA15D5" w:rsidRDefault="00AA15D5" w:rsidP="00AA15D5">
      <w:r w:rsidRPr="00AA15D5">
        <w:t xml:space="preserve">The backend application should be developed using </w:t>
      </w:r>
      <w:proofErr w:type="spellStart"/>
      <w:r w:rsidRPr="00AA15D5">
        <w:t>FastAPI</w:t>
      </w:r>
      <w:proofErr w:type="spellEnd"/>
      <w:r w:rsidRPr="00AA15D5">
        <w:t>.</w:t>
      </w:r>
    </w:p>
    <w:p w14:paraId="03473DC4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Mandatory Concepts</w:t>
      </w:r>
    </w:p>
    <w:p w14:paraId="5F193D7A" w14:textId="77777777" w:rsidR="00AA15D5" w:rsidRPr="00AA15D5" w:rsidRDefault="00AA15D5" w:rsidP="00AA15D5">
      <w:pPr>
        <w:numPr>
          <w:ilvl w:val="0"/>
          <w:numId w:val="21"/>
        </w:numPr>
      </w:pPr>
      <w:proofErr w:type="spellStart"/>
      <w:r w:rsidRPr="00AA15D5">
        <w:t>FastAPI</w:t>
      </w:r>
      <w:proofErr w:type="spellEnd"/>
      <w:r w:rsidRPr="00AA15D5">
        <w:t xml:space="preserve"> routing </w:t>
      </w:r>
    </w:p>
    <w:p w14:paraId="665850C7" w14:textId="77777777" w:rsidR="00AA15D5" w:rsidRPr="00AA15D5" w:rsidRDefault="00AA15D5" w:rsidP="00AA15D5">
      <w:pPr>
        <w:numPr>
          <w:ilvl w:val="0"/>
          <w:numId w:val="21"/>
        </w:numPr>
      </w:pPr>
      <w:proofErr w:type="spellStart"/>
      <w:r w:rsidRPr="00AA15D5">
        <w:t>Pydantic</w:t>
      </w:r>
      <w:proofErr w:type="spellEnd"/>
      <w:r w:rsidRPr="00AA15D5">
        <w:t xml:space="preserve"> models </w:t>
      </w:r>
    </w:p>
    <w:p w14:paraId="651FE2DE" w14:textId="77777777" w:rsidR="00AA15D5" w:rsidRPr="00AA15D5" w:rsidRDefault="00AA15D5" w:rsidP="00AA15D5">
      <w:pPr>
        <w:numPr>
          <w:ilvl w:val="0"/>
          <w:numId w:val="21"/>
        </w:numPr>
      </w:pPr>
      <w:r w:rsidRPr="00AA15D5">
        <w:t xml:space="preserve">CRUD operations </w:t>
      </w:r>
    </w:p>
    <w:p w14:paraId="134F532A" w14:textId="77777777" w:rsidR="00AA15D5" w:rsidRPr="00AA15D5" w:rsidRDefault="00AA15D5" w:rsidP="00AA15D5">
      <w:pPr>
        <w:numPr>
          <w:ilvl w:val="0"/>
          <w:numId w:val="21"/>
        </w:numPr>
      </w:pPr>
      <w:r w:rsidRPr="00AA15D5">
        <w:t xml:space="preserve">Database integration </w:t>
      </w:r>
    </w:p>
    <w:p w14:paraId="6536370A" w14:textId="77777777" w:rsidR="00AA15D5" w:rsidRPr="00AA15D5" w:rsidRDefault="00AA15D5" w:rsidP="00AA15D5">
      <w:pPr>
        <w:numPr>
          <w:ilvl w:val="0"/>
          <w:numId w:val="21"/>
        </w:numPr>
      </w:pPr>
      <w:r w:rsidRPr="00AA15D5">
        <w:t xml:space="preserve">Exception handling </w:t>
      </w:r>
    </w:p>
    <w:p w14:paraId="6BEA7118" w14:textId="77777777" w:rsidR="00AA15D5" w:rsidRPr="00AA15D5" w:rsidRDefault="00AA15D5" w:rsidP="00AA15D5">
      <w:pPr>
        <w:numPr>
          <w:ilvl w:val="0"/>
          <w:numId w:val="21"/>
        </w:numPr>
      </w:pPr>
      <w:r w:rsidRPr="00AA15D5">
        <w:t xml:space="preserve">REST API standards </w:t>
      </w:r>
    </w:p>
    <w:p w14:paraId="1C01863B" w14:textId="77777777" w:rsidR="00AA15D5" w:rsidRPr="00AA15D5" w:rsidRDefault="00AA15D5" w:rsidP="00AA15D5">
      <w:pPr>
        <w:numPr>
          <w:ilvl w:val="0"/>
          <w:numId w:val="21"/>
        </w:numPr>
      </w:pPr>
      <w:r w:rsidRPr="00AA15D5">
        <w:t xml:space="preserve">CORS middleware </w:t>
      </w:r>
    </w:p>
    <w:p w14:paraId="3B5A176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12. API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155"/>
        <w:gridCol w:w="1952"/>
      </w:tblGrid>
      <w:tr w:rsidR="00AA15D5" w:rsidRPr="00AA15D5" w14:paraId="0B33C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15372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2AE6C1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3E31F48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Description</w:t>
            </w:r>
          </w:p>
        </w:tc>
      </w:tr>
      <w:tr w:rsidR="00AA15D5" w:rsidRPr="00AA15D5" w14:paraId="6B7E2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D250" w14:textId="77777777" w:rsidR="00AA15D5" w:rsidRPr="00AA15D5" w:rsidRDefault="00AA15D5" w:rsidP="00AA15D5">
            <w:r w:rsidRPr="00AA15D5">
              <w:t>GET</w:t>
            </w:r>
          </w:p>
        </w:tc>
        <w:tc>
          <w:tcPr>
            <w:tcW w:w="0" w:type="auto"/>
            <w:vAlign w:val="center"/>
            <w:hideMark/>
          </w:tcPr>
          <w:p w14:paraId="66C040D2" w14:textId="77777777" w:rsidR="00AA15D5" w:rsidRPr="00AA15D5" w:rsidRDefault="00AA15D5" w:rsidP="00AA15D5">
            <w:r w:rsidRPr="00AA15D5">
              <w:t>/</w:t>
            </w:r>
            <w:proofErr w:type="gramStart"/>
            <w:r w:rsidRPr="00AA15D5">
              <w:t>tickets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83987E" w14:textId="77777777" w:rsidR="00AA15D5" w:rsidRPr="00AA15D5" w:rsidRDefault="00AA15D5" w:rsidP="00AA15D5">
            <w:r w:rsidRPr="00AA15D5">
              <w:t>Retrieve all tickets</w:t>
            </w:r>
          </w:p>
        </w:tc>
      </w:tr>
      <w:tr w:rsidR="00AA15D5" w:rsidRPr="00AA15D5" w14:paraId="3D6F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CE90" w14:textId="77777777" w:rsidR="00AA15D5" w:rsidRPr="00AA15D5" w:rsidRDefault="00AA15D5" w:rsidP="00AA15D5">
            <w:r w:rsidRPr="00AA15D5">
              <w:t>GET</w:t>
            </w:r>
          </w:p>
        </w:tc>
        <w:tc>
          <w:tcPr>
            <w:tcW w:w="0" w:type="auto"/>
            <w:vAlign w:val="center"/>
            <w:hideMark/>
          </w:tcPr>
          <w:p w14:paraId="10755F6E" w14:textId="77777777" w:rsidR="00AA15D5" w:rsidRPr="00AA15D5" w:rsidRDefault="00AA15D5" w:rsidP="00AA15D5">
            <w:r w:rsidRPr="00AA15D5">
              <w:t>/tickets/{id}</w:t>
            </w:r>
          </w:p>
        </w:tc>
        <w:tc>
          <w:tcPr>
            <w:tcW w:w="0" w:type="auto"/>
            <w:vAlign w:val="center"/>
            <w:hideMark/>
          </w:tcPr>
          <w:p w14:paraId="01DAAEC5" w14:textId="77777777" w:rsidR="00AA15D5" w:rsidRPr="00AA15D5" w:rsidRDefault="00AA15D5" w:rsidP="00AA15D5">
            <w:r w:rsidRPr="00AA15D5">
              <w:t>Retrieve ticket by ID</w:t>
            </w:r>
          </w:p>
        </w:tc>
      </w:tr>
      <w:tr w:rsidR="00AA15D5" w:rsidRPr="00AA15D5" w14:paraId="4AE1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122B" w14:textId="77777777" w:rsidR="00AA15D5" w:rsidRPr="00AA15D5" w:rsidRDefault="00AA15D5" w:rsidP="00AA15D5">
            <w:r w:rsidRPr="00AA15D5">
              <w:t>POST</w:t>
            </w:r>
          </w:p>
        </w:tc>
        <w:tc>
          <w:tcPr>
            <w:tcW w:w="0" w:type="auto"/>
            <w:vAlign w:val="center"/>
            <w:hideMark/>
          </w:tcPr>
          <w:p w14:paraId="6B8EF4DA" w14:textId="77777777" w:rsidR="00AA15D5" w:rsidRPr="00AA15D5" w:rsidRDefault="00AA15D5" w:rsidP="00AA15D5">
            <w:r w:rsidRPr="00AA15D5">
              <w:t>/</w:t>
            </w:r>
            <w:proofErr w:type="gramStart"/>
            <w:r w:rsidRPr="00AA15D5">
              <w:t>tickets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544B80" w14:textId="77777777" w:rsidR="00AA15D5" w:rsidRPr="00AA15D5" w:rsidRDefault="00AA15D5" w:rsidP="00AA15D5">
            <w:r w:rsidRPr="00AA15D5">
              <w:t>Create ticket</w:t>
            </w:r>
          </w:p>
        </w:tc>
      </w:tr>
      <w:tr w:rsidR="00AA15D5" w:rsidRPr="00AA15D5" w14:paraId="32E7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8F84" w14:textId="77777777" w:rsidR="00AA15D5" w:rsidRPr="00AA15D5" w:rsidRDefault="00AA15D5" w:rsidP="00AA15D5">
            <w:r w:rsidRPr="00AA15D5">
              <w:t>PUT</w:t>
            </w:r>
          </w:p>
        </w:tc>
        <w:tc>
          <w:tcPr>
            <w:tcW w:w="0" w:type="auto"/>
            <w:vAlign w:val="center"/>
            <w:hideMark/>
          </w:tcPr>
          <w:p w14:paraId="2FB297F1" w14:textId="77777777" w:rsidR="00AA15D5" w:rsidRPr="00AA15D5" w:rsidRDefault="00AA15D5" w:rsidP="00AA15D5">
            <w:r w:rsidRPr="00AA15D5">
              <w:t>/tickets/{id}</w:t>
            </w:r>
          </w:p>
        </w:tc>
        <w:tc>
          <w:tcPr>
            <w:tcW w:w="0" w:type="auto"/>
            <w:vAlign w:val="center"/>
            <w:hideMark/>
          </w:tcPr>
          <w:p w14:paraId="717BBBFC" w14:textId="77777777" w:rsidR="00AA15D5" w:rsidRPr="00AA15D5" w:rsidRDefault="00AA15D5" w:rsidP="00AA15D5">
            <w:r w:rsidRPr="00AA15D5">
              <w:t>Update ticket</w:t>
            </w:r>
          </w:p>
        </w:tc>
      </w:tr>
      <w:tr w:rsidR="00AA15D5" w:rsidRPr="00AA15D5" w14:paraId="33591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E427" w14:textId="77777777" w:rsidR="00AA15D5" w:rsidRPr="00AA15D5" w:rsidRDefault="00AA15D5" w:rsidP="00AA15D5">
            <w:r w:rsidRPr="00AA15D5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0843AACD" w14:textId="77777777" w:rsidR="00AA15D5" w:rsidRPr="00AA15D5" w:rsidRDefault="00AA15D5" w:rsidP="00AA15D5">
            <w:r w:rsidRPr="00AA15D5">
              <w:t>/tickets/{id}</w:t>
            </w:r>
          </w:p>
        </w:tc>
        <w:tc>
          <w:tcPr>
            <w:tcW w:w="0" w:type="auto"/>
            <w:vAlign w:val="center"/>
            <w:hideMark/>
          </w:tcPr>
          <w:p w14:paraId="26FC2D0D" w14:textId="77777777" w:rsidR="00AA15D5" w:rsidRPr="00AA15D5" w:rsidRDefault="00AA15D5" w:rsidP="00AA15D5">
            <w:r w:rsidRPr="00AA15D5">
              <w:t>Delete ticket</w:t>
            </w:r>
          </w:p>
        </w:tc>
      </w:tr>
      <w:tr w:rsidR="00AA15D5" w:rsidRPr="00AA15D5" w14:paraId="2FEFD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10FA" w14:textId="77777777" w:rsidR="00AA15D5" w:rsidRPr="00AA15D5" w:rsidRDefault="00AA15D5" w:rsidP="00AA15D5">
            <w:r w:rsidRPr="00AA15D5">
              <w:t>GET</w:t>
            </w:r>
          </w:p>
        </w:tc>
        <w:tc>
          <w:tcPr>
            <w:tcW w:w="0" w:type="auto"/>
            <w:vAlign w:val="center"/>
            <w:hideMark/>
          </w:tcPr>
          <w:p w14:paraId="38B536EA" w14:textId="77777777" w:rsidR="00AA15D5" w:rsidRPr="00AA15D5" w:rsidRDefault="00AA15D5" w:rsidP="00AA15D5">
            <w:r w:rsidRPr="00AA15D5">
              <w:t>/</w:t>
            </w:r>
            <w:proofErr w:type="gramStart"/>
            <w:r w:rsidRPr="00AA15D5">
              <w:t>search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087EA9" w14:textId="77777777" w:rsidR="00AA15D5" w:rsidRPr="00AA15D5" w:rsidRDefault="00AA15D5" w:rsidP="00AA15D5">
            <w:r w:rsidRPr="00AA15D5">
              <w:t>Search tickets</w:t>
            </w:r>
          </w:p>
        </w:tc>
      </w:tr>
    </w:tbl>
    <w:p w14:paraId="3E91D443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13. Database Requirements</w:t>
      </w:r>
    </w:p>
    <w:p w14:paraId="7B88ECAC" w14:textId="77777777" w:rsidR="00AA15D5" w:rsidRPr="00AA15D5" w:rsidRDefault="00AA15D5" w:rsidP="00AA15D5">
      <w:r w:rsidRPr="00AA15D5">
        <w:t>The application should use:</w:t>
      </w:r>
    </w:p>
    <w:p w14:paraId="4EEC769F" w14:textId="77777777" w:rsidR="00AA15D5" w:rsidRPr="00AA15D5" w:rsidRDefault="00AA15D5" w:rsidP="00AA15D5">
      <w:pPr>
        <w:numPr>
          <w:ilvl w:val="0"/>
          <w:numId w:val="22"/>
        </w:numPr>
      </w:pPr>
      <w:r w:rsidRPr="00AA15D5">
        <w:t>SQLite (preferred for Phase 1)</w:t>
      </w:r>
      <w:r w:rsidRPr="00AA15D5">
        <w:br/>
        <w:t xml:space="preserve">OR </w:t>
      </w:r>
    </w:p>
    <w:p w14:paraId="608FA094" w14:textId="77777777" w:rsidR="00AA15D5" w:rsidRPr="00AA15D5" w:rsidRDefault="00AA15D5" w:rsidP="00AA15D5">
      <w:pPr>
        <w:numPr>
          <w:ilvl w:val="0"/>
          <w:numId w:val="22"/>
        </w:numPr>
      </w:pPr>
      <w:r w:rsidRPr="00AA15D5">
        <w:t xml:space="preserve">PostgreSQL </w:t>
      </w:r>
    </w:p>
    <w:p w14:paraId="6783AC2C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14. Database Schema</w:t>
      </w:r>
    </w:p>
    <w:p w14:paraId="4170FE62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Tickets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068"/>
      </w:tblGrid>
      <w:tr w:rsidR="00AA15D5" w:rsidRPr="00AA15D5" w14:paraId="010E3E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BD836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B024497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Data Type</w:t>
            </w:r>
          </w:p>
        </w:tc>
      </w:tr>
      <w:tr w:rsidR="00AA15D5" w:rsidRPr="00AA15D5" w14:paraId="09BC9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3889" w14:textId="77777777" w:rsidR="00AA15D5" w:rsidRPr="00AA15D5" w:rsidRDefault="00AA15D5" w:rsidP="00AA15D5">
            <w:proofErr w:type="spellStart"/>
            <w:r w:rsidRPr="00AA15D5">
              <w:t>ticket_id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18F21" w14:textId="77777777" w:rsidR="00AA15D5" w:rsidRPr="00AA15D5" w:rsidRDefault="00AA15D5" w:rsidP="00AA15D5">
            <w:r w:rsidRPr="00AA15D5">
              <w:t>Integer</w:t>
            </w:r>
          </w:p>
        </w:tc>
      </w:tr>
      <w:tr w:rsidR="00AA15D5" w:rsidRPr="00AA15D5" w14:paraId="7F4FA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2881" w14:textId="77777777" w:rsidR="00AA15D5" w:rsidRPr="00AA15D5" w:rsidRDefault="00AA15D5" w:rsidP="00AA15D5">
            <w:proofErr w:type="spellStart"/>
            <w:r w:rsidRPr="00AA15D5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E96E6" w14:textId="77777777" w:rsidR="00AA15D5" w:rsidRPr="00AA15D5" w:rsidRDefault="00AA15D5" w:rsidP="00AA15D5">
            <w:r w:rsidRPr="00AA15D5">
              <w:t>String</w:t>
            </w:r>
          </w:p>
        </w:tc>
      </w:tr>
      <w:tr w:rsidR="00AA15D5" w:rsidRPr="00AA15D5" w14:paraId="31791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4D9E" w14:textId="77777777" w:rsidR="00AA15D5" w:rsidRPr="00AA15D5" w:rsidRDefault="00AA15D5" w:rsidP="00AA15D5">
            <w:r w:rsidRPr="00AA15D5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8946F28" w14:textId="77777777" w:rsidR="00AA15D5" w:rsidRPr="00AA15D5" w:rsidRDefault="00AA15D5" w:rsidP="00AA15D5">
            <w:r w:rsidRPr="00AA15D5">
              <w:t>String</w:t>
            </w:r>
          </w:p>
        </w:tc>
      </w:tr>
      <w:tr w:rsidR="00AA15D5" w:rsidRPr="00AA15D5" w14:paraId="0809B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F6B3" w14:textId="77777777" w:rsidR="00AA15D5" w:rsidRPr="00AA15D5" w:rsidRDefault="00AA15D5" w:rsidP="00AA15D5">
            <w:proofErr w:type="spellStart"/>
            <w:r w:rsidRPr="00AA15D5">
              <w:t>issue_category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2F690" w14:textId="77777777" w:rsidR="00AA15D5" w:rsidRPr="00AA15D5" w:rsidRDefault="00AA15D5" w:rsidP="00AA15D5">
            <w:r w:rsidRPr="00AA15D5">
              <w:t>String</w:t>
            </w:r>
          </w:p>
        </w:tc>
      </w:tr>
      <w:tr w:rsidR="00AA15D5" w:rsidRPr="00AA15D5" w14:paraId="5B3B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E2CE" w14:textId="77777777" w:rsidR="00AA15D5" w:rsidRPr="00AA15D5" w:rsidRDefault="00AA15D5" w:rsidP="00AA15D5">
            <w:r w:rsidRPr="00AA15D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BAFAFC" w14:textId="77777777" w:rsidR="00AA15D5" w:rsidRPr="00AA15D5" w:rsidRDefault="00AA15D5" w:rsidP="00AA15D5">
            <w:r w:rsidRPr="00AA15D5">
              <w:t>Text</w:t>
            </w:r>
          </w:p>
        </w:tc>
      </w:tr>
      <w:tr w:rsidR="00AA15D5" w:rsidRPr="00AA15D5" w14:paraId="4E553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18D5" w14:textId="77777777" w:rsidR="00AA15D5" w:rsidRPr="00AA15D5" w:rsidRDefault="00AA15D5" w:rsidP="00AA15D5">
            <w:r w:rsidRPr="00AA15D5">
              <w:t>priority</w:t>
            </w:r>
          </w:p>
        </w:tc>
        <w:tc>
          <w:tcPr>
            <w:tcW w:w="0" w:type="auto"/>
            <w:vAlign w:val="center"/>
            <w:hideMark/>
          </w:tcPr>
          <w:p w14:paraId="3EAB57D4" w14:textId="77777777" w:rsidR="00AA15D5" w:rsidRPr="00AA15D5" w:rsidRDefault="00AA15D5" w:rsidP="00AA15D5">
            <w:r w:rsidRPr="00AA15D5">
              <w:t>String</w:t>
            </w:r>
          </w:p>
        </w:tc>
      </w:tr>
      <w:tr w:rsidR="00AA15D5" w:rsidRPr="00AA15D5" w14:paraId="61334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3CE67" w14:textId="77777777" w:rsidR="00AA15D5" w:rsidRPr="00AA15D5" w:rsidRDefault="00AA15D5" w:rsidP="00AA15D5">
            <w:r w:rsidRPr="00AA15D5">
              <w:t>status</w:t>
            </w:r>
          </w:p>
        </w:tc>
        <w:tc>
          <w:tcPr>
            <w:tcW w:w="0" w:type="auto"/>
            <w:vAlign w:val="center"/>
            <w:hideMark/>
          </w:tcPr>
          <w:p w14:paraId="70C21883" w14:textId="77777777" w:rsidR="00AA15D5" w:rsidRPr="00AA15D5" w:rsidRDefault="00AA15D5" w:rsidP="00AA15D5">
            <w:r w:rsidRPr="00AA15D5">
              <w:t>String</w:t>
            </w:r>
          </w:p>
        </w:tc>
      </w:tr>
      <w:tr w:rsidR="00AA15D5" w:rsidRPr="00AA15D5" w14:paraId="2E17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F978A" w14:textId="77777777" w:rsidR="00AA15D5" w:rsidRPr="00AA15D5" w:rsidRDefault="00AA15D5" w:rsidP="00AA15D5">
            <w:proofErr w:type="spellStart"/>
            <w:r w:rsidRPr="00AA15D5">
              <w:t>resolution_notes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535A3" w14:textId="77777777" w:rsidR="00AA15D5" w:rsidRPr="00AA15D5" w:rsidRDefault="00AA15D5" w:rsidP="00AA15D5">
            <w:r w:rsidRPr="00AA15D5">
              <w:t>Text</w:t>
            </w:r>
          </w:p>
        </w:tc>
      </w:tr>
      <w:tr w:rsidR="00AA15D5" w:rsidRPr="00AA15D5" w14:paraId="50FF5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786" w14:textId="77777777" w:rsidR="00AA15D5" w:rsidRPr="00AA15D5" w:rsidRDefault="00AA15D5" w:rsidP="00AA15D5">
            <w:proofErr w:type="spellStart"/>
            <w:r w:rsidRPr="00AA15D5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C27C9" w14:textId="77777777" w:rsidR="00AA15D5" w:rsidRPr="00AA15D5" w:rsidRDefault="00AA15D5" w:rsidP="00AA15D5">
            <w:proofErr w:type="spellStart"/>
            <w:r w:rsidRPr="00AA15D5">
              <w:t>DateTime</w:t>
            </w:r>
            <w:proofErr w:type="spellEnd"/>
          </w:p>
        </w:tc>
      </w:tr>
    </w:tbl>
    <w:p w14:paraId="5F8CA4DB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15. Suggested Project Structure</w:t>
      </w:r>
    </w:p>
    <w:p w14:paraId="7A84677B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Backend Structure</w:t>
      </w:r>
    </w:p>
    <w:p w14:paraId="4482C727" w14:textId="77777777" w:rsidR="00AA15D5" w:rsidRPr="00AA15D5" w:rsidRDefault="00AA15D5" w:rsidP="00AA15D5">
      <w:r w:rsidRPr="00AA15D5">
        <w:t>backend/</w:t>
      </w:r>
      <w:r w:rsidRPr="00AA15D5">
        <w:br/>
        <w:t>│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main.py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database.py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models.py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schemas.py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crud.py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routers/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Aptos" w:hAnsi="Aptos" w:cs="Aptos"/>
        </w:rPr>
        <w:t>└──</w:t>
      </w:r>
      <w:r w:rsidRPr="00AA15D5">
        <w:t xml:space="preserve"> tickets.py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services/</w:t>
      </w:r>
      <w:r w:rsidRPr="00AA15D5">
        <w:br/>
      </w:r>
      <w:r w:rsidRPr="00AA15D5">
        <w:rPr>
          <w:rFonts w:ascii="Aptos" w:hAnsi="Aptos" w:cs="Aptos"/>
        </w:rPr>
        <w:t>└──</w:t>
      </w:r>
      <w:r w:rsidRPr="00AA15D5">
        <w:t xml:space="preserve"> requirements.txt</w:t>
      </w:r>
    </w:p>
    <w:p w14:paraId="0A0AAE50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lastRenderedPageBreak/>
        <w:t>Frontend Structure</w:t>
      </w:r>
    </w:p>
    <w:p w14:paraId="56CDEC3B" w14:textId="77777777" w:rsidR="00AA15D5" w:rsidRPr="00AA15D5" w:rsidRDefault="00AA15D5" w:rsidP="00AA15D5">
      <w:r w:rsidRPr="00AA15D5">
        <w:t>frontend/</w:t>
      </w:r>
      <w:r w:rsidRPr="00AA15D5">
        <w:br/>
        <w:t>│</w:t>
      </w:r>
      <w:r w:rsidRPr="00AA15D5">
        <w:br/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</w:t>
      </w:r>
      <w:proofErr w:type="spellStart"/>
      <w:r w:rsidRPr="00AA15D5">
        <w:t>src</w:t>
      </w:r>
      <w:proofErr w:type="spellEnd"/>
      <w:r w:rsidRPr="00AA15D5">
        <w:t>/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components/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pages/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services/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MS Gothic" w:eastAsia="MS Gothic" w:hAnsi="MS Gothic" w:cs="MS Gothic" w:hint="eastAsia"/>
        </w:rPr>
        <w:t>├</w:t>
      </w:r>
      <w:r w:rsidRPr="00AA15D5">
        <w:rPr>
          <w:rFonts w:ascii="Aptos" w:hAnsi="Aptos" w:cs="Aptos"/>
        </w:rPr>
        <w:t>──</w:t>
      </w:r>
      <w:r w:rsidRPr="00AA15D5">
        <w:t xml:space="preserve"> App.js</w:t>
      </w:r>
      <w:r w:rsidRPr="00AA15D5">
        <w:br/>
      </w:r>
      <w:r w:rsidRPr="00AA15D5">
        <w:rPr>
          <w:rFonts w:ascii="Aptos" w:hAnsi="Aptos" w:cs="Aptos"/>
        </w:rPr>
        <w:t>│</w:t>
      </w:r>
      <w:r w:rsidRPr="00AA15D5">
        <w:t xml:space="preserve">   </w:t>
      </w:r>
      <w:r w:rsidRPr="00AA15D5">
        <w:rPr>
          <w:rFonts w:ascii="Aptos" w:hAnsi="Aptos" w:cs="Aptos"/>
        </w:rPr>
        <w:t>└──</w:t>
      </w:r>
      <w:r w:rsidRPr="00AA15D5">
        <w:t xml:space="preserve"> api.js</w:t>
      </w:r>
    </w:p>
    <w:p w14:paraId="708FE0E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16. Non-Functional Requirements</w:t>
      </w:r>
    </w:p>
    <w:p w14:paraId="5AB45BB4" w14:textId="77777777" w:rsidR="00AA15D5" w:rsidRPr="00AA15D5" w:rsidRDefault="00AA15D5" w:rsidP="00AA15D5">
      <w:r w:rsidRPr="00AA15D5">
        <w:t>The application should:</w:t>
      </w:r>
    </w:p>
    <w:p w14:paraId="542EFB68" w14:textId="77777777" w:rsidR="00AA15D5" w:rsidRPr="00AA15D5" w:rsidRDefault="00AA15D5" w:rsidP="00AA15D5">
      <w:pPr>
        <w:numPr>
          <w:ilvl w:val="0"/>
          <w:numId w:val="23"/>
        </w:numPr>
      </w:pPr>
      <w:r w:rsidRPr="00AA15D5">
        <w:t xml:space="preserve">Be responsive </w:t>
      </w:r>
    </w:p>
    <w:p w14:paraId="296F97A7" w14:textId="77777777" w:rsidR="00AA15D5" w:rsidRPr="00AA15D5" w:rsidRDefault="00AA15D5" w:rsidP="00AA15D5">
      <w:pPr>
        <w:numPr>
          <w:ilvl w:val="0"/>
          <w:numId w:val="23"/>
        </w:numPr>
      </w:pPr>
      <w:r w:rsidRPr="00AA15D5">
        <w:t xml:space="preserve">Handle invalid inputs gracefully </w:t>
      </w:r>
    </w:p>
    <w:p w14:paraId="3919B776" w14:textId="77777777" w:rsidR="00AA15D5" w:rsidRPr="00AA15D5" w:rsidRDefault="00AA15D5" w:rsidP="00AA15D5">
      <w:pPr>
        <w:numPr>
          <w:ilvl w:val="0"/>
          <w:numId w:val="23"/>
        </w:numPr>
      </w:pPr>
      <w:r w:rsidRPr="00AA15D5">
        <w:t xml:space="preserve">Follow clean UI design principles </w:t>
      </w:r>
    </w:p>
    <w:p w14:paraId="2AA002E2" w14:textId="77777777" w:rsidR="00AA15D5" w:rsidRPr="00AA15D5" w:rsidRDefault="00AA15D5" w:rsidP="00AA15D5">
      <w:pPr>
        <w:numPr>
          <w:ilvl w:val="0"/>
          <w:numId w:val="23"/>
        </w:numPr>
      </w:pPr>
      <w:r w:rsidRPr="00AA15D5">
        <w:t xml:space="preserve">Maintain modular code structure </w:t>
      </w:r>
    </w:p>
    <w:p w14:paraId="579B69D9" w14:textId="77777777" w:rsidR="00AA15D5" w:rsidRPr="00AA15D5" w:rsidRDefault="00AA15D5" w:rsidP="00AA15D5">
      <w:pPr>
        <w:numPr>
          <w:ilvl w:val="0"/>
          <w:numId w:val="23"/>
        </w:numPr>
      </w:pPr>
      <w:r w:rsidRPr="00AA15D5">
        <w:t xml:space="preserve">Support future scalability </w:t>
      </w:r>
    </w:p>
    <w:p w14:paraId="141A43E8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17. Expected Deliverables</w:t>
      </w:r>
    </w:p>
    <w:p w14:paraId="4EABE769" w14:textId="77777777" w:rsidR="00AA15D5" w:rsidRPr="00AA15D5" w:rsidRDefault="00AA15D5" w:rsidP="00AA15D5">
      <w:r w:rsidRPr="00AA15D5">
        <w:t>Participants are expected to submit:</w:t>
      </w:r>
    </w:p>
    <w:p w14:paraId="39C26272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Source Code</w:t>
      </w:r>
    </w:p>
    <w:p w14:paraId="71477099" w14:textId="77777777" w:rsidR="00AA15D5" w:rsidRPr="00AA15D5" w:rsidRDefault="00AA15D5" w:rsidP="00AA15D5">
      <w:pPr>
        <w:numPr>
          <w:ilvl w:val="0"/>
          <w:numId w:val="24"/>
        </w:numPr>
      </w:pPr>
      <w:r w:rsidRPr="00AA15D5">
        <w:t xml:space="preserve">Complete React frontend </w:t>
      </w:r>
    </w:p>
    <w:p w14:paraId="5CB79ED5" w14:textId="77777777" w:rsidR="00AA15D5" w:rsidRPr="00AA15D5" w:rsidRDefault="00AA15D5" w:rsidP="00AA15D5">
      <w:pPr>
        <w:numPr>
          <w:ilvl w:val="0"/>
          <w:numId w:val="24"/>
        </w:numPr>
      </w:pPr>
      <w:r w:rsidRPr="00AA15D5">
        <w:t xml:space="preserve">Complete </w:t>
      </w:r>
      <w:proofErr w:type="spellStart"/>
      <w:r w:rsidRPr="00AA15D5">
        <w:t>FastAPI</w:t>
      </w:r>
      <w:proofErr w:type="spellEnd"/>
      <w:r w:rsidRPr="00AA15D5">
        <w:t xml:space="preserve"> backend </w:t>
      </w:r>
    </w:p>
    <w:p w14:paraId="5F507F07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Database</w:t>
      </w:r>
    </w:p>
    <w:p w14:paraId="2E262542" w14:textId="77777777" w:rsidR="00AA15D5" w:rsidRPr="00AA15D5" w:rsidRDefault="00AA15D5" w:rsidP="00AA15D5">
      <w:pPr>
        <w:numPr>
          <w:ilvl w:val="0"/>
          <w:numId w:val="25"/>
        </w:numPr>
      </w:pPr>
      <w:r w:rsidRPr="00AA15D5">
        <w:t xml:space="preserve">Database schema/scripts </w:t>
      </w:r>
    </w:p>
    <w:p w14:paraId="4F0F2425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Documentation</w:t>
      </w:r>
    </w:p>
    <w:p w14:paraId="12EA85F2" w14:textId="77777777" w:rsidR="00AA15D5" w:rsidRPr="00AA15D5" w:rsidRDefault="00AA15D5" w:rsidP="00AA15D5">
      <w:pPr>
        <w:numPr>
          <w:ilvl w:val="0"/>
          <w:numId w:val="26"/>
        </w:numPr>
      </w:pPr>
      <w:r w:rsidRPr="00AA15D5">
        <w:t xml:space="preserve">README file </w:t>
      </w:r>
    </w:p>
    <w:p w14:paraId="4A215AF9" w14:textId="77777777" w:rsidR="00AA15D5" w:rsidRPr="00AA15D5" w:rsidRDefault="00AA15D5" w:rsidP="00AA15D5">
      <w:pPr>
        <w:numPr>
          <w:ilvl w:val="0"/>
          <w:numId w:val="26"/>
        </w:numPr>
      </w:pPr>
      <w:r w:rsidRPr="00AA15D5">
        <w:t xml:space="preserve">Setup instructions </w:t>
      </w:r>
    </w:p>
    <w:p w14:paraId="7CABD5EC" w14:textId="77777777" w:rsidR="00AA15D5" w:rsidRPr="00AA15D5" w:rsidRDefault="00AA15D5" w:rsidP="00AA15D5">
      <w:pPr>
        <w:numPr>
          <w:ilvl w:val="0"/>
          <w:numId w:val="26"/>
        </w:numPr>
      </w:pPr>
      <w:r w:rsidRPr="00AA15D5">
        <w:t xml:space="preserve">API documentation </w:t>
      </w:r>
    </w:p>
    <w:p w14:paraId="55BB77EA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Screenshots</w:t>
      </w:r>
    </w:p>
    <w:p w14:paraId="13F427B9" w14:textId="77777777" w:rsidR="00AA15D5" w:rsidRPr="00AA15D5" w:rsidRDefault="00AA15D5" w:rsidP="00AA15D5">
      <w:pPr>
        <w:numPr>
          <w:ilvl w:val="0"/>
          <w:numId w:val="27"/>
        </w:numPr>
      </w:pPr>
      <w:r w:rsidRPr="00AA15D5">
        <w:t xml:space="preserve">Application screenshots </w:t>
      </w:r>
    </w:p>
    <w:p w14:paraId="18A4A446" w14:textId="77777777" w:rsidR="00AA15D5" w:rsidRPr="00AA15D5" w:rsidRDefault="00AA15D5" w:rsidP="00AA15D5">
      <w:pPr>
        <w:numPr>
          <w:ilvl w:val="0"/>
          <w:numId w:val="27"/>
        </w:numPr>
      </w:pPr>
      <w:r w:rsidRPr="00AA15D5">
        <w:t xml:space="preserve">API testing screenshots </w:t>
      </w:r>
    </w:p>
    <w:p w14:paraId="27D255E9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18.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1138"/>
      </w:tblGrid>
      <w:tr w:rsidR="00AA15D5" w:rsidRPr="00AA15D5" w14:paraId="06753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68C28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6ABC36F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Weightage</w:t>
            </w:r>
          </w:p>
        </w:tc>
      </w:tr>
      <w:tr w:rsidR="00AA15D5" w:rsidRPr="00AA15D5" w14:paraId="7FBDE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727C" w14:textId="77777777" w:rsidR="00AA15D5" w:rsidRPr="00AA15D5" w:rsidRDefault="00AA15D5" w:rsidP="00AA15D5">
            <w:r w:rsidRPr="00AA15D5"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51A9F236" w14:textId="77777777" w:rsidR="00AA15D5" w:rsidRPr="00AA15D5" w:rsidRDefault="00AA15D5" w:rsidP="00AA15D5">
            <w:r w:rsidRPr="00AA15D5">
              <w:t>20%</w:t>
            </w:r>
          </w:p>
        </w:tc>
      </w:tr>
      <w:tr w:rsidR="00AA15D5" w:rsidRPr="00AA15D5" w14:paraId="3880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3D26" w14:textId="77777777" w:rsidR="00AA15D5" w:rsidRPr="00AA15D5" w:rsidRDefault="00AA15D5" w:rsidP="00AA15D5">
            <w:r w:rsidRPr="00AA15D5">
              <w:lastRenderedPageBreak/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61CAB4A4" w14:textId="77777777" w:rsidR="00AA15D5" w:rsidRPr="00AA15D5" w:rsidRDefault="00AA15D5" w:rsidP="00AA15D5">
            <w:r w:rsidRPr="00AA15D5">
              <w:t>25%</w:t>
            </w:r>
          </w:p>
        </w:tc>
      </w:tr>
      <w:tr w:rsidR="00AA15D5" w:rsidRPr="00AA15D5" w14:paraId="64A0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336D" w14:textId="77777777" w:rsidR="00AA15D5" w:rsidRPr="00AA15D5" w:rsidRDefault="00AA15D5" w:rsidP="00AA15D5">
            <w:r w:rsidRPr="00AA15D5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3C42AAD3" w14:textId="77777777" w:rsidR="00AA15D5" w:rsidRPr="00AA15D5" w:rsidRDefault="00AA15D5" w:rsidP="00AA15D5">
            <w:r w:rsidRPr="00AA15D5">
              <w:t>15%</w:t>
            </w:r>
          </w:p>
        </w:tc>
      </w:tr>
      <w:tr w:rsidR="00AA15D5" w:rsidRPr="00AA15D5" w14:paraId="2CCF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45DC2" w14:textId="77777777" w:rsidR="00AA15D5" w:rsidRPr="00AA15D5" w:rsidRDefault="00AA15D5" w:rsidP="00AA15D5">
            <w:r w:rsidRPr="00AA15D5">
              <w:t>CRUD Functionality</w:t>
            </w:r>
          </w:p>
        </w:tc>
        <w:tc>
          <w:tcPr>
            <w:tcW w:w="0" w:type="auto"/>
            <w:vAlign w:val="center"/>
            <w:hideMark/>
          </w:tcPr>
          <w:p w14:paraId="411DBC5C" w14:textId="77777777" w:rsidR="00AA15D5" w:rsidRPr="00AA15D5" w:rsidRDefault="00AA15D5" w:rsidP="00AA15D5">
            <w:r w:rsidRPr="00AA15D5">
              <w:t>15%</w:t>
            </w:r>
          </w:p>
        </w:tc>
      </w:tr>
      <w:tr w:rsidR="00AA15D5" w:rsidRPr="00AA15D5" w14:paraId="1A84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7811" w14:textId="77777777" w:rsidR="00AA15D5" w:rsidRPr="00AA15D5" w:rsidRDefault="00AA15D5" w:rsidP="00AA15D5">
            <w:r w:rsidRPr="00AA15D5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377EB22" w14:textId="77777777" w:rsidR="00AA15D5" w:rsidRPr="00AA15D5" w:rsidRDefault="00AA15D5" w:rsidP="00AA15D5">
            <w:r w:rsidRPr="00AA15D5">
              <w:t>10%</w:t>
            </w:r>
          </w:p>
        </w:tc>
      </w:tr>
      <w:tr w:rsidR="00AA15D5" w:rsidRPr="00AA15D5" w14:paraId="08AA4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B591" w14:textId="77777777" w:rsidR="00AA15D5" w:rsidRPr="00AA15D5" w:rsidRDefault="00AA15D5" w:rsidP="00AA15D5">
            <w:r w:rsidRPr="00AA15D5">
              <w:t>Code Structure &amp; Standards</w:t>
            </w:r>
          </w:p>
        </w:tc>
        <w:tc>
          <w:tcPr>
            <w:tcW w:w="0" w:type="auto"/>
            <w:vAlign w:val="center"/>
            <w:hideMark/>
          </w:tcPr>
          <w:p w14:paraId="64255E94" w14:textId="77777777" w:rsidR="00AA15D5" w:rsidRPr="00AA15D5" w:rsidRDefault="00AA15D5" w:rsidP="00AA15D5">
            <w:r w:rsidRPr="00AA15D5">
              <w:t>10%</w:t>
            </w:r>
          </w:p>
        </w:tc>
      </w:tr>
      <w:tr w:rsidR="00AA15D5" w:rsidRPr="00AA15D5" w14:paraId="5CBD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324A" w14:textId="77777777" w:rsidR="00AA15D5" w:rsidRPr="00AA15D5" w:rsidRDefault="00AA15D5" w:rsidP="00AA15D5">
            <w:r w:rsidRPr="00AA15D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094EFB7" w14:textId="77777777" w:rsidR="00AA15D5" w:rsidRPr="00AA15D5" w:rsidRDefault="00AA15D5" w:rsidP="00AA15D5">
            <w:r w:rsidRPr="00AA15D5">
              <w:t>5%</w:t>
            </w:r>
          </w:p>
        </w:tc>
      </w:tr>
    </w:tbl>
    <w:p w14:paraId="135674D4" w14:textId="77777777" w:rsidR="00AA15D5" w:rsidRPr="00AA15D5" w:rsidRDefault="00AA15D5" w:rsidP="00AA15D5">
      <w:pPr>
        <w:rPr>
          <w:b/>
          <w:bCs/>
        </w:rPr>
      </w:pPr>
      <w:r w:rsidRPr="00AA15D5">
        <w:rPr>
          <w:b/>
          <w:bCs/>
        </w:rPr>
        <w:t>19. Recommended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903"/>
      </w:tblGrid>
      <w:tr w:rsidR="00AA15D5" w:rsidRPr="00AA15D5" w14:paraId="65AF1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CA8ED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47989FB" w14:textId="77777777" w:rsidR="00AA15D5" w:rsidRPr="00AA15D5" w:rsidRDefault="00AA15D5" w:rsidP="00AA15D5">
            <w:pPr>
              <w:rPr>
                <w:b/>
                <w:bCs/>
              </w:rPr>
            </w:pPr>
            <w:r w:rsidRPr="00AA15D5">
              <w:rPr>
                <w:b/>
                <w:bCs/>
              </w:rPr>
              <w:t>Technology</w:t>
            </w:r>
          </w:p>
        </w:tc>
      </w:tr>
      <w:tr w:rsidR="00AA15D5" w:rsidRPr="00AA15D5" w14:paraId="69A8C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BBB9" w14:textId="77777777" w:rsidR="00AA15D5" w:rsidRPr="00AA15D5" w:rsidRDefault="00AA15D5" w:rsidP="00AA15D5">
            <w:r w:rsidRPr="00AA15D5">
              <w:t>Frontend</w:t>
            </w:r>
          </w:p>
        </w:tc>
        <w:tc>
          <w:tcPr>
            <w:tcW w:w="0" w:type="auto"/>
            <w:vAlign w:val="center"/>
            <w:hideMark/>
          </w:tcPr>
          <w:p w14:paraId="5B626AD1" w14:textId="77777777" w:rsidR="00AA15D5" w:rsidRPr="00AA15D5" w:rsidRDefault="00AA15D5" w:rsidP="00AA15D5">
            <w:r w:rsidRPr="00AA15D5">
              <w:t>React</w:t>
            </w:r>
          </w:p>
        </w:tc>
      </w:tr>
      <w:tr w:rsidR="00AA15D5" w:rsidRPr="00AA15D5" w14:paraId="3ECE8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4A32" w14:textId="77777777" w:rsidR="00AA15D5" w:rsidRPr="00AA15D5" w:rsidRDefault="00AA15D5" w:rsidP="00AA15D5">
            <w:r w:rsidRPr="00AA15D5">
              <w:t>Backend</w:t>
            </w:r>
          </w:p>
        </w:tc>
        <w:tc>
          <w:tcPr>
            <w:tcW w:w="0" w:type="auto"/>
            <w:vAlign w:val="center"/>
            <w:hideMark/>
          </w:tcPr>
          <w:p w14:paraId="562E06FA" w14:textId="77777777" w:rsidR="00AA15D5" w:rsidRPr="00AA15D5" w:rsidRDefault="00AA15D5" w:rsidP="00AA15D5">
            <w:proofErr w:type="spellStart"/>
            <w:r w:rsidRPr="00AA15D5">
              <w:t>FastAPI</w:t>
            </w:r>
            <w:proofErr w:type="spellEnd"/>
          </w:p>
        </w:tc>
      </w:tr>
      <w:tr w:rsidR="00AA15D5" w:rsidRPr="00AA15D5" w14:paraId="4C2B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251F" w14:textId="77777777" w:rsidR="00AA15D5" w:rsidRPr="00AA15D5" w:rsidRDefault="00AA15D5" w:rsidP="00AA15D5">
            <w:r w:rsidRPr="00AA15D5">
              <w:t>Database</w:t>
            </w:r>
          </w:p>
        </w:tc>
        <w:tc>
          <w:tcPr>
            <w:tcW w:w="0" w:type="auto"/>
            <w:vAlign w:val="center"/>
            <w:hideMark/>
          </w:tcPr>
          <w:p w14:paraId="3736CB89" w14:textId="77777777" w:rsidR="00AA15D5" w:rsidRPr="00AA15D5" w:rsidRDefault="00AA15D5" w:rsidP="00AA15D5">
            <w:r w:rsidRPr="00AA15D5">
              <w:t>SQLite/PostgreSQL</w:t>
            </w:r>
          </w:p>
        </w:tc>
      </w:tr>
      <w:tr w:rsidR="00AA15D5" w:rsidRPr="00AA15D5" w14:paraId="2C6E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68A5" w14:textId="77777777" w:rsidR="00AA15D5" w:rsidRPr="00AA15D5" w:rsidRDefault="00AA15D5" w:rsidP="00AA15D5">
            <w:r w:rsidRPr="00AA15D5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9C95929" w14:textId="77777777" w:rsidR="00AA15D5" w:rsidRPr="00AA15D5" w:rsidRDefault="00AA15D5" w:rsidP="00AA15D5">
            <w:r w:rsidRPr="00AA15D5">
              <w:t>Postman</w:t>
            </w:r>
          </w:p>
        </w:tc>
      </w:tr>
      <w:tr w:rsidR="00AA15D5" w:rsidRPr="00AA15D5" w14:paraId="76A8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CABC" w14:textId="77777777" w:rsidR="00AA15D5" w:rsidRPr="00AA15D5" w:rsidRDefault="00AA15D5" w:rsidP="00AA15D5">
            <w:r w:rsidRPr="00AA15D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09394F6A" w14:textId="77777777" w:rsidR="00AA15D5" w:rsidRPr="00AA15D5" w:rsidRDefault="00AA15D5" w:rsidP="00AA15D5">
            <w:r w:rsidRPr="00AA15D5">
              <w:t>Git/GitHub</w:t>
            </w:r>
          </w:p>
        </w:tc>
      </w:tr>
    </w:tbl>
    <w:p w14:paraId="6BBAA587" w14:textId="77777777" w:rsidR="0056194C" w:rsidRDefault="0056194C" w:rsidP="00F330B7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76"/>
    <w:multiLevelType w:val="multilevel"/>
    <w:tmpl w:val="1954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916"/>
    <w:multiLevelType w:val="multilevel"/>
    <w:tmpl w:val="9234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268"/>
    <w:multiLevelType w:val="multilevel"/>
    <w:tmpl w:val="A22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B41B3"/>
    <w:multiLevelType w:val="multilevel"/>
    <w:tmpl w:val="648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2394B"/>
    <w:multiLevelType w:val="multilevel"/>
    <w:tmpl w:val="7FF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49E5"/>
    <w:multiLevelType w:val="multilevel"/>
    <w:tmpl w:val="5AD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B26B0"/>
    <w:multiLevelType w:val="multilevel"/>
    <w:tmpl w:val="ABF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F309E"/>
    <w:multiLevelType w:val="multilevel"/>
    <w:tmpl w:val="CFCC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56939"/>
    <w:multiLevelType w:val="multilevel"/>
    <w:tmpl w:val="E67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85360"/>
    <w:multiLevelType w:val="multilevel"/>
    <w:tmpl w:val="A9F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9A0269"/>
    <w:multiLevelType w:val="multilevel"/>
    <w:tmpl w:val="4F00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4C0F"/>
    <w:multiLevelType w:val="multilevel"/>
    <w:tmpl w:val="23B8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0123F"/>
    <w:multiLevelType w:val="multilevel"/>
    <w:tmpl w:val="792E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6D47"/>
    <w:multiLevelType w:val="multilevel"/>
    <w:tmpl w:val="3D9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43329"/>
    <w:multiLevelType w:val="multilevel"/>
    <w:tmpl w:val="EAA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66310"/>
    <w:multiLevelType w:val="multilevel"/>
    <w:tmpl w:val="4B20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137BA"/>
    <w:multiLevelType w:val="multilevel"/>
    <w:tmpl w:val="592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E777F"/>
    <w:multiLevelType w:val="multilevel"/>
    <w:tmpl w:val="273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A13DB"/>
    <w:multiLevelType w:val="multilevel"/>
    <w:tmpl w:val="FBC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E01B4"/>
    <w:multiLevelType w:val="multilevel"/>
    <w:tmpl w:val="E55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44E96"/>
    <w:multiLevelType w:val="multilevel"/>
    <w:tmpl w:val="3CA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A0A02"/>
    <w:multiLevelType w:val="multilevel"/>
    <w:tmpl w:val="37B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F7DD0"/>
    <w:multiLevelType w:val="multilevel"/>
    <w:tmpl w:val="CACC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77C37"/>
    <w:multiLevelType w:val="multilevel"/>
    <w:tmpl w:val="4E2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F6AC7"/>
    <w:multiLevelType w:val="multilevel"/>
    <w:tmpl w:val="4C00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420C72"/>
    <w:multiLevelType w:val="multilevel"/>
    <w:tmpl w:val="612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17955"/>
    <w:multiLevelType w:val="multilevel"/>
    <w:tmpl w:val="E40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12BD0"/>
    <w:multiLevelType w:val="multilevel"/>
    <w:tmpl w:val="127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827FF"/>
    <w:multiLevelType w:val="multilevel"/>
    <w:tmpl w:val="387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20FD4"/>
    <w:multiLevelType w:val="multilevel"/>
    <w:tmpl w:val="B1EC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11AA9"/>
    <w:multiLevelType w:val="multilevel"/>
    <w:tmpl w:val="198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C225C"/>
    <w:multiLevelType w:val="multilevel"/>
    <w:tmpl w:val="A45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080050">
    <w:abstractNumId w:val="31"/>
  </w:num>
  <w:num w:numId="2" w16cid:durableId="655303939">
    <w:abstractNumId w:val="9"/>
  </w:num>
  <w:num w:numId="3" w16cid:durableId="460997534">
    <w:abstractNumId w:val="13"/>
  </w:num>
  <w:num w:numId="4" w16cid:durableId="957032482">
    <w:abstractNumId w:val="23"/>
  </w:num>
  <w:num w:numId="5" w16cid:durableId="1767312176">
    <w:abstractNumId w:val="22"/>
  </w:num>
  <w:num w:numId="6" w16cid:durableId="217865209">
    <w:abstractNumId w:val="24"/>
  </w:num>
  <w:num w:numId="7" w16cid:durableId="1100636839">
    <w:abstractNumId w:val="11"/>
  </w:num>
  <w:num w:numId="8" w16cid:durableId="307976903">
    <w:abstractNumId w:val="30"/>
  </w:num>
  <w:num w:numId="9" w16cid:durableId="826702073">
    <w:abstractNumId w:val="28"/>
  </w:num>
  <w:num w:numId="10" w16cid:durableId="1752458520">
    <w:abstractNumId w:val="18"/>
  </w:num>
  <w:num w:numId="11" w16cid:durableId="23597718">
    <w:abstractNumId w:val="3"/>
  </w:num>
  <w:num w:numId="12" w16cid:durableId="1322732473">
    <w:abstractNumId w:val="10"/>
  </w:num>
  <w:num w:numId="13" w16cid:durableId="1605109290">
    <w:abstractNumId w:val="14"/>
  </w:num>
  <w:num w:numId="14" w16cid:durableId="1341741942">
    <w:abstractNumId w:val="8"/>
  </w:num>
  <w:num w:numId="15" w16cid:durableId="844172005">
    <w:abstractNumId w:val="1"/>
  </w:num>
  <w:num w:numId="16" w16cid:durableId="1497841150">
    <w:abstractNumId w:val="12"/>
  </w:num>
  <w:num w:numId="17" w16cid:durableId="1725446322">
    <w:abstractNumId w:val="0"/>
  </w:num>
  <w:num w:numId="18" w16cid:durableId="168833922">
    <w:abstractNumId w:val="29"/>
  </w:num>
  <w:num w:numId="19" w16cid:durableId="396709990">
    <w:abstractNumId w:val="20"/>
  </w:num>
  <w:num w:numId="20" w16cid:durableId="736705458">
    <w:abstractNumId w:val="6"/>
  </w:num>
  <w:num w:numId="21" w16cid:durableId="1255163744">
    <w:abstractNumId w:val="21"/>
  </w:num>
  <w:num w:numId="22" w16cid:durableId="1870297749">
    <w:abstractNumId w:val="17"/>
  </w:num>
  <w:num w:numId="23" w16cid:durableId="525414668">
    <w:abstractNumId w:val="26"/>
  </w:num>
  <w:num w:numId="24" w16cid:durableId="1571890038">
    <w:abstractNumId w:val="27"/>
  </w:num>
  <w:num w:numId="25" w16cid:durableId="1323385850">
    <w:abstractNumId w:val="2"/>
  </w:num>
  <w:num w:numId="26" w16cid:durableId="1903787494">
    <w:abstractNumId w:val="7"/>
  </w:num>
  <w:num w:numId="27" w16cid:durableId="724573281">
    <w:abstractNumId w:val="16"/>
  </w:num>
  <w:num w:numId="28" w16cid:durableId="1037507612">
    <w:abstractNumId w:val="5"/>
  </w:num>
  <w:num w:numId="29" w16cid:durableId="1792169748">
    <w:abstractNumId w:val="4"/>
  </w:num>
  <w:num w:numId="30" w16cid:durableId="1030760821">
    <w:abstractNumId w:val="25"/>
  </w:num>
  <w:num w:numId="31" w16cid:durableId="2036273307">
    <w:abstractNumId w:val="15"/>
  </w:num>
  <w:num w:numId="32" w16cid:durableId="1879930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D5"/>
    <w:rsid w:val="004159F9"/>
    <w:rsid w:val="0056194C"/>
    <w:rsid w:val="00874A2B"/>
    <w:rsid w:val="00A42470"/>
    <w:rsid w:val="00AA15D5"/>
    <w:rsid w:val="00C91B10"/>
    <w:rsid w:val="00F3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E494B"/>
  <w15:chartTrackingRefBased/>
  <w15:docId w15:val="{AAD74F60-DDBA-4C03-A5A8-9596769F6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3</cp:revision>
  <dcterms:created xsi:type="dcterms:W3CDTF">2026-05-08T06:35:00Z</dcterms:created>
  <dcterms:modified xsi:type="dcterms:W3CDTF">2026-05-08T06:38:00Z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c7ed16c6-5000-49c8-9594-28cb4dc2add4</vt:lpwstr>
  </property>
</Properties>
</file>