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EF67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Phase 1 — Library Management System</w:t>
      </w:r>
    </w:p>
    <w:p w14:paraId="2E3AB819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1. Project Title</w:t>
      </w:r>
    </w:p>
    <w:p w14:paraId="1DB552BA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Library Management System</w:t>
      </w:r>
    </w:p>
    <w:p w14:paraId="60E3C03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2. Project Overview</w:t>
      </w:r>
    </w:p>
    <w:p w14:paraId="1C528E7F" w14:textId="77777777" w:rsidR="00FF2960" w:rsidRPr="00FF2960" w:rsidRDefault="00FF2960" w:rsidP="00FF2960">
      <w:r w:rsidRPr="00FF2960">
        <w:t>Libraries in schools, colleges, training institutes, and organizations often manage books and borrower records manually using notebooks, spreadsheets, or standalone systems.</w:t>
      </w:r>
    </w:p>
    <w:p w14:paraId="263169AB" w14:textId="77777777" w:rsidR="00FF2960" w:rsidRPr="00FF2960" w:rsidRDefault="00FF2960" w:rsidP="00FF2960">
      <w:r w:rsidRPr="00FF2960">
        <w:t>These traditional approaches create several operational challenges such as:</w:t>
      </w:r>
    </w:p>
    <w:p w14:paraId="50AF7C31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Difficulty tracking available books </w:t>
      </w:r>
    </w:p>
    <w:p w14:paraId="773C510B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Manual borrower management </w:t>
      </w:r>
    </w:p>
    <w:p w14:paraId="5FFE0CC1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Lack of centralized records </w:t>
      </w:r>
    </w:p>
    <w:p w14:paraId="303C2866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Delayed book return tracking </w:t>
      </w:r>
    </w:p>
    <w:p w14:paraId="0EE69432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Inefficient search capabilities </w:t>
      </w:r>
    </w:p>
    <w:p w14:paraId="3ECFEC0D" w14:textId="77777777" w:rsidR="00FF2960" w:rsidRPr="00FF2960" w:rsidRDefault="00FF2960" w:rsidP="00FF2960">
      <w:pPr>
        <w:numPr>
          <w:ilvl w:val="0"/>
          <w:numId w:val="1"/>
        </w:numPr>
      </w:pPr>
      <w:r w:rsidRPr="00FF2960">
        <w:t xml:space="preserve">Poor visibility into borrowing history </w:t>
      </w:r>
    </w:p>
    <w:p w14:paraId="499F76CE" w14:textId="77777777" w:rsidR="00FF2960" w:rsidRPr="00FF2960" w:rsidRDefault="00FF2960" w:rsidP="00FF2960">
      <w:r w:rsidRPr="00FF2960">
        <w:t xml:space="preserve">To modernize the process, the organization wants to build a centralized web-based </w:t>
      </w:r>
      <w:r w:rsidRPr="00FF2960">
        <w:rPr>
          <w:b/>
          <w:bCs/>
        </w:rPr>
        <w:t>Library Management System</w:t>
      </w:r>
      <w:r w:rsidRPr="00FF2960">
        <w:t xml:space="preserve"> using:</w:t>
      </w:r>
    </w:p>
    <w:p w14:paraId="059D8CA3" w14:textId="77777777" w:rsidR="00FF2960" w:rsidRPr="00FF2960" w:rsidRDefault="00FF2960" w:rsidP="00FF2960">
      <w:pPr>
        <w:numPr>
          <w:ilvl w:val="0"/>
          <w:numId w:val="2"/>
        </w:numPr>
      </w:pPr>
      <w:r w:rsidRPr="00FF2960">
        <w:rPr>
          <w:b/>
          <w:bCs/>
        </w:rPr>
        <w:t>Frontend:</w:t>
      </w:r>
      <w:r w:rsidRPr="00FF2960">
        <w:t xml:space="preserve"> React </w:t>
      </w:r>
    </w:p>
    <w:p w14:paraId="08290DDA" w14:textId="77777777" w:rsidR="00FF2960" w:rsidRPr="00FF2960" w:rsidRDefault="00FF2960" w:rsidP="00FF2960">
      <w:pPr>
        <w:numPr>
          <w:ilvl w:val="0"/>
          <w:numId w:val="2"/>
        </w:numPr>
      </w:pPr>
      <w:r w:rsidRPr="00FF2960">
        <w:rPr>
          <w:b/>
          <w:bCs/>
        </w:rPr>
        <w:t>Backend:</w:t>
      </w:r>
      <w:r w:rsidRPr="00FF2960">
        <w:t xml:space="preserve"> Python </w:t>
      </w:r>
      <w:proofErr w:type="spellStart"/>
      <w:r w:rsidRPr="00FF2960">
        <w:t>FastAPI</w:t>
      </w:r>
      <w:proofErr w:type="spellEnd"/>
      <w:r w:rsidRPr="00FF2960">
        <w:t xml:space="preserve"> </w:t>
      </w:r>
    </w:p>
    <w:p w14:paraId="2A05265C" w14:textId="77777777" w:rsidR="00FF2960" w:rsidRPr="00FF2960" w:rsidRDefault="00FF2960" w:rsidP="00FF2960">
      <w:pPr>
        <w:numPr>
          <w:ilvl w:val="0"/>
          <w:numId w:val="2"/>
        </w:numPr>
      </w:pPr>
      <w:r w:rsidRPr="00FF2960">
        <w:rPr>
          <w:b/>
          <w:bCs/>
        </w:rPr>
        <w:t>Database:</w:t>
      </w:r>
      <w:r w:rsidRPr="00FF2960">
        <w:t xml:space="preserve"> SQLite/PostgreSQL </w:t>
      </w:r>
    </w:p>
    <w:p w14:paraId="229D59CF" w14:textId="77777777" w:rsidR="00FF2960" w:rsidRPr="00FF2960" w:rsidRDefault="00FF2960" w:rsidP="00FF2960">
      <w:r w:rsidRPr="00FF2960">
        <w:t>This Phase 1 implementation focuses on developing the foundational full-stack application with core library management capabilities. The application should also be designed in a scalable manner to support future enhancements involving:</w:t>
      </w:r>
    </w:p>
    <w:p w14:paraId="098B317F" w14:textId="77777777" w:rsidR="00FF2960" w:rsidRPr="00FF2960" w:rsidRDefault="00FF2960" w:rsidP="00FF2960">
      <w:pPr>
        <w:numPr>
          <w:ilvl w:val="0"/>
          <w:numId w:val="3"/>
        </w:numPr>
      </w:pPr>
      <w:r w:rsidRPr="00FF2960">
        <w:t xml:space="preserve">Data Engineering pipelines </w:t>
      </w:r>
    </w:p>
    <w:p w14:paraId="3BF679B4" w14:textId="77777777" w:rsidR="00FF2960" w:rsidRPr="00FF2960" w:rsidRDefault="00FF2960" w:rsidP="00FF2960">
      <w:pPr>
        <w:numPr>
          <w:ilvl w:val="0"/>
          <w:numId w:val="3"/>
        </w:numPr>
      </w:pPr>
      <w:r w:rsidRPr="00FF2960">
        <w:t xml:space="preserve">Analytics dashboards </w:t>
      </w:r>
    </w:p>
    <w:p w14:paraId="79A7BA71" w14:textId="77777777" w:rsidR="00FF2960" w:rsidRPr="00FF2960" w:rsidRDefault="00FF2960" w:rsidP="00FF2960">
      <w:pPr>
        <w:numPr>
          <w:ilvl w:val="0"/>
          <w:numId w:val="3"/>
        </w:numPr>
      </w:pPr>
      <w:r w:rsidRPr="00FF2960">
        <w:t xml:space="preserve">Recommendation systems </w:t>
      </w:r>
    </w:p>
    <w:p w14:paraId="32A868E7" w14:textId="77777777" w:rsidR="00FF2960" w:rsidRPr="00FF2960" w:rsidRDefault="00FF2960" w:rsidP="00FF2960">
      <w:pPr>
        <w:numPr>
          <w:ilvl w:val="0"/>
          <w:numId w:val="3"/>
        </w:numPr>
      </w:pPr>
      <w:r w:rsidRPr="00FF2960">
        <w:t xml:space="preserve">AI-powered semantic book search </w:t>
      </w:r>
    </w:p>
    <w:p w14:paraId="01CD3678" w14:textId="77777777" w:rsidR="00FF2960" w:rsidRPr="00FF2960" w:rsidRDefault="00FF2960" w:rsidP="00FF2960">
      <w:pPr>
        <w:numPr>
          <w:ilvl w:val="0"/>
          <w:numId w:val="3"/>
        </w:numPr>
      </w:pPr>
      <w:r w:rsidRPr="00FF2960">
        <w:t xml:space="preserve">Intelligent knowledge retrieval systems </w:t>
      </w:r>
    </w:p>
    <w:p w14:paraId="39B08BC1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3. Business Problem Statement</w:t>
      </w:r>
    </w:p>
    <w:p w14:paraId="44EE4840" w14:textId="77777777" w:rsidR="00FF2960" w:rsidRPr="00FF2960" w:rsidRDefault="00FF2960" w:rsidP="00FF2960">
      <w:r w:rsidRPr="00FF2960">
        <w:t>The library currently lacks a centralized digital platform for managing books, borrowers, and transactions.</w:t>
      </w:r>
    </w:p>
    <w:p w14:paraId="045690A0" w14:textId="77777777" w:rsidR="00FF2960" w:rsidRPr="00FF2960" w:rsidRDefault="00FF2960" w:rsidP="00FF2960">
      <w:r w:rsidRPr="00FF2960">
        <w:t>Current operational challenges include:</w:t>
      </w:r>
    </w:p>
    <w:p w14:paraId="07F707A5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t xml:space="preserve">Manual tracking of books and borrowers </w:t>
      </w:r>
    </w:p>
    <w:p w14:paraId="2AECFD4A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t xml:space="preserve">Difficulty searching books efficiently </w:t>
      </w:r>
    </w:p>
    <w:p w14:paraId="60BDCA23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t xml:space="preserve">No proper borrowing history management </w:t>
      </w:r>
    </w:p>
    <w:p w14:paraId="6C007AC7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lastRenderedPageBreak/>
        <w:t xml:space="preserve">Limited visibility into book availability </w:t>
      </w:r>
    </w:p>
    <w:p w14:paraId="69730ADE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t xml:space="preserve">No centralized reporting system </w:t>
      </w:r>
    </w:p>
    <w:p w14:paraId="7D74DA1C" w14:textId="77777777" w:rsidR="00FF2960" w:rsidRPr="00FF2960" w:rsidRDefault="00FF2960" w:rsidP="00FF2960">
      <w:pPr>
        <w:numPr>
          <w:ilvl w:val="0"/>
          <w:numId w:val="4"/>
        </w:numPr>
      </w:pPr>
      <w:r w:rsidRPr="00FF2960">
        <w:t xml:space="preserve">Inefficient management of returns and overdue books </w:t>
      </w:r>
    </w:p>
    <w:p w14:paraId="06E060DB" w14:textId="77777777" w:rsidR="00FF2960" w:rsidRPr="00FF2960" w:rsidRDefault="00FF2960" w:rsidP="00FF2960">
      <w:r w:rsidRPr="00FF2960">
        <w:t>The proposed system will digitize and streamline library operations through a centralized web application.</w:t>
      </w:r>
    </w:p>
    <w:p w14:paraId="6AD0CB63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4. Project Objective</w:t>
      </w:r>
    </w:p>
    <w:p w14:paraId="671777F1" w14:textId="77777777" w:rsidR="00FF2960" w:rsidRPr="00FF2960" w:rsidRDefault="00FF2960" w:rsidP="00FF2960">
      <w:r w:rsidRPr="00FF2960">
        <w:t>The objective of this capstone project is to design and develop a scalable Library Management System that enables users to:</w:t>
      </w:r>
    </w:p>
    <w:p w14:paraId="0A6156CF" w14:textId="77777777" w:rsidR="00FF2960" w:rsidRPr="00FF2960" w:rsidRDefault="00FF2960" w:rsidP="00FF2960">
      <w:pPr>
        <w:numPr>
          <w:ilvl w:val="0"/>
          <w:numId w:val="5"/>
        </w:numPr>
      </w:pPr>
      <w:r w:rsidRPr="00FF2960">
        <w:t xml:space="preserve">Manage books </w:t>
      </w:r>
    </w:p>
    <w:p w14:paraId="534BF926" w14:textId="77777777" w:rsidR="00FF2960" w:rsidRPr="00FF2960" w:rsidRDefault="00FF2960" w:rsidP="00FF2960">
      <w:pPr>
        <w:numPr>
          <w:ilvl w:val="0"/>
          <w:numId w:val="5"/>
        </w:numPr>
      </w:pPr>
      <w:r w:rsidRPr="00FF2960">
        <w:t xml:space="preserve">Manage borrowers </w:t>
      </w:r>
    </w:p>
    <w:p w14:paraId="24A1F841" w14:textId="77777777" w:rsidR="00FF2960" w:rsidRPr="00FF2960" w:rsidRDefault="00FF2960" w:rsidP="00FF2960">
      <w:pPr>
        <w:numPr>
          <w:ilvl w:val="0"/>
          <w:numId w:val="5"/>
        </w:numPr>
      </w:pPr>
      <w:r w:rsidRPr="00FF2960">
        <w:t xml:space="preserve">Borrow and return books </w:t>
      </w:r>
    </w:p>
    <w:p w14:paraId="74BD9A18" w14:textId="77777777" w:rsidR="00FF2960" w:rsidRPr="00FF2960" w:rsidRDefault="00FF2960" w:rsidP="00FF2960">
      <w:pPr>
        <w:numPr>
          <w:ilvl w:val="0"/>
          <w:numId w:val="5"/>
        </w:numPr>
      </w:pPr>
      <w:r w:rsidRPr="00FF2960">
        <w:t xml:space="preserve">Search books efficiently </w:t>
      </w:r>
    </w:p>
    <w:p w14:paraId="28CD8BAC" w14:textId="77777777" w:rsidR="00FF2960" w:rsidRPr="00FF2960" w:rsidRDefault="00FF2960" w:rsidP="00FF2960">
      <w:pPr>
        <w:numPr>
          <w:ilvl w:val="0"/>
          <w:numId w:val="5"/>
        </w:numPr>
      </w:pPr>
      <w:r w:rsidRPr="00FF2960">
        <w:t xml:space="preserve">Track library transactions </w:t>
      </w:r>
    </w:p>
    <w:p w14:paraId="7074102F" w14:textId="77777777" w:rsidR="00FF2960" w:rsidRPr="00FF2960" w:rsidRDefault="00FF2960" w:rsidP="00FF2960">
      <w:r w:rsidRPr="00FF2960">
        <w:t>The application should follow industry-standard full-stack development practices and REST API design principles.</w:t>
      </w:r>
    </w:p>
    <w:p w14:paraId="567EDE20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5. Scope of Phase 1</w:t>
      </w:r>
    </w:p>
    <w:p w14:paraId="5C1C6743" w14:textId="77777777" w:rsidR="00FF2960" w:rsidRPr="00FF2960" w:rsidRDefault="00FF2960" w:rsidP="00FF2960">
      <w:r w:rsidRPr="00FF2960">
        <w:t>Phase 1 includes:</w:t>
      </w:r>
    </w:p>
    <w:p w14:paraId="48B255EC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Full-stack application development </w:t>
      </w:r>
    </w:p>
    <w:p w14:paraId="7C971DBD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REST API implementation </w:t>
      </w:r>
    </w:p>
    <w:p w14:paraId="4C5CE826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Book management </w:t>
      </w:r>
    </w:p>
    <w:p w14:paraId="2342E9D3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Borrower management </w:t>
      </w:r>
    </w:p>
    <w:p w14:paraId="59110C55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Borrow/return workflows </w:t>
      </w:r>
    </w:p>
    <w:p w14:paraId="7E12FA0F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Search functionality </w:t>
      </w:r>
    </w:p>
    <w:p w14:paraId="391001D8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Database integration </w:t>
      </w:r>
    </w:p>
    <w:p w14:paraId="362380A1" w14:textId="77777777" w:rsidR="00FF2960" w:rsidRPr="00FF2960" w:rsidRDefault="00FF2960" w:rsidP="00FF2960">
      <w:pPr>
        <w:numPr>
          <w:ilvl w:val="0"/>
          <w:numId w:val="6"/>
        </w:numPr>
      </w:pPr>
      <w:r w:rsidRPr="00FF2960">
        <w:t xml:space="preserve">Frontend-backend integration </w:t>
      </w:r>
    </w:p>
    <w:p w14:paraId="0B0A6D12" w14:textId="77777777" w:rsidR="00FF2960" w:rsidRPr="00FF2960" w:rsidRDefault="00FF2960" w:rsidP="00FF2960">
      <w:r w:rsidRPr="00FF2960">
        <w:t>Phase 1 does NOT include:</w:t>
      </w:r>
    </w:p>
    <w:p w14:paraId="2A06F114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Authentication and authorization </w:t>
      </w:r>
    </w:p>
    <w:p w14:paraId="675B662D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Notifications/reminders </w:t>
      </w:r>
    </w:p>
    <w:p w14:paraId="386BCB5A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Fine calculation </w:t>
      </w:r>
    </w:p>
    <w:p w14:paraId="1A6510F7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AI/ML integration </w:t>
      </w:r>
    </w:p>
    <w:p w14:paraId="3248A255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Recommendation systems </w:t>
      </w:r>
    </w:p>
    <w:p w14:paraId="27885F1D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t xml:space="preserve">Semantic search </w:t>
      </w:r>
    </w:p>
    <w:p w14:paraId="35B592E8" w14:textId="77777777" w:rsidR="00FF2960" w:rsidRPr="00FF2960" w:rsidRDefault="00FF2960" w:rsidP="00FF2960">
      <w:pPr>
        <w:numPr>
          <w:ilvl w:val="0"/>
          <w:numId w:val="7"/>
        </w:numPr>
      </w:pPr>
      <w:r w:rsidRPr="00FF2960">
        <w:lastRenderedPageBreak/>
        <w:t xml:space="preserve">Cloud deployment </w:t>
      </w:r>
    </w:p>
    <w:p w14:paraId="34818F8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6. Functional Requirements</w:t>
      </w:r>
    </w:p>
    <w:p w14:paraId="08A40457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6.1 Book Management</w:t>
      </w:r>
    </w:p>
    <w:p w14:paraId="174725EB" w14:textId="77777777" w:rsidR="00FF2960" w:rsidRPr="00FF2960" w:rsidRDefault="00FF2960" w:rsidP="00FF2960">
      <w:r w:rsidRPr="00FF2960">
        <w:t>The system should allow administrators to:</w:t>
      </w:r>
    </w:p>
    <w:p w14:paraId="1F867793" w14:textId="77777777" w:rsidR="00FF2960" w:rsidRPr="00FF2960" w:rsidRDefault="00FF2960" w:rsidP="00FF2960">
      <w:pPr>
        <w:numPr>
          <w:ilvl w:val="0"/>
          <w:numId w:val="8"/>
        </w:numPr>
      </w:pPr>
      <w:r w:rsidRPr="00FF2960">
        <w:t xml:space="preserve">Add new books </w:t>
      </w:r>
    </w:p>
    <w:p w14:paraId="04A5F5A8" w14:textId="77777777" w:rsidR="00FF2960" w:rsidRPr="00FF2960" w:rsidRDefault="00FF2960" w:rsidP="00FF2960">
      <w:pPr>
        <w:numPr>
          <w:ilvl w:val="0"/>
          <w:numId w:val="8"/>
        </w:numPr>
      </w:pPr>
      <w:r w:rsidRPr="00FF2960">
        <w:t xml:space="preserve">Update book information </w:t>
      </w:r>
    </w:p>
    <w:p w14:paraId="6DCDEACC" w14:textId="77777777" w:rsidR="00FF2960" w:rsidRPr="00FF2960" w:rsidRDefault="00FF2960" w:rsidP="00FF2960">
      <w:pPr>
        <w:numPr>
          <w:ilvl w:val="0"/>
          <w:numId w:val="8"/>
        </w:numPr>
      </w:pPr>
      <w:r w:rsidRPr="00FF2960">
        <w:t xml:space="preserve">Delete books </w:t>
      </w:r>
    </w:p>
    <w:p w14:paraId="0FB579DE" w14:textId="77777777" w:rsidR="00FF2960" w:rsidRPr="00FF2960" w:rsidRDefault="00FF2960" w:rsidP="00FF2960">
      <w:pPr>
        <w:numPr>
          <w:ilvl w:val="0"/>
          <w:numId w:val="8"/>
        </w:numPr>
      </w:pPr>
      <w:r w:rsidRPr="00FF2960">
        <w:t xml:space="preserve">View all books </w:t>
      </w:r>
    </w:p>
    <w:p w14:paraId="6282CC06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Book Information</w:t>
      </w:r>
    </w:p>
    <w:p w14:paraId="4ED9DD5E" w14:textId="77777777" w:rsidR="00FF2960" w:rsidRPr="00FF2960" w:rsidRDefault="00FF2960" w:rsidP="00FF2960">
      <w:r w:rsidRPr="00FF2960">
        <w:t>Each book should contain:</w:t>
      </w:r>
    </w:p>
    <w:p w14:paraId="170E3B2A" w14:textId="77777777" w:rsidR="00FF2960" w:rsidRPr="00FF2960" w:rsidRDefault="00FF2960" w:rsidP="00FF2960">
      <w:pPr>
        <w:numPr>
          <w:ilvl w:val="0"/>
          <w:numId w:val="9"/>
        </w:numPr>
      </w:pPr>
      <w:r w:rsidRPr="00FF2960">
        <w:t xml:space="preserve">Title </w:t>
      </w:r>
    </w:p>
    <w:p w14:paraId="18006FD6" w14:textId="77777777" w:rsidR="00FF2960" w:rsidRPr="00FF2960" w:rsidRDefault="00FF2960" w:rsidP="00FF2960">
      <w:pPr>
        <w:numPr>
          <w:ilvl w:val="0"/>
          <w:numId w:val="9"/>
        </w:numPr>
      </w:pPr>
      <w:r w:rsidRPr="00FF2960">
        <w:t xml:space="preserve">Author </w:t>
      </w:r>
    </w:p>
    <w:p w14:paraId="63CF1359" w14:textId="77777777" w:rsidR="00FF2960" w:rsidRPr="00FF2960" w:rsidRDefault="00FF2960" w:rsidP="00FF2960">
      <w:pPr>
        <w:numPr>
          <w:ilvl w:val="0"/>
          <w:numId w:val="9"/>
        </w:numPr>
      </w:pPr>
      <w:r w:rsidRPr="00FF2960">
        <w:t xml:space="preserve">Category </w:t>
      </w:r>
    </w:p>
    <w:p w14:paraId="1A26166D" w14:textId="77777777" w:rsidR="00FF2960" w:rsidRPr="00FF2960" w:rsidRDefault="00FF2960" w:rsidP="00FF2960">
      <w:pPr>
        <w:numPr>
          <w:ilvl w:val="0"/>
          <w:numId w:val="9"/>
        </w:numPr>
      </w:pPr>
      <w:r w:rsidRPr="00FF2960">
        <w:t xml:space="preserve">ISBN Number </w:t>
      </w:r>
    </w:p>
    <w:p w14:paraId="423705F3" w14:textId="77777777" w:rsidR="00FF2960" w:rsidRPr="00FF2960" w:rsidRDefault="00FF2960" w:rsidP="00FF2960">
      <w:pPr>
        <w:numPr>
          <w:ilvl w:val="0"/>
          <w:numId w:val="9"/>
        </w:numPr>
      </w:pPr>
      <w:r w:rsidRPr="00FF2960">
        <w:t xml:space="preserve">Availability Status </w:t>
      </w:r>
    </w:p>
    <w:p w14:paraId="234EED6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6.2 Borrower Management</w:t>
      </w:r>
    </w:p>
    <w:p w14:paraId="25F783EF" w14:textId="77777777" w:rsidR="00FF2960" w:rsidRPr="00FF2960" w:rsidRDefault="00FF2960" w:rsidP="00FF2960">
      <w:r w:rsidRPr="00FF2960">
        <w:t>The system should allow administrators to:</w:t>
      </w:r>
    </w:p>
    <w:p w14:paraId="238D1BAD" w14:textId="77777777" w:rsidR="00FF2960" w:rsidRPr="00FF2960" w:rsidRDefault="00FF2960" w:rsidP="00FF2960">
      <w:pPr>
        <w:numPr>
          <w:ilvl w:val="0"/>
          <w:numId w:val="10"/>
        </w:numPr>
      </w:pPr>
      <w:r w:rsidRPr="00FF2960">
        <w:t xml:space="preserve">Add borrower details </w:t>
      </w:r>
    </w:p>
    <w:p w14:paraId="776B89FF" w14:textId="77777777" w:rsidR="00FF2960" w:rsidRPr="00FF2960" w:rsidRDefault="00FF2960" w:rsidP="00FF2960">
      <w:pPr>
        <w:numPr>
          <w:ilvl w:val="0"/>
          <w:numId w:val="10"/>
        </w:numPr>
      </w:pPr>
      <w:r w:rsidRPr="00FF2960">
        <w:t xml:space="preserve">View borrower records </w:t>
      </w:r>
    </w:p>
    <w:p w14:paraId="7399E6C8" w14:textId="77777777" w:rsidR="00FF2960" w:rsidRPr="00FF2960" w:rsidRDefault="00FF2960" w:rsidP="00FF2960">
      <w:pPr>
        <w:numPr>
          <w:ilvl w:val="0"/>
          <w:numId w:val="10"/>
        </w:numPr>
      </w:pPr>
      <w:r w:rsidRPr="00FF2960">
        <w:t xml:space="preserve">Update borrower information </w:t>
      </w:r>
    </w:p>
    <w:p w14:paraId="72377D44" w14:textId="77777777" w:rsidR="00FF2960" w:rsidRPr="00FF2960" w:rsidRDefault="00FF2960" w:rsidP="00FF2960">
      <w:pPr>
        <w:numPr>
          <w:ilvl w:val="0"/>
          <w:numId w:val="10"/>
        </w:numPr>
      </w:pPr>
      <w:r w:rsidRPr="00FF2960">
        <w:t xml:space="preserve">Delete borrower records </w:t>
      </w:r>
    </w:p>
    <w:p w14:paraId="48EFC98C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Borrower Information</w:t>
      </w:r>
    </w:p>
    <w:p w14:paraId="3213EDB5" w14:textId="77777777" w:rsidR="00FF2960" w:rsidRPr="00FF2960" w:rsidRDefault="00FF2960" w:rsidP="00FF2960">
      <w:r w:rsidRPr="00FF2960">
        <w:t>Each borrower should contain:</w:t>
      </w:r>
    </w:p>
    <w:p w14:paraId="4192F72B" w14:textId="77777777" w:rsidR="00FF2960" w:rsidRPr="00FF2960" w:rsidRDefault="00FF2960" w:rsidP="00FF2960">
      <w:pPr>
        <w:numPr>
          <w:ilvl w:val="0"/>
          <w:numId w:val="11"/>
        </w:numPr>
      </w:pPr>
      <w:r w:rsidRPr="00FF2960">
        <w:t xml:space="preserve">Borrower Name </w:t>
      </w:r>
    </w:p>
    <w:p w14:paraId="3E211239" w14:textId="77777777" w:rsidR="00FF2960" w:rsidRPr="00FF2960" w:rsidRDefault="00FF2960" w:rsidP="00FF2960">
      <w:pPr>
        <w:numPr>
          <w:ilvl w:val="0"/>
          <w:numId w:val="11"/>
        </w:numPr>
      </w:pPr>
      <w:r w:rsidRPr="00FF2960">
        <w:t xml:space="preserve">Contact Number </w:t>
      </w:r>
    </w:p>
    <w:p w14:paraId="15C4FA3D" w14:textId="77777777" w:rsidR="00FF2960" w:rsidRPr="00FF2960" w:rsidRDefault="00FF2960" w:rsidP="00FF2960">
      <w:pPr>
        <w:numPr>
          <w:ilvl w:val="0"/>
          <w:numId w:val="11"/>
        </w:numPr>
      </w:pPr>
      <w:r w:rsidRPr="00FF2960">
        <w:t xml:space="preserve">Email Address </w:t>
      </w:r>
    </w:p>
    <w:p w14:paraId="3AEDBBBD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6.3 Borrow Book</w:t>
      </w:r>
    </w:p>
    <w:p w14:paraId="4D4823F7" w14:textId="77777777" w:rsidR="00FF2960" w:rsidRPr="00FF2960" w:rsidRDefault="00FF2960" w:rsidP="00FF2960">
      <w:r w:rsidRPr="00FF2960">
        <w:t>The system should allow:</w:t>
      </w:r>
    </w:p>
    <w:p w14:paraId="6398A08E" w14:textId="77777777" w:rsidR="00FF2960" w:rsidRPr="00FF2960" w:rsidRDefault="00FF2960" w:rsidP="00FF2960">
      <w:pPr>
        <w:numPr>
          <w:ilvl w:val="0"/>
          <w:numId w:val="12"/>
        </w:numPr>
      </w:pPr>
      <w:r w:rsidRPr="00FF2960">
        <w:t xml:space="preserve">Borrowing available books </w:t>
      </w:r>
    </w:p>
    <w:p w14:paraId="71546204" w14:textId="77777777" w:rsidR="00FF2960" w:rsidRPr="00FF2960" w:rsidRDefault="00FF2960" w:rsidP="00FF2960">
      <w:pPr>
        <w:numPr>
          <w:ilvl w:val="0"/>
          <w:numId w:val="12"/>
        </w:numPr>
      </w:pPr>
      <w:r w:rsidRPr="00FF2960">
        <w:t xml:space="preserve">Recording borrowing date </w:t>
      </w:r>
    </w:p>
    <w:p w14:paraId="4D412C03" w14:textId="77777777" w:rsidR="00FF2960" w:rsidRPr="00FF2960" w:rsidRDefault="00FF2960" w:rsidP="00FF2960">
      <w:pPr>
        <w:numPr>
          <w:ilvl w:val="0"/>
          <w:numId w:val="12"/>
        </w:numPr>
      </w:pPr>
      <w:r w:rsidRPr="00FF2960">
        <w:t xml:space="preserve">Updating book availability </w:t>
      </w:r>
    </w:p>
    <w:p w14:paraId="0375D2C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lastRenderedPageBreak/>
        <w:t>6.4 Return Book</w:t>
      </w:r>
    </w:p>
    <w:p w14:paraId="5A24F317" w14:textId="77777777" w:rsidR="00FF2960" w:rsidRPr="00FF2960" w:rsidRDefault="00FF2960" w:rsidP="00FF2960">
      <w:r w:rsidRPr="00FF2960">
        <w:t>The system should allow:</w:t>
      </w:r>
    </w:p>
    <w:p w14:paraId="568E936B" w14:textId="77777777" w:rsidR="00FF2960" w:rsidRPr="00FF2960" w:rsidRDefault="00FF2960" w:rsidP="00FF2960">
      <w:pPr>
        <w:numPr>
          <w:ilvl w:val="0"/>
          <w:numId w:val="13"/>
        </w:numPr>
      </w:pPr>
      <w:r w:rsidRPr="00FF2960">
        <w:t xml:space="preserve">Returning borrowed books </w:t>
      </w:r>
    </w:p>
    <w:p w14:paraId="36BA5673" w14:textId="77777777" w:rsidR="00FF2960" w:rsidRPr="00FF2960" w:rsidRDefault="00FF2960" w:rsidP="00FF2960">
      <w:pPr>
        <w:numPr>
          <w:ilvl w:val="0"/>
          <w:numId w:val="13"/>
        </w:numPr>
      </w:pPr>
      <w:r w:rsidRPr="00FF2960">
        <w:t xml:space="preserve">Updating return date </w:t>
      </w:r>
    </w:p>
    <w:p w14:paraId="259346CE" w14:textId="77777777" w:rsidR="00FF2960" w:rsidRPr="00FF2960" w:rsidRDefault="00FF2960" w:rsidP="00FF2960">
      <w:pPr>
        <w:numPr>
          <w:ilvl w:val="0"/>
          <w:numId w:val="13"/>
        </w:numPr>
      </w:pPr>
      <w:r w:rsidRPr="00FF2960">
        <w:t xml:space="preserve">Marking books as available </w:t>
      </w:r>
    </w:p>
    <w:p w14:paraId="6B161E9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6.5 Search Functionality</w:t>
      </w:r>
    </w:p>
    <w:p w14:paraId="4AA1BB03" w14:textId="77777777" w:rsidR="00FF2960" w:rsidRPr="00FF2960" w:rsidRDefault="00FF2960" w:rsidP="00FF2960">
      <w:r w:rsidRPr="00FF2960">
        <w:t>The application should support:</w:t>
      </w:r>
    </w:p>
    <w:p w14:paraId="399048AB" w14:textId="77777777" w:rsidR="00FF2960" w:rsidRPr="00FF2960" w:rsidRDefault="00FF2960" w:rsidP="00FF2960">
      <w:pPr>
        <w:numPr>
          <w:ilvl w:val="0"/>
          <w:numId w:val="14"/>
        </w:numPr>
      </w:pPr>
      <w:r w:rsidRPr="00FF2960">
        <w:t xml:space="preserve">Search by title </w:t>
      </w:r>
    </w:p>
    <w:p w14:paraId="6F409525" w14:textId="77777777" w:rsidR="00FF2960" w:rsidRPr="00FF2960" w:rsidRDefault="00FF2960" w:rsidP="00FF2960">
      <w:pPr>
        <w:numPr>
          <w:ilvl w:val="0"/>
          <w:numId w:val="14"/>
        </w:numPr>
      </w:pPr>
      <w:r w:rsidRPr="00FF2960">
        <w:t xml:space="preserve">Search by author </w:t>
      </w:r>
    </w:p>
    <w:p w14:paraId="1BA6A228" w14:textId="77777777" w:rsidR="00FF2960" w:rsidRPr="00FF2960" w:rsidRDefault="00FF2960" w:rsidP="00FF2960">
      <w:pPr>
        <w:numPr>
          <w:ilvl w:val="0"/>
          <w:numId w:val="14"/>
        </w:numPr>
      </w:pPr>
      <w:r w:rsidRPr="00FF2960">
        <w:t xml:space="preserve">Search by category </w:t>
      </w:r>
    </w:p>
    <w:p w14:paraId="62A799CB" w14:textId="77777777" w:rsidR="00FF2960" w:rsidRPr="00FF2960" w:rsidRDefault="00FF2960" w:rsidP="00FF2960">
      <w:pPr>
        <w:numPr>
          <w:ilvl w:val="0"/>
          <w:numId w:val="14"/>
        </w:numPr>
      </w:pPr>
      <w:r w:rsidRPr="00FF2960">
        <w:t xml:space="preserve">Keyword-based search </w:t>
      </w:r>
    </w:p>
    <w:p w14:paraId="3FD9105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7.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871"/>
      </w:tblGrid>
      <w:tr w:rsidR="00FF2960" w:rsidRPr="00FF2960" w14:paraId="72262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2CF4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94D363B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Responsibilities</w:t>
            </w:r>
          </w:p>
        </w:tc>
      </w:tr>
      <w:tr w:rsidR="00FF2960" w:rsidRPr="00FF2960" w14:paraId="4505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70DD" w14:textId="77777777" w:rsidR="00FF2960" w:rsidRPr="00FF2960" w:rsidRDefault="00FF2960" w:rsidP="00FF2960">
            <w:r w:rsidRPr="00FF2960">
              <w:t>Librarian/Admin</w:t>
            </w:r>
          </w:p>
        </w:tc>
        <w:tc>
          <w:tcPr>
            <w:tcW w:w="0" w:type="auto"/>
            <w:vAlign w:val="center"/>
            <w:hideMark/>
          </w:tcPr>
          <w:p w14:paraId="6C27917E" w14:textId="77777777" w:rsidR="00FF2960" w:rsidRPr="00FF2960" w:rsidRDefault="00FF2960" w:rsidP="00FF2960">
            <w:r w:rsidRPr="00FF2960">
              <w:t>Manage books and borrowers</w:t>
            </w:r>
          </w:p>
        </w:tc>
      </w:tr>
      <w:tr w:rsidR="00FF2960" w:rsidRPr="00FF2960" w14:paraId="239B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4306" w14:textId="77777777" w:rsidR="00FF2960" w:rsidRPr="00FF2960" w:rsidRDefault="00FF2960" w:rsidP="00FF2960">
            <w:r w:rsidRPr="00FF2960">
              <w:t>Borrower/User</w:t>
            </w:r>
          </w:p>
        </w:tc>
        <w:tc>
          <w:tcPr>
            <w:tcW w:w="0" w:type="auto"/>
            <w:vAlign w:val="center"/>
            <w:hideMark/>
          </w:tcPr>
          <w:p w14:paraId="1CA5E6FE" w14:textId="77777777" w:rsidR="00FF2960" w:rsidRPr="00FF2960" w:rsidRDefault="00FF2960" w:rsidP="00FF2960">
            <w:r w:rsidRPr="00FF2960">
              <w:t>Borrow and return books</w:t>
            </w:r>
          </w:p>
        </w:tc>
      </w:tr>
    </w:tbl>
    <w:p w14:paraId="1C2B00E0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8. Technical Requirements</w:t>
      </w:r>
    </w:p>
    <w:p w14:paraId="38A180B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8.1 Frontend Requirements (React)</w:t>
      </w:r>
    </w:p>
    <w:p w14:paraId="26D457E8" w14:textId="77777777" w:rsidR="00FF2960" w:rsidRPr="00FF2960" w:rsidRDefault="00FF2960" w:rsidP="00FF2960">
      <w:r w:rsidRPr="00FF2960">
        <w:t>The frontend application should be developed using React.</w:t>
      </w:r>
    </w:p>
    <w:p w14:paraId="35217ED1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Mandatory Concepts</w:t>
      </w:r>
    </w:p>
    <w:p w14:paraId="610AE52D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Functional Components </w:t>
      </w:r>
    </w:p>
    <w:p w14:paraId="7A06D399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React Hooks </w:t>
      </w:r>
    </w:p>
    <w:p w14:paraId="72F09621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Component-based architecture </w:t>
      </w:r>
    </w:p>
    <w:p w14:paraId="12BC7271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Axios or Fetch API </w:t>
      </w:r>
    </w:p>
    <w:p w14:paraId="627F15AA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Form validation </w:t>
      </w:r>
    </w:p>
    <w:p w14:paraId="406F18F0" w14:textId="77777777" w:rsidR="00FF2960" w:rsidRPr="00FF2960" w:rsidRDefault="00FF2960" w:rsidP="00FF2960">
      <w:pPr>
        <w:numPr>
          <w:ilvl w:val="0"/>
          <w:numId w:val="15"/>
        </w:numPr>
      </w:pPr>
      <w:r w:rsidRPr="00FF2960">
        <w:t xml:space="preserve">Responsive UI design </w:t>
      </w:r>
    </w:p>
    <w:p w14:paraId="3E152AFA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Suggested Pages</w:t>
      </w:r>
    </w:p>
    <w:p w14:paraId="4D1E7CEE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Dashboard Page</w:t>
      </w:r>
    </w:p>
    <w:p w14:paraId="25ABA009" w14:textId="77777777" w:rsidR="00FF2960" w:rsidRPr="00FF2960" w:rsidRDefault="00FF2960" w:rsidP="00FF2960">
      <w:r w:rsidRPr="00FF2960">
        <w:t>Displays:</w:t>
      </w:r>
    </w:p>
    <w:p w14:paraId="4427507C" w14:textId="77777777" w:rsidR="00FF2960" w:rsidRPr="00FF2960" w:rsidRDefault="00FF2960" w:rsidP="00FF2960">
      <w:pPr>
        <w:numPr>
          <w:ilvl w:val="0"/>
          <w:numId w:val="16"/>
        </w:numPr>
      </w:pPr>
      <w:r w:rsidRPr="00FF2960">
        <w:t xml:space="preserve">Total books </w:t>
      </w:r>
    </w:p>
    <w:p w14:paraId="33478F5F" w14:textId="77777777" w:rsidR="00FF2960" w:rsidRPr="00FF2960" w:rsidRDefault="00FF2960" w:rsidP="00FF2960">
      <w:pPr>
        <w:numPr>
          <w:ilvl w:val="0"/>
          <w:numId w:val="16"/>
        </w:numPr>
      </w:pPr>
      <w:r w:rsidRPr="00FF2960">
        <w:t xml:space="preserve">Borrowed books count </w:t>
      </w:r>
    </w:p>
    <w:p w14:paraId="5B53FFAF" w14:textId="77777777" w:rsidR="00FF2960" w:rsidRPr="00FF2960" w:rsidRDefault="00FF2960" w:rsidP="00FF2960">
      <w:pPr>
        <w:numPr>
          <w:ilvl w:val="0"/>
          <w:numId w:val="16"/>
        </w:numPr>
      </w:pPr>
      <w:r w:rsidRPr="00FF2960">
        <w:t xml:space="preserve">Available books count </w:t>
      </w:r>
    </w:p>
    <w:p w14:paraId="4084C40D" w14:textId="77777777" w:rsidR="00FF2960" w:rsidRPr="00FF2960" w:rsidRDefault="00FF2960" w:rsidP="00FF2960">
      <w:pPr>
        <w:numPr>
          <w:ilvl w:val="0"/>
          <w:numId w:val="16"/>
        </w:numPr>
      </w:pPr>
      <w:r w:rsidRPr="00FF2960">
        <w:lastRenderedPageBreak/>
        <w:t xml:space="preserve">Recent transactions </w:t>
      </w:r>
    </w:p>
    <w:p w14:paraId="09D9503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Book Management Page</w:t>
      </w:r>
    </w:p>
    <w:p w14:paraId="70E6A092" w14:textId="77777777" w:rsidR="00FF2960" w:rsidRPr="00FF2960" w:rsidRDefault="00FF2960" w:rsidP="00FF2960">
      <w:r w:rsidRPr="00FF2960">
        <w:t>Allows:</w:t>
      </w:r>
    </w:p>
    <w:p w14:paraId="5AAAFE65" w14:textId="77777777" w:rsidR="00FF2960" w:rsidRPr="00FF2960" w:rsidRDefault="00FF2960" w:rsidP="00FF2960">
      <w:pPr>
        <w:numPr>
          <w:ilvl w:val="0"/>
          <w:numId w:val="17"/>
        </w:numPr>
      </w:pPr>
      <w:r w:rsidRPr="00FF2960">
        <w:t xml:space="preserve">Add/Edit/Delete books </w:t>
      </w:r>
    </w:p>
    <w:p w14:paraId="6CEE3E2F" w14:textId="77777777" w:rsidR="00FF2960" w:rsidRPr="00FF2960" w:rsidRDefault="00FF2960" w:rsidP="00FF2960">
      <w:pPr>
        <w:numPr>
          <w:ilvl w:val="0"/>
          <w:numId w:val="17"/>
        </w:numPr>
      </w:pPr>
      <w:r w:rsidRPr="00FF2960">
        <w:t xml:space="preserve">View book listings </w:t>
      </w:r>
    </w:p>
    <w:p w14:paraId="13893400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Borrower Management Page</w:t>
      </w:r>
    </w:p>
    <w:p w14:paraId="119C9C80" w14:textId="77777777" w:rsidR="00FF2960" w:rsidRPr="00FF2960" w:rsidRDefault="00FF2960" w:rsidP="00FF2960">
      <w:r w:rsidRPr="00FF2960">
        <w:t>Allows:</w:t>
      </w:r>
    </w:p>
    <w:p w14:paraId="402C8C54" w14:textId="77777777" w:rsidR="00FF2960" w:rsidRPr="00FF2960" w:rsidRDefault="00FF2960" w:rsidP="00FF2960">
      <w:pPr>
        <w:numPr>
          <w:ilvl w:val="0"/>
          <w:numId w:val="18"/>
        </w:numPr>
      </w:pPr>
      <w:r w:rsidRPr="00FF2960">
        <w:t xml:space="preserve">Add/Edit/Delete borrowers </w:t>
      </w:r>
    </w:p>
    <w:p w14:paraId="08104457" w14:textId="77777777" w:rsidR="00FF2960" w:rsidRPr="00FF2960" w:rsidRDefault="00FF2960" w:rsidP="00FF2960">
      <w:pPr>
        <w:numPr>
          <w:ilvl w:val="0"/>
          <w:numId w:val="18"/>
        </w:numPr>
      </w:pPr>
      <w:r w:rsidRPr="00FF2960">
        <w:t xml:space="preserve">View borrower records </w:t>
      </w:r>
    </w:p>
    <w:p w14:paraId="5A766D05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Borrow/Return Page</w:t>
      </w:r>
    </w:p>
    <w:p w14:paraId="0C414BD6" w14:textId="77777777" w:rsidR="00FF2960" w:rsidRPr="00FF2960" w:rsidRDefault="00FF2960" w:rsidP="00FF2960">
      <w:r w:rsidRPr="00FF2960">
        <w:t>Allows:</w:t>
      </w:r>
    </w:p>
    <w:p w14:paraId="4006FD40" w14:textId="77777777" w:rsidR="00FF2960" w:rsidRPr="00FF2960" w:rsidRDefault="00FF2960" w:rsidP="00FF2960">
      <w:pPr>
        <w:numPr>
          <w:ilvl w:val="0"/>
          <w:numId w:val="19"/>
        </w:numPr>
      </w:pPr>
      <w:r w:rsidRPr="00FF2960">
        <w:t xml:space="preserve">Borrow books </w:t>
      </w:r>
    </w:p>
    <w:p w14:paraId="672E560A" w14:textId="77777777" w:rsidR="00FF2960" w:rsidRPr="00FF2960" w:rsidRDefault="00FF2960" w:rsidP="00FF2960">
      <w:pPr>
        <w:numPr>
          <w:ilvl w:val="0"/>
          <w:numId w:val="19"/>
        </w:numPr>
      </w:pPr>
      <w:r w:rsidRPr="00FF2960">
        <w:t xml:space="preserve">Return books </w:t>
      </w:r>
    </w:p>
    <w:p w14:paraId="77A7BD02" w14:textId="77777777" w:rsidR="00FF2960" w:rsidRPr="00FF2960" w:rsidRDefault="00FF2960" w:rsidP="00FF2960">
      <w:pPr>
        <w:numPr>
          <w:ilvl w:val="0"/>
          <w:numId w:val="19"/>
        </w:numPr>
      </w:pPr>
      <w:r w:rsidRPr="00FF2960">
        <w:t xml:space="preserve">Track transactions </w:t>
      </w:r>
    </w:p>
    <w:p w14:paraId="33530B2D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Search Page</w:t>
      </w:r>
    </w:p>
    <w:p w14:paraId="13E08E7F" w14:textId="77777777" w:rsidR="00FF2960" w:rsidRPr="00FF2960" w:rsidRDefault="00FF2960" w:rsidP="00FF2960">
      <w:r w:rsidRPr="00FF2960">
        <w:t>Allows:</w:t>
      </w:r>
    </w:p>
    <w:p w14:paraId="28C76D1D" w14:textId="77777777" w:rsidR="00FF2960" w:rsidRPr="00FF2960" w:rsidRDefault="00FF2960" w:rsidP="00FF2960">
      <w:pPr>
        <w:numPr>
          <w:ilvl w:val="0"/>
          <w:numId w:val="20"/>
        </w:numPr>
      </w:pPr>
      <w:r w:rsidRPr="00FF2960">
        <w:t xml:space="preserve">Search books </w:t>
      </w:r>
    </w:p>
    <w:p w14:paraId="05B1B640" w14:textId="77777777" w:rsidR="00FF2960" w:rsidRPr="00FF2960" w:rsidRDefault="00FF2960" w:rsidP="00FF2960">
      <w:pPr>
        <w:numPr>
          <w:ilvl w:val="0"/>
          <w:numId w:val="20"/>
        </w:numPr>
      </w:pPr>
      <w:r w:rsidRPr="00FF2960">
        <w:t xml:space="preserve">Filter by category or author </w:t>
      </w:r>
    </w:p>
    <w:p w14:paraId="34A27615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8.2 Backend Requirements (</w:t>
      </w:r>
      <w:proofErr w:type="spellStart"/>
      <w:r w:rsidRPr="00FF2960">
        <w:rPr>
          <w:b/>
          <w:bCs/>
        </w:rPr>
        <w:t>FastAPI</w:t>
      </w:r>
      <w:proofErr w:type="spellEnd"/>
      <w:r w:rsidRPr="00FF2960">
        <w:rPr>
          <w:b/>
          <w:bCs/>
        </w:rPr>
        <w:t>)</w:t>
      </w:r>
    </w:p>
    <w:p w14:paraId="5798DB4B" w14:textId="77777777" w:rsidR="00FF2960" w:rsidRPr="00FF2960" w:rsidRDefault="00FF2960" w:rsidP="00FF2960">
      <w:r w:rsidRPr="00FF2960">
        <w:t xml:space="preserve">The backend application should be developed using </w:t>
      </w:r>
      <w:proofErr w:type="spellStart"/>
      <w:r w:rsidRPr="00FF2960">
        <w:t>FastAPI</w:t>
      </w:r>
      <w:proofErr w:type="spellEnd"/>
      <w:r w:rsidRPr="00FF2960">
        <w:t>.</w:t>
      </w:r>
    </w:p>
    <w:p w14:paraId="0EEA094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Mandatory Concepts</w:t>
      </w:r>
    </w:p>
    <w:p w14:paraId="43723910" w14:textId="77777777" w:rsidR="00FF2960" w:rsidRPr="00FF2960" w:rsidRDefault="00FF2960" w:rsidP="00FF2960">
      <w:pPr>
        <w:numPr>
          <w:ilvl w:val="0"/>
          <w:numId w:val="21"/>
        </w:numPr>
      </w:pPr>
      <w:proofErr w:type="spellStart"/>
      <w:r w:rsidRPr="00FF2960">
        <w:t>FastAPI</w:t>
      </w:r>
      <w:proofErr w:type="spellEnd"/>
      <w:r w:rsidRPr="00FF2960">
        <w:t xml:space="preserve"> routing </w:t>
      </w:r>
    </w:p>
    <w:p w14:paraId="1003FFF8" w14:textId="77777777" w:rsidR="00FF2960" w:rsidRPr="00FF2960" w:rsidRDefault="00FF2960" w:rsidP="00FF2960">
      <w:pPr>
        <w:numPr>
          <w:ilvl w:val="0"/>
          <w:numId w:val="21"/>
        </w:numPr>
      </w:pPr>
      <w:proofErr w:type="spellStart"/>
      <w:r w:rsidRPr="00FF2960">
        <w:t>Pydantic</w:t>
      </w:r>
      <w:proofErr w:type="spellEnd"/>
      <w:r w:rsidRPr="00FF2960">
        <w:t xml:space="preserve"> models </w:t>
      </w:r>
    </w:p>
    <w:p w14:paraId="047F88D1" w14:textId="77777777" w:rsidR="00FF2960" w:rsidRPr="00FF2960" w:rsidRDefault="00FF2960" w:rsidP="00FF2960">
      <w:pPr>
        <w:numPr>
          <w:ilvl w:val="0"/>
          <w:numId w:val="21"/>
        </w:numPr>
      </w:pPr>
      <w:r w:rsidRPr="00FF2960">
        <w:t xml:space="preserve">CRUD operations </w:t>
      </w:r>
    </w:p>
    <w:p w14:paraId="2BB0647D" w14:textId="77777777" w:rsidR="00FF2960" w:rsidRPr="00FF2960" w:rsidRDefault="00FF2960" w:rsidP="00FF2960">
      <w:pPr>
        <w:numPr>
          <w:ilvl w:val="0"/>
          <w:numId w:val="21"/>
        </w:numPr>
      </w:pPr>
      <w:r w:rsidRPr="00FF2960">
        <w:t xml:space="preserve">Database integration </w:t>
      </w:r>
    </w:p>
    <w:p w14:paraId="290BC97B" w14:textId="77777777" w:rsidR="00FF2960" w:rsidRPr="00FF2960" w:rsidRDefault="00FF2960" w:rsidP="00FF2960">
      <w:pPr>
        <w:numPr>
          <w:ilvl w:val="0"/>
          <w:numId w:val="21"/>
        </w:numPr>
      </w:pPr>
      <w:r w:rsidRPr="00FF2960">
        <w:t xml:space="preserve">Exception handling </w:t>
      </w:r>
    </w:p>
    <w:p w14:paraId="443D44C2" w14:textId="77777777" w:rsidR="00FF2960" w:rsidRPr="00FF2960" w:rsidRDefault="00FF2960" w:rsidP="00FF2960">
      <w:pPr>
        <w:numPr>
          <w:ilvl w:val="0"/>
          <w:numId w:val="21"/>
        </w:numPr>
      </w:pPr>
      <w:r w:rsidRPr="00FF2960">
        <w:t xml:space="preserve">REST API standards </w:t>
      </w:r>
    </w:p>
    <w:p w14:paraId="7D838E7B" w14:textId="77777777" w:rsidR="00FF2960" w:rsidRPr="00FF2960" w:rsidRDefault="00FF2960" w:rsidP="00FF2960">
      <w:pPr>
        <w:numPr>
          <w:ilvl w:val="0"/>
          <w:numId w:val="21"/>
        </w:numPr>
      </w:pPr>
      <w:r w:rsidRPr="00FF2960">
        <w:t xml:space="preserve">CORS middleware </w:t>
      </w:r>
    </w:p>
    <w:p w14:paraId="3B81C77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9. API Requirements</w:t>
      </w:r>
    </w:p>
    <w:p w14:paraId="2F628E02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Book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095"/>
        <w:gridCol w:w="1892"/>
      </w:tblGrid>
      <w:tr w:rsidR="00FF2960" w:rsidRPr="00FF2960" w14:paraId="552E9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A855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8BCBB44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B68F93F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Description</w:t>
            </w:r>
          </w:p>
        </w:tc>
      </w:tr>
      <w:tr w:rsidR="00FF2960" w:rsidRPr="00FF2960" w14:paraId="4AAE0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7272" w14:textId="77777777" w:rsidR="00FF2960" w:rsidRPr="00FF2960" w:rsidRDefault="00FF2960" w:rsidP="00FF2960">
            <w:r w:rsidRPr="00FF2960">
              <w:t>GET</w:t>
            </w:r>
          </w:p>
        </w:tc>
        <w:tc>
          <w:tcPr>
            <w:tcW w:w="0" w:type="auto"/>
            <w:vAlign w:val="center"/>
            <w:hideMark/>
          </w:tcPr>
          <w:p w14:paraId="368E7281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CB98B5" w14:textId="77777777" w:rsidR="00FF2960" w:rsidRPr="00FF2960" w:rsidRDefault="00FF2960" w:rsidP="00FF2960">
            <w:r w:rsidRPr="00FF2960">
              <w:t>Retrieve all books</w:t>
            </w:r>
          </w:p>
        </w:tc>
      </w:tr>
      <w:tr w:rsidR="00FF2960" w:rsidRPr="00FF2960" w14:paraId="5954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5635" w14:textId="77777777" w:rsidR="00FF2960" w:rsidRPr="00FF2960" w:rsidRDefault="00FF2960" w:rsidP="00FF2960">
            <w:r w:rsidRPr="00FF2960">
              <w:t>GET</w:t>
            </w:r>
          </w:p>
        </w:tc>
        <w:tc>
          <w:tcPr>
            <w:tcW w:w="0" w:type="auto"/>
            <w:vAlign w:val="center"/>
            <w:hideMark/>
          </w:tcPr>
          <w:p w14:paraId="0ACFD71F" w14:textId="77777777" w:rsidR="00FF2960" w:rsidRPr="00FF2960" w:rsidRDefault="00FF2960" w:rsidP="00FF2960">
            <w:r w:rsidRPr="00FF2960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627C65A6" w14:textId="77777777" w:rsidR="00FF2960" w:rsidRPr="00FF2960" w:rsidRDefault="00FF2960" w:rsidP="00FF2960">
            <w:r w:rsidRPr="00FF2960">
              <w:t>Retrieve book by ID</w:t>
            </w:r>
          </w:p>
        </w:tc>
      </w:tr>
      <w:tr w:rsidR="00FF2960" w:rsidRPr="00FF2960" w14:paraId="6BEE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31D4" w14:textId="77777777" w:rsidR="00FF2960" w:rsidRPr="00FF2960" w:rsidRDefault="00FF2960" w:rsidP="00FF2960">
            <w:r w:rsidRPr="00FF2960">
              <w:t>POST</w:t>
            </w:r>
          </w:p>
        </w:tc>
        <w:tc>
          <w:tcPr>
            <w:tcW w:w="0" w:type="auto"/>
            <w:vAlign w:val="center"/>
            <w:hideMark/>
          </w:tcPr>
          <w:p w14:paraId="51C3402C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81ADA1" w14:textId="77777777" w:rsidR="00FF2960" w:rsidRPr="00FF2960" w:rsidRDefault="00FF2960" w:rsidP="00FF2960">
            <w:r w:rsidRPr="00FF2960">
              <w:t>Add new book</w:t>
            </w:r>
          </w:p>
        </w:tc>
      </w:tr>
      <w:tr w:rsidR="00FF2960" w:rsidRPr="00FF2960" w14:paraId="1E56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C8AA" w14:textId="77777777" w:rsidR="00FF2960" w:rsidRPr="00FF2960" w:rsidRDefault="00FF2960" w:rsidP="00FF2960">
            <w:r w:rsidRPr="00FF2960">
              <w:t>PUT</w:t>
            </w:r>
          </w:p>
        </w:tc>
        <w:tc>
          <w:tcPr>
            <w:tcW w:w="0" w:type="auto"/>
            <w:vAlign w:val="center"/>
            <w:hideMark/>
          </w:tcPr>
          <w:p w14:paraId="59DA0171" w14:textId="77777777" w:rsidR="00FF2960" w:rsidRPr="00FF2960" w:rsidRDefault="00FF2960" w:rsidP="00FF2960">
            <w:r w:rsidRPr="00FF2960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1B76242B" w14:textId="77777777" w:rsidR="00FF2960" w:rsidRPr="00FF2960" w:rsidRDefault="00FF2960" w:rsidP="00FF2960">
            <w:r w:rsidRPr="00FF2960">
              <w:t>Update book</w:t>
            </w:r>
          </w:p>
        </w:tc>
      </w:tr>
      <w:tr w:rsidR="00FF2960" w:rsidRPr="00FF2960" w14:paraId="315B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D67" w14:textId="77777777" w:rsidR="00FF2960" w:rsidRPr="00FF2960" w:rsidRDefault="00FF2960" w:rsidP="00FF2960">
            <w:r w:rsidRPr="00FF2960">
              <w:t>DELETE</w:t>
            </w:r>
          </w:p>
        </w:tc>
        <w:tc>
          <w:tcPr>
            <w:tcW w:w="0" w:type="auto"/>
            <w:vAlign w:val="center"/>
            <w:hideMark/>
          </w:tcPr>
          <w:p w14:paraId="4C26E464" w14:textId="77777777" w:rsidR="00FF2960" w:rsidRPr="00FF2960" w:rsidRDefault="00FF2960" w:rsidP="00FF2960">
            <w:r w:rsidRPr="00FF2960">
              <w:t>/books/{id}</w:t>
            </w:r>
          </w:p>
        </w:tc>
        <w:tc>
          <w:tcPr>
            <w:tcW w:w="0" w:type="auto"/>
            <w:vAlign w:val="center"/>
            <w:hideMark/>
          </w:tcPr>
          <w:p w14:paraId="0B14A06E" w14:textId="77777777" w:rsidR="00FF2960" w:rsidRPr="00FF2960" w:rsidRDefault="00FF2960" w:rsidP="00FF2960">
            <w:r w:rsidRPr="00FF2960">
              <w:t>Delete book</w:t>
            </w:r>
          </w:p>
        </w:tc>
      </w:tr>
    </w:tbl>
    <w:p w14:paraId="4B366C1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Borrower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484"/>
        <w:gridCol w:w="2142"/>
      </w:tblGrid>
      <w:tr w:rsidR="00FF2960" w:rsidRPr="00FF2960" w14:paraId="7DAFA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D2AD7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C118FA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E8025E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Description</w:t>
            </w:r>
          </w:p>
        </w:tc>
      </w:tr>
      <w:tr w:rsidR="00FF2960" w:rsidRPr="00FF2960" w14:paraId="15BA6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D80C" w14:textId="77777777" w:rsidR="00FF2960" w:rsidRPr="00FF2960" w:rsidRDefault="00FF2960" w:rsidP="00FF2960">
            <w:r w:rsidRPr="00FF2960">
              <w:t>GET</w:t>
            </w:r>
          </w:p>
        </w:tc>
        <w:tc>
          <w:tcPr>
            <w:tcW w:w="0" w:type="auto"/>
            <w:vAlign w:val="center"/>
            <w:hideMark/>
          </w:tcPr>
          <w:p w14:paraId="682B1A4D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borrowers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CE2EC" w14:textId="77777777" w:rsidR="00FF2960" w:rsidRPr="00FF2960" w:rsidRDefault="00FF2960" w:rsidP="00FF2960">
            <w:r w:rsidRPr="00FF2960">
              <w:t>Retrieve all borrowers</w:t>
            </w:r>
          </w:p>
        </w:tc>
      </w:tr>
      <w:tr w:rsidR="00FF2960" w:rsidRPr="00FF2960" w14:paraId="34DA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600E" w14:textId="77777777" w:rsidR="00FF2960" w:rsidRPr="00FF2960" w:rsidRDefault="00FF2960" w:rsidP="00FF2960">
            <w:r w:rsidRPr="00FF2960">
              <w:t>POST</w:t>
            </w:r>
          </w:p>
        </w:tc>
        <w:tc>
          <w:tcPr>
            <w:tcW w:w="0" w:type="auto"/>
            <w:vAlign w:val="center"/>
            <w:hideMark/>
          </w:tcPr>
          <w:p w14:paraId="53E2BC25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borrowers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58C716" w14:textId="77777777" w:rsidR="00FF2960" w:rsidRPr="00FF2960" w:rsidRDefault="00FF2960" w:rsidP="00FF2960">
            <w:r w:rsidRPr="00FF2960">
              <w:t>Add borrower</w:t>
            </w:r>
          </w:p>
        </w:tc>
      </w:tr>
      <w:tr w:rsidR="00FF2960" w:rsidRPr="00FF2960" w14:paraId="70D7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4497" w14:textId="77777777" w:rsidR="00FF2960" w:rsidRPr="00FF2960" w:rsidRDefault="00FF2960" w:rsidP="00FF2960">
            <w:r w:rsidRPr="00FF2960">
              <w:t>PUT</w:t>
            </w:r>
          </w:p>
        </w:tc>
        <w:tc>
          <w:tcPr>
            <w:tcW w:w="0" w:type="auto"/>
            <w:vAlign w:val="center"/>
            <w:hideMark/>
          </w:tcPr>
          <w:p w14:paraId="0C801D04" w14:textId="77777777" w:rsidR="00FF2960" w:rsidRPr="00FF2960" w:rsidRDefault="00FF2960" w:rsidP="00FF2960">
            <w:r w:rsidRPr="00FF2960">
              <w:t>/borrowers/{id}</w:t>
            </w:r>
          </w:p>
        </w:tc>
        <w:tc>
          <w:tcPr>
            <w:tcW w:w="0" w:type="auto"/>
            <w:vAlign w:val="center"/>
            <w:hideMark/>
          </w:tcPr>
          <w:p w14:paraId="29E5D2DC" w14:textId="77777777" w:rsidR="00FF2960" w:rsidRPr="00FF2960" w:rsidRDefault="00FF2960" w:rsidP="00FF2960">
            <w:r w:rsidRPr="00FF2960">
              <w:t>Update borrower</w:t>
            </w:r>
          </w:p>
        </w:tc>
      </w:tr>
      <w:tr w:rsidR="00FF2960" w:rsidRPr="00FF2960" w14:paraId="2DA1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453A" w14:textId="77777777" w:rsidR="00FF2960" w:rsidRPr="00FF2960" w:rsidRDefault="00FF2960" w:rsidP="00FF2960">
            <w:r w:rsidRPr="00FF2960">
              <w:t>DELETE</w:t>
            </w:r>
          </w:p>
        </w:tc>
        <w:tc>
          <w:tcPr>
            <w:tcW w:w="0" w:type="auto"/>
            <w:vAlign w:val="center"/>
            <w:hideMark/>
          </w:tcPr>
          <w:p w14:paraId="2ABD80F0" w14:textId="77777777" w:rsidR="00FF2960" w:rsidRPr="00FF2960" w:rsidRDefault="00FF2960" w:rsidP="00FF2960">
            <w:r w:rsidRPr="00FF2960">
              <w:t>/borrowers/{id}</w:t>
            </w:r>
          </w:p>
        </w:tc>
        <w:tc>
          <w:tcPr>
            <w:tcW w:w="0" w:type="auto"/>
            <w:vAlign w:val="center"/>
            <w:hideMark/>
          </w:tcPr>
          <w:p w14:paraId="430839E0" w14:textId="77777777" w:rsidR="00FF2960" w:rsidRPr="00FF2960" w:rsidRDefault="00FF2960" w:rsidP="00FF2960">
            <w:r w:rsidRPr="00FF2960">
              <w:t>Delete borrower</w:t>
            </w:r>
          </w:p>
        </w:tc>
      </w:tr>
    </w:tbl>
    <w:p w14:paraId="464C7A15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Transaction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330"/>
        <w:gridCol w:w="1771"/>
      </w:tblGrid>
      <w:tr w:rsidR="00FF2960" w:rsidRPr="00FF2960" w14:paraId="73372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45164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E35A64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60FB248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Description</w:t>
            </w:r>
          </w:p>
        </w:tc>
      </w:tr>
      <w:tr w:rsidR="00FF2960" w:rsidRPr="00FF2960" w14:paraId="2116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8C10" w14:textId="77777777" w:rsidR="00FF2960" w:rsidRPr="00FF2960" w:rsidRDefault="00FF2960" w:rsidP="00FF2960">
            <w:r w:rsidRPr="00FF2960">
              <w:t>POST</w:t>
            </w:r>
          </w:p>
        </w:tc>
        <w:tc>
          <w:tcPr>
            <w:tcW w:w="0" w:type="auto"/>
            <w:vAlign w:val="center"/>
            <w:hideMark/>
          </w:tcPr>
          <w:p w14:paraId="521BF849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borrow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10E462" w14:textId="77777777" w:rsidR="00FF2960" w:rsidRPr="00FF2960" w:rsidRDefault="00FF2960" w:rsidP="00FF2960">
            <w:r w:rsidRPr="00FF2960">
              <w:t>Borrow book</w:t>
            </w:r>
          </w:p>
        </w:tc>
      </w:tr>
      <w:tr w:rsidR="00FF2960" w:rsidRPr="00FF2960" w14:paraId="0A8D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5E27" w14:textId="77777777" w:rsidR="00FF2960" w:rsidRPr="00FF2960" w:rsidRDefault="00FF2960" w:rsidP="00FF2960">
            <w:r w:rsidRPr="00FF2960">
              <w:t>POST</w:t>
            </w:r>
          </w:p>
        </w:tc>
        <w:tc>
          <w:tcPr>
            <w:tcW w:w="0" w:type="auto"/>
            <w:vAlign w:val="center"/>
            <w:hideMark/>
          </w:tcPr>
          <w:p w14:paraId="3039FCDF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return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A6D6D8" w14:textId="77777777" w:rsidR="00FF2960" w:rsidRPr="00FF2960" w:rsidRDefault="00FF2960" w:rsidP="00FF2960">
            <w:r w:rsidRPr="00FF2960">
              <w:t>Return book</w:t>
            </w:r>
          </w:p>
        </w:tc>
      </w:tr>
      <w:tr w:rsidR="00FF2960" w:rsidRPr="00FF2960" w14:paraId="064C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914A" w14:textId="77777777" w:rsidR="00FF2960" w:rsidRPr="00FF2960" w:rsidRDefault="00FF2960" w:rsidP="00FF2960">
            <w:r w:rsidRPr="00FF2960">
              <w:t>GET</w:t>
            </w:r>
          </w:p>
        </w:tc>
        <w:tc>
          <w:tcPr>
            <w:tcW w:w="0" w:type="auto"/>
            <w:vAlign w:val="center"/>
            <w:hideMark/>
          </w:tcPr>
          <w:p w14:paraId="3720B015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transactions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0FD431" w14:textId="77777777" w:rsidR="00FF2960" w:rsidRPr="00FF2960" w:rsidRDefault="00FF2960" w:rsidP="00FF2960">
            <w:r w:rsidRPr="00FF2960">
              <w:t>View transactions</w:t>
            </w:r>
          </w:p>
        </w:tc>
      </w:tr>
    </w:tbl>
    <w:p w14:paraId="04FE5EE2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Search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963"/>
        <w:gridCol w:w="1368"/>
      </w:tblGrid>
      <w:tr w:rsidR="00FF2960" w:rsidRPr="00FF2960" w14:paraId="3CA78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AB123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BA458F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10B617B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Description</w:t>
            </w:r>
          </w:p>
        </w:tc>
      </w:tr>
      <w:tr w:rsidR="00FF2960" w:rsidRPr="00FF2960" w14:paraId="2BB3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60CC" w14:textId="77777777" w:rsidR="00FF2960" w:rsidRPr="00FF2960" w:rsidRDefault="00FF2960" w:rsidP="00FF2960">
            <w:r w:rsidRPr="00FF2960">
              <w:t>GET</w:t>
            </w:r>
          </w:p>
        </w:tc>
        <w:tc>
          <w:tcPr>
            <w:tcW w:w="0" w:type="auto"/>
            <w:vAlign w:val="center"/>
            <w:hideMark/>
          </w:tcPr>
          <w:p w14:paraId="6DD61F10" w14:textId="77777777" w:rsidR="00FF2960" w:rsidRPr="00FF2960" w:rsidRDefault="00FF2960" w:rsidP="00FF2960">
            <w:r w:rsidRPr="00FF2960">
              <w:t>/</w:t>
            </w:r>
            <w:proofErr w:type="gramStart"/>
            <w:r w:rsidRPr="00FF2960"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72A86B" w14:textId="77777777" w:rsidR="00FF2960" w:rsidRPr="00FF2960" w:rsidRDefault="00FF2960" w:rsidP="00FF2960">
            <w:r w:rsidRPr="00FF2960">
              <w:t>Search books</w:t>
            </w:r>
          </w:p>
        </w:tc>
      </w:tr>
    </w:tbl>
    <w:p w14:paraId="0701441D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10. Database Requirements</w:t>
      </w:r>
    </w:p>
    <w:p w14:paraId="569EBB70" w14:textId="77777777" w:rsidR="00FF2960" w:rsidRPr="00FF2960" w:rsidRDefault="00FF2960" w:rsidP="00FF2960">
      <w:r w:rsidRPr="00FF2960">
        <w:t>The application should use:</w:t>
      </w:r>
    </w:p>
    <w:p w14:paraId="2289ACA7" w14:textId="77777777" w:rsidR="00FF2960" w:rsidRPr="00FF2960" w:rsidRDefault="00FF2960" w:rsidP="00FF2960">
      <w:pPr>
        <w:numPr>
          <w:ilvl w:val="0"/>
          <w:numId w:val="22"/>
        </w:numPr>
      </w:pPr>
      <w:r w:rsidRPr="00FF2960">
        <w:t>SQLite (preferred for Phase 1)</w:t>
      </w:r>
      <w:r w:rsidRPr="00FF2960">
        <w:br/>
        <w:t xml:space="preserve">OR </w:t>
      </w:r>
    </w:p>
    <w:p w14:paraId="16B14AE7" w14:textId="77777777" w:rsidR="00FF2960" w:rsidRPr="00FF2960" w:rsidRDefault="00FF2960" w:rsidP="00FF2960">
      <w:pPr>
        <w:numPr>
          <w:ilvl w:val="0"/>
          <w:numId w:val="22"/>
        </w:numPr>
      </w:pPr>
      <w:r w:rsidRPr="00FF2960">
        <w:t xml:space="preserve">PostgreSQL </w:t>
      </w:r>
    </w:p>
    <w:p w14:paraId="6CBCF4A3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11. Database Schema</w:t>
      </w:r>
    </w:p>
    <w:p w14:paraId="6EF36F30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Books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068"/>
      </w:tblGrid>
      <w:tr w:rsidR="00FF2960" w:rsidRPr="00FF2960" w14:paraId="20F17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D8638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812B689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Data Type</w:t>
            </w:r>
          </w:p>
        </w:tc>
      </w:tr>
      <w:tr w:rsidR="00FF2960" w:rsidRPr="00FF2960" w14:paraId="6053A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870F" w14:textId="77777777" w:rsidR="00FF2960" w:rsidRPr="00FF2960" w:rsidRDefault="00FF2960" w:rsidP="00FF2960">
            <w:proofErr w:type="spellStart"/>
            <w:r w:rsidRPr="00FF2960"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D3F57" w14:textId="77777777" w:rsidR="00FF2960" w:rsidRPr="00FF2960" w:rsidRDefault="00FF2960" w:rsidP="00FF2960">
            <w:r w:rsidRPr="00FF2960">
              <w:t>Integer</w:t>
            </w:r>
          </w:p>
        </w:tc>
      </w:tr>
      <w:tr w:rsidR="00FF2960" w:rsidRPr="00FF2960" w14:paraId="5908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FF82" w14:textId="77777777" w:rsidR="00FF2960" w:rsidRPr="00FF2960" w:rsidRDefault="00FF2960" w:rsidP="00FF2960">
            <w:r w:rsidRPr="00FF2960">
              <w:t>title</w:t>
            </w:r>
          </w:p>
        </w:tc>
        <w:tc>
          <w:tcPr>
            <w:tcW w:w="0" w:type="auto"/>
            <w:vAlign w:val="center"/>
            <w:hideMark/>
          </w:tcPr>
          <w:p w14:paraId="4FF3DA3E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63E1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3EBD" w14:textId="77777777" w:rsidR="00FF2960" w:rsidRPr="00FF2960" w:rsidRDefault="00FF2960" w:rsidP="00FF2960">
            <w:r w:rsidRPr="00FF2960">
              <w:t>author</w:t>
            </w:r>
          </w:p>
        </w:tc>
        <w:tc>
          <w:tcPr>
            <w:tcW w:w="0" w:type="auto"/>
            <w:vAlign w:val="center"/>
            <w:hideMark/>
          </w:tcPr>
          <w:p w14:paraId="211CAB3C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41A1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13FA" w14:textId="77777777" w:rsidR="00FF2960" w:rsidRPr="00FF2960" w:rsidRDefault="00FF2960" w:rsidP="00FF2960">
            <w:r w:rsidRPr="00FF2960">
              <w:t>category</w:t>
            </w:r>
          </w:p>
        </w:tc>
        <w:tc>
          <w:tcPr>
            <w:tcW w:w="0" w:type="auto"/>
            <w:vAlign w:val="center"/>
            <w:hideMark/>
          </w:tcPr>
          <w:p w14:paraId="46C6546F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3B6FC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DB94" w14:textId="77777777" w:rsidR="00FF2960" w:rsidRPr="00FF2960" w:rsidRDefault="00FF2960" w:rsidP="00FF2960">
            <w:proofErr w:type="spellStart"/>
            <w:r w:rsidRPr="00FF2960">
              <w:t>isbn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BA7C3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5063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F489" w14:textId="77777777" w:rsidR="00FF2960" w:rsidRPr="00FF2960" w:rsidRDefault="00FF2960" w:rsidP="00FF2960">
            <w:proofErr w:type="spellStart"/>
            <w:r w:rsidRPr="00FF2960">
              <w:t>availability_status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5030F" w14:textId="77777777" w:rsidR="00FF2960" w:rsidRPr="00FF2960" w:rsidRDefault="00FF2960" w:rsidP="00FF2960">
            <w:r w:rsidRPr="00FF2960">
              <w:t>String</w:t>
            </w:r>
          </w:p>
        </w:tc>
      </w:tr>
    </w:tbl>
    <w:p w14:paraId="7BA990C0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Borrowers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068"/>
      </w:tblGrid>
      <w:tr w:rsidR="00FF2960" w:rsidRPr="00FF2960" w14:paraId="41FCA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30C83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A3D3AE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Data Type</w:t>
            </w:r>
          </w:p>
        </w:tc>
      </w:tr>
      <w:tr w:rsidR="00FF2960" w:rsidRPr="00FF2960" w14:paraId="3D1A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39B6" w14:textId="77777777" w:rsidR="00FF2960" w:rsidRPr="00FF2960" w:rsidRDefault="00FF2960" w:rsidP="00FF2960">
            <w:proofErr w:type="spellStart"/>
            <w:r w:rsidRPr="00FF2960">
              <w:t>borrower_id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0B69C" w14:textId="77777777" w:rsidR="00FF2960" w:rsidRPr="00FF2960" w:rsidRDefault="00FF2960" w:rsidP="00FF2960">
            <w:r w:rsidRPr="00FF2960">
              <w:t>Integer</w:t>
            </w:r>
          </w:p>
        </w:tc>
      </w:tr>
      <w:tr w:rsidR="00FF2960" w:rsidRPr="00FF2960" w14:paraId="2CCC0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1C85" w14:textId="77777777" w:rsidR="00FF2960" w:rsidRPr="00FF2960" w:rsidRDefault="00FF2960" w:rsidP="00FF2960">
            <w:proofErr w:type="spellStart"/>
            <w:r w:rsidRPr="00FF2960">
              <w:t>borrower_name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4EA43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17298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2EDD" w14:textId="77777777" w:rsidR="00FF2960" w:rsidRPr="00FF2960" w:rsidRDefault="00FF2960" w:rsidP="00FF2960">
            <w:r w:rsidRPr="00FF2960">
              <w:t>email</w:t>
            </w:r>
          </w:p>
        </w:tc>
        <w:tc>
          <w:tcPr>
            <w:tcW w:w="0" w:type="auto"/>
            <w:vAlign w:val="center"/>
            <w:hideMark/>
          </w:tcPr>
          <w:p w14:paraId="7159A55B" w14:textId="77777777" w:rsidR="00FF2960" w:rsidRPr="00FF2960" w:rsidRDefault="00FF2960" w:rsidP="00FF2960">
            <w:r w:rsidRPr="00FF2960">
              <w:t>String</w:t>
            </w:r>
          </w:p>
        </w:tc>
      </w:tr>
      <w:tr w:rsidR="00FF2960" w:rsidRPr="00FF2960" w14:paraId="7A5E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7EDE" w14:textId="77777777" w:rsidR="00FF2960" w:rsidRPr="00FF2960" w:rsidRDefault="00FF2960" w:rsidP="00FF2960">
            <w:r w:rsidRPr="00FF2960">
              <w:t>phone</w:t>
            </w:r>
          </w:p>
        </w:tc>
        <w:tc>
          <w:tcPr>
            <w:tcW w:w="0" w:type="auto"/>
            <w:vAlign w:val="center"/>
            <w:hideMark/>
          </w:tcPr>
          <w:p w14:paraId="1F78DA60" w14:textId="77777777" w:rsidR="00FF2960" w:rsidRPr="00FF2960" w:rsidRDefault="00FF2960" w:rsidP="00FF2960">
            <w:r w:rsidRPr="00FF2960">
              <w:t>String</w:t>
            </w:r>
          </w:p>
        </w:tc>
      </w:tr>
    </w:tbl>
    <w:p w14:paraId="57D40ED1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8"/>
      </w:tblGrid>
      <w:tr w:rsidR="00FF2960" w:rsidRPr="00FF2960" w14:paraId="67DF3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50AC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0A8D425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Data Type</w:t>
            </w:r>
          </w:p>
        </w:tc>
      </w:tr>
      <w:tr w:rsidR="00FF2960" w:rsidRPr="00FF2960" w14:paraId="6A33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DCA6" w14:textId="77777777" w:rsidR="00FF2960" w:rsidRPr="00FF2960" w:rsidRDefault="00FF2960" w:rsidP="00FF2960">
            <w:proofErr w:type="spellStart"/>
            <w:r w:rsidRPr="00FF2960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6BB7F" w14:textId="77777777" w:rsidR="00FF2960" w:rsidRPr="00FF2960" w:rsidRDefault="00FF2960" w:rsidP="00FF2960">
            <w:r w:rsidRPr="00FF2960">
              <w:t>Integer</w:t>
            </w:r>
          </w:p>
        </w:tc>
      </w:tr>
      <w:tr w:rsidR="00FF2960" w:rsidRPr="00FF2960" w14:paraId="7171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33D6" w14:textId="77777777" w:rsidR="00FF2960" w:rsidRPr="00FF2960" w:rsidRDefault="00FF2960" w:rsidP="00FF2960">
            <w:proofErr w:type="spellStart"/>
            <w:r w:rsidRPr="00FF2960"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28BFC" w14:textId="77777777" w:rsidR="00FF2960" w:rsidRPr="00FF2960" w:rsidRDefault="00FF2960" w:rsidP="00FF2960">
            <w:r w:rsidRPr="00FF2960">
              <w:t>Integer</w:t>
            </w:r>
          </w:p>
        </w:tc>
      </w:tr>
      <w:tr w:rsidR="00FF2960" w:rsidRPr="00FF2960" w14:paraId="41FAF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BDCD" w14:textId="77777777" w:rsidR="00FF2960" w:rsidRPr="00FF2960" w:rsidRDefault="00FF2960" w:rsidP="00FF2960">
            <w:proofErr w:type="spellStart"/>
            <w:r w:rsidRPr="00FF2960">
              <w:t>borrower_id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B1540" w14:textId="77777777" w:rsidR="00FF2960" w:rsidRPr="00FF2960" w:rsidRDefault="00FF2960" w:rsidP="00FF2960">
            <w:r w:rsidRPr="00FF2960">
              <w:t>Integer</w:t>
            </w:r>
          </w:p>
        </w:tc>
      </w:tr>
      <w:tr w:rsidR="00FF2960" w:rsidRPr="00FF2960" w14:paraId="0DF1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0E3A" w14:textId="77777777" w:rsidR="00FF2960" w:rsidRPr="00FF2960" w:rsidRDefault="00FF2960" w:rsidP="00FF2960">
            <w:proofErr w:type="spellStart"/>
            <w:r w:rsidRPr="00FF2960">
              <w:t>borrow_date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BD29" w14:textId="77777777" w:rsidR="00FF2960" w:rsidRPr="00FF2960" w:rsidRDefault="00FF2960" w:rsidP="00FF2960">
            <w:proofErr w:type="spellStart"/>
            <w:r w:rsidRPr="00FF2960">
              <w:t>DateTime</w:t>
            </w:r>
            <w:proofErr w:type="spellEnd"/>
          </w:p>
        </w:tc>
      </w:tr>
      <w:tr w:rsidR="00FF2960" w:rsidRPr="00FF2960" w14:paraId="1ECE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D999" w14:textId="77777777" w:rsidR="00FF2960" w:rsidRPr="00FF2960" w:rsidRDefault="00FF2960" w:rsidP="00FF2960">
            <w:proofErr w:type="spellStart"/>
            <w:r w:rsidRPr="00FF2960"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F8499" w14:textId="77777777" w:rsidR="00FF2960" w:rsidRPr="00FF2960" w:rsidRDefault="00FF2960" w:rsidP="00FF2960">
            <w:proofErr w:type="spellStart"/>
            <w:r w:rsidRPr="00FF2960">
              <w:t>DateTime</w:t>
            </w:r>
            <w:proofErr w:type="spellEnd"/>
          </w:p>
        </w:tc>
      </w:tr>
    </w:tbl>
    <w:p w14:paraId="24D8093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12. Suggested Project Structure</w:t>
      </w:r>
    </w:p>
    <w:p w14:paraId="4C85B87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Backend Structure</w:t>
      </w:r>
    </w:p>
    <w:p w14:paraId="41033175" w14:textId="77777777" w:rsidR="00FF2960" w:rsidRPr="00FF2960" w:rsidRDefault="00FF2960" w:rsidP="00FF2960">
      <w:r w:rsidRPr="00FF2960">
        <w:t>backend/</w:t>
      </w:r>
      <w:r w:rsidRPr="00FF2960">
        <w:br/>
        <w:t>│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main.py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database.py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models.py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schemas.py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crud.py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routers/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books.py</w:t>
      </w:r>
      <w:r w:rsidRPr="00FF2960">
        <w:br/>
      </w:r>
      <w:r w:rsidRPr="00FF2960">
        <w:rPr>
          <w:rFonts w:ascii="Aptos" w:hAnsi="Aptos" w:cs="Aptos"/>
        </w:rPr>
        <w:lastRenderedPageBreak/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borrowers.py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Aptos" w:hAnsi="Aptos" w:cs="Aptos"/>
        </w:rPr>
        <w:t>└──</w:t>
      </w:r>
      <w:r w:rsidRPr="00FF2960">
        <w:t xml:space="preserve"> transactions.py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services/</w:t>
      </w:r>
      <w:r w:rsidRPr="00FF2960">
        <w:br/>
      </w:r>
      <w:r w:rsidRPr="00FF2960">
        <w:rPr>
          <w:rFonts w:ascii="Aptos" w:hAnsi="Aptos" w:cs="Aptos"/>
        </w:rPr>
        <w:t>└──</w:t>
      </w:r>
      <w:r w:rsidRPr="00FF2960">
        <w:t xml:space="preserve"> requirements.txt</w:t>
      </w:r>
    </w:p>
    <w:p w14:paraId="6C6F7F5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Frontend Structure</w:t>
      </w:r>
    </w:p>
    <w:p w14:paraId="0C765C0C" w14:textId="77777777" w:rsidR="00FF2960" w:rsidRPr="00FF2960" w:rsidRDefault="00FF2960" w:rsidP="00FF2960">
      <w:r w:rsidRPr="00FF2960">
        <w:t>frontend/</w:t>
      </w:r>
      <w:r w:rsidRPr="00FF2960">
        <w:br/>
        <w:t>│</w:t>
      </w:r>
      <w:r w:rsidRPr="00FF2960">
        <w:br/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</w:t>
      </w:r>
      <w:proofErr w:type="spellStart"/>
      <w:r w:rsidRPr="00FF2960">
        <w:t>src</w:t>
      </w:r>
      <w:proofErr w:type="spellEnd"/>
      <w:r w:rsidRPr="00FF2960">
        <w:t>/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components/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pages/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services/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MS Gothic" w:eastAsia="MS Gothic" w:hAnsi="MS Gothic" w:cs="MS Gothic" w:hint="eastAsia"/>
        </w:rPr>
        <w:t>├</w:t>
      </w:r>
      <w:r w:rsidRPr="00FF2960">
        <w:rPr>
          <w:rFonts w:ascii="Aptos" w:hAnsi="Aptos" w:cs="Aptos"/>
        </w:rPr>
        <w:t>──</w:t>
      </w:r>
      <w:r w:rsidRPr="00FF2960">
        <w:t xml:space="preserve"> App.js</w:t>
      </w:r>
      <w:r w:rsidRPr="00FF2960">
        <w:br/>
      </w:r>
      <w:r w:rsidRPr="00FF2960">
        <w:rPr>
          <w:rFonts w:ascii="Aptos" w:hAnsi="Aptos" w:cs="Aptos"/>
        </w:rPr>
        <w:t>│</w:t>
      </w:r>
      <w:r w:rsidRPr="00FF2960">
        <w:t xml:space="preserve">   </w:t>
      </w:r>
      <w:r w:rsidRPr="00FF2960">
        <w:rPr>
          <w:rFonts w:ascii="Aptos" w:hAnsi="Aptos" w:cs="Aptos"/>
        </w:rPr>
        <w:t>└──</w:t>
      </w:r>
      <w:r w:rsidRPr="00FF2960">
        <w:t xml:space="preserve"> api.js</w:t>
      </w:r>
    </w:p>
    <w:p w14:paraId="648449A8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13. Non-Functional Requirements</w:t>
      </w:r>
    </w:p>
    <w:p w14:paraId="420A8C05" w14:textId="77777777" w:rsidR="00FF2960" w:rsidRPr="00FF2960" w:rsidRDefault="00FF2960" w:rsidP="00FF2960">
      <w:r w:rsidRPr="00FF2960">
        <w:t>The application should:</w:t>
      </w:r>
    </w:p>
    <w:p w14:paraId="29AA7B6D" w14:textId="77777777" w:rsidR="00FF2960" w:rsidRPr="00FF2960" w:rsidRDefault="00FF2960" w:rsidP="00FF2960">
      <w:pPr>
        <w:numPr>
          <w:ilvl w:val="0"/>
          <w:numId w:val="23"/>
        </w:numPr>
      </w:pPr>
      <w:r w:rsidRPr="00FF2960">
        <w:t xml:space="preserve">Be responsive across devices </w:t>
      </w:r>
    </w:p>
    <w:p w14:paraId="0C4DD5C0" w14:textId="77777777" w:rsidR="00FF2960" w:rsidRPr="00FF2960" w:rsidRDefault="00FF2960" w:rsidP="00FF2960">
      <w:pPr>
        <w:numPr>
          <w:ilvl w:val="0"/>
          <w:numId w:val="23"/>
        </w:numPr>
      </w:pPr>
      <w:r w:rsidRPr="00FF2960">
        <w:t xml:space="preserve">Handle invalid inputs gracefully </w:t>
      </w:r>
    </w:p>
    <w:p w14:paraId="210DCF5D" w14:textId="77777777" w:rsidR="00FF2960" w:rsidRPr="00FF2960" w:rsidRDefault="00FF2960" w:rsidP="00FF2960">
      <w:pPr>
        <w:numPr>
          <w:ilvl w:val="0"/>
          <w:numId w:val="23"/>
        </w:numPr>
      </w:pPr>
      <w:r w:rsidRPr="00FF2960">
        <w:t xml:space="preserve">Maintain clean UI design </w:t>
      </w:r>
    </w:p>
    <w:p w14:paraId="29D8E77F" w14:textId="77777777" w:rsidR="00FF2960" w:rsidRPr="00FF2960" w:rsidRDefault="00FF2960" w:rsidP="00FF2960">
      <w:pPr>
        <w:numPr>
          <w:ilvl w:val="0"/>
          <w:numId w:val="23"/>
        </w:numPr>
      </w:pPr>
      <w:r w:rsidRPr="00FF2960">
        <w:t xml:space="preserve">Follow modular coding practices </w:t>
      </w:r>
    </w:p>
    <w:p w14:paraId="0135BC45" w14:textId="77777777" w:rsidR="00FF2960" w:rsidRPr="00FF2960" w:rsidRDefault="00FF2960" w:rsidP="00FF2960">
      <w:pPr>
        <w:numPr>
          <w:ilvl w:val="0"/>
          <w:numId w:val="23"/>
        </w:numPr>
      </w:pPr>
      <w:r w:rsidRPr="00FF2960">
        <w:t xml:space="preserve">Support future scalability </w:t>
      </w:r>
    </w:p>
    <w:p w14:paraId="4296D18C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14. Expected Deliverables</w:t>
      </w:r>
    </w:p>
    <w:p w14:paraId="2EF1BAC4" w14:textId="77777777" w:rsidR="00FF2960" w:rsidRPr="00FF2960" w:rsidRDefault="00FF2960" w:rsidP="00FF2960">
      <w:r w:rsidRPr="00FF2960">
        <w:t>Participants are expected to submit:</w:t>
      </w:r>
    </w:p>
    <w:p w14:paraId="51DF05DF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Source Code</w:t>
      </w:r>
    </w:p>
    <w:p w14:paraId="73F11D6A" w14:textId="77777777" w:rsidR="00FF2960" w:rsidRPr="00FF2960" w:rsidRDefault="00FF2960" w:rsidP="00FF2960">
      <w:pPr>
        <w:numPr>
          <w:ilvl w:val="0"/>
          <w:numId w:val="24"/>
        </w:numPr>
      </w:pPr>
      <w:r w:rsidRPr="00FF2960">
        <w:t xml:space="preserve">Complete React frontend </w:t>
      </w:r>
    </w:p>
    <w:p w14:paraId="040270CF" w14:textId="77777777" w:rsidR="00FF2960" w:rsidRPr="00FF2960" w:rsidRDefault="00FF2960" w:rsidP="00FF2960">
      <w:pPr>
        <w:numPr>
          <w:ilvl w:val="0"/>
          <w:numId w:val="24"/>
        </w:numPr>
      </w:pPr>
      <w:r w:rsidRPr="00FF2960">
        <w:t xml:space="preserve">Complete </w:t>
      </w:r>
      <w:proofErr w:type="spellStart"/>
      <w:r w:rsidRPr="00FF2960">
        <w:t>FastAPI</w:t>
      </w:r>
      <w:proofErr w:type="spellEnd"/>
      <w:r w:rsidRPr="00FF2960">
        <w:t xml:space="preserve"> backend </w:t>
      </w:r>
    </w:p>
    <w:p w14:paraId="7AC17D3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Database</w:t>
      </w:r>
    </w:p>
    <w:p w14:paraId="6BED3DFB" w14:textId="77777777" w:rsidR="00FF2960" w:rsidRPr="00FF2960" w:rsidRDefault="00FF2960" w:rsidP="00FF2960">
      <w:pPr>
        <w:numPr>
          <w:ilvl w:val="0"/>
          <w:numId w:val="25"/>
        </w:numPr>
      </w:pPr>
      <w:r w:rsidRPr="00FF2960">
        <w:t xml:space="preserve">Database schema/scripts </w:t>
      </w:r>
    </w:p>
    <w:p w14:paraId="64C1A53B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Documentation</w:t>
      </w:r>
    </w:p>
    <w:p w14:paraId="73ECA498" w14:textId="77777777" w:rsidR="00FF2960" w:rsidRPr="00FF2960" w:rsidRDefault="00FF2960" w:rsidP="00FF2960">
      <w:pPr>
        <w:numPr>
          <w:ilvl w:val="0"/>
          <w:numId w:val="26"/>
        </w:numPr>
      </w:pPr>
      <w:r w:rsidRPr="00FF2960">
        <w:t xml:space="preserve">README file </w:t>
      </w:r>
    </w:p>
    <w:p w14:paraId="58734517" w14:textId="77777777" w:rsidR="00FF2960" w:rsidRPr="00FF2960" w:rsidRDefault="00FF2960" w:rsidP="00FF2960">
      <w:pPr>
        <w:numPr>
          <w:ilvl w:val="0"/>
          <w:numId w:val="26"/>
        </w:numPr>
      </w:pPr>
      <w:r w:rsidRPr="00FF2960">
        <w:t xml:space="preserve">Installation/setup guide </w:t>
      </w:r>
    </w:p>
    <w:p w14:paraId="592E7685" w14:textId="77777777" w:rsidR="00FF2960" w:rsidRPr="00FF2960" w:rsidRDefault="00FF2960" w:rsidP="00FF2960">
      <w:pPr>
        <w:numPr>
          <w:ilvl w:val="0"/>
          <w:numId w:val="26"/>
        </w:numPr>
      </w:pPr>
      <w:r w:rsidRPr="00FF2960">
        <w:t xml:space="preserve">API documentation </w:t>
      </w:r>
    </w:p>
    <w:p w14:paraId="314F722D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Screenshots</w:t>
      </w:r>
    </w:p>
    <w:p w14:paraId="4FDC021C" w14:textId="77777777" w:rsidR="00FF2960" w:rsidRPr="00FF2960" w:rsidRDefault="00FF2960" w:rsidP="00FF2960">
      <w:pPr>
        <w:numPr>
          <w:ilvl w:val="0"/>
          <w:numId w:val="27"/>
        </w:numPr>
      </w:pPr>
      <w:r w:rsidRPr="00FF2960">
        <w:t xml:space="preserve">UI screenshots </w:t>
      </w:r>
    </w:p>
    <w:p w14:paraId="4649DD3D" w14:textId="77777777" w:rsidR="00FF2960" w:rsidRPr="00FF2960" w:rsidRDefault="00FF2960" w:rsidP="00FF2960">
      <w:pPr>
        <w:numPr>
          <w:ilvl w:val="0"/>
          <w:numId w:val="27"/>
        </w:numPr>
      </w:pPr>
      <w:r w:rsidRPr="00FF2960">
        <w:t xml:space="preserve">API testing screenshots </w:t>
      </w:r>
    </w:p>
    <w:p w14:paraId="51727656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lastRenderedPageBreak/>
        <w:t>15.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138"/>
      </w:tblGrid>
      <w:tr w:rsidR="00FF2960" w:rsidRPr="00FF2960" w14:paraId="21F17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29085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1DEF889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Weightage</w:t>
            </w:r>
          </w:p>
        </w:tc>
      </w:tr>
      <w:tr w:rsidR="00FF2960" w:rsidRPr="00FF2960" w14:paraId="160C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7E6C" w14:textId="77777777" w:rsidR="00FF2960" w:rsidRPr="00FF2960" w:rsidRDefault="00FF2960" w:rsidP="00FF2960">
            <w:r w:rsidRPr="00FF2960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4393BED0" w14:textId="77777777" w:rsidR="00FF2960" w:rsidRPr="00FF2960" w:rsidRDefault="00FF2960" w:rsidP="00FF2960">
            <w:r w:rsidRPr="00FF2960">
              <w:t>20%</w:t>
            </w:r>
          </w:p>
        </w:tc>
      </w:tr>
      <w:tr w:rsidR="00FF2960" w:rsidRPr="00FF2960" w14:paraId="59DA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6784" w14:textId="77777777" w:rsidR="00FF2960" w:rsidRPr="00FF2960" w:rsidRDefault="00FF2960" w:rsidP="00FF2960">
            <w:r w:rsidRPr="00FF2960"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66D022F8" w14:textId="77777777" w:rsidR="00FF2960" w:rsidRPr="00FF2960" w:rsidRDefault="00FF2960" w:rsidP="00FF2960">
            <w:r w:rsidRPr="00FF2960">
              <w:t>25%</w:t>
            </w:r>
          </w:p>
        </w:tc>
      </w:tr>
      <w:tr w:rsidR="00FF2960" w:rsidRPr="00FF2960" w14:paraId="762D7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E6E6" w14:textId="77777777" w:rsidR="00FF2960" w:rsidRPr="00FF2960" w:rsidRDefault="00FF2960" w:rsidP="00FF2960">
            <w:r w:rsidRPr="00FF2960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41C9CF96" w14:textId="77777777" w:rsidR="00FF2960" w:rsidRPr="00FF2960" w:rsidRDefault="00FF2960" w:rsidP="00FF2960">
            <w:r w:rsidRPr="00FF2960">
              <w:t>15%</w:t>
            </w:r>
          </w:p>
        </w:tc>
      </w:tr>
      <w:tr w:rsidR="00FF2960" w:rsidRPr="00FF2960" w14:paraId="2F99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3D3F" w14:textId="77777777" w:rsidR="00FF2960" w:rsidRPr="00FF2960" w:rsidRDefault="00FF2960" w:rsidP="00FF2960">
            <w:r w:rsidRPr="00FF2960"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79FE65F0" w14:textId="77777777" w:rsidR="00FF2960" w:rsidRPr="00FF2960" w:rsidRDefault="00FF2960" w:rsidP="00FF2960">
            <w:r w:rsidRPr="00FF2960">
              <w:t>15%</w:t>
            </w:r>
          </w:p>
        </w:tc>
      </w:tr>
      <w:tr w:rsidR="00FF2960" w:rsidRPr="00FF2960" w14:paraId="76D2A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A02F" w14:textId="77777777" w:rsidR="00FF2960" w:rsidRPr="00FF2960" w:rsidRDefault="00FF2960" w:rsidP="00FF2960">
            <w:r w:rsidRPr="00FF2960"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3E08E8AA" w14:textId="77777777" w:rsidR="00FF2960" w:rsidRPr="00FF2960" w:rsidRDefault="00FF2960" w:rsidP="00FF2960">
            <w:r w:rsidRPr="00FF2960">
              <w:t>10%</w:t>
            </w:r>
          </w:p>
        </w:tc>
      </w:tr>
      <w:tr w:rsidR="00FF2960" w:rsidRPr="00FF2960" w14:paraId="260E4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39D3" w14:textId="77777777" w:rsidR="00FF2960" w:rsidRPr="00FF2960" w:rsidRDefault="00FF2960" w:rsidP="00FF2960">
            <w:r w:rsidRPr="00FF2960">
              <w:t>Code Quality &amp; Structure</w:t>
            </w:r>
          </w:p>
        </w:tc>
        <w:tc>
          <w:tcPr>
            <w:tcW w:w="0" w:type="auto"/>
            <w:vAlign w:val="center"/>
            <w:hideMark/>
          </w:tcPr>
          <w:p w14:paraId="41AD07BA" w14:textId="77777777" w:rsidR="00FF2960" w:rsidRPr="00FF2960" w:rsidRDefault="00FF2960" w:rsidP="00FF2960">
            <w:r w:rsidRPr="00FF2960">
              <w:t>10%</w:t>
            </w:r>
          </w:p>
        </w:tc>
      </w:tr>
      <w:tr w:rsidR="00FF2960" w:rsidRPr="00FF2960" w14:paraId="1E1C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D1EA" w14:textId="77777777" w:rsidR="00FF2960" w:rsidRPr="00FF2960" w:rsidRDefault="00FF2960" w:rsidP="00FF2960">
            <w:r w:rsidRPr="00FF2960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2B5A8DE" w14:textId="77777777" w:rsidR="00FF2960" w:rsidRPr="00FF2960" w:rsidRDefault="00FF2960" w:rsidP="00FF2960">
            <w:r w:rsidRPr="00FF2960">
              <w:t>5%</w:t>
            </w:r>
          </w:p>
        </w:tc>
      </w:tr>
    </w:tbl>
    <w:p w14:paraId="044E8BB5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16.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903"/>
      </w:tblGrid>
      <w:tr w:rsidR="00FF2960" w:rsidRPr="00FF2960" w14:paraId="1ADFC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2597F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40468F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Technology</w:t>
            </w:r>
          </w:p>
        </w:tc>
      </w:tr>
      <w:tr w:rsidR="00FF2960" w:rsidRPr="00FF2960" w14:paraId="0C5B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5293" w14:textId="77777777" w:rsidR="00FF2960" w:rsidRPr="00FF2960" w:rsidRDefault="00FF2960" w:rsidP="00FF2960">
            <w:r w:rsidRPr="00FF2960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768867" w14:textId="77777777" w:rsidR="00FF2960" w:rsidRPr="00FF2960" w:rsidRDefault="00FF2960" w:rsidP="00FF2960">
            <w:r w:rsidRPr="00FF2960">
              <w:t>React</w:t>
            </w:r>
          </w:p>
        </w:tc>
      </w:tr>
      <w:tr w:rsidR="00FF2960" w:rsidRPr="00FF2960" w14:paraId="72B4D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6F65" w14:textId="77777777" w:rsidR="00FF2960" w:rsidRPr="00FF2960" w:rsidRDefault="00FF2960" w:rsidP="00FF2960">
            <w:r w:rsidRPr="00FF2960">
              <w:t>Backend</w:t>
            </w:r>
          </w:p>
        </w:tc>
        <w:tc>
          <w:tcPr>
            <w:tcW w:w="0" w:type="auto"/>
            <w:vAlign w:val="center"/>
            <w:hideMark/>
          </w:tcPr>
          <w:p w14:paraId="3AC35586" w14:textId="77777777" w:rsidR="00FF2960" w:rsidRPr="00FF2960" w:rsidRDefault="00FF2960" w:rsidP="00FF2960">
            <w:proofErr w:type="spellStart"/>
            <w:r w:rsidRPr="00FF2960">
              <w:t>FastAPI</w:t>
            </w:r>
            <w:proofErr w:type="spellEnd"/>
          </w:p>
        </w:tc>
      </w:tr>
      <w:tr w:rsidR="00FF2960" w:rsidRPr="00FF2960" w14:paraId="360E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7DE9" w14:textId="77777777" w:rsidR="00FF2960" w:rsidRPr="00FF2960" w:rsidRDefault="00FF2960" w:rsidP="00FF2960">
            <w:r w:rsidRPr="00FF2960">
              <w:t>Database</w:t>
            </w:r>
          </w:p>
        </w:tc>
        <w:tc>
          <w:tcPr>
            <w:tcW w:w="0" w:type="auto"/>
            <w:vAlign w:val="center"/>
            <w:hideMark/>
          </w:tcPr>
          <w:p w14:paraId="0711198E" w14:textId="77777777" w:rsidR="00FF2960" w:rsidRPr="00FF2960" w:rsidRDefault="00FF2960" w:rsidP="00FF2960">
            <w:r w:rsidRPr="00FF2960">
              <w:t>SQLite/PostgreSQL</w:t>
            </w:r>
          </w:p>
        </w:tc>
      </w:tr>
      <w:tr w:rsidR="00FF2960" w:rsidRPr="00FF2960" w14:paraId="79078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C851" w14:textId="77777777" w:rsidR="00FF2960" w:rsidRPr="00FF2960" w:rsidRDefault="00FF2960" w:rsidP="00FF2960">
            <w:r w:rsidRPr="00FF2960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4F4A916" w14:textId="77777777" w:rsidR="00FF2960" w:rsidRPr="00FF2960" w:rsidRDefault="00FF2960" w:rsidP="00FF2960">
            <w:r w:rsidRPr="00FF2960">
              <w:t>Postman</w:t>
            </w:r>
          </w:p>
        </w:tc>
      </w:tr>
      <w:tr w:rsidR="00FF2960" w:rsidRPr="00FF2960" w14:paraId="57187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9BB1" w14:textId="77777777" w:rsidR="00FF2960" w:rsidRPr="00FF2960" w:rsidRDefault="00FF2960" w:rsidP="00FF2960">
            <w:r w:rsidRPr="00FF2960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F519045" w14:textId="77777777" w:rsidR="00FF2960" w:rsidRPr="00FF2960" w:rsidRDefault="00FF2960" w:rsidP="00FF2960">
            <w:r w:rsidRPr="00FF2960">
              <w:t>Git/GitHub</w:t>
            </w:r>
          </w:p>
        </w:tc>
      </w:tr>
    </w:tbl>
    <w:p w14:paraId="3F74B3C4" w14:textId="77777777" w:rsidR="00FF2960" w:rsidRPr="00FF2960" w:rsidRDefault="00FF2960" w:rsidP="00FF2960">
      <w:pPr>
        <w:rPr>
          <w:b/>
          <w:bCs/>
        </w:rPr>
      </w:pPr>
      <w:r w:rsidRPr="00FF2960">
        <w:rPr>
          <w:b/>
          <w:bCs/>
        </w:rPr>
        <w:t>17. Recommended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52"/>
      </w:tblGrid>
      <w:tr w:rsidR="00FF2960" w:rsidRPr="00FF2960" w14:paraId="71692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2B0F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7DDBE1" w14:textId="77777777" w:rsidR="00FF2960" w:rsidRPr="00FF2960" w:rsidRDefault="00FF2960" w:rsidP="00FF2960">
            <w:pPr>
              <w:rPr>
                <w:b/>
                <w:bCs/>
              </w:rPr>
            </w:pPr>
            <w:r w:rsidRPr="00FF2960">
              <w:rPr>
                <w:b/>
                <w:bCs/>
              </w:rPr>
              <w:t>Duration</w:t>
            </w:r>
          </w:p>
        </w:tc>
      </w:tr>
      <w:tr w:rsidR="00FF2960" w:rsidRPr="00FF2960" w14:paraId="6F6B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AC8" w14:textId="77777777" w:rsidR="00FF2960" w:rsidRPr="00FF2960" w:rsidRDefault="00FF2960" w:rsidP="00FF2960">
            <w:r w:rsidRPr="00FF2960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32BF494B" w14:textId="77777777" w:rsidR="00FF2960" w:rsidRPr="00FF2960" w:rsidRDefault="00FF2960" w:rsidP="00FF2960">
            <w:r w:rsidRPr="00FF2960">
              <w:t>0.5 Day</w:t>
            </w:r>
          </w:p>
        </w:tc>
      </w:tr>
      <w:tr w:rsidR="00FF2960" w:rsidRPr="00FF2960" w14:paraId="62A3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9098" w14:textId="77777777" w:rsidR="00FF2960" w:rsidRPr="00FF2960" w:rsidRDefault="00FF2960" w:rsidP="00FF2960">
            <w:r w:rsidRPr="00FF2960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7D2DD721" w14:textId="77777777" w:rsidR="00FF2960" w:rsidRPr="00FF2960" w:rsidRDefault="00FF2960" w:rsidP="00FF2960">
            <w:r w:rsidRPr="00FF2960">
              <w:t>1 Day</w:t>
            </w:r>
          </w:p>
        </w:tc>
      </w:tr>
      <w:tr w:rsidR="00FF2960" w:rsidRPr="00FF2960" w14:paraId="6AD0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C67C" w14:textId="77777777" w:rsidR="00FF2960" w:rsidRPr="00FF2960" w:rsidRDefault="00FF2960" w:rsidP="00FF2960">
            <w:r w:rsidRPr="00FF2960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A9F42BD" w14:textId="77777777" w:rsidR="00FF2960" w:rsidRPr="00FF2960" w:rsidRDefault="00FF2960" w:rsidP="00FF2960">
            <w:r w:rsidRPr="00FF2960">
              <w:t>1 Day</w:t>
            </w:r>
          </w:p>
        </w:tc>
      </w:tr>
      <w:tr w:rsidR="00FF2960" w:rsidRPr="00FF2960" w14:paraId="4768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B643" w14:textId="77777777" w:rsidR="00FF2960" w:rsidRPr="00FF2960" w:rsidRDefault="00FF2960" w:rsidP="00FF2960">
            <w:r w:rsidRPr="00FF2960"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0FEB0D46" w14:textId="77777777" w:rsidR="00FF2960" w:rsidRPr="00FF2960" w:rsidRDefault="00FF2960" w:rsidP="00FF2960">
            <w:r w:rsidRPr="00FF2960">
              <w:t>0.5 Day</w:t>
            </w:r>
          </w:p>
        </w:tc>
      </w:tr>
      <w:tr w:rsidR="00FF2960" w:rsidRPr="00FF2960" w14:paraId="2ECE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70D0" w14:textId="77777777" w:rsidR="00FF2960" w:rsidRPr="00FF2960" w:rsidRDefault="00FF2960" w:rsidP="00FF2960">
            <w:r w:rsidRPr="00FF2960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B809483" w14:textId="77777777" w:rsidR="00FF2960" w:rsidRPr="00FF2960" w:rsidRDefault="00FF2960" w:rsidP="00FF2960">
            <w:r w:rsidRPr="00FF2960">
              <w:t>0.5 Day</w:t>
            </w:r>
          </w:p>
        </w:tc>
      </w:tr>
    </w:tbl>
    <w:p w14:paraId="3A95C226" w14:textId="77777777" w:rsidR="0056194C" w:rsidRDefault="0056194C" w:rsidP="003D5C9E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819"/>
    <w:multiLevelType w:val="multilevel"/>
    <w:tmpl w:val="885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5908"/>
    <w:multiLevelType w:val="multilevel"/>
    <w:tmpl w:val="8C6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120C5"/>
    <w:multiLevelType w:val="multilevel"/>
    <w:tmpl w:val="B67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662B4"/>
    <w:multiLevelType w:val="multilevel"/>
    <w:tmpl w:val="B22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76EA"/>
    <w:multiLevelType w:val="multilevel"/>
    <w:tmpl w:val="6870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12D83"/>
    <w:multiLevelType w:val="multilevel"/>
    <w:tmpl w:val="5D9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338F0"/>
    <w:multiLevelType w:val="multilevel"/>
    <w:tmpl w:val="2B8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E3B27"/>
    <w:multiLevelType w:val="multilevel"/>
    <w:tmpl w:val="1AC4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6BDC"/>
    <w:multiLevelType w:val="multilevel"/>
    <w:tmpl w:val="254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E134B"/>
    <w:multiLevelType w:val="multilevel"/>
    <w:tmpl w:val="CE8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8711C"/>
    <w:multiLevelType w:val="multilevel"/>
    <w:tmpl w:val="1FB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E713E"/>
    <w:multiLevelType w:val="multilevel"/>
    <w:tmpl w:val="35F8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95FAE"/>
    <w:multiLevelType w:val="multilevel"/>
    <w:tmpl w:val="D32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626E2"/>
    <w:multiLevelType w:val="multilevel"/>
    <w:tmpl w:val="C03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95E11"/>
    <w:multiLevelType w:val="multilevel"/>
    <w:tmpl w:val="06A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36320"/>
    <w:multiLevelType w:val="multilevel"/>
    <w:tmpl w:val="008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A3DFD"/>
    <w:multiLevelType w:val="multilevel"/>
    <w:tmpl w:val="A61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A26F2"/>
    <w:multiLevelType w:val="multilevel"/>
    <w:tmpl w:val="B4D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7430C"/>
    <w:multiLevelType w:val="multilevel"/>
    <w:tmpl w:val="B4B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63300"/>
    <w:multiLevelType w:val="multilevel"/>
    <w:tmpl w:val="A11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B1323"/>
    <w:multiLevelType w:val="multilevel"/>
    <w:tmpl w:val="ACA2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22A78"/>
    <w:multiLevelType w:val="multilevel"/>
    <w:tmpl w:val="003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D0584"/>
    <w:multiLevelType w:val="multilevel"/>
    <w:tmpl w:val="910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66763"/>
    <w:multiLevelType w:val="multilevel"/>
    <w:tmpl w:val="F73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F57E7"/>
    <w:multiLevelType w:val="multilevel"/>
    <w:tmpl w:val="130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87302"/>
    <w:multiLevelType w:val="multilevel"/>
    <w:tmpl w:val="E05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81824"/>
    <w:multiLevelType w:val="multilevel"/>
    <w:tmpl w:val="C04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C3339"/>
    <w:multiLevelType w:val="multilevel"/>
    <w:tmpl w:val="BBF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F0810"/>
    <w:multiLevelType w:val="multilevel"/>
    <w:tmpl w:val="F22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43926"/>
    <w:multiLevelType w:val="multilevel"/>
    <w:tmpl w:val="378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0CFB"/>
    <w:multiLevelType w:val="multilevel"/>
    <w:tmpl w:val="53D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749CA"/>
    <w:multiLevelType w:val="multilevel"/>
    <w:tmpl w:val="2CB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740274">
    <w:abstractNumId w:val="11"/>
  </w:num>
  <w:num w:numId="2" w16cid:durableId="1543324173">
    <w:abstractNumId w:val="15"/>
  </w:num>
  <w:num w:numId="3" w16cid:durableId="1075399715">
    <w:abstractNumId w:val="8"/>
  </w:num>
  <w:num w:numId="4" w16cid:durableId="123668694">
    <w:abstractNumId w:val="13"/>
  </w:num>
  <w:num w:numId="5" w16cid:durableId="1654674734">
    <w:abstractNumId w:val="14"/>
  </w:num>
  <w:num w:numId="6" w16cid:durableId="597713225">
    <w:abstractNumId w:val="4"/>
  </w:num>
  <w:num w:numId="7" w16cid:durableId="552928179">
    <w:abstractNumId w:val="28"/>
  </w:num>
  <w:num w:numId="8" w16cid:durableId="1599286631">
    <w:abstractNumId w:val="10"/>
  </w:num>
  <w:num w:numId="9" w16cid:durableId="589779054">
    <w:abstractNumId w:val="7"/>
  </w:num>
  <w:num w:numId="10" w16cid:durableId="212155264">
    <w:abstractNumId w:val="22"/>
  </w:num>
  <w:num w:numId="11" w16cid:durableId="103119219">
    <w:abstractNumId w:val="23"/>
  </w:num>
  <w:num w:numId="12" w16cid:durableId="210533184">
    <w:abstractNumId w:val="30"/>
  </w:num>
  <w:num w:numId="13" w16cid:durableId="1613586570">
    <w:abstractNumId w:val="6"/>
  </w:num>
  <w:num w:numId="14" w16cid:durableId="2054035663">
    <w:abstractNumId w:val="26"/>
  </w:num>
  <w:num w:numId="15" w16cid:durableId="351146881">
    <w:abstractNumId w:val="5"/>
  </w:num>
  <w:num w:numId="16" w16cid:durableId="616176145">
    <w:abstractNumId w:val="1"/>
  </w:num>
  <w:num w:numId="17" w16cid:durableId="1327828410">
    <w:abstractNumId w:val="19"/>
  </w:num>
  <w:num w:numId="18" w16cid:durableId="632716941">
    <w:abstractNumId w:val="20"/>
  </w:num>
  <w:num w:numId="19" w16cid:durableId="940339657">
    <w:abstractNumId w:val="18"/>
  </w:num>
  <w:num w:numId="20" w16cid:durableId="469325187">
    <w:abstractNumId w:val="3"/>
  </w:num>
  <w:num w:numId="21" w16cid:durableId="1081222615">
    <w:abstractNumId w:val="21"/>
  </w:num>
  <w:num w:numId="22" w16cid:durableId="1242566107">
    <w:abstractNumId w:val="0"/>
  </w:num>
  <w:num w:numId="23" w16cid:durableId="861674442">
    <w:abstractNumId w:val="31"/>
  </w:num>
  <w:num w:numId="24" w16cid:durableId="660232090">
    <w:abstractNumId w:val="27"/>
  </w:num>
  <w:num w:numId="25" w16cid:durableId="334963491">
    <w:abstractNumId w:val="2"/>
  </w:num>
  <w:num w:numId="26" w16cid:durableId="182940292">
    <w:abstractNumId w:val="16"/>
  </w:num>
  <w:num w:numId="27" w16cid:durableId="1162507139">
    <w:abstractNumId w:val="29"/>
  </w:num>
  <w:num w:numId="28" w16cid:durableId="224798476">
    <w:abstractNumId w:val="25"/>
  </w:num>
  <w:num w:numId="29" w16cid:durableId="1077509817">
    <w:abstractNumId w:val="12"/>
  </w:num>
  <w:num w:numId="30" w16cid:durableId="1421100644">
    <w:abstractNumId w:val="24"/>
  </w:num>
  <w:num w:numId="31" w16cid:durableId="584650520">
    <w:abstractNumId w:val="9"/>
  </w:num>
  <w:num w:numId="32" w16cid:durableId="17892289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60"/>
    <w:rsid w:val="001500E3"/>
    <w:rsid w:val="003D5C9E"/>
    <w:rsid w:val="004159F9"/>
    <w:rsid w:val="0056194C"/>
    <w:rsid w:val="00874A2B"/>
    <w:rsid w:val="00FF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D2530"/>
  <w15:chartTrackingRefBased/>
  <w15:docId w15:val="{707D36AC-244E-4474-93CE-2522AB0F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877</Words>
  <Characters>6058</Characters>
  <Application>Microsoft Office Word</Application>
  <DocSecurity>0</DocSecurity>
  <Lines>378</Lines>
  <Paragraphs>346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2</cp:revision>
  <dcterms:created xsi:type="dcterms:W3CDTF">2026-05-08T06:43:00Z</dcterms:created>
  <dcterms:modified xsi:type="dcterms:W3CDTF">2026-05-08T06:45:00Z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43001a42-9659-4051-982a-e1e2abfb811c</vt:lpwstr>
  </property>
</Properties>
</file>