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7E14" w14:textId="58D1130B" w:rsidR="00817729" w:rsidRPr="007C1E7C" w:rsidRDefault="007C1E7C">
      <w:pPr>
        <w:rPr>
          <w:b/>
          <w:bCs/>
          <w:lang w:val="en-US"/>
        </w:rPr>
      </w:pPr>
      <w:r w:rsidRPr="007C1E7C">
        <w:rPr>
          <w:b/>
          <w:bCs/>
          <w:lang w:val="en-US"/>
        </w:rPr>
        <w:t>#Excercise-1 singleton pattern</w:t>
      </w:r>
    </w:p>
    <w:p w14:paraId="5C31BDA0" w14:textId="3BE9AD65" w:rsidR="007C1E7C" w:rsidRPr="007C1E7C" w:rsidRDefault="007C1E7C">
      <w:pPr>
        <w:rPr>
          <w:b/>
          <w:bCs/>
          <w:lang w:val="en-US"/>
        </w:rPr>
      </w:pPr>
      <w:r w:rsidRPr="007C1E7C">
        <w:rPr>
          <w:b/>
          <w:bCs/>
          <w:lang w:val="en-US"/>
        </w:rPr>
        <w:t>Solution:-</w:t>
      </w:r>
    </w:p>
    <w:p w14:paraId="7D0D4D3A" w14:textId="77777777" w:rsidR="007C1E7C" w:rsidRPr="007C1E7C" w:rsidRDefault="007C1E7C" w:rsidP="007C1E7C">
      <w:r w:rsidRPr="007C1E7C">
        <w:t>using System;</w:t>
      </w:r>
    </w:p>
    <w:p w14:paraId="0258AEC6" w14:textId="77777777" w:rsidR="007C1E7C" w:rsidRPr="007C1E7C" w:rsidRDefault="007C1E7C" w:rsidP="007C1E7C">
      <w:r w:rsidRPr="007C1E7C">
        <w:t xml:space="preserve">using </w:t>
      </w:r>
      <w:proofErr w:type="spellStart"/>
      <w:r w:rsidRPr="007C1E7C">
        <w:t>System.Threading</w:t>
      </w:r>
      <w:proofErr w:type="spellEnd"/>
      <w:r w:rsidRPr="007C1E7C">
        <w:t>;</w:t>
      </w:r>
    </w:p>
    <w:p w14:paraId="1F35896B" w14:textId="77777777" w:rsidR="007C1E7C" w:rsidRPr="007C1E7C" w:rsidRDefault="007C1E7C" w:rsidP="007C1E7C"/>
    <w:p w14:paraId="63E59D25" w14:textId="77777777" w:rsidR="007C1E7C" w:rsidRPr="007C1E7C" w:rsidRDefault="007C1E7C" w:rsidP="007C1E7C">
      <w:r w:rsidRPr="007C1E7C">
        <w:t xml:space="preserve">public class </w:t>
      </w:r>
      <w:proofErr w:type="spellStart"/>
      <w:r w:rsidRPr="007C1E7C">
        <w:t>SingletonPattern</w:t>
      </w:r>
      <w:proofErr w:type="spellEnd"/>
    </w:p>
    <w:p w14:paraId="7ACA8C06" w14:textId="77777777" w:rsidR="007C1E7C" w:rsidRPr="007C1E7C" w:rsidRDefault="007C1E7C" w:rsidP="007C1E7C">
      <w:r w:rsidRPr="007C1E7C">
        <w:t>{</w:t>
      </w:r>
    </w:p>
    <w:p w14:paraId="476ABE7C" w14:textId="77777777" w:rsidR="007C1E7C" w:rsidRPr="007C1E7C" w:rsidRDefault="007C1E7C" w:rsidP="007C1E7C">
      <w:r w:rsidRPr="007C1E7C">
        <w:t>    sealed class Logger</w:t>
      </w:r>
    </w:p>
    <w:p w14:paraId="651A8212" w14:textId="77777777" w:rsidR="007C1E7C" w:rsidRPr="007C1E7C" w:rsidRDefault="007C1E7C" w:rsidP="007C1E7C">
      <w:pPr>
        <w:rPr>
          <w:lang w:val="it-IT"/>
        </w:rPr>
      </w:pPr>
      <w:r w:rsidRPr="007C1E7C">
        <w:t xml:space="preserve">    </w:t>
      </w:r>
      <w:r w:rsidRPr="007C1E7C">
        <w:rPr>
          <w:lang w:val="it-IT"/>
        </w:rPr>
        <w:t>{</w:t>
      </w:r>
    </w:p>
    <w:p w14:paraId="44FCE360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private static volatile Logger _instance;</w:t>
      </w:r>
    </w:p>
    <w:p w14:paraId="34ABB6DD" w14:textId="77777777" w:rsidR="007C1E7C" w:rsidRPr="007C1E7C" w:rsidRDefault="007C1E7C" w:rsidP="007C1E7C">
      <w:r w:rsidRPr="007C1E7C">
        <w:rPr>
          <w:lang w:val="it-IT"/>
        </w:rPr>
        <w:t xml:space="preserve">        </w:t>
      </w:r>
      <w:r w:rsidRPr="007C1E7C">
        <w:t xml:space="preserve">private static </w:t>
      </w:r>
      <w:proofErr w:type="spellStart"/>
      <w:r w:rsidRPr="007C1E7C">
        <w:t>readonly</w:t>
      </w:r>
      <w:proofErr w:type="spellEnd"/>
      <w:r w:rsidRPr="007C1E7C">
        <w:t xml:space="preserve"> object _lock = new object();</w:t>
      </w:r>
    </w:p>
    <w:p w14:paraId="3A92FFB9" w14:textId="77777777" w:rsidR="007C1E7C" w:rsidRPr="007C1E7C" w:rsidRDefault="007C1E7C" w:rsidP="007C1E7C"/>
    <w:p w14:paraId="346921F7" w14:textId="77777777" w:rsidR="007C1E7C" w:rsidRPr="007C1E7C" w:rsidRDefault="007C1E7C" w:rsidP="007C1E7C">
      <w:r w:rsidRPr="007C1E7C">
        <w:t>        // Private constructor</w:t>
      </w:r>
    </w:p>
    <w:p w14:paraId="4048DEB1" w14:textId="77777777" w:rsidR="007C1E7C" w:rsidRPr="007C1E7C" w:rsidRDefault="007C1E7C" w:rsidP="007C1E7C">
      <w:r w:rsidRPr="007C1E7C">
        <w:t>        private Logger()</w:t>
      </w:r>
    </w:p>
    <w:p w14:paraId="4693FD99" w14:textId="77777777" w:rsidR="007C1E7C" w:rsidRPr="007C1E7C" w:rsidRDefault="007C1E7C" w:rsidP="007C1E7C">
      <w:r w:rsidRPr="007C1E7C">
        <w:t>        {</w:t>
      </w:r>
    </w:p>
    <w:p w14:paraId="3674B37E" w14:textId="77777777" w:rsidR="007C1E7C" w:rsidRPr="007C1E7C" w:rsidRDefault="007C1E7C" w:rsidP="007C1E7C">
      <w:r w:rsidRPr="007C1E7C">
        <w:t xml:space="preserve">            </w:t>
      </w:r>
      <w:proofErr w:type="spellStart"/>
      <w:r w:rsidRPr="007C1E7C">
        <w:t>Console.WriteLine</w:t>
      </w:r>
      <w:proofErr w:type="spellEnd"/>
      <w:r w:rsidRPr="007C1E7C">
        <w:t>("Logger instance created");</w:t>
      </w:r>
    </w:p>
    <w:p w14:paraId="3616CB9B" w14:textId="77777777" w:rsidR="007C1E7C" w:rsidRPr="007C1E7C" w:rsidRDefault="007C1E7C" w:rsidP="007C1E7C">
      <w:r w:rsidRPr="007C1E7C">
        <w:t>        }</w:t>
      </w:r>
    </w:p>
    <w:p w14:paraId="238DC331" w14:textId="77777777" w:rsidR="007C1E7C" w:rsidRPr="007C1E7C" w:rsidRDefault="007C1E7C" w:rsidP="007C1E7C"/>
    <w:p w14:paraId="1085E607" w14:textId="77777777" w:rsidR="007C1E7C" w:rsidRPr="007C1E7C" w:rsidRDefault="007C1E7C" w:rsidP="007C1E7C">
      <w:r w:rsidRPr="007C1E7C">
        <w:t>        // Double-Checked Locking</w:t>
      </w:r>
    </w:p>
    <w:p w14:paraId="7BD648FF" w14:textId="77777777" w:rsidR="007C1E7C" w:rsidRPr="007C1E7C" w:rsidRDefault="007C1E7C" w:rsidP="007C1E7C">
      <w:r w:rsidRPr="007C1E7C">
        <w:t>        public static Logger Instance</w:t>
      </w:r>
    </w:p>
    <w:p w14:paraId="66BB5027" w14:textId="77777777" w:rsidR="007C1E7C" w:rsidRPr="007C1E7C" w:rsidRDefault="007C1E7C" w:rsidP="007C1E7C">
      <w:r w:rsidRPr="007C1E7C">
        <w:t>        {</w:t>
      </w:r>
    </w:p>
    <w:p w14:paraId="3AFEC933" w14:textId="77777777" w:rsidR="007C1E7C" w:rsidRPr="007C1E7C" w:rsidRDefault="007C1E7C" w:rsidP="007C1E7C">
      <w:r w:rsidRPr="007C1E7C">
        <w:t>            get</w:t>
      </w:r>
    </w:p>
    <w:p w14:paraId="5B798BFB" w14:textId="77777777" w:rsidR="007C1E7C" w:rsidRPr="007C1E7C" w:rsidRDefault="007C1E7C" w:rsidP="007C1E7C">
      <w:r w:rsidRPr="007C1E7C">
        <w:t>            {</w:t>
      </w:r>
    </w:p>
    <w:p w14:paraId="60FC0FF2" w14:textId="77777777" w:rsidR="007C1E7C" w:rsidRPr="007C1E7C" w:rsidRDefault="007C1E7C" w:rsidP="007C1E7C">
      <w:r w:rsidRPr="007C1E7C">
        <w:t>                if (_instance == null)</w:t>
      </w:r>
    </w:p>
    <w:p w14:paraId="40FCA91B" w14:textId="77777777" w:rsidR="007C1E7C" w:rsidRPr="007C1E7C" w:rsidRDefault="007C1E7C" w:rsidP="007C1E7C">
      <w:r w:rsidRPr="007C1E7C">
        <w:t>                {</w:t>
      </w:r>
    </w:p>
    <w:p w14:paraId="37F043C1" w14:textId="77777777" w:rsidR="007C1E7C" w:rsidRPr="007C1E7C" w:rsidRDefault="007C1E7C" w:rsidP="007C1E7C">
      <w:r w:rsidRPr="007C1E7C">
        <w:t>                    lock (_lock)</w:t>
      </w:r>
    </w:p>
    <w:p w14:paraId="17641FE1" w14:textId="77777777" w:rsidR="007C1E7C" w:rsidRPr="007C1E7C" w:rsidRDefault="007C1E7C" w:rsidP="007C1E7C">
      <w:r w:rsidRPr="007C1E7C">
        <w:t>                    {</w:t>
      </w:r>
    </w:p>
    <w:p w14:paraId="7727A944" w14:textId="77777777" w:rsidR="007C1E7C" w:rsidRPr="007C1E7C" w:rsidRDefault="007C1E7C" w:rsidP="007C1E7C">
      <w:r w:rsidRPr="007C1E7C">
        <w:t>                        if (_instance == null)</w:t>
      </w:r>
    </w:p>
    <w:p w14:paraId="47958E30" w14:textId="77777777" w:rsidR="007C1E7C" w:rsidRPr="007C1E7C" w:rsidRDefault="007C1E7C" w:rsidP="007C1E7C">
      <w:r w:rsidRPr="007C1E7C">
        <w:t>                        {</w:t>
      </w:r>
    </w:p>
    <w:p w14:paraId="4F7CA446" w14:textId="77777777" w:rsidR="007C1E7C" w:rsidRPr="007C1E7C" w:rsidRDefault="007C1E7C" w:rsidP="007C1E7C">
      <w:r w:rsidRPr="007C1E7C">
        <w:t>                            _instance = new Logger();</w:t>
      </w:r>
    </w:p>
    <w:p w14:paraId="7BB6ED4A" w14:textId="77777777" w:rsidR="007C1E7C" w:rsidRPr="007C1E7C" w:rsidRDefault="007C1E7C" w:rsidP="007C1E7C">
      <w:r w:rsidRPr="007C1E7C">
        <w:t>                        }</w:t>
      </w:r>
    </w:p>
    <w:p w14:paraId="33BA243F" w14:textId="77777777" w:rsidR="007C1E7C" w:rsidRPr="007C1E7C" w:rsidRDefault="007C1E7C" w:rsidP="007C1E7C">
      <w:r w:rsidRPr="007C1E7C">
        <w:lastRenderedPageBreak/>
        <w:t>                    }</w:t>
      </w:r>
    </w:p>
    <w:p w14:paraId="070D622D" w14:textId="77777777" w:rsidR="007C1E7C" w:rsidRPr="007C1E7C" w:rsidRDefault="007C1E7C" w:rsidP="007C1E7C">
      <w:r w:rsidRPr="007C1E7C">
        <w:t>                }</w:t>
      </w:r>
    </w:p>
    <w:p w14:paraId="277C114C" w14:textId="77777777" w:rsidR="007C1E7C" w:rsidRPr="007C1E7C" w:rsidRDefault="007C1E7C" w:rsidP="007C1E7C">
      <w:r w:rsidRPr="007C1E7C">
        <w:t>                return _instance;</w:t>
      </w:r>
    </w:p>
    <w:p w14:paraId="5DB045E2" w14:textId="77777777" w:rsidR="007C1E7C" w:rsidRPr="007C1E7C" w:rsidRDefault="007C1E7C" w:rsidP="007C1E7C">
      <w:r w:rsidRPr="007C1E7C">
        <w:t>            }</w:t>
      </w:r>
    </w:p>
    <w:p w14:paraId="4E75CE8F" w14:textId="77777777" w:rsidR="007C1E7C" w:rsidRPr="007C1E7C" w:rsidRDefault="007C1E7C" w:rsidP="007C1E7C">
      <w:r w:rsidRPr="007C1E7C">
        <w:t>        }</w:t>
      </w:r>
    </w:p>
    <w:p w14:paraId="18822D87" w14:textId="77777777" w:rsidR="007C1E7C" w:rsidRPr="007C1E7C" w:rsidRDefault="007C1E7C" w:rsidP="007C1E7C"/>
    <w:p w14:paraId="551944E5" w14:textId="77777777" w:rsidR="007C1E7C" w:rsidRPr="007C1E7C" w:rsidRDefault="007C1E7C" w:rsidP="007C1E7C">
      <w:r w:rsidRPr="007C1E7C">
        <w:t>        public void Log(string message)</w:t>
      </w:r>
    </w:p>
    <w:p w14:paraId="4574EF84" w14:textId="77777777" w:rsidR="007C1E7C" w:rsidRPr="007C1E7C" w:rsidRDefault="007C1E7C" w:rsidP="007C1E7C">
      <w:r w:rsidRPr="007C1E7C">
        <w:t>        {</w:t>
      </w:r>
    </w:p>
    <w:p w14:paraId="32156B21" w14:textId="77777777" w:rsidR="007C1E7C" w:rsidRPr="007C1E7C" w:rsidRDefault="007C1E7C" w:rsidP="007C1E7C">
      <w:r w:rsidRPr="007C1E7C">
        <w:t xml:space="preserve">            </w:t>
      </w:r>
      <w:proofErr w:type="spellStart"/>
      <w:r w:rsidRPr="007C1E7C">
        <w:t>Console.WriteLine</w:t>
      </w:r>
      <w:proofErr w:type="spellEnd"/>
      <w:r w:rsidRPr="007C1E7C">
        <w:t>($"[LOG] {message}");</w:t>
      </w:r>
    </w:p>
    <w:p w14:paraId="7ABB9219" w14:textId="77777777" w:rsidR="007C1E7C" w:rsidRPr="007C1E7C" w:rsidRDefault="007C1E7C" w:rsidP="007C1E7C">
      <w:r w:rsidRPr="007C1E7C">
        <w:t>        }</w:t>
      </w:r>
    </w:p>
    <w:p w14:paraId="08E0C35E" w14:textId="77777777" w:rsidR="007C1E7C" w:rsidRPr="007C1E7C" w:rsidRDefault="007C1E7C" w:rsidP="007C1E7C">
      <w:r w:rsidRPr="007C1E7C">
        <w:t>    }</w:t>
      </w:r>
    </w:p>
    <w:p w14:paraId="31B3B169" w14:textId="77777777" w:rsidR="007C1E7C" w:rsidRPr="007C1E7C" w:rsidRDefault="007C1E7C" w:rsidP="007C1E7C"/>
    <w:p w14:paraId="55A9CED4" w14:textId="77777777" w:rsidR="007C1E7C" w:rsidRPr="007C1E7C" w:rsidRDefault="007C1E7C" w:rsidP="007C1E7C">
      <w:r w:rsidRPr="007C1E7C">
        <w:t xml:space="preserve">    public static void Main(string[] </w:t>
      </w:r>
      <w:proofErr w:type="spellStart"/>
      <w:r w:rsidRPr="007C1E7C">
        <w:t>args</w:t>
      </w:r>
      <w:proofErr w:type="spellEnd"/>
      <w:r w:rsidRPr="007C1E7C">
        <w:t>)</w:t>
      </w:r>
    </w:p>
    <w:p w14:paraId="6E707201" w14:textId="77777777" w:rsidR="007C1E7C" w:rsidRPr="007C1E7C" w:rsidRDefault="007C1E7C" w:rsidP="007C1E7C">
      <w:pPr>
        <w:rPr>
          <w:lang w:val="it-IT"/>
        </w:rPr>
      </w:pPr>
      <w:r w:rsidRPr="007C1E7C">
        <w:t xml:space="preserve">    </w:t>
      </w:r>
      <w:r w:rsidRPr="007C1E7C">
        <w:rPr>
          <w:lang w:val="it-IT"/>
        </w:rPr>
        <w:t>{</w:t>
      </w:r>
    </w:p>
    <w:p w14:paraId="6AD28C24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// Normal Singleton check</w:t>
      </w:r>
    </w:p>
    <w:p w14:paraId="2A5743FB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Logger logger1 = Logger.Instance;</w:t>
      </w:r>
    </w:p>
    <w:p w14:paraId="70D7B43F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Logger logger2 = Logger.Instance;</w:t>
      </w:r>
    </w:p>
    <w:p w14:paraId="1E2ABA58" w14:textId="77777777" w:rsidR="007C1E7C" w:rsidRPr="007C1E7C" w:rsidRDefault="007C1E7C" w:rsidP="007C1E7C">
      <w:pPr>
        <w:rPr>
          <w:lang w:val="it-IT"/>
        </w:rPr>
      </w:pPr>
    </w:p>
    <w:p w14:paraId="683B7358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logger1.Log("Application Started");</w:t>
      </w:r>
    </w:p>
    <w:p w14:paraId="4BC4EBB5" w14:textId="77777777" w:rsidR="007C1E7C" w:rsidRPr="007C1E7C" w:rsidRDefault="007C1E7C" w:rsidP="007C1E7C">
      <w:pPr>
        <w:rPr>
          <w:lang w:val="it-IT"/>
        </w:rPr>
      </w:pPr>
    </w:p>
    <w:p w14:paraId="5C935871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Console.WriteLine($"Logger1 HashCode: {logger1.GetHashCode()}");</w:t>
      </w:r>
    </w:p>
    <w:p w14:paraId="1BB4D127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Console.WriteLine($"Logger2 HashCode: {logger2.GetHashCode()}");</w:t>
      </w:r>
    </w:p>
    <w:p w14:paraId="02C88071" w14:textId="77777777" w:rsidR="007C1E7C" w:rsidRPr="007C1E7C" w:rsidRDefault="007C1E7C" w:rsidP="007C1E7C">
      <w:pPr>
        <w:rPr>
          <w:lang w:val="it-IT"/>
        </w:rPr>
      </w:pPr>
    </w:p>
    <w:p w14:paraId="60F41629" w14:textId="77777777" w:rsidR="007C1E7C" w:rsidRPr="007C1E7C" w:rsidRDefault="007C1E7C" w:rsidP="007C1E7C">
      <w:pPr>
        <w:rPr>
          <w:lang w:val="it-IT"/>
        </w:rPr>
      </w:pPr>
      <w:r w:rsidRPr="007C1E7C">
        <w:rPr>
          <w:lang w:val="it-IT"/>
        </w:rPr>
        <w:t>        if (logger1 == logger2)</w:t>
      </w:r>
    </w:p>
    <w:p w14:paraId="0F031C0F" w14:textId="77777777" w:rsidR="007C1E7C" w:rsidRPr="007C1E7C" w:rsidRDefault="007C1E7C" w:rsidP="007C1E7C">
      <w:r w:rsidRPr="007C1E7C">
        <w:rPr>
          <w:lang w:val="it-IT"/>
        </w:rPr>
        <w:t xml:space="preserve">        </w:t>
      </w:r>
      <w:r w:rsidRPr="007C1E7C">
        <w:t>{</w:t>
      </w:r>
    </w:p>
    <w:p w14:paraId="05582AEB" w14:textId="77777777" w:rsidR="007C1E7C" w:rsidRPr="007C1E7C" w:rsidRDefault="007C1E7C" w:rsidP="007C1E7C">
      <w:r w:rsidRPr="007C1E7C">
        <w:t xml:space="preserve">            </w:t>
      </w:r>
      <w:proofErr w:type="spellStart"/>
      <w:r w:rsidRPr="007C1E7C">
        <w:t>Console.WriteLine</w:t>
      </w:r>
      <w:proofErr w:type="spellEnd"/>
      <w:r w:rsidRPr="007C1E7C">
        <w:t>("Only one instance exists.\n");</w:t>
      </w:r>
    </w:p>
    <w:p w14:paraId="22732714" w14:textId="77777777" w:rsidR="007C1E7C" w:rsidRPr="007C1E7C" w:rsidRDefault="007C1E7C" w:rsidP="007C1E7C">
      <w:r w:rsidRPr="007C1E7C">
        <w:t>        }</w:t>
      </w:r>
    </w:p>
    <w:p w14:paraId="36AEFC76" w14:textId="77777777" w:rsidR="007C1E7C" w:rsidRPr="007C1E7C" w:rsidRDefault="007C1E7C" w:rsidP="007C1E7C"/>
    <w:p w14:paraId="72181EAB" w14:textId="77777777" w:rsidR="007C1E7C" w:rsidRPr="007C1E7C" w:rsidRDefault="007C1E7C" w:rsidP="007C1E7C">
      <w:r w:rsidRPr="007C1E7C">
        <w:t>        // Thread check</w:t>
      </w:r>
    </w:p>
    <w:p w14:paraId="225D843A" w14:textId="77777777" w:rsidR="007C1E7C" w:rsidRPr="007C1E7C" w:rsidRDefault="007C1E7C" w:rsidP="007C1E7C">
      <w:r w:rsidRPr="007C1E7C">
        <w:t>        Thread t1 = new Thread(() =&gt;</w:t>
      </w:r>
    </w:p>
    <w:p w14:paraId="78A67384" w14:textId="77777777" w:rsidR="007C1E7C" w:rsidRPr="007C1E7C" w:rsidRDefault="007C1E7C" w:rsidP="007C1E7C">
      <w:r w:rsidRPr="007C1E7C">
        <w:t>        {</w:t>
      </w:r>
    </w:p>
    <w:p w14:paraId="24AA95FA" w14:textId="77777777" w:rsidR="007C1E7C" w:rsidRPr="007C1E7C" w:rsidRDefault="007C1E7C" w:rsidP="007C1E7C">
      <w:r w:rsidRPr="007C1E7C">
        <w:lastRenderedPageBreak/>
        <w:t xml:space="preserve">            Logger </w:t>
      </w:r>
      <w:proofErr w:type="spellStart"/>
      <w:r w:rsidRPr="007C1E7C">
        <w:t>logger</w:t>
      </w:r>
      <w:proofErr w:type="spellEnd"/>
      <w:r w:rsidRPr="007C1E7C">
        <w:t xml:space="preserve"> = </w:t>
      </w:r>
      <w:proofErr w:type="spellStart"/>
      <w:r w:rsidRPr="007C1E7C">
        <w:t>Logger.Instance</w:t>
      </w:r>
      <w:proofErr w:type="spellEnd"/>
      <w:r w:rsidRPr="007C1E7C">
        <w:t>;</w:t>
      </w:r>
    </w:p>
    <w:p w14:paraId="3F485796" w14:textId="77777777" w:rsidR="007C1E7C" w:rsidRPr="007C1E7C" w:rsidRDefault="007C1E7C" w:rsidP="007C1E7C">
      <w:r w:rsidRPr="007C1E7C">
        <w:t xml:space="preserve">            </w:t>
      </w:r>
      <w:proofErr w:type="spellStart"/>
      <w:r w:rsidRPr="007C1E7C">
        <w:t>Console.WriteLine</w:t>
      </w:r>
      <w:proofErr w:type="spellEnd"/>
      <w:r w:rsidRPr="007C1E7C">
        <w:t>($"Thread 1: {</w:t>
      </w:r>
      <w:proofErr w:type="spellStart"/>
      <w:r w:rsidRPr="007C1E7C">
        <w:t>logger.GetHashCode</w:t>
      </w:r>
      <w:proofErr w:type="spellEnd"/>
      <w:r w:rsidRPr="007C1E7C">
        <w:t>()}");</w:t>
      </w:r>
    </w:p>
    <w:p w14:paraId="5554DF12" w14:textId="77777777" w:rsidR="007C1E7C" w:rsidRPr="007C1E7C" w:rsidRDefault="007C1E7C" w:rsidP="007C1E7C">
      <w:r w:rsidRPr="007C1E7C">
        <w:t>        });</w:t>
      </w:r>
    </w:p>
    <w:p w14:paraId="33FE9D9E" w14:textId="77777777" w:rsidR="007C1E7C" w:rsidRPr="007C1E7C" w:rsidRDefault="007C1E7C" w:rsidP="007C1E7C"/>
    <w:p w14:paraId="49F17557" w14:textId="77777777" w:rsidR="007C1E7C" w:rsidRPr="007C1E7C" w:rsidRDefault="007C1E7C" w:rsidP="007C1E7C">
      <w:r w:rsidRPr="007C1E7C">
        <w:t>        Thread t2 = new Thread(() =&gt;</w:t>
      </w:r>
    </w:p>
    <w:p w14:paraId="4F2F5442" w14:textId="77777777" w:rsidR="007C1E7C" w:rsidRPr="007C1E7C" w:rsidRDefault="007C1E7C" w:rsidP="007C1E7C">
      <w:r w:rsidRPr="007C1E7C">
        <w:t>        {</w:t>
      </w:r>
    </w:p>
    <w:p w14:paraId="65C05705" w14:textId="77777777" w:rsidR="007C1E7C" w:rsidRPr="007C1E7C" w:rsidRDefault="007C1E7C" w:rsidP="007C1E7C">
      <w:r w:rsidRPr="007C1E7C">
        <w:t xml:space="preserve">            Logger </w:t>
      </w:r>
      <w:proofErr w:type="spellStart"/>
      <w:r w:rsidRPr="007C1E7C">
        <w:t>logger</w:t>
      </w:r>
      <w:proofErr w:type="spellEnd"/>
      <w:r w:rsidRPr="007C1E7C">
        <w:t xml:space="preserve"> = </w:t>
      </w:r>
      <w:proofErr w:type="spellStart"/>
      <w:r w:rsidRPr="007C1E7C">
        <w:t>Logger.Instance</w:t>
      </w:r>
      <w:proofErr w:type="spellEnd"/>
      <w:r w:rsidRPr="007C1E7C">
        <w:t>;</w:t>
      </w:r>
    </w:p>
    <w:p w14:paraId="1ED73C00" w14:textId="77777777" w:rsidR="007C1E7C" w:rsidRPr="007C1E7C" w:rsidRDefault="007C1E7C" w:rsidP="007C1E7C">
      <w:r w:rsidRPr="007C1E7C">
        <w:t xml:space="preserve">            </w:t>
      </w:r>
      <w:proofErr w:type="spellStart"/>
      <w:r w:rsidRPr="007C1E7C">
        <w:t>Console.WriteLine</w:t>
      </w:r>
      <w:proofErr w:type="spellEnd"/>
      <w:r w:rsidRPr="007C1E7C">
        <w:t>($"Thread 2: {</w:t>
      </w:r>
      <w:proofErr w:type="spellStart"/>
      <w:r w:rsidRPr="007C1E7C">
        <w:t>logger.GetHashCode</w:t>
      </w:r>
      <w:proofErr w:type="spellEnd"/>
      <w:r w:rsidRPr="007C1E7C">
        <w:t>()}");</w:t>
      </w:r>
    </w:p>
    <w:p w14:paraId="42259608" w14:textId="77777777" w:rsidR="007C1E7C" w:rsidRPr="007C1E7C" w:rsidRDefault="007C1E7C" w:rsidP="007C1E7C">
      <w:r w:rsidRPr="007C1E7C">
        <w:t>        });</w:t>
      </w:r>
    </w:p>
    <w:p w14:paraId="36F97611" w14:textId="77777777" w:rsidR="007C1E7C" w:rsidRPr="007C1E7C" w:rsidRDefault="007C1E7C" w:rsidP="007C1E7C"/>
    <w:p w14:paraId="1B3336C1" w14:textId="77777777" w:rsidR="007C1E7C" w:rsidRPr="007C1E7C" w:rsidRDefault="007C1E7C" w:rsidP="007C1E7C">
      <w:r w:rsidRPr="007C1E7C">
        <w:t>        t1.Start();</w:t>
      </w:r>
    </w:p>
    <w:p w14:paraId="16C85605" w14:textId="77777777" w:rsidR="007C1E7C" w:rsidRPr="007C1E7C" w:rsidRDefault="007C1E7C" w:rsidP="007C1E7C">
      <w:r w:rsidRPr="007C1E7C">
        <w:t>        t2.Start();</w:t>
      </w:r>
    </w:p>
    <w:p w14:paraId="1E98B15F" w14:textId="77777777" w:rsidR="007C1E7C" w:rsidRPr="007C1E7C" w:rsidRDefault="007C1E7C" w:rsidP="007C1E7C"/>
    <w:p w14:paraId="62D93BC9" w14:textId="77777777" w:rsidR="007C1E7C" w:rsidRPr="007C1E7C" w:rsidRDefault="007C1E7C" w:rsidP="007C1E7C">
      <w:r w:rsidRPr="007C1E7C">
        <w:t>        t1.Join();</w:t>
      </w:r>
    </w:p>
    <w:p w14:paraId="42D789A7" w14:textId="77777777" w:rsidR="007C1E7C" w:rsidRPr="007C1E7C" w:rsidRDefault="007C1E7C" w:rsidP="007C1E7C">
      <w:r w:rsidRPr="007C1E7C">
        <w:t>        t2.Join();</w:t>
      </w:r>
    </w:p>
    <w:p w14:paraId="61C89A44" w14:textId="77777777" w:rsidR="007C1E7C" w:rsidRPr="007C1E7C" w:rsidRDefault="007C1E7C" w:rsidP="007C1E7C">
      <w:r w:rsidRPr="007C1E7C">
        <w:t>    }</w:t>
      </w:r>
    </w:p>
    <w:p w14:paraId="67D3114C" w14:textId="77777777" w:rsidR="007C1E7C" w:rsidRPr="007C1E7C" w:rsidRDefault="007C1E7C" w:rsidP="007C1E7C">
      <w:r w:rsidRPr="007C1E7C">
        <w:t>}</w:t>
      </w:r>
    </w:p>
    <w:p w14:paraId="4160F597" w14:textId="7059EE11" w:rsidR="007C1E7C" w:rsidRPr="007C1E7C" w:rsidRDefault="007C1E7C">
      <w:pPr>
        <w:rPr>
          <w:b/>
          <w:bCs/>
          <w:lang w:val="en-US"/>
        </w:rPr>
      </w:pPr>
      <w:r w:rsidRPr="007C1E7C">
        <w:rPr>
          <w:b/>
          <w:bCs/>
          <w:lang w:val="en-US"/>
        </w:rPr>
        <w:t>Output:-</w:t>
      </w:r>
    </w:p>
    <w:p w14:paraId="71D763E5" w14:textId="524A5E39" w:rsidR="007C1E7C" w:rsidRPr="007C1E7C" w:rsidRDefault="00801EDF">
      <w:pPr>
        <w:rPr>
          <w:lang w:val="en-US"/>
        </w:rPr>
      </w:pPr>
      <w:r w:rsidRPr="00801EDF">
        <w:rPr>
          <w:lang w:val="en-US"/>
        </w:rPr>
        <w:drawing>
          <wp:inline distT="0" distB="0" distL="0" distR="0" wp14:anchorId="0A0D9C9B" wp14:editId="473DAF5D">
            <wp:extent cx="2636748" cy="1470787"/>
            <wp:effectExtent l="0" t="0" r="0" b="0"/>
            <wp:docPr id="6492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8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E7C" w:rsidRPr="007C1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7C"/>
    <w:rsid w:val="001331FB"/>
    <w:rsid w:val="00290029"/>
    <w:rsid w:val="007C1E7C"/>
    <w:rsid w:val="00801EDF"/>
    <w:rsid w:val="00817729"/>
    <w:rsid w:val="0096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B164"/>
  <w15:chartTrackingRefBased/>
  <w15:docId w15:val="{5A3EEBEB-EDCE-4060-968F-5694EEFE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2026-06-18T17:18:00Z</dcterms:created>
  <dcterms:modified xsi:type="dcterms:W3CDTF">2026-06-18T17:18:00Z</dcterms:modified>
</cp:coreProperties>
</file>