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A7E14" w14:textId="58D1130B" w:rsidR="00817729" w:rsidRPr="007C1E7C" w:rsidRDefault="007C1E7C">
      <w:pPr>
        <w:rPr>
          <w:b/>
          <w:bCs/>
          <w:lang w:val="en-US"/>
        </w:rPr>
      </w:pPr>
      <w:r w:rsidRPr="007C1E7C">
        <w:rPr>
          <w:b/>
          <w:bCs/>
          <w:lang w:val="en-US"/>
        </w:rPr>
        <w:t>#Excercise-1 singleton pattern</w:t>
      </w:r>
    </w:p>
    <w:p w14:paraId="5C31BDA0" w14:textId="3BE9AD65" w:rsidR="007C1E7C" w:rsidRPr="007C1E7C" w:rsidRDefault="007C1E7C">
      <w:pPr>
        <w:rPr>
          <w:b/>
          <w:bCs/>
          <w:lang w:val="en-US"/>
        </w:rPr>
      </w:pPr>
      <w:r w:rsidRPr="007C1E7C">
        <w:rPr>
          <w:b/>
          <w:bCs/>
          <w:lang w:val="en-US"/>
        </w:rPr>
        <w:t>Solution:-</w:t>
      </w:r>
    </w:p>
    <w:p w14:paraId="7D0D4D3A" w14:textId="77777777" w:rsidR="007C1E7C" w:rsidRPr="007C1E7C" w:rsidRDefault="007C1E7C" w:rsidP="007C1E7C">
      <w:r w:rsidRPr="007C1E7C">
        <w:t>using System;</w:t>
      </w:r>
    </w:p>
    <w:p w14:paraId="0258AEC6" w14:textId="77777777" w:rsidR="007C1E7C" w:rsidRPr="007C1E7C" w:rsidRDefault="007C1E7C" w:rsidP="007C1E7C">
      <w:r w:rsidRPr="007C1E7C">
        <w:t xml:space="preserve">using </w:t>
      </w:r>
      <w:proofErr w:type="spellStart"/>
      <w:r w:rsidRPr="007C1E7C">
        <w:t>System.Threading</w:t>
      </w:r>
      <w:proofErr w:type="spellEnd"/>
      <w:r w:rsidRPr="007C1E7C">
        <w:t>;</w:t>
      </w:r>
    </w:p>
    <w:p w14:paraId="1F35896B" w14:textId="77777777" w:rsidR="007C1E7C" w:rsidRPr="007C1E7C" w:rsidRDefault="007C1E7C" w:rsidP="007C1E7C"/>
    <w:p w14:paraId="63E59D25" w14:textId="77777777" w:rsidR="007C1E7C" w:rsidRPr="007C1E7C" w:rsidRDefault="007C1E7C" w:rsidP="007C1E7C">
      <w:r w:rsidRPr="007C1E7C">
        <w:t xml:space="preserve">public class </w:t>
      </w:r>
      <w:proofErr w:type="spellStart"/>
      <w:r w:rsidRPr="007C1E7C">
        <w:t>SingletonPattern</w:t>
      </w:r>
      <w:proofErr w:type="spellEnd"/>
    </w:p>
    <w:p w14:paraId="7ACA8C06" w14:textId="77777777" w:rsidR="007C1E7C" w:rsidRPr="007C1E7C" w:rsidRDefault="007C1E7C" w:rsidP="007C1E7C">
      <w:r w:rsidRPr="007C1E7C">
        <w:t>{</w:t>
      </w:r>
    </w:p>
    <w:p w14:paraId="476ABE7C" w14:textId="77777777" w:rsidR="007C1E7C" w:rsidRPr="007C1E7C" w:rsidRDefault="007C1E7C" w:rsidP="007C1E7C">
      <w:r w:rsidRPr="007C1E7C">
        <w:t>    sealed class Logger</w:t>
      </w:r>
    </w:p>
    <w:p w14:paraId="651A8212" w14:textId="77777777" w:rsidR="007C1E7C" w:rsidRPr="004F6868" w:rsidRDefault="007C1E7C" w:rsidP="007C1E7C">
      <w:r w:rsidRPr="007C1E7C">
        <w:t xml:space="preserve">    </w:t>
      </w:r>
      <w:r w:rsidRPr="004F6868">
        <w:t>{</w:t>
      </w:r>
    </w:p>
    <w:p w14:paraId="44FCE360" w14:textId="77777777" w:rsidR="007C1E7C" w:rsidRPr="004F6868" w:rsidRDefault="007C1E7C" w:rsidP="007C1E7C">
      <w:r w:rsidRPr="004F6868">
        <w:t>        private static volatile Logger _instance;</w:t>
      </w:r>
    </w:p>
    <w:p w14:paraId="34ABB6DD" w14:textId="77777777" w:rsidR="007C1E7C" w:rsidRPr="007C1E7C" w:rsidRDefault="007C1E7C" w:rsidP="007C1E7C">
      <w:r w:rsidRPr="004F6868">
        <w:t xml:space="preserve">        </w:t>
      </w:r>
      <w:r w:rsidRPr="007C1E7C">
        <w:t xml:space="preserve">private static </w:t>
      </w:r>
      <w:proofErr w:type="spellStart"/>
      <w:r w:rsidRPr="007C1E7C">
        <w:t>readonly</w:t>
      </w:r>
      <w:proofErr w:type="spellEnd"/>
      <w:r w:rsidRPr="007C1E7C">
        <w:t xml:space="preserve"> object _lock = new object();</w:t>
      </w:r>
    </w:p>
    <w:p w14:paraId="3A92FFB9" w14:textId="77777777" w:rsidR="007C1E7C" w:rsidRPr="007C1E7C" w:rsidRDefault="007C1E7C" w:rsidP="007C1E7C"/>
    <w:p w14:paraId="346921F7" w14:textId="77777777" w:rsidR="007C1E7C" w:rsidRPr="007C1E7C" w:rsidRDefault="007C1E7C" w:rsidP="007C1E7C">
      <w:r w:rsidRPr="007C1E7C">
        <w:t>        // Private constructor</w:t>
      </w:r>
    </w:p>
    <w:p w14:paraId="4048DEB1" w14:textId="77777777" w:rsidR="007C1E7C" w:rsidRPr="007C1E7C" w:rsidRDefault="007C1E7C" w:rsidP="007C1E7C">
      <w:r w:rsidRPr="007C1E7C">
        <w:t>        private Logger()</w:t>
      </w:r>
    </w:p>
    <w:p w14:paraId="4693FD99" w14:textId="77777777" w:rsidR="007C1E7C" w:rsidRPr="007C1E7C" w:rsidRDefault="007C1E7C" w:rsidP="007C1E7C">
      <w:r w:rsidRPr="007C1E7C">
        <w:t>        {</w:t>
      </w:r>
    </w:p>
    <w:p w14:paraId="3674B37E" w14:textId="77777777" w:rsidR="007C1E7C" w:rsidRPr="007C1E7C" w:rsidRDefault="007C1E7C" w:rsidP="007C1E7C">
      <w:r w:rsidRPr="007C1E7C">
        <w:t xml:space="preserve">            </w:t>
      </w:r>
      <w:proofErr w:type="spellStart"/>
      <w:r w:rsidRPr="007C1E7C">
        <w:t>Console.WriteLine</w:t>
      </w:r>
      <w:proofErr w:type="spellEnd"/>
      <w:r w:rsidRPr="007C1E7C">
        <w:t>("Logger instance created");</w:t>
      </w:r>
    </w:p>
    <w:p w14:paraId="3616CB9B" w14:textId="77777777" w:rsidR="007C1E7C" w:rsidRPr="007C1E7C" w:rsidRDefault="007C1E7C" w:rsidP="007C1E7C">
      <w:r w:rsidRPr="007C1E7C">
        <w:t>        }</w:t>
      </w:r>
    </w:p>
    <w:p w14:paraId="238DC331" w14:textId="77777777" w:rsidR="007C1E7C" w:rsidRPr="007C1E7C" w:rsidRDefault="007C1E7C" w:rsidP="007C1E7C"/>
    <w:p w14:paraId="1085E607" w14:textId="77777777" w:rsidR="007C1E7C" w:rsidRPr="007C1E7C" w:rsidRDefault="007C1E7C" w:rsidP="007C1E7C">
      <w:r w:rsidRPr="007C1E7C">
        <w:t>        // Double-Checked Locking</w:t>
      </w:r>
    </w:p>
    <w:p w14:paraId="7BD648FF" w14:textId="77777777" w:rsidR="007C1E7C" w:rsidRPr="007C1E7C" w:rsidRDefault="007C1E7C" w:rsidP="007C1E7C">
      <w:r w:rsidRPr="007C1E7C">
        <w:t>        public static Logger Instance</w:t>
      </w:r>
    </w:p>
    <w:p w14:paraId="66BB5027" w14:textId="77777777" w:rsidR="007C1E7C" w:rsidRPr="007C1E7C" w:rsidRDefault="007C1E7C" w:rsidP="007C1E7C">
      <w:r w:rsidRPr="007C1E7C">
        <w:t>        {</w:t>
      </w:r>
    </w:p>
    <w:p w14:paraId="3AFEC933" w14:textId="77777777" w:rsidR="007C1E7C" w:rsidRPr="007C1E7C" w:rsidRDefault="007C1E7C" w:rsidP="007C1E7C">
      <w:r w:rsidRPr="007C1E7C">
        <w:t>            get</w:t>
      </w:r>
    </w:p>
    <w:p w14:paraId="5B798BFB" w14:textId="77777777" w:rsidR="007C1E7C" w:rsidRPr="007C1E7C" w:rsidRDefault="007C1E7C" w:rsidP="007C1E7C">
      <w:r w:rsidRPr="007C1E7C">
        <w:t>            {</w:t>
      </w:r>
    </w:p>
    <w:p w14:paraId="60FC0FF2" w14:textId="77777777" w:rsidR="007C1E7C" w:rsidRPr="007C1E7C" w:rsidRDefault="007C1E7C" w:rsidP="007C1E7C">
      <w:r w:rsidRPr="007C1E7C">
        <w:t>                if (_instance == null)</w:t>
      </w:r>
    </w:p>
    <w:p w14:paraId="40FCA91B" w14:textId="77777777" w:rsidR="007C1E7C" w:rsidRPr="007C1E7C" w:rsidRDefault="007C1E7C" w:rsidP="007C1E7C">
      <w:r w:rsidRPr="007C1E7C">
        <w:t>                {</w:t>
      </w:r>
    </w:p>
    <w:p w14:paraId="37F043C1" w14:textId="77777777" w:rsidR="007C1E7C" w:rsidRPr="007C1E7C" w:rsidRDefault="007C1E7C" w:rsidP="007C1E7C">
      <w:r w:rsidRPr="007C1E7C">
        <w:t>                    lock (_lock)</w:t>
      </w:r>
    </w:p>
    <w:p w14:paraId="17641FE1" w14:textId="77777777" w:rsidR="007C1E7C" w:rsidRPr="007C1E7C" w:rsidRDefault="007C1E7C" w:rsidP="007C1E7C">
      <w:r w:rsidRPr="007C1E7C">
        <w:t>                    {</w:t>
      </w:r>
    </w:p>
    <w:p w14:paraId="7727A944" w14:textId="77777777" w:rsidR="007C1E7C" w:rsidRPr="007C1E7C" w:rsidRDefault="007C1E7C" w:rsidP="007C1E7C">
      <w:r w:rsidRPr="007C1E7C">
        <w:t>                        if (_instance == null)</w:t>
      </w:r>
    </w:p>
    <w:p w14:paraId="47958E30" w14:textId="77777777" w:rsidR="007C1E7C" w:rsidRPr="007C1E7C" w:rsidRDefault="007C1E7C" w:rsidP="007C1E7C">
      <w:r w:rsidRPr="007C1E7C">
        <w:t>                        {</w:t>
      </w:r>
    </w:p>
    <w:p w14:paraId="4F7CA446" w14:textId="77777777" w:rsidR="007C1E7C" w:rsidRPr="007C1E7C" w:rsidRDefault="007C1E7C" w:rsidP="007C1E7C">
      <w:r w:rsidRPr="007C1E7C">
        <w:t>                            _instance = new Logger();</w:t>
      </w:r>
    </w:p>
    <w:p w14:paraId="7BB6ED4A" w14:textId="77777777" w:rsidR="007C1E7C" w:rsidRPr="007C1E7C" w:rsidRDefault="007C1E7C" w:rsidP="007C1E7C">
      <w:r w:rsidRPr="007C1E7C">
        <w:t>                        }</w:t>
      </w:r>
    </w:p>
    <w:p w14:paraId="33BA243F" w14:textId="77777777" w:rsidR="007C1E7C" w:rsidRPr="007C1E7C" w:rsidRDefault="007C1E7C" w:rsidP="007C1E7C">
      <w:r w:rsidRPr="007C1E7C">
        <w:lastRenderedPageBreak/>
        <w:t>                    }</w:t>
      </w:r>
    </w:p>
    <w:p w14:paraId="070D622D" w14:textId="77777777" w:rsidR="007C1E7C" w:rsidRPr="007C1E7C" w:rsidRDefault="007C1E7C" w:rsidP="007C1E7C">
      <w:r w:rsidRPr="007C1E7C">
        <w:t>                }</w:t>
      </w:r>
    </w:p>
    <w:p w14:paraId="277C114C" w14:textId="77777777" w:rsidR="007C1E7C" w:rsidRPr="007C1E7C" w:rsidRDefault="007C1E7C" w:rsidP="007C1E7C">
      <w:r w:rsidRPr="007C1E7C">
        <w:t>                return _instance;</w:t>
      </w:r>
    </w:p>
    <w:p w14:paraId="5DB045E2" w14:textId="77777777" w:rsidR="007C1E7C" w:rsidRPr="007C1E7C" w:rsidRDefault="007C1E7C" w:rsidP="007C1E7C">
      <w:r w:rsidRPr="007C1E7C">
        <w:t>            }</w:t>
      </w:r>
    </w:p>
    <w:p w14:paraId="4E75CE8F" w14:textId="77777777" w:rsidR="007C1E7C" w:rsidRPr="007C1E7C" w:rsidRDefault="007C1E7C" w:rsidP="007C1E7C">
      <w:r w:rsidRPr="007C1E7C">
        <w:t>        }</w:t>
      </w:r>
    </w:p>
    <w:p w14:paraId="18822D87" w14:textId="77777777" w:rsidR="007C1E7C" w:rsidRPr="007C1E7C" w:rsidRDefault="007C1E7C" w:rsidP="007C1E7C"/>
    <w:p w14:paraId="551944E5" w14:textId="77777777" w:rsidR="007C1E7C" w:rsidRPr="007C1E7C" w:rsidRDefault="007C1E7C" w:rsidP="007C1E7C">
      <w:r w:rsidRPr="007C1E7C">
        <w:t>        public void Log(string message)</w:t>
      </w:r>
    </w:p>
    <w:p w14:paraId="4574EF84" w14:textId="77777777" w:rsidR="007C1E7C" w:rsidRPr="007C1E7C" w:rsidRDefault="007C1E7C" w:rsidP="007C1E7C">
      <w:r w:rsidRPr="007C1E7C">
        <w:t>        {</w:t>
      </w:r>
    </w:p>
    <w:p w14:paraId="32156B21" w14:textId="77777777" w:rsidR="007C1E7C" w:rsidRPr="007C1E7C" w:rsidRDefault="007C1E7C" w:rsidP="007C1E7C">
      <w:r w:rsidRPr="007C1E7C">
        <w:t xml:space="preserve">            </w:t>
      </w:r>
      <w:proofErr w:type="spellStart"/>
      <w:r w:rsidRPr="007C1E7C">
        <w:t>Console.WriteLine</w:t>
      </w:r>
      <w:proofErr w:type="spellEnd"/>
      <w:r w:rsidRPr="007C1E7C">
        <w:t>($"[LOG] {message}");</w:t>
      </w:r>
    </w:p>
    <w:p w14:paraId="7ABB9219" w14:textId="77777777" w:rsidR="007C1E7C" w:rsidRPr="007C1E7C" w:rsidRDefault="007C1E7C" w:rsidP="007C1E7C">
      <w:r w:rsidRPr="007C1E7C">
        <w:t>        }</w:t>
      </w:r>
    </w:p>
    <w:p w14:paraId="08E0C35E" w14:textId="77777777" w:rsidR="007C1E7C" w:rsidRPr="007C1E7C" w:rsidRDefault="007C1E7C" w:rsidP="007C1E7C">
      <w:r w:rsidRPr="007C1E7C">
        <w:t>    }</w:t>
      </w:r>
    </w:p>
    <w:p w14:paraId="31B3B169" w14:textId="77777777" w:rsidR="007C1E7C" w:rsidRPr="007C1E7C" w:rsidRDefault="007C1E7C" w:rsidP="007C1E7C"/>
    <w:p w14:paraId="55A9CED4" w14:textId="77777777" w:rsidR="007C1E7C" w:rsidRPr="007C1E7C" w:rsidRDefault="007C1E7C" w:rsidP="007C1E7C">
      <w:r w:rsidRPr="007C1E7C">
        <w:t xml:space="preserve">    public static void Main(string[] </w:t>
      </w:r>
      <w:proofErr w:type="spellStart"/>
      <w:r w:rsidRPr="007C1E7C">
        <w:t>args</w:t>
      </w:r>
      <w:proofErr w:type="spellEnd"/>
      <w:r w:rsidRPr="007C1E7C">
        <w:t>)</w:t>
      </w:r>
    </w:p>
    <w:p w14:paraId="6E707201" w14:textId="77777777" w:rsidR="007C1E7C" w:rsidRPr="007C1E7C" w:rsidRDefault="007C1E7C" w:rsidP="007C1E7C">
      <w:pPr>
        <w:rPr>
          <w:lang w:val="it-IT"/>
        </w:rPr>
      </w:pPr>
      <w:r w:rsidRPr="007C1E7C">
        <w:t xml:space="preserve">    </w:t>
      </w:r>
      <w:r w:rsidRPr="007C1E7C">
        <w:rPr>
          <w:lang w:val="it-IT"/>
        </w:rPr>
        <w:t>{</w:t>
      </w:r>
    </w:p>
    <w:p w14:paraId="6AD28C24" w14:textId="77777777" w:rsidR="007C1E7C" w:rsidRPr="007C1E7C" w:rsidRDefault="007C1E7C" w:rsidP="007C1E7C">
      <w:pPr>
        <w:rPr>
          <w:lang w:val="it-IT"/>
        </w:rPr>
      </w:pPr>
      <w:r w:rsidRPr="007C1E7C">
        <w:rPr>
          <w:lang w:val="it-IT"/>
        </w:rPr>
        <w:t>        // Normal Singleton check</w:t>
      </w:r>
    </w:p>
    <w:p w14:paraId="2A5743FB" w14:textId="77777777" w:rsidR="007C1E7C" w:rsidRPr="007C1E7C" w:rsidRDefault="007C1E7C" w:rsidP="007C1E7C">
      <w:pPr>
        <w:rPr>
          <w:lang w:val="it-IT"/>
        </w:rPr>
      </w:pPr>
      <w:r w:rsidRPr="007C1E7C">
        <w:rPr>
          <w:lang w:val="it-IT"/>
        </w:rPr>
        <w:t>        Logger logger1 = Logger.Instance;</w:t>
      </w:r>
    </w:p>
    <w:p w14:paraId="70D7B43F" w14:textId="77777777" w:rsidR="007C1E7C" w:rsidRPr="007C1E7C" w:rsidRDefault="007C1E7C" w:rsidP="007C1E7C">
      <w:pPr>
        <w:rPr>
          <w:lang w:val="it-IT"/>
        </w:rPr>
      </w:pPr>
      <w:r w:rsidRPr="007C1E7C">
        <w:rPr>
          <w:lang w:val="it-IT"/>
        </w:rPr>
        <w:t>        Logger logger2 = Logger.Instance;</w:t>
      </w:r>
    </w:p>
    <w:p w14:paraId="1E2ABA58" w14:textId="77777777" w:rsidR="007C1E7C" w:rsidRPr="007C1E7C" w:rsidRDefault="007C1E7C" w:rsidP="007C1E7C">
      <w:pPr>
        <w:rPr>
          <w:lang w:val="it-IT"/>
        </w:rPr>
      </w:pPr>
    </w:p>
    <w:p w14:paraId="683B7358" w14:textId="77777777" w:rsidR="007C1E7C" w:rsidRPr="007C1E7C" w:rsidRDefault="007C1E7C" w:rsidP="007C1E7C">
      <w:pPr>
        <w:rPr>
          <w:lang w:val="it-IT"/>
        </w:rPr>
      </w:pPr>
      <w:r w:rsidRPr="007C1E7C">
        <w:rPr>
          <w:lang w:val="it-IT"/>
        </w:rPr>
        <w:t>        logger1.Log("Application Started");</w:t>
      </w:r>
    </w:p>
    <w:p w14:paraId="4BC4EBB5" w14:textId="77777777" w:rsidR="007C1E7C" w:rsidRPr="007C1E7C" w:rsidRDefault="007C1E7C" w:rsidP="007C1E7C">
      <w:pPr>
        <w:rPr>
          <w:lang w:val="it-IT"/>
        </w:rPr>
      </w:pPr>
    </w:p>
    <w:p w14:paraId="5C935871" w14:textId="77777777" w:rsidR="007C1E7C" w:rsidRPr="007C1E7C" w:rsidRDefault="007C1E7C" w:rsidP="007C1E7C">
      <w:pPr>
        <w:rPr>
          <w:lang w:val="it-IT"/>
        </w:rPr>
      </w:pPr>
      <w:r w:rsidRPr="007C1E7C">
        <w:rPr>
          <w:lang w:val="it-IT"/>
        </w:rPr>
        <w:t>        Console.WriteLine($"Logger1 HashCode: {logger1.GetHashCode()}");</w:t>
      </w:r>
    </w:p>
    <w:p w14:paraId="1BB4D127" w14:textId="77777777" w:rsidR="007C1E7C" w:rsidRPr="007C1E7C" w:rsidRDefault="007C1E7C" w:rsidP="007C1E7C">
      <w:pPr>
        <w:rPr>
          <w:lang w:val="it-IT"/>
        </w:rPr>
      </w:pPr>
      <w:r w:rsidRPr="007C1E7C">
        <w:rPr>
          <w:lang w:val="it-IT"/>
        </w:rPr>
        <w:t>        Console.WriteLine($"Logger2 HashCode: {logger2.GetHashCode()}");</w:t>
      </w:r>
    </w:p>
    <w:p w14:paraId="02C88071" w14:textId="77777777" w:rsidR="007C1E7C" w:rsidRPr="007C1E7C" w:rsidRDefault="007C1E7C" w:rsidP="007C1E7C">
      <w:pPr>
        <w:rPr>
          <w:lang w:val="it-IT"/>
        </w:rPr>
      </w:pPr>
    </w:p>
    <w:p w14:paraId="60F41629" w14:textId="77777777" w:rsidR="007C1E7C" w:rsidRPr="007C1E7C" w:rsidRDefault="007C1E7C" w:rsidP="007C1E7C">
      <w:pPr>
        <w:rPr>
          <w:lang w:val="it-IT"/>
        </w:rPr>
      </w:pPr>
      <w:r w:rsidRPr="007C1E7C">
        <w:rPr>
          <w:lang w:val="it-IT"/>
        </w:rPr>
        <w:t>        if (logger1 == logger2)</w:t>
      </w:r>
    </w:p>
    <w:p w14:paraId="0F031C0F" w14:textId="77777777" w:rsidR="007C1E7C" w:rsidRPr="007C1E7C" w:rsidRDefault="007C1E7C" w:rsidP="007C1E7C">
      <w:r w:rsidRPr="007C1E7C">
        <w:rPr>
          <w:lang w:val="it-IT"/>
        </w:rPr>
        <w:t xml:space="preserve">        </w:t>
      </w:r>
      <w:r w:rsidRPr="007C1E7C">
        <w:t>{</w:t>
      </w:r>
    </w:p>
    <w:p w14:paraId="05582AEB" w14:textId="77777777" w:rsidR="007C1E7C" w:rsidRPr="007C1E7C" w:rsidRDefault="007C1E7C" w:rsidP="007C1E7C">
      <w:r w:rsidRPr="007C1E7C">
        <w:t xml:space="preserve">            </w:t>
      </w:r>
      <w:proofErr w:type="spellStart"/>
      <w:r w:rsidRPr="007C1E7C">
        <w:t>Console.WriteLine</w:t>
      </w:r>
      <w:proofErr w:type="spellEnd"/>
      <w:r w:rsidRPr="007C1E7C">
        <w:t>("Only one instance exists.\n");</w:t>
      </w:r>
    </w:p>
    <w:p w14:paraId="22732714" w14:textId="77777777" w:rsidR="007C1E7C" w:rsidRPr="007C1E7C" w:rsidRDefault="007C1E7C" w:rsidP="007C1E7C">
      <w:r w:rsidRPr="007C1E7C">
        <w:t>        }</w:t>
      </w:r>
    </w:p>
    <w:p w14:paraId="36AEFC76" w14:textId="77777777" w:rsidR="007C1E7C" w:rsidRPr="007C1E7C" w:rsidRDefault="007C1E7C" w:rsidP="007C1E7C"/>
    <w:p w14:paraId="72181EAB" w14:textId="77777777" w:rsidR="007C1E7C" w:rsidRPr="007C1E7C" w:rsidRDefault="007C1E7C" w:rsidP="007C1E7C">
      <w:r w:rsidRPr="007C1E7C">
        <w:t>        // Thread check</w:t>
      </w:r>
    </w:p>
    <w:p w14:paraId="225D843A" w14:textId="77777777" w:rsidR="007C1E7C" w:rsidRPr="007C1E7C" w:rsidRDefault="007C1E7C" w:rsidP="007C1E7C">
      <w:r w:rsidRPr="007C1E7C">
        <w:t>        Thread t1 = new Thread(() =&gt;</w:t>
      </w:r>
    </w:p>
    <w:p w14:paraId="78A67384" w14:textId="77777777" w:rsidR="007C1E7C" w:rsidRPr="007C1E7C" w:rsidRDefault="007C1E7C" w:rsidP="007C1E7C">
      <w:r w:rsidRPr="007C1E7C">
        <w:t>        {</w:t>
      </w:r>
    </w:p>
    <w:p w14:paraId="24AA95FA" w14:textId="77777777" w:rsidR="007C1E7C" w:rsidRPr="007C1E7C" w:rsidRDefault="007C1E7C" w:rsidP="007C1E7C">
      <w:r w:rsidRPr="007C1E7C">
        <w:lastRenderedPageBreak/>
        <w:t xml:space="preserve">            Logger </w:t>
      </w:r>
      <w:proofErr w:type="spellStart"/>
      <w:r w:rsidRPr="007C1E7C">
        <w:t>logger</w:t>
      </w:r>
      <w:proofErr w:type="spellEnd"/>
      <w:r w:rsidRPr="007C1E7C">
        <w:t xml:space="preserve"> = </w:t>
      </w:r>
      <w:proofErr w:type="spellStart"/>
      <w:r w:rsidRPr="007C1E7C">
        <w:t>Logger.Instance</w:t>
      </w:r>
      <w:proofErr w:type="spellEnd"/>
      <w:r w:rsidRPr="007C1E7C">
        <w:t>;</w:t>
      </w:r>
    </w:p>
    <w:p w14:paraId="3F485796" w14:textId="77777777" w:rsidR="007C1E7C" w:rsidRPr="007C1E7C" w:rsidRDefault="007C1E7C" w:rsidP="007C1E7C">
      <w:r w:rsidRPr="007C1E7C">
        <w:t xml:space="preserve">            </w:t>
      </w:r>
      <w:proofErr w:type="spellStart"/>
      <w:r w:rsidRPr="007C1E7C">
        <w:t>Console.WriteLine</w:t>
      </w:r>
      <w:proofErr w:type="spellEnd"/>
      <w:r w:rsidRPr="007C1E7C">
        <w:t>($"Thread 1: {</w:t>
      </w:r>
      <w:proofErr w:type="spellStart"/>
      <w:r w:rsidRPr="007C1E7C">
        <w:t>logger.GetHashCode</w:t>
      </w:r>
      <w:proofErr w:type="spellEnd"/>
      <w:r w:rsidRPr="007C1E7C">
        <w:t>()}");</w:t>
      </w:r>
    </w:p>
    <w:p w14:paraId="5554DF12" w14:textId="77777777" w:rsidR="007C1E7C" w:rsidRPr="007C1E7C" w:rsidRDefault="007C1E7C" w:rsidP="007C1E7C">
      <w:r w:rsidRPr="007C1E7C">
        <w:t>        });</w:t>
      </w:r>
    </w:p>
    <w:p w14:paraId="33FE9D9E" w14:textId="77777777" w:rsidR="007C1E7C" w:rsidRPr="007C1E7C" w:rsidRDefault="007C1E7C" w:rsidP="007C1E7C"/>
    <w:p w14:paraId="49F17557" w14:textId="77777777" w:rsidR="007C1E7C" w:rsidRPr="007C1E7C" w:rsidRDefault="007C1E7C" w:rsidP="007C1E7C">
      <w:r w:rsidRPr="007C1E7C">
        <w:t>        Thread t2 = new Thread(() =&gt;</w:t>
      </w:r>
    </w:p>
    <w:p w14:paraId="4F2F5442" w14:textId="77777777" w:rsidR="007C1E7C" w:rsidRPr="007C1E7C" w:rsidRDefault="007C1E7C" w:rsidP="007C1E7C">
      <w:r w:rsidRPr="007C1E7C">
        <w:t>        {</w:t>
      </w:r>
    </w:p>
    <w:p w14:paraId="65C05705" w14:textId="77777777" w:rsidR="007C1E7C" w:rsidRPr="007C1E7C" w:rsidRDefault="007C1E7C" w:rsidP="007C1E7C">
      <w:r w:rsidRPr="007C1E7C">
        <w:t xml:space="preserve">            Logger </w:t>
      </w:r>
      <w:proofErr w:type="spellStart"/>
      <w:r w:rsidRPr="007C1E7C">
        <w:t>logger</w:t>
      </w:r>
      <w:proofErr w:type="spellEnd"/>
      <w:r w:rsidRPr="007C1E7C">
        <w:t xml:space="preserve"> = </w:t>
      </w:r>
      <w:proofErr w:type="spellStart"/>
      <w:r w:rsidRPr="007C1E7C">
        <w:t>Logger.Instance</w:t>
      </w:r>
      <w:proofErr w:type="spellEnd"/>
      <w:r w:rsidRPr="007C1E7C">
        <w:t>;</w:t>
      </w:r>
    </w:p>
    <w:p w14:paraId="1ED73C00" w14:textId="77777777" w:rsidR="007C1E7C" w:rsidRPr="007C1E7C" w:rsidRDefault="007C1E7C" w:rsidP="007C1E7C">
      <w:r w:rsidRPr="007C1E7C">
        <w:t xml:space="preserve">            </w:t>
      </w:r>
      <w:proofErr w:type="spellStart"/>
      <w:r w:rsidRPr="007C1E7C">
        <w:t>Console.WriteLine</w:t>
      </w:r>
      <w:proofErr w:type="spellEnd"/>
      <w:r w:rsidRPr="007C1E7C">
        <w:t>($"Thread 2: {</w:t>
      </w:r>
      <w:proofErr w:type="spellStart"/>
      <w:r w:rsidRPr="007C1E7C">
        <w:t>logger.GetHashCode</w:t>
      </w:r>
      <w:proofErr w:type="spellEnd"/>
      <w:r w:rsidRPr="007C1E7C">
        <w:t>()}");</w:t>
      </w:r>
    </w:p>
    <w:p w14:paraId="42259608" w14:textId="77777777" w:rsidR="007C1E7C" w:rsidRPr="007C1E7C" w:rsidRDefault="007C1E7C" w:rsidP="007C1E7C">
      <w:r w:rsidRPr="007C1E7C">
        <w:t>        });</w:t>
      </w:r>
    </w:p>
    <w:p w14:paraId="36F97611" w14:textId="77777777" w:rsidR="007C1E7C" w:rsidRPr="007C1E7C" w:rsidRDefault="007C1E7C" w:rsidP="007C1E7C"/>
    <w:p w14:paraId="1B3336C1" w14:textId="77777777" w:rsidR="007C1E7C" w:rsidRPr="007C1E7C" w:rsidRDefault="007C1E7C" w:rsidP="007C1E7C">
      <w:r w:rsidRPr="007C1E7C">
        <w:t>        t1.Start();</w:t>
      </w:r>
    </w:p>
    <w:p w14:paraId="16C85605" w14:textId="77777777" w:rsidR="007C1E7C" w:rsidRPr="007C1E7C" w:rsidRDefault="007C1E7C" w:rsidP="007C1E7C">
      <w:r w:rsidRPr="007C1E7C">
        <w:t>        t2.Start();</w:t>
      </w:r>
    </w:p>
    <w:p w14:paraId="1E98B15F" w14:textId="77777777" w:rsidR="007C1E7C" w:rsidRPr="007C1E7C" w:rsidRDefault="007C1E7C" w:rsidP="007C1E7C"/>
    <w:p w14:paraId="62D93BC9" w14:textId="77777777" w:rsidR="007C1E7C" w:rsidRPr="007C1E7C" w:rsidRDefault="007C1E7C" w:rsidP="007C1E7C">
      <w:r w:rsidRPr="007C1E7C">
        <w:t>        t1.Join();</w:t>
      </w:r>
    </w:p>
    <w:p w14:paraId="42D789A7" w14:textId="77777777" w:rsidR="007C1E7C" w:rsidRPr="007C1E7C" w:rsidRDefault="007C1E7C" w:rsidP="007C1E7C">
      <w:r w:rsidRPr="007C1E7C">
        <w:t>        t2.Join();</w:t>
      </w:r>
    </w:p>
    <w:p w14:paraId="61C89A44" w14:textId="77777777" w:rsidR="007C1E7C" w:rsidRPr="007C1E7C" w:rsidRDefault="007C1E7C" w:rsidP="007C1E7C">
      <w:r w:rsidRPr="007C1E7C">
        <w:t>    }</w:t>
      </w:r>
    </w:p>
    <w:p w14:paraId="67D3114C" w14:textId="77777777" w:rsidR="007C1E7C" w:rsidRPr="007C1E7C" w:rsidRDefault="007C1E7C" w:rsidP="007C1E7C">
      <w:r w:rsidRPr="007C1E7C">
        <w:t>}</w:t>
      </w:r>
    </w:p>
    <w:p w14:paraId="4160F597" w14:textId="7059EE11" w:rsidR="007C1E7C" w:rsidRPr="007C1E7C" w:rsidRDefault="007C1E7C">
      <w:pPr>
        <w:rPr>
          <w:b/>
          <w:bCs/>
          <w:lang w:val="en-US"/>
        </w:rPr>
      </w:pPr>
      <w:r w:rsidRPr="007C1E7C">
        <w:rPr>
          <w:b/>
          <w:bCs/>
          <w:lang w:val="en-US"/>
        </w:rPr>
        <w:t>Output:-</w:t>
      </w:r>
    </w:p>
    <w:p w14:paraId="4AB4F70C" w14:textId="77777777" w:rsidR="004F6868" w:rsidRDefault="00801EDF">
      <w:pPr>
        <w:rPr>
          <w:lang w:val="en-US"/>
        </w:rPr>
      </w:pPr>
      <w:r w:rsidRPr="00801EDF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0A0D9C9B" wp14:editId="139BC7D5">
            <wp:simplePos x="914400" y="6058894"/>
            <wp:positionH relativeFrom="column">
              <wp:align>left</wp:align>
            </wp:positionH>
            <wp:positionV relativeFrom="paragraph">
              <wp:align>top</wp:align>
            </wp:positionV>
            <wp:extent cx="2636748" cy="1470787"/>
            <wp:effectExtent l="0" t="0" r="0" b="0"/>
            <wp:wrapSquare wrapText="bothSides"/>
            <wp:docPr id="64924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4809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1437DB" w14:textId="77777777" w:rsidR="004F6868" w:rsidRPr="004F6868" w:rsidRDefault="004F6868" w:rsidP="004F6868">
      <w:pPr>
        <w:rPr>
          <w:lang w:val="en-US"/>
        </w:rPr>
      </w:pPr>
    </w:p>
    <w:p w14:paraId="65BAB24B" w14:textId="77777777" w:rsidR="004F6868" w:rsidRPr="004F6868" w:rsidRDefault="004F6868" w:rsidP="004F6868">
      <w:pPr>
        <w:rPr>
          <w:lang w:val="en-US"/>
        </w:rPr>
      </w:pPr>
    </w:p>
    <w:p w14:paraId="0E9DFC97" w14:textId="77777777" w:rsidR="004F6868" w:rsidRPr="004F6868" w:rsidRDefault="004F6868" w:rsidP="004F6868">
      <w:pPr>
        <w:rPr>
          <w:lang w:val="en-US"/>
        </w:rPr>
      </w:pPr>
    </w:p>
    <w:p w14:paraId="58F0925B" w14:textId="77777777" w:rsidR="004F6868" w:rsidRDefault="004F6868">
      <w:pPr>
        <w:rPr>
          <w:lang w:val="en-US"/>
        </w:rPr>
      </w:pPr>
    </w:p>
    <w:p w14:paraId="442A5177" w14:textId="77777777" w:rsidR="004F6868" w:rsidRDefault="004F6868">
      <w:pPr>
        <w:rPr>
          <w:lang w:val="en-US"/>
        </w:rPr>
      </w:pPr>
    </w:p>
    <w:p w14:paraId="3308094D" w14:textId="77777777" w:rsidR="004F6868" w:rsidRDefault="004F6868">
      <w:pPr>
        <w:rPr>
          <w:lang w:val="en-US"/>
        </w:rPr>
      </w:pPr>
    </w:p>
    <w:p w14:paraId="47B1109D" w14:textId="77777777" w:rsidR="004F6868" w:rsidRDefault="004F6868">
      <w:pPr>
        <w:rPr>
          <w:lang w:val="en-US"/>
        </w:rPr>
      </w:pPr>
    </w:p>
    <w:p w14:paraId="530475D1" w14:textId="77777777" w:rsidR="004F6868" w:rsidRDefault="004F6868">
      <w:pPr>
        <w:rPr>
          <w:lang w:val="en-US"/>
        </w:rPr>
      </w:pPr>
    </w:p>
    <w:p w14:paraId="508EFDCD" w14:textId="77777777" w:rsidR="004F6868" w:rsidRDefault="004F6868">
      <w:pPr>
        <w:rPr>
          <w:lang w:val="en-US"/>
        </w:rPr>
      </w:pPr>
    </w:p>
    <w:p w14:paraId="050584FB" w14:textId="77777777" w:rsidR="004F6868" w:rsidRDefault="004F6868">
      <w:pPr>
        <w:rPr>
          <w:lang w:val="en-US"/>
        </w:rPr>
      </w:pPr>
    </w:p>
    <w:p w14:paraId="741B98CE" w14:textId="77777777" w:rsidR="004F6868" w:rsidRDefault="004F6868">
      <w:pPr>
        <w:rPr>
          <w:lang w:val="en-US"/>
        </w:rPr>
      </w:pPr>
    </w:p>
    <w:p w14:paraId="45E79151" w14:textId="77777777" w:rsidR="004F6868" w:rsidRDefault="004F6868">
      <w:pPr>
        <w:rPr>
          <w:lang w:val="en-US"/>
        </w:rPr>
      </w:pPr>
    </w:p>
    <w:p w14:paraId="6449399D" w14:textId="77777777" w:rsidR="004F6868" w:rsidRPr="00E42F8E" w:rsidRDefault="004F6868" w:rsidP="004F6868">
      <w:pPr>
        <w:rPr>
          <w:b/>
          <w:bCs/>
        </w:rPr>
      </w:pPr>
      <w:r w:rsidRPr="00E42F8E">
        <w:rPr>
          <w:b/>
          <w:bCs/>
        </w:rPr>
        <w:lastRenderedPageBreak/>
        <w:t xml:space="preserve">#Excercise-2 </w:t>
      </w:r>
      <w:proofErr w:type="spellStart"/>
      <w:r w:rsidRPr="00E42F8E">
        <w:rPr>
          <w:b/>
          <w:bCs/>
        </w:rPr>
        <w:t>FactoryMethodPattern</w:t>
      </w:r>
      <w:proofErr w:type="spellEnd"/>
    </w:p>
    <w:p w14:paraId="68343B09" w14:textId="77777777" w:rsidR="004F6868" w:rsidRPr="00E42F8E" w:rsidRDefault="004F6868" w:rsidP="004F6868">
      <w:pPr>
        <w:rPr>
          <w:b/>
          <w:bCs/>
        </w:rPr>
      </w:pPr>
      <w:r w:rsidRPr="00E42F8E">
        <w:rPr>
          <w:b/>
          <w:bCs/>
        </w:rPr>
        <w:t>Solution code:-</w:t>
      </w:r>
    </w:p>
    <w:p w14:paraId="36C9C3E7" w14:textId="77777777" w:rsidR="004F6868" w:rsidRPr="00E42F8E" w:rsidRDefault="004F6868" w:rsidP="004F6868">
      <w:r w:rsidRPr="00E42F8E">
        <w:t>using System;</w:t>
      </w:r>
    </w:p>
    <w:p w14:paraId="756D4384" w14:textId="77777777" w:rsidR="004F6868" w:rsidRPr="00E42F8E" w:rsidRDefault="004F6868" w:rsidP="004F6868"/>
    <w:p w14:paraId="7BC40D8B" w14:textId="77777777" w:rsidR="004F6868" w:rsidRPr="00E42F8E" w:rsidRDefault="004F6868" w:rsidP="004F6868">
      <w:r w:rsidRPr="00E42F8E">
        <w:t xml:space="preserve">public class </w:t>
      </w:r>
      <w:proofErr w:type="spellStart"/>
      <w:r w:rsidRPr="00E42F8E">
        <w:t>FactoryMethodPattern</w:t>
      </w:r>
      <w:proofErr w:type="spellEnd"/>
    </w:p>
    <w:p w14:paraId="2B489199" w14:textId="77777777" w:rsidR="004F6868" w:rsidRPr="00E42F8E" w:rsidRDefault="004F6868" w:rsidP="004F6868">
      <w:r w:rsidRPr="00E42F8E">
        <w:t>{</w:t>
      </w:r>
    </w:p>
    <w:p w14:paraId="1A06570D" w14:textId="77777777" w:rsidR="004F6868" w:rsidRPr="00E42F8E" w:rsidRDefault="004F6868" w:rsidP="004F6868">
      <w:r w:rsidRPr="00E42F8E">
        <w:t xml:space="preserve">    // Document Interface</w:t>
      </w:r>
    </w:p>
    <w:p w14:paraId="0046579B" w14:textId="77777777" w:rsidR="004F6868" w:rsidRPr="00E42F8E" w:rsidRDefault="004F6868" w:rsidP="004F6868">
      <w:r w:rsidRPr="00E42F8E">
        <w:t xml:space="preserve">    public interface </w:t>
      </w:r>
      <w:proofErr w:type="spellStart"/>
      <w:r w:rsidRPr="00E42F8E">
        <w:t>IDocument</w:t>
      </w:r>
      <w:proofErr w:type="spellEnd"/>
    </w:p>
    <w:p w14:paraId="259B8C88" w14:textId="77777777" w:rsidR="004F6868" w:rsidRPr="00E42F8E" w:rsidRDefault="004F6868" w:rsidP="004F6868">
      <w:r w:rsidRPr="00E42F8E">
        <w:t xml:space="preserve">    {</w:t>
      </w:r>
    </w:p>
    <w:p w14:paraId="5B6B123A" w14:textId="77777777" w:rsidR="004F6868" w:rsidRPr="00E42F8E" w:rsidRDefault="004F6868" w:rsidP="004F6868">
      <w:r w:rsidRPr="00E42F8E">
        <w:t xml:space="preserve">        void Open();</w:t>
      </w:r>
    </w:p>
    <w:p w14:paraId="35A7149C" w14:textId="77777777" w:rsidR="004F6868" w:rsidRPr="00E42F8E" w:rsidRDefault="004F6868" w:rsidP="004F6868">
      <w:r w:rsidRPr="00E42F8E">
        <w:t xml:space="preserve">    }</w:t>
      </w:r>
    </w:p>
    <w:p w14:paraId="65CE80D5" w14:textId="77777777" w:rsidR="004F6868" w:rsidRPr="00E42F8E" w:rsidRDefault="004F6868" w:rsidP="004F6868"/>
    <w:p w14:paraId="3E315541" w14:textId="77777777" w:rsidR="004F6868" w:rsidRPr="00E42F8E" w:rsidRDefault="004F6868" w:rsidP="004F6868">
      <w:r w:rsidRPr="00E42F8E">
        <w:t xml:space="preserve">    // Concrete Documents</w:t>
      </w:r>
    </w:p>
    <w:p w14:paraId="05A06B58" w14:textId="77777777" w:rsidR="004F6868" w:rsidRPr="00E42F8E" w:rsidRDefault="004F6868" w:rsidP="004F6868">
      <w:r w:rsidRPr="00E42F8E">
        <w:t xml:space="preserve">    public class </w:t>
      </w:r>
      <w:proofErr w:type="spellStart"/>
      <w:r w:rsidRPr="00E42F8E">
        <w:t>WordDocument</w:t>
      </w:r>
      <w:proofErr w:type="spellEnd"/>
      <w:r w:rsidRPr="00E42F8E">
        <w:t xml:space="preserve"> : </w:t>
      </w:r>
      <w:proofErr w:type="spellStart"/>
      <w:r w:rsidRPr="00E42F8E">
        <w:t>IDocument</w:t>
      </w:r>
      <w:proofErr w:type="spellEnd"/>
    </w:p>
    <w:p w14:paraId="7642C271" w14:textId="77777777" w:rsidR="004F6868" w:rsidRPr="00E42F8E" w:rsidRDefault="004F6868" w:rsidP="004F6868">
      <w:r w:rsidRPr="00E42F8E">
        <w:t xml:space="preserve">    {</w:t>
      </w:r>
    </w:p>
    <w:p w14:paraId="7A2A6115" w14:textId="77777777" w:rsidR="004F6868" w:rsidRPr="00E42F8E" w:rsidRDefault="004F6868" w:rsidP="004F6868">
      <w:r w:rsidRPr="00E42F8E">
        <w:t xml:space="preserve">        public void Open()</w:t>
      </w:r>
    </w:p>
    <w:p w14:paraId="46DB6288" w14:textId="77777777" w:rsidR="004F6868" w:rsidRPr="00E42F8E" w:rsidRDefault="004F6868" w:rsidP="004F6868">
      <w:r w:rsidRPr="00E42F8E">
        <w:t xml:space="preserve">        {</w:t>
      </w:r>
    </w:p>
    <w:p w14:paraId="695FD7A4" w14:textId="77777777" w:rsidR="004F6868" w:rsidRPr="00E42F8E" w:rsidRDefault="004F6868" w:rsidP="004F6868">
      <w:r w:rsidRPr="00E42F8E">
        <w:t xml:space="preserve">            </w:t>
      </w:r>
      <w:proofErr w:type="spellStart"/>
      <w:r w:rsidRPr="00E42F8E">
        <w:t>Console.WriteLine</w:t>
      </w:r>
      <w:proofErr w:type="spellEnd"/>
      <w:r w:rsidRPr="00E42F8E">
        <w:t>("Opening Word Document");</w:t>
      </w:r>
    </w:p>
    <w:p w14:paraId="1CE09F6C" w14:textId="77777777" w:rsidR="004F6868" w:rsidRPr="00E42F8E" w:rsidRDefault="004F6868" w:rsidP="004F6868">
      <w:r w:rsidRPr="00E42F8E">
        <w:t xml:space="preserve">        }</w:t>
      </w:r>
    </w:p>
    <w:p w14:paraId="7050BAD6" w14:textId="77777777" w:rsidR="004F6868" w:rsidRPr="00E42F8E" w:rsidRDefault="004F6868" w:rsidP="004F6868">
      <w:r w:rsidRPr="00E42F8E">
        <w:t xml:space="preserve">    }</w:t>
      </w:r>
    </w:p>
    <w:p w14:paraId="641CA451" w14:textId="77777777" w:rsidR="004F6868" w:rsidRPr="00E42F8E" w:rsidRDefault="004F6868" w:rsidP="004F6868"/>
    <w:p w14:paraId="39D8ABF1" w14:textId="77777777" w:rsidR="004F6868" w:rsidRPr="00E42F8E" w:rsidRDefault="004F6868" w:rsidP="004F6868">
      <w:r w:rsidRPr="00E42F8E">
        <w:t xml:space="preserve">    public class </w:t>
      </w:r>
      <w:proofErr w:type="spellStart"/>
      <w:r w:rsidRPr="00E42F8E">
        <w:t>PdfDocument</w:t>
      </w:r>
      <w:proofErr w:type="spellEnd"/>
      <w:r w:rsidRPr="00E42F8E">
        <w:t xml:space="preserve"> : </w:t>
      </w:r>
      <w:proofErr w:type="spellStart"/>
      <w:r w:rsidRPr="00E42F8E">
        <w:t>IDocument</w:t>
      </w:r>
      <w:proofErr w:type="spellEnd"/>
    </w:p>
    <w:p w14:paraId="48490156" w14:textId="77777777" w:rsidR="004F6868" w:rsidRPr="00E42F8E" w:rsidRDefault="004F6868" w:rsidP="004F6868">
      <w:r w:rsidRPr="00E42F8E">
        <w:t xml:space="preserve">    {</w:t>
      </w:r>
    </w:p>
    <w:p w14:paraId="33C51057" w14:textId="77777777" w:rsidR="004F6868" w:rsidRPr="00E42F8E" w:rsidRDefault="004F6868" w:rsidP="004F6868">
      <w:r w:rsidRPr="00E42F8E">
        <w:t xml:space="preserve">        public void Open()</w:t>
      </w:r>
    </w:p>
    <w:p w14:paraId="2A10BA1D" w14:textId="77777777" w:rsidR="004F6868" w:rsidRPr="00E42F8E" w:rsidRDefault="004F6868" w:rsidP="004F6868">
      <w:r w:rsidRPr="00E42F8E">
        <w:t xml:space="preserve">        {</w:t>
      </w:r>
    </w:p>
    <w:p w14:paraId="5EC0C293" w14:textId="77777777" w:rsidR="004F6868" w:rsidRPr="00E42F8E" w:rsidRDefault="004F6868" w:rsidP="004F6868">
      <w:r w:rsidRPr="00E42F8E">
        <w:t xml:space="preserve">            </w:t>
      </w:r>
      <w:proofErr w:type="spellStart"/>
      <w:r w:rsidRPr="00E42F8E">
        <w:t>Console.WriteLine</w:t>
      </w:r>
      <w:proofErr w:type="spellEnd"/>
      <w:r w:rsidRPr="00E42F8E">
        <w:t>("Opening PDF Document");</w:t>
      </w:r>
    </w:p>
    <w:p w14:paraId="23F56BA7" w14:textId="77777777" w:rsidR="004F6868" w:rsidRPr="00E42F8E" w:rsidRDefault="004F6868" w:rsidP="004F6868">
      <w:r w:rsidRPr="00E42F8E">
        <w:t xml:space="preserve">        }</w:t>
      </w:r>
    </w:p>
    <w:p w14:paraId="192FAEE0" w14:textId="77777777" w:rsidR="004F6868" w:rsidRPr="00E42F8E" w:rsidRDefault="004F6868" w:rsidP="004F6868">
      <w:r w:rsidRPr="00E42F8E">
        <w:t xml:space="preserve">    }</w:t>
      </w:r>
    </w:p>
    <w:p w14:paraId="55548C9C" w14:textId="77777777" w:rsidR="004F6868" w:rsidRPr="00E42F8E" w:rsidRDefault="004F6868" w:rsidP="004F6868"/>
    <w:p w14:paraId="27A31038" w14:textId="77777777" w:rsidR="004F6868" w:rsidRPr="00E42F8E" w:rsidRDefault="004F6868" w:rsidP="004F6868">
      <w:r w:rsidRPr="00E42F8E">
        <w:t xml:space="preserve">    public class </w:t>
      </w:r>
      <w:proofErr w:type="spellStart"/>
      <w:r w:rsidRPr="00E42F8E">
        <w:t>ExcelDocument</w:t>
      </w:r>
      <w:proofErr w:type="spellEnd"/>
      <w:r w:rsidRPr="00E42F8E">
        <w:t xml:space="preserve"> : </w:t>
      </w:r>
      <w:proofErr w:type="spellStart"/>
      <w:r w:rsidRPr="00E42F8E">
        <w:t>IDocument</w:t>
      </w:r>
      <w:proofErr w:type="spellEnd"/>
    </w:p>
    <w:p w14:paraId="35B1FC20" w14:textId="77777777" w:rsidR="004F6868" w:rsidRPr="00E42F8E" w:rsidRDefault="004F6868" w:rsidP="004F6868">
      <w:r w:rsidRPr="00E42F8E">
        <w:t xml:space="preserve">    {</w:t>
      </w:r>
    </w:p>
    <w:p w14:paraId="082231EB" w14:textId="77777777" w:rsidR="004F6868" w:rsidRPr="00E42F8E" w:rsidRDefault="004F6868" w:rsidP="004F6868">
      <w:r w:rsidRPr="00E42F8E">
        <w:lastRenderedPageBreak/>
        <w:t xml:space="preserve">        public void Open()</w:t>
      </w:r>
    </w:p>
    <w:p w14:paraId="22E1B321" w14:textId="77777777" w:rsidR="004F6868" w:rsidRPr="00E42F8E" w:rsidRDefault="004F6868" w:rsidP="004F6868">
      <w:r w:rsidRPr="00E42F8E">
        <w:t xml:space="preserve">        {</w:t>
      </w:r>
    </w:p>
    <w:p w14:paraId="47A1B9A7" w14:textId="77777777" w:rsidR="004F6868" w:rsidRPr="00E42F8E" w:rsidRDefault="004F6868" w:rsidP="004F6868">
      <w:r w:rsidRPr="00E42F8E">
        <w:t xml:space="preserve">            </w:t>
      </w:r>
      <w:proofErr w:type="spellStart"/>
      <w:r w:rsidRPr="00E42F8E">
        <w:t>Console.WriteLine</w:t>
      </w:r>
      <w:proofErr w:type="spellEnd"/>
      <w:r w:rsidRPr="00E42F8E">
        <w:t>("Opening Excel Document");</w:t>
      </w:r>
    </w:p>
    <w:p w14:paraId="225C0C25" w14:textId="77777777" w:rsidR="004F6868" w:rsidRPr="00E42F8E" w:rsidRDefault="004F6868" w:rsidP="004F6868">
      <w:r w:rsidRPr="00E42F8E">
        <w:t xml:space="preserve">        }</w:t>
      </w:r>
    </w:p>
    <w:p w14:paraId="404A9E10" w14:textId="77777777" w:rsidR="004F6868" w:rsidRPr="00E42F8E" w:rsidRDefault="004F6868" w:rsidP="004F6868">
      <w:r w:rsidRPr="00E42F8E">
        <w:t xml:space="preserve">    }</w:t>
      </w:r>
    </w:p>
    <w:p w14:paraId="099EB59D" w14:textId="77777777" w:rsidR="004F6868" w:rsidRPr="00E42F8E" w:rsidRDefault="004F6868" w:rsidP="004F6868"/>
    <w:p w14:paraId="28AA0DCC" w14:textId="77777777" w:rsidR="004F6868" w:rsidRPr="00E42F8E" w:rsidRDefault="004F6868" w:rsidP="004F6868">
      <w:r w:rsidRPr="00E42F8E">
        <w:t xml:space="preserve">    // Abstract Factory</w:t>
      </w:r>
    </w:p>
    <w:p w14:paraId="1EE002B5" w14:textId="77777777" w:rsidR="004F6868" w:rsidRPr="00E42F8E" w:rsidRDefault="004F6868" w:rsidP="004F6868">
      <w:r w:rsidRPr="00E42F8E">
        <w:t xml:space="preserve">    public abstract class </w:t>
      </w:r>
      <w:proofErr w:type="spellStart"/>
      <w:r w:rsidRPr="00E42F8E">
        <w:t>DocumentFactory</w:t>
      </w:r>
      <w:proofErr w:type="spellEnd"/>
    </w:p>
    <w:p w14:paraId="12D4AB0E" w14:textId="77777777" w:rsidR="004F6868" w:rsidRPr="00E42F8E" w:rsidRDefault="004F6868" w:rsidP="004F6868">
      <w:r w:rsidRPr="00E42F8E">
        <w:t xml:space="preserve">    {</w:t>
      </w:r>
    </w:p>
    <w:p w14:paraId="03B2EEA3" w14:textId="77777777" w:rsidR="004F6868" w:rsidRPr="00E42F8E" w:rsidRDefault="004F6868" w:rsidP="004F6868">
      <w:r w:rsidRPr="00E42F8E">
        <w:t xml:space="preserve">        public abstract </w:t>
      </w:r>
      <w:proofErr w:type="spellStart"/>
      <w:r w:rsidRPr="00E42F8E">
        <w:t>IDocument</w:t>
      </w:r>
      <w:proofErr w:type="spellEnd"/>
      <w:r w:rsidRPr="00E42F8E">
        <w:t xml:space="preserve"> </w:t>
      </w:r>
      <w:proofErr w:type="spellStart"/>
      <w:r w:rsidRPr="00E42F8E">
        <w:t>CreateDocument</w:t>
      </w:r>
      <w:proofErr w:type="spellEnd"/>
      <w:r w:rsidRPr="00E42F8E">
        <w:t>();</w:t>
      </w:r>
    </w:p>
    <w:p w14:paraId="02799FB0" w14:textId="77777777" w:rsidR="004F6868" w:rsidRPr="00E42F8E" w:rsidRDefault="004F6868" w:rsidP="004F6868">
      <w:r w:rsidRPr="00E42F8E">
        <w:t xml:space="preserve">    }</w:t>
      </w:r>
    </w:p>
    <w:p w14:paraId="0EEFC675" w14:textId="77777777" w:rsidR="004F6868" w:rsidRPr="00E42F8E" w:rsidRDefault="004F6868" w:rsidP="004F6868"/>
    <w:p w14:paraId="1F9D2DBB" w14:textId="77777777" w:rsidR="004F6868" w:rsidRPr="00E42F8E" w:rsidRDefault="004F6868" w:rsidP="004F6868">
      <w:r w:rsidRPr="00E42F8E">
        <w:t xml:space="preserve">    // Concrete Factories</w:t>
      </w:r>
    </w:p>
    <w:p w14:paraId="6BF02464" w14:textId="77777777" w:rsidR="004F6868" w:rsidRPr="00E42F8E" w:rsidRDefault="004F6868" w:rsidP="004F6868">
      <w:r w:rsidRPr="00E42F8E">
        <w:t xml:space="preserve">    public class </w:t>
      </w:r>
      <w:proofErr w:type="spellStart"/>
      <w:r w:rsidRPr="00E42F8E">
        <w:t>WordFactory</w:t>
      </w:r>
      <w:proofErr w:type="spellEnd"/>
      <w:r w:rsidRPr="00E42F8E">
        <w:t xml:space="preserve"> : </w:t>
      </w:r>
      <w:proofErr w:type="spellStart"/>
      <w:r w:rsidRPr="00E42F8E">
        <w:t>DocumentFactory</w:t>
      </w:r>
      <w:proofErr w:type="spellEnd"/>
    </w:p>
    <w:p w14:paraId="76B0F8C6" w14:textId="77777777" w:rsidR="004F6868" w:rsidRPr="00E42F8E" w:rsidRDefault="004F6868" w:rsidP="004F6868">
      <w:r w:rsidRPr="00E42F8E">
        <w:t xml:space="preserve">    {</w:t>
      </w:r>
    </w:p>
    <w:p w14:paraId="7E44CC39" w14:textId="77777777" w:rsidR="004F6868" w:rsidRPr="00E42F8E" w:rsidRDefault="004F6868" w:rsidP="004F6868">
      <w:r w:rsidRPr="00E42F8E">
        <w:t xml:space="preserve">        public override </w:t>
      </w:r>
      <w:proofErr w:type="spellStart"/>
      <w:r w:rsidRPr="00E42F8E">
        <w:t>IDocument</w:t>
      </w:r>
      <w:proofErr w:type="spellEnd"/>
      <w:r w:rsidRPr="00E42F8E">
        <w:t xml:space="preserve"> </w:t>
      </w:r>
      <w:proofErr w:type="spellStart"/>
      <w:r w:rsidRPr="00E42F8E">
        <w:t>CreateDocument</w:t>
      </w:r>
      <w:proofErr w:type="spellEnd"/>
      <w:r w:rsidRPr="00E42F8E">
        <w:t>()</w:t>
      </w:r>
    </w:p>
    <w:p w14:paraId="305B9022" w14:textId="77777777" w:rsidR="004F6868" w:rsidRPr="00E42F8E" w:rsidRDefault="004F6868" w:rsidP="004F6868">
      <w:r w:rsidRPr="00E42F8E">
        <w:t xml:space="preserve">        {</w:t>
      </w:r>
    </w:p>
    <w:p w14:paraId="43B531B5" w14:textId="77777777" w:rsidR="004F6868" w:rsidRPr="00E42F8E" w:rsidRDefault="004F6868" w:rsidP="004F6868">
      <w:r w:rsidRPr="00E42F8E">
        <w:t xml:space="preserve">            return new </w:t>
      </w:r>
      <w:proofErr w:type="spellStart"/>
      <w:r w:rsidRPr="00E42F8E">
        <w:t>WordDocument</w:t>
      </w:r>
      <w:proofErr w:type="spellEnd"/>
      <w:r w:rsidRPr="00E42F8E">
        <w:t>();</w:t>
      </w:r>
    </w:p>
    <w:p w14:paraId="1940BFED" w14:textId="77777777" w:rsidR="004F6868" w:rsidRPr="00E42F8E" w:rsidRDefault="004F6868" w:rsidP="004F6868">
      <w:r w:rsidRPr="00E42F8E">
        <w:t xml:space="preserve">        }</w:t>
      </w:r>
    </w:p>
    <w:p w14:paraId="640FB266" w14:textId="77777777" w:rsidR="004F6868" w:rsidRPr="00E42F8E" w:rsidRDefault="004F6868" w:rsidP="004F6868">
      <w:r w:rsidRPr="00E42F8E">
        <w:t xml:space="preserve">    }</w:t>
      </w:r>
    </w:p>
    <w:p w14:paraId="493BE1F3" w14:textId="77777777" w:rsidR="004F6868" w:rsidRPr="00E42F8E" w:rsidRDefault="004F6868" w:rsidP="004F6868"/>
    <w:p w14:paraId="1957FA86" w14:textId="77777777" w:rsidR="004F6868" w:rsidRPr="00E42F8E" w:rsidRDefault="004F6868" w:rsidP="004F6868">
      <w:r w:rsidRPr="00E42F8E">
        <w:t xml:space="preserve">    public class </w:t>
      </w:r>
      <w:proofErr w:type="spellStart"/>
      <w:r w:rsidRPr="00E42F8E">
        <w:t>PdfFactory</w:t>
      </w:r>
      <w:proofErr w:type="spellEnd"/>
      <w:r w:rsidRPr="00E42F8E">
        <w:t xml:space="preserve"> : </w:t>
      </w:r>
      <w:proofErr w:type="spellStart"/>
      <w:r w:rsidRPr="00E42F8E">
        <w:t>DocumentFactory</w:t>
      </w:r>
      <w:proofErr w:type="spellEnd"/>
    </w:p>
    <w:p w14:paraId="5F32B8F3" w14:textId="77777777" w:rsidR="004F6868" w:rsidRPr="00E42F8E" w:rsidRDefault="004F6868" w:rsidP="004F6868">
      <w:r w:rsidRPr="00E42F8E">
        <w:t xml:space="preserve">    {</w:t>
      </w:r>
    </w:p>
    <w:p w14:paraId="37EE2D0D" w14:textId="77777777" w:rsidR="004F6868" w:rsidRPr="00E42F8E" w:rsidRDefault="004F6868" w:rsidP="004F6868">
      <w:r w:rsidRPr="00E42F8E">
        <w:t xml:space="preserve">        public override </w:t>
      </w:r>
      <w:proofErr w:type="spellStart"/>
      <w:r w:rsidRPr="00E42F8E">
        <w:t>IDocument</w:t>
      </w:r>
      <w:proofErr w:type="spellEnd"/>
      <w:r w:rsidRPr="00E42F8E">
        <w:t xml:space="preserve"> </w:t>
      </w:r>
      <w:proofErr w:type="spellStart"/>
      <w:r w:rsidRPr="00E42F8E">
        <w:t>CreateDocument</w:t>
      </w:r>
      <w:proofErr w:type="spellEnd"/>
      <w:r w:rsidRPr="00E42F8E">
        <w:t>()</w:t>
      </w:r>
    </w:p>
    <w:p w14:paraId="47431F58" w14:textId="77777777" w:rsidR="004F6868" w:rsidRPr="00E42F8E" w:rsidRDefault="004F6868" w:rsidP="004F6868">
      <w:r w:rsidRPr="00E42F8E">
        <w:t xml:space="preserve">        {</w:t>
      </w:r>
    </w:p>
    <w:p w14:paraId="751641B7" w14:textId="77777777" w:rsidR="004F6868" w:rsidRPr="00E42F8E" w:rsidRDefault="004F6868" w:rsidP="004F6868">
      <w:r w:rsidRPr="00E42F8E">
        <w:t xml:space="preserve">            return new </w:t>
      </w:r>
      <w:proofErr w:type="spellStart"/>
      <w:r w:rsidRPr="00E42F8E">
        <w:t>PdfDocument</w:t>
      </w:r>
      <w:proofErr w:type="spellEnd"/>
      <w:r w:rsidRPr="00E42F8E">
        <w:t>();</w:t>
      </w:r>
    </w:p>
    <w:p w14:paraId="71E40602" w14:textId="77777777" w:rsidR="004F6868" w:rsidRPr="00E42F8E" w:rsidRDefault="004F6868" w:rsidP="004F6868">
      <w:r w:rsidRPr="00E42F8E">
        <w:t xml:space="preserve">        }</w:t>
      </w:r>
    </w:p>
    <w:p w14:paraId="53C776BB" w14:textId="77777777" w:rsidR="004F6868" w:rsidRPr="00E42F8E" w:rsidRDefault="004F6868" w:rsidP="004F6868">
      <w:r w:rsidRPr="00E42F8E">
        <w:t xml:space="preserve">    }</w:t>
      </w:r>
    </w:p>
    <w:p w14:paraId="2622D574" w14:textId="77777777" w:rsidR="004F6868" w:rsidRPr="00E42F8E" w:rsidRDefault="004F6868" w:rsidP="004F6868"/>
    <w:p w14:paraId="21637DBD" w14:textId="77777777" w:rsidR="004F6868" w:rsidRPr="00E42F8E" w:rsidRDefault="004F6868" w:rsidP="004F6868">
      <w:r w:rsidRPr="00E42F8E">
        <w:t xml:space="preserve">    public class </w:t>
      </w:r>
      <w:proofErr w:type="spellStart"/>
      <w:r w:rsidRPr="00E42F8E">
        <w:t>ExcelFactory</w:t>
      </w:r>
      <w:proofErr w:type="spellEnd"/>
      <w:r w:rsidRPr="00E42F8E">
        <w:t xml:space="preserve"> : </w:t>
      </w:r>
      <w:proofErr w:type="spellStart"/>
      <w:r w:rsidRPr="00E42F8E">
        <w:t>DocumentFactory</w:t>
      </w:r>
      <w:proofErr w:type="spellEnd"/>
    </w:p>
    <w:p w14:paraId="00DB70CA" w14:textId="77777777" w:rsidR="004F6868" w:rsidRPr="00E42F8E" w:rsidRDefault="004F6868" w:rsidP="004F6868">
      <w:r w:rsidRPr="00E42F8E">
        <w:t xml:space="preserve">    {</w:t>
      </w:r>
    </w:p>
    <w:p w14:paraId="7D82A08A" w14:textId="77777777" w:rsidR="004F6868" w:rsidRPr="00E42F8E" w:rsidRDefault="004F6868" w:rsidP="004F6868">
      <w:r w:rsidRPr="00E42F8E">
        <w:lastRenderedPageBreak/>
        <w:t xml:space="preserve">        public override </w:t>
      </w:r>
      <w:proofErr w:type="spellStart"/>
      <w:r w:rsidRPr="00E42F8E">
        <w:t>IDocument</w:t>
      </w:r>
      <w:proofErr w:type="spellEnd"/>
      <w:r w:rsidRPr="00E42F8E">
        <w:t xml:space="preserve"> </w:t>
      </w:r>
      <w:proofErr w:type="spellStart"/>
      <w:r w:rsidRPr="00E42F8E">
        <w:t>CreateDocument</w:t>
      </w:r>
      <w:proofErr w:type="spellEnd"/>
      <w:r w:rsidRPr="00E42F8E">
        <w:t>()</w:t>
      </w:r>
    </w:p>
    <w:p w14:paraId="1755BFF4" w14:textId="77777777" w:rsidR="004F6868" w:rsidRPr="00E42F8E" w:rsidRDefault="004F6868" w:rsidP="004F6868">
      <w:r w:rsidRPr="00E42F8E">
        <w:t xml:space="preserve">        {</w:t>
      </w:r>
    </w:p>
    <w:p w14:paraId="4FB1AF5C" w14:textId="77777777" w:rsidR="004F6868" w:rsidRPr="00E42F8E" w:rsidRDefault="004F6868" w:rsidP="004F6868">
      <w:r w:rsidRPr="00E42F8E">
        <w:t xml:space="preserve">            return new </w:t>
      </w:r>
      <w:proofErr w:type="spellStart"/>
      <w:r w:rsidRPr="00E42F8E">
        <w:t>ExcelDocument</w:t>
      </w:r>
      <w:proofErr w:type="spellEnd"/>
      <w:r w:rsidRPr="00E42F8E">
        <w:t>();</w:t>
      </w:r>
    </w:p>
    <w:p w14:paraId="6EA12D58" w14:textId="77777777" w:rsidR="004F6868" w:rsidRPr="00E42F8E" w:rsidRDefault="004F6868" w:rsidP="004F6868">
      <w:r w:rsidRPr="00E42F8E">
        <w:t xml:space="preserve">        }</w:t>
      </w:r>
    </w:p>
    <w:p w14:paraId="38556967" w14:textId="77777777" w:rsidR="004F6868" w:rsidRPr="00E42F8E" w:rsidRDefault="004F6868" w:rsidP="004F6868">
      <w:r w:rsidRPr="00E42F8E">
        <w:t xml:space="preserve">    }</w:t>
      </w:r>
    </w:p>
    <w:p w14:paraId="3FB96591" w14:textId="77777777" w:rsidR="004F6868" w:rsidRPr="00E42F8E" w:rsidRDefault="004F6868" w:rsidP="004F6868"/>
    <w:p w14:paraId="467A3AA6" w14:textId="77777777" w:rsidR="004F6868" w:rsidRPr="00E42F8E" w:rsidRDefault="004F6868" w:rsidP="004F6868">
      <w:r w:rsidRPr="00E42F8E">
        <w:t xml:space="preserve">    // Main Method</w:t>
      </w:r>
    </w:p>
    <w:p w14:paraId="5A28DD60" w14:textId="77777777" w:rsidR="004F6868" w:rsidRPr="00E42F8E" w:rsidRDefault="004F6868" w:rsidP="004F6868">
      <w:r w:rsidRPr="00E42F8E">
        <w:t xml:space="preserve">    public static void Main(string[] </w:t>
      </w:r>
      <w:proofErr w:type="spellStart"/>
      <w:r w:rsidRPr="00E42F8E">
        <w:t>args</w:t>
      </w:r>
      <w:proofErr w:type="spellEnd"/>
      <w:r w:rsidRPr="00E42F8E">
        <w:t>)</w:t>
      </w:r>
    </w:p>
    <w:p w14:paraId="6CC19B5E" w14:textId="77777777" w:rsidR="004F6868" w:rsidRPr="00E42F8E" w:rsidRDefault="004F6868" w:rsidP="004F6868">
      <w:r w:rsidRPr="00E42F8E">
        <w:t xml:space="preserve">    {</w:t>
      </w:r>
    </w:p>
    <w:p w14:paraId="5A7249C7" w14:textId="77777777" w:rsidR="004F6868" w:rsidRPr="00E42F8E" w:rsidRDefault="004F6868" w:rsidP="004F6868">
      <w:r w:rsidRPr="00E42F8E">
        <w:t xml:space="preserve">        </w:t>
      </w:r>
      <w:proofErr w:type="spellStart"/>
      <w:r w:rsidRPr="00E42F8E">
        <w:t>DocumentFactory</w:t>
      </w:r>
      <w:proofErr w:type="spellEnd"/>
      <w:r w:rsidRPr="00E42F8E">
        <w:t xml:space="preserve"> </w:t>
      </w:r>
      <w:proofErr w:type="spellStart"/>
      <w:r w:rsidRPr="00E42F8E">
        <w:t>wordFactory</w:t>
      </w:r>
      <w:proofErr w:type="spellEnd"/>
      <w:r w:rsidRPr="00E42F8E">
        <w:t xml:space="preserve"> = new </w:t>
      </w:r>
      <w:proofErr w:type="spellStart"/>
      <w:r w:rsidRPr="00E42F8E">
        <w:t>WordFactory</w:t>
      </w:r>
      <w:proofErr w:type="spellEnd"/>
      <w:r w:rsidRPr="00E42F8E">
        <w:t>();</w:t>
      </w:r>
    </w:p>
    <w:p w14:paraId="6D852F08" w14:textId="77777777" w:rsidR="004F6868" w:rsidRPr="00E42F8E" w:rsidRDefault="004F6868" w:rsidP="004F6868">
      <w:r w:rsidRPr="00E42F8E">
        <w:t xml:space="preserve">        </w:t>
      </w:r>
      <w:proofErr w:type="spellStart"/>
      <w:r w:rsidRPr="00E42F8E">
        <w:t>IDocument</w:t>
      </w:r>
      <w:proofErr w:type="spellEnd"/>
      <w:r w:rsidRPr="00E42F8E">
        <w:t xml:space="preserve"> word = </w:t>
      </w:r>
      <w:proofErr w:type="spellStart"/>
      <w:r w:rsidRPr="00E42F8E">
        <w:t>wordFactory.CreateDocument</w:t>
      </w:r>
      <w:proofErr w:type="spellEnd"/>
      <w:r w:rsidRPr="00E42F8E">
        <w:t>();</w:t>
      </w:r>
    </w:p>
    <w:p w14:paraId="296A3AA5" w14:textId="77777777" w:rsidR="004F6868" w:rsidRPr="00E42F8E" w:rsidRDefault="004F6868" w:rsidP="004F6868">
      <w:r w:rsidRPr="00E42F8E">
        <w:t xml:space="preserve">        </w:t>
      </w:r>
      <w:proofErr w:type="spellStart"/>
      <w:r w:rsidRPr="00E42F8E">
        <w:t>word.Open</w:t>
      </w:r>
      <w:proofErr w:type="spellEnd"/>
      <w:r w:rsidRPr="00E42F8E">
        <w:t>();</w:t>
      </w:r>
    </w:p>
    <w:p w14:paraId="6B58A5C7" w14:textId="77777777" w:rsidR="004F6868" w:rsidRPr="00E42F8E" w:rsidRDefault="004F6868" w:rsidP="004F6868"/>
    <w:p w14:paraId="42DCBB54" w14:textId="77777777" w:rsidR="004F6868" w:rsidRPr="00E42F8E" w:rsidRDefault="004F6868" w:rsidP="004F6868">
      <w:r w:rsidRPr="00E42F8E">
        <w:t xml:space="preserve">        </w:t>
      </w:r>
      <w:proofErr w:type="spellStart"/>
      <w:r w:rsidRPr="00E42F8E">
        <w:t>DocumentFactory</w:t>
      </w:r>
      <w:proofErr w:type="spellEnd"/>
      <w:r w:rsidRPr="00E42F8E">
        <w:t xml:space="preserve"> </w:t>
      </w:r>
      <w:proofErr w:type="spellStart"/>
      <w:r w:rsidRPr="00E42F8E">
        <w:t>pdfFactory</w:t>
      </w:r>
      <w:proofErr w:type="spellEnd"/>
      <w:r w:rsidRPr="00E42F8E">
        <w:t xml:space="preserve"> = new </w:t>
      </w:r>
      <w:proofErr w:type="spellStart"/>
      <w:r w:rsidRPr="00E42F8E">
        <w:t>PdfFactory</w:t>
      </w:r>
      <w:proofErr w:type="spellEnd"/>
      <w:r w:rsidRPr="00E42F8E">
        <w:t>();</w:t>
      </w:r>
    </w:p>
    <w:p w14:paraId="290B5F0F" w14:textId="77777777" w:rsidR="004F6868" w:rsidRPr="00E42F8E" w:rsidRDefault="004F6868" w:rsidP="004F6868">
      <w:r w:rsidRPr="00E42F8E">
        <w:t xml:space="preserve">        </w:t>
      </w:r>
      <w:proofErr w:type="spellStart"/>
      <w:r w:rsidRPr="00E42F8E">
        <w:t>IDocument</w:t>
      </w:r>
      <w:proofErr w:type="spellEnd"/>
      <w:r w:rsidRPr="00E42F8E">
        <w:t xml:space="preserve"> pdf = </w:t>
      </w:r>
      <w:proofErr w:type="spellStart"/>
      <w:r w:rsidRPr="00E42F8E">
        <w:t>pdfFactory.CreateDocument</w:t>
      </w:r>
      <w:proofErr w:type="spellEnd"/>
      <w:r w:rsidRPr="00E42F8E">
        <w:t>();</w:t>
      </w:r>
    </w:p>
    <w:p w14:paraId="344A7840" w14:textId="77777777" w:rsidR="004F6868" w:rsidRPr="00E42F8E" w:rsidRDefault="004F6868" w:rsidP="004F6868">
      <w:r w:rsidRPr="00E42F8E">
        <w:t xml:space="preserve">        </w:t>
      </w:r>
      <w:proofErr w:type="spellStart"/>
      <w:r w:rsidRPr="00E42F8E">
        <w:t>pdf.Open</w:t>
      </w:r>
      <w:proofErr w:type="spellEnd"/>
      <w:r w:rsidRPr="00E42F8E">
        <w:t>();</w:t>
      </w:r>
    </w:p>
    <w:p w14:paraId="27F3F2C3" w14:textId="77777777" w:rsidR="004F6868" w:rsidRPr="00E42F8E" w:rsidRDefault="004F6868" w:rsidP="004F6868"/>
    <w:p w14:paraId="54B4EF91" w14:textId="77777777" w:rsidR="004F6868" w:rsidRPr="00E42F8E" w:rsidRDefault="004F6868" w:rsidP="004F6868">
      <w:r w:rsidRPr="00E42F8E">
        <w:t xml:space="preserve">        </w:t>
      </w:r>
      <w:proofErr w:type="spellStart"/>
      <w:r w:rsidRPr="00E42F8E">
        <w:t>DocumentFactory</w:t>
      </w:r>
      <w:proofErr w:type="spellEnd"/>
      <w:r w:rsidRPr="00E42F8E">
        <w:t xml:space="preserve"> </w:t>
      </w:r>
      <w:proofErr w:type="spellStart"/>
      <w:r w:rsidRPr="00E42F8E">
        <w:t>excelFactory</w:t>
      </w:r>
      <w:proofErr w:type="spellEnd"/>
      <w:r w:rsidRPr="00E42F8E">
        <w:t xml:space="preserve"> = new </w:t>
      </w:r>
      <w:proofErr w:type="spellStart"/>
      <w:r w:rsidRPr="00E42F8E">
        <w:t>ExcelFactory</w:t>
      </w:r>
      <w:proofErr w:type="spellEnd"/>
      <w:r w:rsidRPr="00E42F8E">
        <w:t>();</w:t>
      </w:r>
    </w:p>
    <w:p w14:paraId="3C576784" w14:textId="77777777" w:rsidR="004F6868" w:rsidRPr="00E42F8E" w:rsidRDefault="004F6868" w:rsidP="004F6868">
      <w:r w:rsidRPr="00E42F8E">
        <w:t xml:space="preserve">        </w:t>
      </w:r>
      <w:proofErr w:type="spellStart"/>
      <w:r w:rsidRPr="00E42F8E">
        <w:t>IDocument</w:t>
      </w:r>
      <w:proofErr w:type="spellEnd"/>
      <w:r w:rsidRPr="00E42F8E">
        <w:t xml:space="preserve"> excel = </w:t>
      </w:r>
      <w:proofErr w:type="spellStart"/>
      <w:r w:rsidRPr="00E42F8E">
        <w:t>excelFactory.CreateDocument</w:t>
      </w:r>
      <w:proofErr w:type="spellEnd"/>
      <w:r w:rsidRPr="00E42F8E">
        <w:t>();</w:t>
      </w:r>
    </w:p>
    <w:p w14:paraId="002B04A1" w14:textId="77777777" w:rsidR="004F6868" w:rsidRPr="00E42F8E" w:rsidRDefault="004F6868" w:rsidP="004F6868">
      <w:r w:rsidRPr="00E42F8E">
        <w:t xml:space="preserve">        </w:t>
      </w:r>
      <w:proofErr w:type="spellStart"/>
      <w:r w:rsidRPr="00E42F8E">
        <w:t>excel.Open</w:t>
      </w:r>
      <w:proofErr w:type="spellEnd"/>
      <w:r w:rsidRPr="00E42F8E">
        <w:t>();</w:t>
      </w:r>
    </w:p>
    <w:p w14:paraId="0D5D4785" w14:textId="77777777" w:rsidR="004F6868" w:rsidRPr="00E42F8E" w:rsidRDefault="004F6868" w:rsidP="004F6868">
      <w:r w:rsidRPr="00E42F8E">
        <w:t xml:space="preserve">    }</w:t>
      </w:r>
    </w:p>
    <w:p w14:paraId="4E8D612E" w14:textId="77777777" w:rsidR="004F6868" w:rsidRPr="00E42F8E" w:rsidRDefault="004F6868" w:rsidP="004F6868">
      <w:r w:rsidRPr="00E42F8E">
        <w:t>}</w:t>
      </w:r>
    </w:p>
    <w:p w14:paraId="20D5FBD5" w14:textId="77777777" w:rsidR="004F6868" w:rsidRDefault="004F6868" w:rsidP="004F6868">
      <w:pPr>
        <w:rPr>
          <w:b/>
          <w:bCs/>
          <w:lang w:val="en-US"/>
        </w:rPr>
      </w:pPr>
    </w:p>
    <w:p w14:paraId="4C2AE96E" w14:textId="77777777" w:rsidR="004F6868" w:rsidRDefault="004F6868" w:rsidP="004F6868">
      <w:pPr>
        <w:rPr>
          <w:b/>
          <w:bCs/>
          <w:lang w:val="en-US"/>
        </w:rPr>
      </w:pPr>
      <w:r w:rsidRPr="00E42F8E">
        <w:rPr>
          <w:b/>
          <w:bCs/>
          <w:lang w:val="en-US"/>
        </w:rPr>
        <w:t>Output:-</w:t>
      </w:r>
    </w:p>
    <w:p w14:paraId="2549ECA4" w14:textId="77777777" w:rsidR="004F6868" w:rsidRPr="00E42F8E" w:rsidRDefault="004F6868" w:rsidP="004F6868">
      <w:pPr>
        <w:rPr>
          <w:b/>
          <w:bCs/>
          <w:lang w:val="en-US"/>
        </w:rPr>
      </w:pPr>
      <w:r w:rsidRPr="00E42F8E">
        <w:rPr>
          <w:b/>
          <w:bCs/>
          <w:noProof/>
          <w:lang w:val="en-US"/>
        </w:rPr>
        <w:drawing>
          <wp:inline distT="0" distB="0" distL="0" distR="0" wp14:anchorId="20081497" wp14:editId="710AA37E">
            <wp:extent cx="2568163" cy="624894"/>
            <wp:effectExtent l="0" t="0" r="3810" b="3810"/>
            <wp:docPr id="128752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299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9FB44" w14:textId="77777777" w:rsidR="004F6868" w:rsidRDefault="004F6868">
      <w:pPr>
        <w:rPr>
          <w:lang w:val="en-US"/>
        </w:rPr>
      </w:pPr>
    </w:p>
    <w:p w14:paraId="71D763E5" w14:textId="5DEFF0AA" w:rsidR="007C1E7C" w:rsidRPr="007C1E7C" w:rsidRDefault="004F6868">
      <w:pPr>
        <w:rPr>
          <w:lang w:val="en-US"/>
        </w:rPr>
      </w:pPr>
      <w:r>
        <w:rPr>
          <w:lang w:val="en-US"/>
        </w:rPr>
        <w:br w:type="textWrapping" w:clear="all"/>
      </w:r>
    </w:p>
    <w:sectPr w:rsidR="007C1E7C" w:rsidRPr="007C1E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E7C"/>
    <w:rsid w:val="001331FB"/>
    <w:rsid w:val="00175950"/>
    <w:rsid w:val="00290029"/>
    <w:rsid w:val="004F6868"/>
    <w:rsid w:val="007C1E7C"/>
    <w:rsid w:val="00801EDF"/>
    <w:rsid w:val="00817729"/>
    <w:rsid w:val="00963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0B164"/>
  <w15:chartTrackingRefBased/>
  <w15:docId w15:val="{5A3EEBEB-EDCE-4060-968F-5694EEFE2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E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E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E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E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E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E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E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E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E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E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E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E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E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E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E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E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E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565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Praveen Kumar</cp:lastModifiedBy>
  <cp:revision>3</cp:revision>
  <dcterms:created xsi:type="dcterms:W3CDTF">2026-06-18T17:18:00Z</dcterms:created>
  <dcterms:modified xsi:type="dcterms:W3CDTF">2026-06-19T12:27:00Z</dcterms:modified>
</cp:coreProperties>
</file>