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498CC" w14:textId="77777777" w:rsidR="004D26F2" w:rsidRPr="004D26F2" w:rsidRDefault="004D26F2" w:rsidP="004D26F2">
      <w:r w:rsidRPr="004D26F2">
        <w:rPr>
          <w:b/>
          <w:bCs/>
        </w:rPr>
        <w:t>Introduction to Ansible - Basic Study Material</w:t>
      </w:r>
    </w:p>
    <w:p w14:paraId="2016BE07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What is Ansible?</w:t>
      </w:r>
    </w:p>
    <w:p w14:paraId="2384C605" w14:textId="77777777" w:rsidR="004D26F2" w:rsidRPr="004D26F2" w:rsidRDefault="004D26F2" w:rsidP="004D26F2">
      <w:r w:rsidRPr="004D26F2">
        <w:t>Ansible is an open-source automation tool used for configuration management, application deployment, and task automation. It allows users to automate IT infrastructure with simple, human-readable scripts written in YAML.</w:t>
      </w:r>
    </w:p>
    <w:p w14:paraId="37AD7F7D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Core Components of Ansible</w:t>
      </w:r>
    </w:p>
    <w:p w14:paraId="1600B7CD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1. Inventory</w:t>
      </w:r>
    </w:p>
    <w:p w14:paraId="349801B3" w14:textId="77777777" w:rsidR="004D26F2" w:rsidRPr="004D26F2" w:rsidRDefault="004D26F2" w:rsidP="004D26F2">
      <w:r w:rsidRPr="004D26F2">
        <w:t xml:space="preserve">The inventory file is a list of managed hosts stored in a file. This file can be in </w:t>
      </w:r>
      <w:r w:rsidRPr="004D26F2">
        <w:rPr>
          <w:b/>
          <w:bCs/>
        </w:rPr>
        <w:t>INI</w:t>
      </w:r>
      <w:r w:rsidRPr="004D26F2">
        <w:t xml:space="preserve"> or </w:t>
      </w:r>
      <w:r w:rsidRPr="004D26F2">
        <w:rPr>
          <w:b/>
          <w:bCs/>
        </w:rPr>
        <w:t>YAML</w:t>
      </w:r>
      <w:r w:rsidRPr="004D26F2">
        <w:t xml:space="preserve"> format. By default, Ansible uses the inventory located at /etc/ansible/hosts.</w:t>
      </w:r>
    </w:p>
    <w:p w14:paraId="4685FBC8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Example of Inventory File (INI format)</w:t>
      </w:r>
    </w:p>
    <w:p w14:paraId="1D18F3A3" w14:textId="77777777" w:rsidR="004D26F2" w:rsidRPr="004D26F2" w:rsidRDefault="004D26F2" w:rsidP="004D26F2">
      <w:r w:rsidRPr="004D26F2">
        <w:t>[webservers]</w:t>
      </w:r>
    </w:p>
    <w:p w14:paraId="61476EBB" w14:textId="77777777" w:rsidR="004D26F2" w:rsidRPr="004D26F2" w:rsidRDefault="004D26F2" w:rsidP="004D26F2">
      <w:r w:rsidRPr="004D26F2">
        <w:t>web1.example.com</w:t>
      </w:r>
    </w:p>
    <w:p w14:paraId="0C6FF6D2" w14:textId="77777777" w:rsidR="004D26F2" w:rsidRPr="004D26F2" w:rsidRDefault="004D26F2" w:rsidP="004D26F2">
      <w:r w:rsidRPr="004D26F2">
        <w:t>web2.example.com</w:t>
      </w:r>
    </w:p>
    <w:p w14:paraId="3E5C8592" w14:textId="77777777" w:rsidR="004D26F2" w:rsidRPr="004D26F2" w:rsidRDefault="004D26F2" w:rsidP="004D26F2"/>
    <w:p w14:paraId="7E7CFD1D" w14:textId="77777777" w:rsidR="004D26F2" w:rsidRPr="004D26F2" w:rsidRDefault="004D26F2" w:rsidP="004D26F2">
      <w:r w:rsidRPr="004D26F2">
        <w:t>[dbservers]</w:t>
      </w:r>
    </w:p>
    <w:p w14:paraId="1C0741E4" w14:textId="77777777" w:rsidR="004D26F2" w:rsidRPr="004D26F2" w:rsidRDefault="004D26F2" w:rsidP="004D26F2">
      <w:r w:rsidRPr="004D26F2">
        <w:t>db1.example.com</w:t>
      </w:r>
    </w:p>
    <w:p w14:paraId="5D778126" w14:textId="77777777" w:rsidR="004D26F2" w:rsidRPr="004D26F2" w:rsidRDefault="004D26F2" w:rsidP="004D26F2">
      <w:r w:rsidRPr="004D26F2">
        <w:t>db2.example.com</w:t>
      </w:r>
    </w:p>
    <w:p w14:paraId="4CA266EB" w14:textId="77777777" w:rsidR="004D26F2" w:rsidRPr="004D26F2" w:rsidRDefault="004D26F2" w:rsidP="004D26F2">
      <w:r w:rsidRPr="004D26F2">
        <w:t>In the above example, there are two groups: webservers and dbservers, each containing multiple hosts.</w:t>
      </w:r>
    </w:p>
    <w:p w14:paraId="0D533697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2. Modules</w:t>
      </w:r>
    </w:p>
    <w:p w14:paraId="4C6203F0" w14:textId="77777777" w:rsidR="004D26F2" w:rsidRPr="004D26F2" w:rsidRDefault="004D26F2" w:rsidP="004D26F2">
      <w:r w:rsidRPr="004D26F2">
        <w:t>Modules are scripts that perform specific tasks like installing packages, copying files, or restarting services. Each module accepts parameters and returns output in JSON format.</w:t>
      </w:r>
    </w:p>
    <w:p w14:paraId="673DFA28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Example of a Module Usage</w:t>
      </w:r>
    </w:p>
    <w:p w14:paraId="4FB2C6EB" w14:textId="77777777" w:rsidR="004D26F2" w:rsidRPr="004D26F2" w:rsidRDefault="004D26F2" w:rsidP="004D26F2">
      <w:r w:rsidRPr="004D26F2">
        <w:t>The following command installs nginx on a remote machine:</w:t>
      </w:r>
    </w:p>
    <w:p w14:paraId="1885FEEA" w14:textId="77777777" w:rsidR="004D26F2" w:rsidRPr="004D26F2" w:rsidRDefault="004D26F2" w:rsidP="004D26F2">
      <w:r w:rsidRPr="004D26F2">
        <w:t>ansible all -m apt -a "name=nginx state=present" -b</w:t>
      </w:r>
    </w:p>
    <w:p w14:paraId="67910CCE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3. Variables</w:t>
      </w:r>
    </w:p>
    <w:p w14:paraId="42A524B6" w14:textId="77777777" w:rsidR="004D26F2" w:rsidRPr="004D26F2" w:rsidRDefault="004D26F2" w:rsidP="004D26F2">
      <w:r w:rsidRPr="004D26F2">
        <w:t xml:space="preserve">Variables help in managing system differences and making playbooks dynamic. Variables can be stored in </w:t>
      </w:r>
      <w:r w:rsidRPr="004D26F2">
        <w:rPr>
          <w:b/>
          <w:bCs/>
        </w:rPr>
        <w:t>dictionaries</w:t>
      </w:r>
      <w:r w:rsidRPr="004D26F2">
        <w:t xml:space="preserve"> or </w:t>
      </w:r>
      <w:r w:rsidRPr="004D26F2">
        <w:rPr>
          <w:b/>
          <w:bCs/>
        </w:rPr>
        <w:t>lists</w:t>
      </w:r>
      <w:r w:rsidRPr="004D26F2">
        <w:t>.</w:t>
      </w:r>
    </w:p>
    <w:p w14:paraId="547E26D8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Example of Variables in Playbooks</w:t>
      </w:r>
    </w:p>
    <w:p w14:paraId="06A50650" w14:textId="77777777" w:rsidR="004D26F2" w:rsidRPr="004D26F2" w:rsidRDefault="004D26F2" w:rsidP="004D26F2">
      <w:r w:rsidRPr="004D26F2">
        <w:t>vars:</w:t>
      </w:r>
    </w:p>
    <w:p w14:paraId="03EFD660" w14:textId="77777777" w:rsidR="004D26F2" w:rsidRPr="004D26F2" w:rsidRDefault="004D26F2" w:rsidP="004D26F2">
      <w:r w:rsidRPr="004D26F2">
        <w:t xml:space="preserve">  database_name: mydb</w:t>
      </w:r>
    </w:p>
    <w:p w14:paraId="22FFD3E7" w14:textId="77777777" w:rsidR="004D26F2" w:rsidRPr="004D26F2" w:rsidRDefault="004D26F2" w:rsidP="004D26F2">
      <w:r w:rsidRPr="004D26F2">
        <w:t xml:space="preserve">  destination: /etc/config/</w:t>
      </w:r>
    </w:p>
    <w:p w14:paraId="4B711325" w14:textId="77777777" w:rsidR="004D26F2" w:rsidRPr="004D26F2" w:rsidRDefault="004D26F2" w:rsidP="004D26F2">
      <w:r w:rsidRPr="004D26F2">
        <w:t>Variables can also be grouped based on host or playbook level.</w:t>
      </w:r>
    </w:p>
    <w:p w14:paraId="4BF83E32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lastRenderedPageBreak/>
        <w:t>4. Facts</w:t>
      </w:r>
    </w:p>
    <w:p w14:paraId="0D76D025" w14:textId="77777777" w:rsidR="004D26F2" w:rsidRPr="004D26F2" w:rsidRDefault="004D26F2" w:rsidP="004D26F2">
      <w:r w:rsidRPr="004D26F2">
        <w:t>Facts are system information automatically gathered by Ansible. These include OS type, IP addresses, and memory usage.</w:t>
      </w:r>
    </w:p>
    <w:p w14:paraId="221BD5F6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Example of Fact Gathering</w:t>
      </w:r>
    </w:p>
    <w:p w14:paraId="20EC12E3" w14:textId="77777777" w:rsidR="004D26F2" w:rsidRPr="004D26F2" w:rsidRDefault="004D26F2" w:rsidP="004D26F2">
      <w:r w:rsidRPr="004D26F2">
        <w:t>To display facts about a host, run:</w:t>
      </w:r>
    </w:p>
    <w:p w14:paraId="1B9D641C" w14:textId="77777777" w:rsidR="004D26F2" w:rsidRPr="004D26F2" w:rsidRDefault="004D26F2" w:rsidP="004D26F2">
      <w:r w:rsidRPr="004D26F2">
        <w:t>ansible all -m setup</w:t>
      </w:r>
    </w:p>
    <w:p w14:paraId="00165141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5. Playbooks</w:t>
      </w:r>
    </w:p>
    <w:p w14:paraId="7337DE3C" w14:textId="77777777" w:rsidR="004D26F2" w:rsidRPr="004D26F2" w:rsidRDefault="004D26F2" w:rsidP="004D26F2">
      <w:r w:rsidRPr="004D26F2">
        <w:t xml:space="preserve">Playbooks define automation tasks in </w:t>
      </w:r>
      <w:r w:rsidRPr="004D26F2">
        <w:rPr>
          <w:b/>
          <w:bCs/>
        </w:rPr>
        <w:t>YAML format</w:t>
      </w:r>
      <w:r w:rsidRPr="004D26F2">
        <w:t>. They contain multiple plays that map groups of hosts to specific tasks.</w:t>
      </w:r>
    </w:p>
    <w:p w14:paraId="4155A9C5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Example of a Simple Playbook</w:t>
      </w:r>
    </w:p>
    <w:p w14:paraId="0E5EC981" w14:textId="77777777" w:rsidR="004D26F2" w:rsidRPr="004D26F2" w:rsidRDefault="004D26F2" w:rsidP="004D26F2">
      <w:r w:rsidRPr="004D26F2">
        <w:t>- name: Install and start Apache</w:t>
      </w:r>
    </w:p>
    <w:p w14:paraId="656512A8" w14:textId="77777777" w:rsidR="004D26F2" w:rsidRPr="004D26F2" w:rsidRDefault="004D26F2" w:rsidP="004D26F2">
      <w:r w:rsidRPr="004D26F2">
        <w:t xml:space="preserve">  hosts: webservers</w:t>
      </w:r>
    </w:p>
    <w:p w14:paraId="7189AB18" w14:textId="77777777" w:rsidR="004D26F2" w:rsidRPr="004D26F2" w:rsidRDefault="004D26F2" w:rsidP="004D26F2">
      <w:r w:rsidRPr="004D26F2">
        <w:t xml:space="preserve">  become: yes</w:t>
      </w:r>
    </w:p>
    <w:p w14:paraId="49759F6B" w14:textId="77777777" w:rsidR="004D26F2" w:rsidRPr="004D26F2" w:rsidRDefault="004D26F2" w:rsidP="004D26F2">
      <w:r w:rsidRPr="004D26F2">
        <w:t xml:space="preserve">  tasks:</w:t>
      </w:r>
    </w:p>
    <w:p w14:paraId="4071B4B2" w14:textId="77777777" w:rsidR="004D26F2" w:rsidRPr="004D26F2" w:rsidRDefault="004D26F2" w:rsidP="004D26F2">
      <w:r w:rsidRPr="004D26F2">
        <w:t xml:space="preserve">    - name: Install Apache</w:t>
      </w:r>
    </w:p>
    <w:p w14:paraId="652DEEEC" w14:textId="77777777" w:rsidR="004D26F2" w:rsidRPr="004D26F2" w:rsidRDefault="004D26F2" w:rsidP="004D26F2">
      <w:r w:rsidRPr="004D26F2">
        <w:t xml:space="preserve">      apt:</w:t>
      </w:r>
    </w:p>
    <w:p w14:paraId="2E33C0E8" w14:textId="77777777" w:rsidR="004D26F2" w:rsidRPr="004D26F2" w:rsidRDefault="004D26F2" w:rsidP="004D26F2">
      <w:r w:rsidRPr="004D26F2">
        <w:t xml:space="preserve">        name: apache2</w:t>
      </w:r>
    </w:p>
    <w:p w14:paraId="127C50B6" w14:textId="77777777" w:rsidR="004D26F2" w:rsidRPr="004D26F2" w:rsidRDefault="004D26F2" w:rsidP="004D26F2">
      <w:r w:rsidRPr="004D26F2">
        <w:t xml:space="preserve">        state: present</w:t>
      </w:r>
    </w:p>
    <w:p w14:paraId="46311415" w14:textId="77777777" w:rsidR="004D26F2" w:rsidRPr="004D26F2" w:rsidRDefault="004D26F2" w:rsidP="004D26F2">
      <w:r w:rsidRPr="004D26F2">
        <w:t xml:space="preserve">    - name: Start Apache</w:t>
      </w:r>
    </w:p>
    <w:p w14:paraId="63DC4BC8" w14:textId="77777777" w:rsidR="004D26F2" w:rsidRPr="004D26F2" w:rsidRDefault="004D26F2" w:rsidP="004D26F2">
      <w:r w:rsidRPr="004D26F2">
        <w:t xml:space="preserve">      service:</w:t>
      </w:r>
    </w:p>
    <w:p w14:paraId="155435EA" w14:textId="77777777" w:rsidR="004D26F2" w:rsidRPr="004D26F2" w:rsidRDefault="004D26F2" w:rsidP="004D26F2">
      <w:r w:rsidRPr="004D26F2">
        <w:t xml:space="preserve">        name: apache2</w:t>
      </w:r>
    </w:p>
    <w:p w14:paraId="5AA507F4" w14:textId="77777777" w:rsidR="004D26F2" w:rsidRPr="004D26F2" w:rsidRDefault="004D26F2" w:rsidP="004D26F2">
      <w:r w:rsidRPr="004D26F2">
        <w:t xml:space="preserve">        state: started</w:t>
      </w:r>
    </w:p>
    <w:p w14:paraId="082F1374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6. Configuration File</w:t>
      </w:r>
    </w:p>
    <w:p w14:paraId="110A0DA1" w14:textId="77777777" w:rsidR="004D26F2" w:rsidRPr="004D26F2" w:rsidRDefault="004D26F2" w:rsidP="004D26F2">
      <w:r w:rsidRPr="004D26F2">
        <w:t>Ansible uses a configuration file (ansible.cfg) to override default settings. The order of configuration file lookup is:</w:t>
      </w:r>
    </w:p>
    <w:p w14:paraId="49B98DB7" w14:textId="77777777" w:rsidR="004D26F2" w:rsidRPr="004D26F2" w:rsidRDefault="004D26F2" w:rsidP="004D26F2">
      <w:pPr>
        <w:numPr>
          <w:ilvl w:val="0"/>
          <w:numId w:val="1"/>
        </w:numPr>
      </w:pPr>
      <w:r w:rsidRPr="004D26F2">
        <w:t>ansible.cfg in the current directory</w:t>
      </w:r>
    </w:p>
    <w:p w14:paraId="6E7E701B" w14:textId="77777777" w:rsidR="004D26F2" w:rsidRPr="004D26F2" w:rsidRDefault="004D26F2" w:rsidP="004D26F2">
      <w:pPr>
        <w:numPr>
          <w:ilvl w:val="0"/>
          <w:numId w:val="1"/>
        </w:numPr>
      </w:pPr>
      <w:r w:rsidRPr="004D26F2">
        <w:t>~/.ansible.cfg in the home directory</w:t>
      </w:r>
    </w:p>
    <w:p w14:paraId="039FB8B8" w14:textId="77777777" w:rsidR="004D26F2" w:rsidRPr="004D26F2" w:rsidRDefault="004D26F2" w:rsidP="004D26F2">
      <w:pPr>
        <w:numPr>
          <w:ilvl w:val="0"/>
          <w:numId w:val="1"/>
        </w:numPr>
      </w:pPr>
      <w:r w:rsidRPr="004D26F2">
        <w:t>/etc/ansible/ansible.cfg (default)</w:t>
      </w:r>
    </w:p>
    <w:p w14:paraId="217E1687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Example of an Ansible Configuration File</w:t>
      </w:r>
    </w:p>
    <w:p w14:paraId="7D330EE8" w14:textId="77777777" w:rsidR="004D26F2" w:rsidRPr="004D26F2" w:rsidRDefault="004D26F2" w:rsidP="004D26F2">
      <w:r w:rsidRPr="004D26F2">
        <w:t>[defaults]</w:t>
      </w:r>
    </w:p>
    <w:p w14:paraId="2ACFE0A1" w14:textId="77777777" w:rsidR="004D26F2" w:rsidRPr="004D26F2" w:rsidRDefault="004D26F2" w:rsidP="004D26F2">
      <w:r w:rsidRPr="004D26F2">
        <w:t>inventory = ./inventory</w:t>
      </w:r>
    </w:p>
    <w:p w14:paraId="03E94E31" w14:textId="77777777" w:rsidR="004D26F2" w:rsidRPr="004D26F2" w:rsidRDefault="004D26F2" w:rsidP="004D26F2">
      <w:r w:rsidRPr="004D26F2">
        <w:t>host_key_checking = False</w:t>
      </w:r>
    </w:p>
    <w:p w14:paraId="28696F24" w14:textId="77777777" w:rsidR="004D26F2" w:rsidRPr="004D26F2" w:rsidRDefault="004D26F2" w:rsidP="004D26F2">
      <w:r w:rsidRPr="004D26F2">
        <w:lastRenderedPageBreak/>
        <w:t>retry_files_enabled = False</w:t>
      </w:r>
    </w:p>
    <w:p w14:paraId="6FD97A89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927"/>
      </w:tblGrid>
      <w:tr w:rsidR="004D26F2" w:rsidRPr="004D26F2" w14:paraId="4321ADAB" w14:textId="77777777" w:rsidTr="004D2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EDE66" w14:textId="77777777" w:rsidR="004D26F2" w:rsidRPr="004D26F2" w:rsidRDefault="004D26F2" w:rsidP="004D26F2">
            <w:pPr>
              <w:rPr>
                <w:b/>
                <w:bCs/>
              </w:rPr>
            </w:pPr>
            <w:r w:rsidRPr="004D26F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E68FA6" w14:textId="77777777" w:rsidR="004D26F2" w:rsidRPr="004D26F2" w:rsidRDefault="004D26F2" w:rsidP="004D26F2">
            <w:pPr>
              <w:rPr>
                <w:b/>
                <w:bCs/>
              </w:rPr>
            </w:pPr>
            <w:r w:rsidRPr="004D26F2">
              <w:rPr>
                <w:b/>
                <w:bCs/>
              </w:rPr>
              <w:t>Description</w:t>
            </w:r>
          </w:p>
        </w:tc>
      </w:tr>
      <w:tr w:rsidR="004D26F2" w:rsidRPr="004D26F2" w14:paraId="7DAFB6BD" w14:textId="77777777" w:rsidTr="004D2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5534" w14:textId="77777777" w:rsidR="004D26F2" w:rsidRPr="004D26F2" w:rsidRDefault="004D26F2" w:rsidP="004D26F2">
            <w:r w:rsidRPr="004D26F2">
              <w:rPr>
                <w:b/>
                <w:bCs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53A1B529" w14:textId="77777777" w:rsidR="004D26F2" w:rsidRPr="004D26F2" w:rsidRDefault="004D26F2" w:rsidP="004D26F2">
            <w:r w:rsidRPr="004D26F2">
              <w:t>List of managed hosts (INI/YAML format)</w:t>
            </w:r>
          </w:p>
        </w:tc>
      </w:tr>
      <w:tr w:rsidR="004D26F2" w:rsidRPr="004D26F2" w14:paraId="649B01AE" w14:textId="77777777" w:rsidTr="004D2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2707D" w14:textId="77777777" w:rsidR="004D26F2" w:rsidRPr="004D26F2" w:rsidRDefault="004D26F2" w:rsidP="004D26F2">
            <w:r w:rsidRPr="004D26F2"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14:paraId="4DA240C1" w14:textId="77777777" w:rsidR="004D26F2" w:rsidRPr="004D26F2" w:rsidRDefault="004D26F2" w:rsidP="004D26F2">
            <w:r w:rsidRPr="004D26F2">
              <w:t>Predefined tasks executed by Ansible</w:t>
            </w:r>
          </w:p>
        </w:tc>
      </w:tr>
      <w:tr w:rsidR="004D26F2" w:rsidRPr="004D26F2" w14:paraId="05F91DD0" w14:textId="77777777" w:rsidTr="004D2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5AB0" w14:textId="77777777" w:rsidR="004D26F2" w:rsidRPr="004D26F2" w:rsidRDefault="004D26F2" w:rsidP="004D26F2">
            <w:r w:rsidRPr="004D26F2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6E4FC9AF" w14:textId="77777777" w:rsidR="004D26F2" w:rsidRPr="004D26F2" w:rsidRDefault="004D26F2" w:rsidP="004D26F2">
            <w:r w:rsidRPr="004D26F2">
              <w:t>Store data dynamically for tasks</w:t>
            </w:r>
          </w:p>
        </w:tc>
      </w:tr>
      <w:tr w:rsidR="004D26F2" w:rsidRPr="004D26F2" w14:paraId="02387E2A" w14:textId="77777777" w:rsidTr="004D2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62F2" w14:textId="77777777" w:rsidR="004D26F2" w:rsidRPr="004D26F2" w:rsidRDefault="004D26F2" w:rsidP="004D26F2">
            <w:r w:rsidRPr="004D26F2">
              <w:rPr>
                <w:b/>
                <w:bCs/>
              </w:rPr>
              <w:t>Facts</w:t>
            </w:r>
          </w:p>
        </w:tc>
        <w:tc>
          <w:tcPr>
            <w:tcW w:w="0" w:type="auto"/>
            <w:vAlign w:val="center"/>
            <w:hideMark/>
          </w:tcPr>
          <w:p w14:paraId="3A55A219" w14:textId="77777777" w:rsidR="004D26F2" w:rsidRPr="004D26F2" w:rsidRDefault="004D26F2" w:rsidP="004D26F2">
            <w:r w:rsidRPr="004D26F2">
              <w:t>Automatically gathered system information</w:t>
            </w:r>
          </w:p>
        </w:tc>
      </w:tr>
      <w:tr w:rsidR="004D26F2" w:rsidRPr="004D26F2" w14:paraId="324AEFA1" w14:textId="77777777" w:rsidTr="004D2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C602" w14:textId="77777777" w:rsidR="004D26F2" w:rsidRPr="004D26F2" w:rsidRDefault="004D26F2" w:rsidP="004D26F2">
            <w:r w:rsidRPr="004D26F2">
              <w:rPr>
                <w:b/>
                <w:bCs/>
              </w:rPr>
              <w:t>Playbooks</w:t>
            </w:r>
          </w:p>
        </w:tc>
        <w:tc>
          <w:tcPr>
            <w:tcW w:w="0" w:type="auto"/>
            <w:vAlign w:val="center"/>
            <w:hideMark/>
          </w:tcPr>
          <w:p w14:paraId="38550FC6" w14:textId="77777777" w:rsidR="004D26F2" w:rsidRPr="004D26F2" w:rsidRDefault="004D26F2" w:rsidP="004D26F2">
            <w:r w:rsidRPr="004D26F2">
              <w:t>YAML-based automation scripts</w:t>
            </w:r>
          </w:p>
        </w:tc>
      </w:tr>
      <w:tr w:rsidR="004D26F2" w:rsidRPr="004D26F2" w14:paraId="17FEC6CA" w14:textId="77777777" w:rsidTr="004D2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7BF03" w14:textId="77777777" w:rsidR="004D26F2" w:rsidRPr="004D26F2" w:rsidRDefault="004D26F2" w:rsidP="004D26F2">
            <w:r w:rsidRPr="004D26F2">
              <w:rPr>
                <w:b/>
                <w:bCs/>
              </w:rPr>
              <w:t>Configuration File</w:t>
            </w:r>
          </w:p>
        </w:tc>
        <w:tc>
          <w:tcPr>
            <w:tcW w:w="0" w:type="auto"/>
            <w:vAlign w:val="center"/>
            <w:hideMark/>
          </w:tcPr>
          <w:p w14:paraId="12C7D9E4" w14:textId="77777777" w:rsidR="004D26F2" w:rsidRPr="004D26F2" w:rsidRDefault="004D26F2" w:rsidP="004D26F2">
            <w:r w:rsidRPr="004D26F2">
              <w:t>Controls Ansible's default behavior</w:t>
            </w:r>
          </w:p>
        </w:tc>
      </w:tr>
    </w:tbl>
    <w:p w14:paraId="241CE763" w14:textId="77777777" w:rsidR="004D26F2" w:rsidRPr="004D26F2" w:rsidRDefault="004D26F2" w:rsidP="004D26F2">
      <w:pPr>
        <w:rPr>
          <w:b/>
          <w:bCs/>
        </w:rPr>
      </w:pPr>
      <w:r w:rsidRPr="004D26F2">
        <w:rPr>
          <w:b/>
          <w:bCs/>
        </w:rPr>
        <w:t>Conclusion</w:t>
      </w:r>
    </w:p>
    <w:p w14:paraId="03E576B1" w14:textId="77777777" w:rsidR="004D26F2" w:rsidRPr="004D26F2" w:rsidRDefault="004D26F2" w:rsidP="004D26F2">
      <w:r w:rsidRPr="004D26F2">
        <w:t>Ansible simplifies automation using YAML-based playbooks and eliminates the need for manual configuration. Understanding these basic components will help in efficiently managing and automating IT tasks.</w:t>
      </w:r>
    </w:p>
    <w:p w14:paraId="19DE44D6" w14:textId="77777777" w:rsidR="00524830" w:rsidRDefault="00524830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966A2"/>
    <w:multiLevelType w:val="multilevel"/>
    <w:tmpl w:val="56A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09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81"/>
    <w:rsid w:val="00024281"/>
    <w:rsid w:val="004D26F2"/>
    <w:rsid w:val="00524830"/>
    <w:rsid w:val="00952367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B07D-410B-4C4B-BBC0-0D40D329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2025-03-05T09:41:00Z</dcterms:created>
  <dcterms:modified xsi:type="dcterms:W3CDTF">2025-03-05T09:41:00Z</dcterms:modified>
</cp:coreProperties>
</file>