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D453" w14:textId="77777777" w:rsidR="009416D1" w:rsidRPr="009416D1" w:rsidRDefault="009416D1" w:rsidP="009416D1">
      <w:r w:rsidRPr="009416D1">
        <w:rPr>
          <w:b/>
          <w:bCs/>
        </w:rPr>
        <w:t>Introduction to Ansible - Basic Study Material</w:t>
      </w:r>
    </w:p>
    <w:p w14:paraId="5FB63A35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What is Ansible?</w:t>
      </w:r>
    </w:p>
    <w:p w14:paraId="6CE3FD16" w14:textId="77777777" w:rsidR="009416D1" w:rsidRPr="009416D1" w:rsidRDefault="009416D1" w:rsidP="009416D1">
      <w:r w:rsidRPr="009416D1">
        <w:t>Ansible is an open-source automation tool used for configuration management, application deployment, and task automation. It allows users to automate IT infrastructure with simple, human-readable scripts written in YAML.</w:t>
      </w:r>
    </w:p>
    <w:p w14:paraId="01711C2C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Core Components of Ansible</w:t>
      </w:r>
    </w:p>
    <w:p w14:paraId="6B527C1A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1. Inventory</w:t>
      </w:r>
    </w:p>
    <w:p w14:paraId="566FF385" w14:textId="77777777" w:rsidR="009416D1" w:rsidRPr="009416D1" w:rsidRDefault="009416D1" w:rsidP="009416D1">
      <w:r w:rsidRPr="009416D1">
        <w:t xml:space="preserve">The inventory file is a list of managed hosts stored in a file. This file can be in </w:t>
      </w:r>
      <w:r w:rsidRPr="009416D1">
        <w:rPr>
          <w:b/>
          <w:bCs/>
        </w:rPr>
        <w:t>INI</w:t>
      </w:r>
      <w:r w:rsidRPr="009416D1">
        <w:t xml:space="preserve"> or </w:t>
      </w:r>
      <w:r w:rsidRPr="009416D1">
        <w:rPr>
          <w:b/>
          <w:bCs/>
        </w:rPr>
        <w:t>YAML</w:t>
      </w:r>
      <w:r w:rsidRPr="009416D1">
        <w:t xml:space="preserve"> format. By default, Ansible uses the inventory located at /etc/ansible/hosts.</w:t>
      </w:r>
    </w:p>
    <w:p w14:paraId="1FDE2749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Example of Inventory File (INI format)</w:t>
      </w:r>
    </w:p>
    <w:p w14:paraId="2895D990" w14:textId="77777777" w:rsidR="009416D1" w:rsidRPr="009416D1" w:rsidRDefault="009416D1" w:rsidP="009416D1">
      <w:r w:rsidRPr="009416D1">
        <w:t>[webservers]</w:t>
      </w:r>
    </w:p>
    <w:p w14:paraId="17C82C14" w14:textId="77777777" w:rsidR="009416D1" w:rsidRPr="009416D1" w:rsidRDefault="009416D1" w:rsidP="009416D1">
      <w:r w:rsidRPr="009416D1">
        <w:t>web1.example.com</w:t>
      </w:r>
    </w:p>
    <w:p w14:paraId="754FA8AB" w14:textId="77777777" w:rsidR="009416D1" w:rsidRPr="009416D1" w:rsidRDefault="009416D1" w:rsidP="009416D1">
      <w:r w:rsidRPr="009416D1">
        <w:t>web2.example.com</w:t>
      </w:r>
    </w:p>
    <w:p w14:paraId="0C06AB2D" w14:textId="77777777" w:rsidR="009416D1" w:rsidRPr="009416D1" w:rsidRDefault="009416D1" w:rsidP="009416D1"/>
    <w:p w14:paraId="76E184FB" w14:textId="77777777" w:rsidR="009416D1" w:rsidRPr="009416D1" w:rsidRDefault="009416D1" w:rsidP="009416D1">
      <w:r w:rsidRPr="009416D1">
        <w:t>[</w:t>
      </w:r>
      <w:proofErr w:type="spellStart"/>
      <w:r w:rsidRPr="009416D1">
        <w:t>dbservers</w:t>
      </w:r>
      <w:proofErr w:type="spellEnd"/>
      <w:r w:rsidRPr="009416D1">
        <w:t>]</w:t>
      </w:r>
    </w:p>
    <w:p w14:paraId="44B794C2" w14:textId="77777777" w:rsidR="009416D1" w:rsidRPr="009416D1" w:rsidRDefault="009416D1" w:rsidP="009416D1">
      <w:r w:rsidRPr="009416D1">
        <w:t>db1.example.com</w:t>
      </w:r>
    </w:p>
    <w:p w14:paraId="51D2AED1" w14:textId="77777777" w:rsidR="009416D1" w:rsidRPr="009416D1" w:rsidRDefault="009416D1" w:rsidP="009416D1">
      <w:r w:rsidRPr="009416D1">
        <w:t>db2.example.com</w:t>
      </w:r>
    </w:p>
    <w:p w14:paraId="1A8967B0" w14:textId="77777777" w:rsidR="009416D1" w:rsidRPr="009416D1" w:rsidRDefault="009416D1" w:rsidP="009416D1">
      <w:r w:rsidRPr="009416D1">
        <w:t xml:space="preserve">In the above example, there are two groups: webservers and </w:t>
      </w:r>
      <w:proofErr w:type="spellStart"/>
      <w:r w:rsidRPr="009416D1">
        <w:t>dbservers</w:t>
      </w:r>
      <w:proofErr w:type="spellEnd"/>
      <w:r w:rsidRPr="009416D1">
        <w:t>, each containing multiple hosts.</w:t>
      </w:r>
    </w:p>
    <w:p w14:paraId="245B83A9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2. Modules</w:t>
      </w:r>
    </w:p>
    <w:p w14:paraId="65D6B120" w14:textId="77777777" w:rsidR="009416D1" w:rsidRPr="009416D1" w:rsidRDefault="009416D1" w:rsidP="009416D1">
      <w:r w:rsidRPr="009416D1">
        <w:t>Modules are scripts that perform specific tasks like installing packages, copying files, or restarting services. Each module accepts parameters and returns output in JSON format.</w:t>
      </w:r>
    </w:p>
    <w:p w14:paraId="78560472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Example of a Module Usage</w:t>
      </w:r>
    </w:p>
    <w:p w14:paraId="16F571DE" w14:textId="77777777" w:rsidR="009416D1" w:rsidRPr="009416D1" w:rsidRDefault="009416D1" w:rsidP="009416D1">
      <w:r w:rsidRPr="009416D1">
        <w:t>The following command installs nginx on a remote machine:</w:t>
      </w:r>
    </w:p>
    <w:p w14:paraId="611E0D37" w14:textId="77777777" w:rsidR="009416D1" w:rsidRPr="009416D1" w:rsidRDefault="009416D1" w:rsidP="009416D1">
      <w:r w:rsidRPr="009416D1">
        <w:t>ansible all -m apt -a "name=nginx state=present" -b</w:t>
      </w:r>
    </w:p>
    <w:p w14:paraId="58EDE054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3. Variables</w:t>
      </w:r>
    </w:p>
    <w:p w14:paraId="38C3DF31" w14:textId="77777777" w:rsidR="009416D1" w:rsidRPr="009416D1" w:rsidRDefault="009416D1" w:rsidP="009416D1">
      <w:r w:rsidRPr="009416D1">
        <w:t xml:space="preserve">Variables help in managing system differences and making playbooks dynamic. Variables can be stored in </w:t>
      </w:r>
      <w:r w:rsidRPr="009416D1">
        <w:rPr>
          <w:b/>
          <w:bCs/>
        </w:rPr>
        <w:t>dictionaries</w:t>
      </w:r>
      <w:r w:rsidRPr="009416D1">
        <w:t xml:space="preserve"> or </w:t>
      </w:r>
      <w:r w:rsidRPr="009416D1">
        <w:rPr>
          <w:b/>
          <w:bCs/>
        </w:rPr>
        <w:t>lists</w:t>
      </w:r>
      <w:r w:rsidRPr="009416D1">
        <w:t>.</w:t>
      </w:r>
    </w:p>
    <w:p w14:paraId="4D562B20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Example of Variables in Playbooks</w:t>
      </w:r>
    </w:p>
    <w:p w14:paraId="7DC139AC" w14:textId="77777777" w:rsidR="009416D1" w:rsidRPr="009416D1" w:rsidRDefault="009416D1" w:rsidP="009416D1">
      <w:r w:rsidRPr="009416D1">
        <w:t>vars:</w:t>
      </w:r>
    </w:p>
    <w:p w14:paraId="78CE6D86" w14:textId="77777777" w:rsidR="009416D1" w:rsidRPr="009416D1" w:rsidRDefault="009416D1" w:rsidP="009416D1">
      <w:r w:rsidRPr="009416D1">
        <w:t xml:space="preserve">  </w:t>
      </w:r>
      <w:proofErr w:type="spellStart"/>
      <w:r w:rsidRPr="009416D1">
        <w:t>database_name</w:t>
      </w:r>
      <w:proofErr w:type="spellEnd"/>
      <w:r w:rsidRPr="009416D1">
        <w:t xml:space="preserve">: </w:t>
      </w:r>
      <w:proofErr w:type="spellStart"/>
      <w:r w:rsidRPr="009416D1">
        <w:t>mydb</w:t>
      </w:r>
      <w:proofErr w:type="spellEnd"/>
    </w:p>
    <w:p w14:paraId="224C9934" w14:textId="77777777" w:rsidR="009416D1" w:rsidRPr="009416D1" w:rsidRDefault="009416D1" w:rsidP="009416D1">
      <w:r w:rsidRPr="009416D1">
        <w:t xml:space="preserve">  destination: /etc/config/</w:t>
      </w:r>
    </w:p>
    <w:p w14:paraId="6F9E2C8A" w14:textId="77777777" w:rsidR="009416D1" w:rsidRPr="009416D1" w:rsidRDefault="009416D1" w:rsidP="009416D1">
      <w:r w:rsidRPr="009416D1">
        <w:t>Variables can also be grouped based on host or playbook level.</w:t>
      </w:r>
    </w:p>
    <w:p w14:paraId="221FA35E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lastRenderedPageBreak/>
        <w:t>4. Facts</w:t>
      </w:r>
    </w:p>
    <w:p w14:paraId="32CB2318" w14:textId="77777777" w:rsidR="009416D1" w:rsidRPr="009416D1" w:rsidRDefault="009416D1" w:rsidP="009416D1">
      <w:r w:rsidRPr="009416D1">
        <w:t>Facts are system information automatically gathered by Ansible. These include OS type, IP addresses, and memory usage.</w:t>
      </w:r>
    </w:p>
    <w:p w14:paraId="360E104F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Example of Fact Gathering</w:t>
      </w:r>
    </w:p>
    <w:p w14:paraId="54947034" w14:textId="77777777" w:rsidR="009416D1" w:rsidRPr="009416D1" w:rsidRDefault="009416D1" w:rsidP="009416D1">
      <w:r w:rsidRPr="009416D1">
        <w:t>To display facts about a host, run:</w:t>
      </w:r>
    </w:p>
    <w:p w14:paraId="5DA15BFF" w14:textId="77777777" w:rsidR="009416D1" w:rsidRPr="009416D1" w:rsidRDefault="009416D1" w:rsidP="009416D1">
      <w:r w:rsidRPr="009416D1">
        <w:t>ansible all -m setup</w:t>
      </w:r>
    </w:p>
    <w:p w14:paraId="12532F10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5. Playbooks</w:t>
      </w:r>
    </w:p>
    <w:p w14:paraId="1C414218" w14:textId="77777777" w:rsidR="009416D1" w:rsidRPr="009416D1" w:rsidRDefault="009416D1" w:rsidP="009416D1">
      <w:r w:rsidRPr="009416D1">
        <w:t xml:space="preserve">Playbooks define automation tasks in </w:t>
      </w:r>
      <w:r w:rsidRPr="009416D1">
        <w:rPr>
          <w:b/>
          <w:bCs/>
        </w:rPr>
        <w:t>YAML format</w:t>
      </w:r>
      <w:r w:rsidRPr="009416D1">
        <w:t>. They contain multiple plays that map groups of hosts to specific tasks.</w:t>
      </w:r>
    </w:p>
    <w:p w14:paraId="0E915EED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Example of a Simple Playbook</w:t>
      </w:r>
    </w:p>
    <w:p w14:paraId="79F35328" w14:textId="77777777" w:rsidR="009416D1" w:rsidRPr="009416D1" w:rsidRDefault="009416D1" w:rsidP="009416D1">
      <w:r w:rsidRPr="009416D1">
        <w:t>- name: Install and start Apache</w:t>
      </w:r>
    </w:p>
    <w:p w14:paraId="06CA140E" w14:textId="77777777" w:rsidR="009416D1" w:rsidRPr="009416D1" w:rsidRDefault="009416D1" w:rsidP="009416D1">
      <w:r w:rsidRPr="009416D1">
        <w:t xml:space="preserve">  hosts: webservers</w:t>
      </w:r>
    </w:p>
    <w:p w14:paraId="11700D91" w14:textId="77777777" w:rsidR="009416D1" w:rsidRPr="009416D1" w:rsidRDefault="009416D1" w:rsidP="009416D1">
      <w:r w:rsidRPr="009416D1">
        <w:t xml:space="preserve">  become: yes</w:t>
      </w:r>
    </w:p>
    <w:p w14:paraId="12C53B29" w14:textId="77777777" w:rsidR="009416D1" w:rsidRPr="009416D1" w:rsidRDefault="009416D1" w:rsidP="009416D1">
      <w:r w:rsidRPr="009416D1">
        <w:t xml:space="preserve">  tasks:</w:t>
      </w:r>
    </w:p>
    <w:p w14:paraId="337B5250" w14:textId="77777777" w:rsidR="009416D1" w:rsidRPr="009416D1" w:rsidRDefault="009416D1" w:rsidP="009416D1">
      <w:r w:rsidRPr="009416D1">
        <w:t xml:space="preserve">    - name: Install Apache</w:t>
      </w:r>
    </w:p>
    <w:p w14:paraId="1D11864E" w14:textId="77777777" w:rsidR="009416D1" w:rsidRPr="009416D1" w:rsidRDefault="009416D1" w:rsidP="009416D1">
      <w:r w:rsidRPr="009416D1">
        <w:t xml:space="preserve">      apt:</w:t>
      </w:r>
    </w:p>
    <w:p w14:paraId="445A1D80" w14:textId="77777777" w:rsidR="009416D1" w:rsidRPr="009416D1" w:rsidRDefault="009416D1" w:rsidP="009416D1">
      <w:r w:rsidRPr="009416D1">
        <w:t xml:space="preserve">        name: apache2</w:t>
      </w:r>
    </w:p>
    <w:p w14:paraId="502A960F" w14:textId="77777777" w:rsidR="009416D1" w:rsidRPr="009416D1" w:rsidRDefault="009416D1" w:rsidP="009416D1">
      <w:r w:rsidRPr="009416D1">
        <w:t xml:space="preserve">        state: present</w:t>
      </w:r>
    </w:p>
    <w:p w14:paraId="0CCBA022" w14:textId="77777777" w:rsidR="009416D1" w:rsidRPr="009416D1" w:rsidRDefault="009416D1" w:rsidP="009416D1">
      <w:r w:rsidRPr="009416D1">
        <w:t xml:space="preserve">    - name: Start Apache</w:t>
      </w:r>
    </w:p>
    <w:p w14:paraId="7ACAF44A" w14:textId="77777777" w:rsidR="009416D1" w:rsidRPr="009416D1" w:rsidRDefault="009416D1" w:rsidP="009416D1">
      <w:r w:rsidRPr="009416D1">
        <w:t xml:space="preserve">      service:</w:t>
      </w:r>
    </w:p>
    <w:p w14:paraId="570AC713" w14:textId="77777777" w:rsidR="009416D1" w:rsidRPr="009416D1" w:rsidRDefault="009416D1" w:rsidP="009416D1">
      <w:r w:rsidRPr="009416D1">
        <w:t xml:space="preserve">        name: apache2</w:t>
      </w:r>
    </w:p>
    <w:p w14:paraId="5383F80C" w14:textId="77777777" w:rsidR="009416D1" w:rsidRPr="009416D1" w:rsidRDefault="009416D1" w:rsidP="009416D1">
      <w:r w:rsidRPr="009416D1">
        <w:t xml:space="preserve">        state: started</w:t>
      </w:r>
    </w:p>
    <w:p w14:paraId="08CFBD87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6. Configuration File</w:t>
      </w:r>
    </w:p>
    <w:p w14:paraId="24A69D5D" w14:textId="77777777" w:rsidR="009416D1" w:rsidRPr="009416D1" w:rsidRDefault="009416D1" w:rsidP="009416D1">
      <w:r w:rsidRPr="009416D1">
        <w:t>Ansible uses a configuration file (</w:t>
      </w:r>
      <w:proofErr w:type="spellStart"/>
      <w:r w:rsidRPr="009416D1">
        <w:t>ansible.cfg</w:t>
      </w:r>
      <w:proofErr w:type="spellEnd"/>
      <w:r w:rsidRPr="009416D1">
        <w:t>) to override default settings. The order of configuration file lookup is:</w:t>
      </w:r>
    </w:p>
    <w:p w14:paraId="26EFD0E7" w14:textId="77777777" w:rsidR="009416D1" w:rsidRPr="009416D1" w:rsidRDefault="009416D1" w:rsidP="009416D1">
      <w:pPr>
        <w:numPr>
          <w:ilvl w:val="0"/>
          <w:numId w:val="1"/>
        </w:numPr>
      </w:pPr>
      <w:proofErr w:type="spellStart"/>
      <w:r w:rsidRPr="009416D1">
        <w:t>ansible.cfg</w:t>
      </w:r>
      <w:proofErr w:type="spellEnd"/>
      <w:r w:rsidRPr="009416D1">
        <w:t xml:space="preserve"> in the current directory</w:t>
      </w:r>
    </w:p>
    <w:p w14:paraId="592DF8C5" w14:textId="77777777" w:rsidR="009416D1" w:rsidRPr="009416D1" w:rsidRDefault="009416D1" w:rsidP="009416D1">
      <w:pPr>
        <w:numPr>
          <w:ilvl w:val="0"/>
          <w:numId w:val="1"/>
        </w:numPr>
      </w:pPr>
      <w:r w:rsidRPr="009416D1">
        <w:t>~</w:t>
      </w:r>
      <w:proofErr w:type="gramStart"/>
      <w:r w:rsidRPr="009416D1">
        <w:t>/.</w:t>
      </w:r>
      <w:proofErr w:type="spellStart"/>
      <w:r w:rsidRPr="009416D1">
        <w:t>ansible.cfg</w:t>
      </w:r>
      <w:proofErr w:type="spellEnd"/>
      <w:proofErr w:type="gramEnd"/>
      <w:r w:rsidRPr="009416D1">
        <w:t xml:space="preserve"> in the home directory</w:t>
      </w:r>
    </w:p>
    <w:p w14:paraId="53AD8903" w14:textId="77777777" w:rsidR="009416D1" w:rsidRPr="009416D1" w:rsidRDefault="009416D1" w:rsidP="009416D1">
      <w:pPr>
        <w:numPr>
          <w:ilvl w:val="0"/>
          <w:numId w:val="1"/>
        </w:numPr>
      </w:pPr>
      <w:r w:rsidRPr="009416D1">
        <w:t>/etc/ansible/</w:t>
      </w:r>
      <w:proofErr w:type="spellStart"/>
      <w:r w:rsidRPr="009416D1">
        <w:t>ansible.cfg</w:t>
      </w:r>
      <w:proofErr w:type="spellEnd"/>
      <w:r w:rsidRPr="009416D1">
        <w:t xml:space="preserve"> (default)</w:t>
      </w:r>
    </w:p>
    <w:p w14:paraId="436E2410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Example of an Ansible Configuration File</w:t>
      </w:r>
    </w:p>
    <w:p w14:paraId="736A49D5" w14:textId="77777777" w:rsidR="009416D1" w:rsidRPr="009416D1" w:rsidRDefault="009416D1" w:rsidP="009416D1">
      <w:r w:rsidRPr="009416D1">
        <w:t>[defaults]</w:t>
      </w:r>
    </w:p>
    <w:p w14:paraId="4F9F7048" w14:textId="77777777" w:rsidR="009416D1" w:rsidRPr="009416D1" w:rsidRDefault="009416D1" w:rsidP="009416D1">
      <w:r w:rsidRPr="009416D1">
        <w:t xml:space="preserve">inventory </w:t>
      </w:r>
      <w:proofErr w:type="gramStart"/>
      <w:r w:rsidRPr="009416D1">
        <w:t>= .</w:t>
      </w:r>
      <w:proofErr w:type="gramEnd"/>
      <w:r w:rsidRPr="009416D1">
        <w:t>/inventory</w:t>
      </w:r>
    </w:p>
    <w:p w14:paraId="32A35665" w14:textId="77777777" w:rsidR="009416D1" w:rsidRPr="009416D1" w:rsidRDefault="009416D1" w:rsidP="009416D1">
      <w:proofErr w:type="spellStart"/>
      <w:r w:rsidRPr="009416D1">
        <w:t>host_key_checking</w:t>
      </w:r>
      <w:proofErr w:type="spellEnd"/>
      <w:r w:rsidRPr="009416D1">
        <w:t xml:space="preserve"> = False</w:t>
      </w:r>
    </w:p>
    <w:p w14:paraId="3F362B2C" w14:textId="77777777" w:rsidR="009416D1" w:rsidRPr="009416D1" w:rsidRDefault="009416D1" w:rsidP="009416D1">
      <w:proofErr w:type="spellStart"/>
      <w:r w:rsidRPr="009416D1">
        <w:lastRenderedPageBreak/>
        <w:t>retry_files_enabled</w:t>
      </w:r>
      <w:proofErr w:type="spellEnd"/>
      <w:r w:rsidRPr="009416D1">
        <w:t xml:space="preserve"> = False</w:t>
      </w:r>
    </w:p>
    <w:p w14:paraId="1C22FF98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7. Ad Hoc Commands</w:t>
      </w:r>
    </w:p>
    <w:p w14:paraId="05B41E13" w14:textId="77777777" w:rsidR="009416D1" w:rsidRPr="009416D1" w:rsidRDefault="009416D1" w:rsidP="009416D1">
      <w:r w:rsidRPr="009416D1">
        <w:t>Ad hoc commands are used for executing quick tasks without writing a playbook. They are useful for one-time tasks like checking logs, managing services, or verifying package installations.</w:t>
      </w:r>
    </w:p>
    <w:p w14:paraId="69F266B0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Example of an Ad Hoc Command</w:t>
      </w:r>
    </w:p>
    <w:p w14:paraId="135A5917" w14:textId="77777777" w:rsidR="009416D1" w:rsidRPr="009416D1" w:rsidRDefault="009416D1" w:rsidP="009416D1">
      <w:r w:rsidRPr="009416D1">
        <w:t>The following command checks system information on localhost:</w:t>
      </w:r>
    </w:p>
    <w:p w14:paraId="0C187118" w14:textId="77777777" w:rsidR="009416D1" w:rsidRPr="009416D1" w:rsidRDefault="009416D1" w:rsidP="009416D1">
      <w:r w:rsidRPr="009416D1">
        <w:t>ansible localhost -m setup</w:t>
      </w:r>
    </w:p>
    <w:p w14:paraId="20B75FDE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Difference Between Ad Hoc Commands and Playbooks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698"/>
        <w:gridCol w:w="1772"/>
      </w:tblGrid>
      <w:tr w:rsidR="009416D1" w:rsidRPr="009416D1" w14:paraId="58121E5C" w14:textId="77777777" w:rsidTr="00941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57954" w14:textId="77777777" w:rsidR="009416D1" w:rsidRPr="009416D1" w:rsidRDefault="009416D1" w:rsidP="009416D1">
            <w:pPr>
              <w:rPr>
                <w:b/>
                <w:bCs/>
              </w:rPr>
            </w:pPr>
            <w:r w:rsidRPr="009416D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6C4F67" w14:textId="77777777" w:rsidR="009416D1" w:rsidRPr="009416D1" w:rsidRDefault="009416D1" w:rsidP="009416D1">
            <w:pPr>
              <w:rPr>
                <w:b/>
                <w:bCs/>
              </w:rPr>
            </w:pPr>
            <w:r w:rsidRPr="009416D1">
              <w:rPr>
                <w:b/>
                <w:bCs/>
              </w:rPr>
              <w:t>Ad Hoc Command</w:t>
            </w:r>
          </w:p>
        </w:tc>
        <w:tc>
          <w:tcPr>
            <w:tcW w:w="0" w:type="auto"/>
            <w:vAlign w:val="center"/>
            <w:hideMark/>
          </w:tcPr>
          <w:p w14:paraId="392EEBA0" w14:textId="77777777" w:rsidR="009416D1" w:rsidRPr="009416D1" w:rsidRDefault="009416D1" w:rsidP="009416D1">
            <w:pPr>
              <w:rPr>
                <w:b/>
                <w:bCs/>
              </w:rPr>
            </w:pPr>
            <w:r w:rsidRPr="009416D1">
              <w:rPr>
                <w:b/>
                <w:bCs/>
              </w:rPr>
              <w:t>Playbook</w:t>
            </w:r>
          </w:p>
        </w:tc>
      </w:tr>
      <w:tr w:rsidR="009416D1" w:rsidRPr="009416D1" w14:paraId="3D49F0E0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82F7" w14:textId="77777777" w:rsidR="009416D1" w:rsidRPr="009416D1" w:rsidRDefault="009416D1" w:rsidP="009416D1">
            <w:r w:rsidRPr="009416D1">
              <w:t>Execution</w:t>
            </w:r>
          </w:p>
        </w:tc>
        <w:tc>
          <w:tcPr>
            <w:tcW w:w="0" w:type="auto"/>
            <w:vAlign w:val="center"/>
            <w:hideMark/>
          </w:tcPr>
          <w:p w14:paraId="4F642BE0" w14:textId="77777777" w:rsidR="009416D1" w:rsidRPr="009416D1" w:rsidRDefault="009416D1" w:rsidP="009416D1">
            <w:r w:rsidRPr="009416D1">
              <w:t>Single command</w:t>
            </w:r>
          </w:p>
        </w:tc>
        <w:tc>
          <w:tcPr>
            <w:tcW w:w="0" w:type="auto"/>
            <w:vAlign w:val="center"/>
            <w:hideMark/>
          </w:tcPr>
          <w:p w14:paraId="50F40AAA" w14:textId="77777777" w:rsidR="009416D1" w:rsidRPr="009416D1" w:rsidRDefault="009416D1" w:rsidP="009416D1">
            <w:r w:rsidRPr="009416D1">
              <w:t>YAML script</w:t>
            </w:r>
          </w:p>
        </w:tc>
      </w:tr>
      <w:tr w:rsidR="009416D1" w:rsidRPr="009416D1" w14:paraId="21915F5D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A866" w14:textId="77777777" w:rsidR="009416D1" w:rsidRPr="009416D1" w:rsidRDefault="009416D1" w:rsidP="009416D1">
            <w:r w:rsidRPr="009416D1">
              <w:t>Use Case</w:t>
            </w:r>
          </w:p>
        </w:tc>
        <w:tc>
          <w:tcPr>
            <w:tcW w:w="0" w:type="auto"/>
            <w:vAlign w:val="center"/>
            <w:hideMark/>
          </w:tcPr>
          <w:p w14:paraId="260B47E5" w14:textId="77777777" w:rsidR="009416D1" w:rsidRPr="009416D1" w:rsidRDefault="009416D1" w:rsidP="009416D1">
            <w:r w:rsidRPr="009416D1">
              <w:t>One-time task</w:t>
            </w:r>
          </w:p>
        </w:tc>
        <w:tc>
          <w:tcPr>
            <w:tcW w:w="0" w:type="auto"/>
            <w:vAlign w:val="center"/>
            <w:hideMark/>
          </w:tcPr>
          <w:p w14:paraId="19D1D2D1" w14:textId="77777777" w:rsidR="009416D1" w:rsidRPr="009416D1" w:rsidRDefault="009416D1" w:rsidP="009416D1">
            <w:r w:rsidRPr="009416D1">
              <w:t>Large deployments</w:t>
            </w:r>
          </w:p>
        </w:tc>
      </w:tr>
      <w:tr w:rsidR="009416D1" w:rsidRPr="009416D1" w14:paraId="4B1BC475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388B" w14:textId="77777777" w:rsidR="009416D1" w:rsidRPr="009416D1" w:rsidRDefault="009416D1" w:rsidP="009416D1">
            <w:r w:rsidRPr="009416D1">
              <w:t>Syntax</w:t>
            </w:r>
          </w:p>
        </w:tc>
        <w:tc>
          <w:tcPr>
            <w:tcW w:w="0" w:type="auto"/>
            <w:vAlign w:val="center"/>
            <w:hideMark/>
          </w:tcPr>
          <w:p w14:paraId="79FA0A74" w14:textId="77777777" w:rsidR="009416D1" w:rsidRPr="009416D1" w:rsidRDefault="009416D1" w:rsidP="009416D1">
            <w:r w:rsidRPr="009416D1">
              <w:t>Command-line</w:t>
            </w:r>
          </w:p>
        </w:tc>
        <w:tc>
          <w:tcPr>
            <w:tcW w:w="0" w:type="auto"/>
            <w:vAlign w:val="center"/>
            <w:hideMark/>
          </w:tcPr>
          <w:p w14:paraId="086FFBCE" w14:textId="77777777" w:rsidR="009416D1" w:rsidRPr="009416D1" w:rsidRDefault="009416D1" w:rsidP="009416D1">
            <w:r w:rsidRPr="009416D1">
              <w:t>Structured YAML</w:t>
            </w:r>
          </w:p>
        </w:tc>
      </w:tr>
    </w:tbl>
    <w:p w14:paraId="034CA64F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Commonly Used Modules in Ad Hoc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3473"/>
      </w:tblGrid>
      <w:tr w:rsidR="009416D1" w:rsidRPr="009416D1" w14:paraId="0527BD84" w14:textId="77777777" w:rsidTr="00941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4C418" w14:textId="77777777" w:rsidR="009416D1" w:rsidRPr="009416D1" w:rsidRDefault="009416D1" w:rsidP="009416D1">
            <w:pPr>
              <w:rPr>
                <w:b/>
                <w:bCs/>
              </w:rPr>
            </w:pPr>
            <w:r w:rsidRPr="009416D1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C33AAAF" w14:textId="77777777" w:rsidR="009416D1" w:rsidRPr="009416D1" w:rsidRDefault="009416D1" w:rsidP="009416D1">
            <w:pPr>
              <w:rPr>
                <w:b/>
                <w:bCs/>
              </w:rPr>
            </w:pPr>
            <w:r w:rsidRPr="009416D1">
              <w:rPr>
                <w:b/>
                <w:bCs/>
              </w:rPr>
              <w:t>Purpose</w:t>
            </w:r>
          </w:p>
        </w:tc>
      </w:tr>
      <w:tr w:rsidR="009416D1" w:rsidRPr="009416D1" w14:paraId="50F545FD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1E6F" w14:textId="77777777" w:rsidR="009416D1" w:rsidRPr="009416D1" w:rsidRDefault="009416D1" w:rsidP="009416D1">
            <w:r w:rsidRPr="009416D1">
              <w:t>ping</w:t>
            </w:r>
          </w:p>
        </w:tc>
        <w:tc>
          <w:tcPr>
            <w:tcW w:w="0" w:type="auto"/>
            <w:vAlign w:val="center"/>
            <w:hideMark/>
          </w:tcPr>
          <w:p w14:paraId="2D026BFB" w14:textId="77777777" w:rsidR="009416D1" w:rsidRPr="009416D1" w:rsidRDefault="009416D1" w:rsidP="009416D1">
            <w:r w:rsidRPr="009416D1">
              <w:t>Checks if a server is reachable</w:t>
            </w:r>
          </w:p>
        </w:tc>
      </w:tr>
      <w:tr w:rsidR="009416D1" w:rsidRPr="009416D1" w14:paraId="03538E67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AD186" w14:textId="77777777" w:rsidR="009416D1" w:rsidRPr="009416D1" w:rsidRDefault="009416D1" w:rsidP="009416D1">
            <w:r w:rsidRPr="009416D1">
              <w:t>setup</w:t>
            </w:r>
          </w:p>
        </w:tc>
        <w:tc>
          <w:tcPr>
            <w:tcW w:w="0" w:type="auto"/>
            <w:vAlign w:val="center"/>
            <w:hideMark/>
          </w:tcPr>
          <w:p w14:paraId="249500FC" w14:textId="77777777" w:rsidR="009416D1" w:rsidRPr="009416D1" w:rsidRDefault="009416D1" w:rsidP="009416D1">
            <w:r w:rsidRPr="009416D1">
              <w:t>Gathers system facts</w:t>
            </w:r>
          </w:p>
        </w:tc>
      </w:tr>
      <w:tr w:rsidR="009416D1" w:rsidRPr="009416D1" w14:paraId="02BF14FD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CA81" w14:textId="77777777" w:rsidR="009416D1" w:rsidRPr="009416D1" w:rsidRDefault="009416D1" w:rsidP="009416D1">
            <w:r w:rsidRPr="009416D1">
              <w:t>apt</w:t>
            </w:r>
          </w:p>
        </w:tc>
        <w:tc>
          <w:tcPr>
            <w:tcW w:w="0" w:type="auto"/>
            <w:vAlign w:val="center"/>
            <w:hideMark/>
          </w:tcPr>
          <w:p w14:paraId="62877C79" w14:textId="77777777" w:rsidR="009416D1" w:rsidRPr="009416D1" w:rsidRDefault="009416D1" w:rsidP="009416D1">
            <w:r w:rsidRPr="009416D1">
              <w:t>Manages packages on Ubuntu/Debian</w:t>
            </w:r>
          </w:p>
        </w:tc>
      </w:tr>
      <w:tr w:rsidR="009416D1" w:rsidRPr="009416D1" w14:paraId="639AFD46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D804" w14:textId="77777777" w:rsidR="009416D1" w:rsidRPr="009416D1" w:rsidRDefault="009416D1" w:rsidP="009416D1">
            <w:r w:rsidRPr="009416D1">
              <w:t>yum</w:t>
            </w:r>
          </w:p>
        </w:tc>
        <w:tc>
          <w:tcPr>
            <w:tcW w:w="0" w:type="auto"/>
            <w:vAlign w:val="center"/>
            <w:hideMark/>
          </w:tcPr>
          <w:p w14:paraId="243014CF" w14:textId="77777777" w:rsidR="009416D1" w:rsidRPr="009416D1" w:rsidRDefault="009416D1" w:rsidP="009416D1">
            <w:r w:rsidRPr="009416D1">
              <w:t>Manages packages on RHEL/CentOS</w:t>
            </w:r>
          </w:p>
        </w:tc>
      </w:tr>
      <w:tr w:rsidR="009416D1" w:rsidRPr="009416D1" w14:paraId="5694D49A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3497C" w14:textId="77777777" w:rsidR="009416D1" w:rsidRPr="009416D1" w:rsidRDefault="009416D1" w:rsidP="009416D1">
            <w:r w:rsidRPr="009416D1">
              <w:t>service</w:t>
            </w:r>
          </w:p>
        </w:tc>
        <w:tc>
          <w:tcPr>
            <w:tcW w:w="0" w:type="auto"/>
            <w:vAlign w:val="center"/>
            <w:hideMark/>
          </w:tcPr>
          <w:p w14:paraId="4F56F8D5" w14:textId="77777777" w:rsidR="009416D1" w:rsidRPr="009416D1" w:rsidRDefault="009416D1" w:rsidP="009416D1">
            <w:r w:rsidRPr="009416D1">
              <w:t>Manages system services</w:t>
            </w:r>
          </w:p>
        </w:tc>
      </w:tr>
      <w:tr w:rsidR="009416D1" w:rsidRPr="009416D1" w14:paraId="4DC94660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EDE4" w14:textId="77777777" w:rsidR="009416D1" w:rsidRPr="009416D1" w:rsidRDefault="009416D1" w:rsidP="009416D1">
            <w:r w:rsidRPr="009416D1">
              <w:t>user</w:t>
            </w:r>
          </w:p>
        </w:tc>
        <w:tc>
          <w:tcPr>
            <w:tcW w:w="0" w:type="auto"/>
            <w:vAlign w:val="center"/>
            <w:hideMark/>
          </w:tcPr>
          <w:p w14:paraId="532F046A" w14:textId="77777777" w:rsidR="009416D1" w:rsidRPr="009416D1" w:rsidRDefault="009416D1" w:rsidP="009416D1">
            <w:r w:rsidRPr="009416D1">
              <w:t>Adds or removes users</w:t>
            </w:r>
          </w:p>
        </w:tc>
      </w:tr>
      <w:tr w:rsidR="009416D1" w:rsidRPr="009416D1" w14:paraId="57DFD0F3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B1FC" w14:textId="77777777" w:rsidR="009416D1" w:rsidRPr="009416D1" w:rsidRDefault="009416D1" w:rsidP="009416D1">
            <w:r w:rsidRPr="009416D1">
              <w:t>copy</w:t>
            </w:r>
          </w:p>
        </w:tc>
        <w:tc>
          <w:tcPr>
            <w:tcW w:w="0" w:type="auto"/>
            <w:vAlign w:val="center"/>
            <w:hideMark/>
          </w:tcPr>
          <w:p w14:paraId="65C1D39B" w14:textId="77777777" w:rsidR="009416D1" w:rsidRPr="009416D1" w:rsidRDefault="009416D1" w:rsidP="009416D1">
            <w:r w:rsidRPr="009416D1">
              <w:t>Copies files to remote systems</w:t>
            </w:r>
          </w:p>
        </w:tc>
      </w:tr>
    </w:tbl>
    <w:p w14:paraId="405FECD8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927"/>
      </w:tblGrid>
      <w:tr w:rsidR="009416D1" w:rsidRPr="009416D1" w14:paraId="72DD3319" w14:textId="77777777" w:rsidTr="00941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DE9E5" w14:textId="77777777" w:rsidR="009416D1" w:rsidRPr="009416D1" w:rsidRDefault="009416D1" w:rsidP="009416D1">
            <w:pPr>
              <w:rPr>
                <w:b/>
                <w:bCs/>
              </w:rPr>
            </w:pPr>
            <w:r w:rsidRPr="009416D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FD2BE5A" w14:textId="77777777" w:rsidR="009416D1" w:rsidRPr="009416D1" w:rsidRDefault="009416D1" w:rsidP="009416D1">
            <w:pPr>
              <w:rPr>
                <w:b/>
                <w:bCs/>
              </w:rPr>
            </w:pPr>
            <w:r w:rsidRPr="009416D1">
              <w:rPr>
                <w:b/>
                <w:bCs/>
              </w:rPr>
              <w:t>Description</w:t>
            </w:r>
          </w:p>
        </w:tc>
      </w:tr>
      <w:tr w:rsidR="009416D1" w:rsidRPr="009416D1" w14:paraId="15DFB205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2CF6" w14:textId="77777777" w:rsidR="009416D1" w:rsidRPr="009416D1" w:rsidRDefault="009416D1" w:rsidP="009416D1">
            <w:r w:rsidRPr="009416D1">
              <w:rPr>
                <w:b/>
                <w:bCs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40F9BFA" w14:textId="77777777" w:rsidR="009416D1" w:rsidRPr="009416D1" w:rsidRDefault="009416D1" w:rsidP="009416D1">
            <w:r w:rsidRPr="009416D1">
              <w:t>List of managed hosts (INI/YAML format)</w:t>
            </w:r>
          </w:p>
        </w:tc>
      </w:tr>
      <w:tr w:rsidR="009416D1" w:rsidRPr="009416D1" w14:paraId="249B2395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2862" w14:textId="77777777" w:rsidR="009416D1" w:rsidRPr="009416D1" w:rsidRDefault="009416D1" w:rsidP="009416D1">
            <w:r w:rsidRPr="009416D1"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10C304C8" w14:textId="77777777" w:rsidR="009416D1" w:rsidRPr="009416D1" w:rsidRDefault="009416D1" w:rsidP="009416D1">
            <w:r w:rsidRPr="009416D1">
              <w:t>Predefined tasks executed by Ansible</w:t>
            </w:r>
          </w:p>
        </w:tc>
      </w:tr>
      <w:tr w:rsidR="009416D1" w:rsidRPr="009416D1" w14:paraId="6A0BD5AA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0C412" w14:textId="77777777" w:rsidR="009416D1" w:rsidRPr="009416D1" w:rsidRDefault="009416D1" w:rsidP="009416D1">
            <w:r w:rsidRPr="009416D1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0E5EE88B" w14:textId="77777777" w:rsidR="009416D1" w:rsidRPr="009416D1" w:rsidRDefault="009416D1" w:rsidP="009416D1">
            <w:r w:rsidRPr="009416D1">
              <w:t>Store data dynamically for tasks</w:t>
            </w:r>
          </w:p>
        </w:tc>
      </w:tr>
      <w:tr w:rsidR="009416D1" w:rsidRPr="009416D1" w14:paraId="33C5A2E0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CB4C" w14:textId="77777777" w:rsidR="009416D1" w:rsidRPr="009416D1" w:rsidRDefault="009416D1" w:rsidP="009416D1">
            <w:r w:rsidRPr="009416D1">
              <w:rPr>
                <w:b/>
                <w:bCs/>
              </w:rPr>
              <w:t>Facts</w:t>
            </w:r>
          </w:p>
        </w:tc>
        <w:tc>
          <w:tcPr>
            <w:tcW w:w="0" w:type="auto"/>
            <w:vAlign w:val="center"/>
            <w:hideMark/>
          </w:tcPr>
          <w:p w14:paraId="16541C12" w14:textId="77777777" w:rsidR="009416D1" w:rsidRPr="009416D1" w:rsidRDefault="009416D1" w:rsidP="009416D1">
            <w:r w:rsidRPr="009416D1">
              <w:t>Automatically gathered system information</w:t>
            </w:r>
          </w:p>
        </w:tc>
      </w:tr>
      <w:tr w:rsidR="009416D1" w:rsidRPr="009416D1" w14:paraId="227AB34E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3807" w14:textId="77777777" w:rsidR="009416D1" w:rsidRPr="009416D1" w:rsidRDefault="009416D1" w:rsidP="009416D1">
            <w:r w:rsidRPr="009416D1">
              <w:rPr>
                <w:b/>
                <w:bCs/>
              </w:rPr>
              <w:t>Playbooks</w:t>
            </w:r>
          </w:p>
        </w:tc>
        <w:tc>
          <w:tcPr>
            <w:tcW w:w="0" w:type="auto"/>
            <w:vAlign w:val="center"/>
            <w:hideMark/>
          </w:tcPr>
          <w:p w14:paraId="49A0376A" w14:textId="77777777" w:rsidR="009416D1" w:rsidRPr="009416D1" w:rsidRDefault="009416D1" w:rsidP="009416D1">
            <w:r w:rsidRPr="009416D1">
              <w:t>YAML-based automation scripts</w:t>
            </w:r>
          </w:p>
        </w:tc>
      </w:tr>
      <w:tr w:rsidR="009416D1" w:rsidRPr="009416D1" w14:paraId="7A126D63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69FC" w14:textId="77777777" w:rsidR="009416D1" w:rsidRPr="009416D1" w:rsidRDefault="009416D1" w:rsidP="009416D1">
            <w:r w:rsidRPr="009416D1">
              <w:rPr>
                <w:b/>
                <w:bCs/>
              </w:rPr>
              <w:lastRenderedPageBreak/>
              <w:t>Configuration File</w:t>
            </w:r>
          </w:p>
        </w:tc>
        <w:tc>
          <w:tcPr>
            <w:tcW w:w="0" w:type="auto"/>
            <w:vAlign w:val="center"/>
            <w:hideMark/>
          </w:tcPr>
          <w:p w14:paraId="4717E0A8" w14:textId="77777777" w:rsidR="009416D1" w:rsidRPr="009416D1" w:rsidRDefault="009416D1" w:rsidP="009416D1">
            <w:r w:rsidRPr="009416D1">
              <w:t xml:space="preserve">Controls Ansible's default </w:t>
            </w:r>
            <w:proofErr w:type="spellStart"/>
            <w:r w:rsidRPr="009416D1">
              <w:t>behavior</w:t>
            </w:r>
            <w:proofErr w:type="spellEnd"/>
          </w:p>
        </w:tc>
      </w:tr>
      <w:tr w:rsidR="009416D1" w:rsidRPr="009416D1" w14:paraId="75A69777" w14:textId="77777777" w:rsidTr="0094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5F6F" w14:textId="77777777" w:rsidR="009416D1" w:rsidRPr="009416D1" w:rsidRDefault="009416D1" w:rsidP="009416D1">
            <w:r w:rsidRPr="009416D1">
              <w:rPr>
                <w:b/>
                <w:bCs/>
              </w:rPr>
              <w:t>Ad Hoc Commands</w:t>
            </w:r>
          </w:p>
        </w:tc>
        <w:tc>
          <w:tcPr>
            <w:tcW w:w="0" w:type="auto"/>
            <w:vAlign w:val="center"/>
            <w:hideMark/>
          </w:tcPr>
          <w:p w14:paraId="5988F186" w14:textId="77777777" w:rsidR="009416D1" w:rsidRPr="009416D1" w:rsidRDefault="009416D1" w:rsidP="009416D1">
            <w:r w:rsidRPr="009416D1">
              <w:t>One-time tasks executed via command-line</w:t>
            </w:r>
          </w:p>
        </w:tc>
      </w:tr>
    </w:tbl>
    <w:p w14:paraId="130D9EC1" w14:textId="77777777" w:rsidR="009416D1" w:rsidRPr="009416D1" w:rsidRDefault="009416D1" w:rsidP="009416D1">
      <w:pPr>
        <w:rPr>
          <w:b/>
          <w:bCs/>
        </w:rPr>
      </w:pPr>
      <w:r w:rsidRPr="009416D1">
        <w:rPr>
          <w:b/>
          <w:bCs/>
        </w:rPr>
        <w:t>Conclusion</w:t>
      </w:r>
    </w:p>
    <w:p w14:paraId="0C900298" w14:textId="77777777" w:rsidR="009416D1" w:rsidRPr="009416D1" w:rsidRDefault="009416D1" w:rsidP="009416D1">
      <w:r w:rsidRPr="009416D1">
        <w:t>Ansible simplifies automation using YAML-based playbooks and eliminates the need for manual configuration. Understanding these basic components will help in efficiently managing and automating IT tasks.</w:t>
      </w:r>
    </w:p>
    <w:p w14:paraId="4FC8E140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Ansible Ad Hoc Commands - Beginner's Guide</w:t>
      </w:r>
    </w:p>
    <w:p w14:paraId="687629BE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What is an Ansible Ad Hoc Command?</w:t>
      </w:r>
    </w:p>
    <w:p w14:paraId="182C4188" w14:textId="77777777" w:rsidR="0097409B" w:rsidRPr="0097409B" w:rsidRDefault="0097409B" w:rsidP="0097409B">
      <w:r w:rsidRPr="0097409B">
        <w:t>Ansible Ad Hoc commands allow you to quickly execute a single task on a remote system without writing a full playbook. These commands are typically used for one-time tasks, such as installing a package, restarting a service, or gathering system information.</w:t>
      </w:r>
    </w:p>
    <w:p w14:paraId="74DABA45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When to Use Ad Hoc Commands?</w:t>
      </w:r>
    </w:p>
    <w:p w14:paraId="0628EE4B" w14:textId="77777777" w:rsidR="0097409B" w:rsidRPr="0097409B" w:rsidRDefault="0097409B" w:rsidP="0097409B">
      <w:pPr>
        <w:numPr>
          <w:ilvl w:val="0"/>
          <w:numId w:val="2"/>
        </w:numPr>
      </w:pPr>
      <w:r w:rsidRPr="0097409B">
        <w:t>When you need to execute a quick task without writing a playbook.</w:t>
      </w:r>
    </w:p>
    <w:p w14:paraId="6B4A6539" w14:textId="77777777" w:rsidR="0097409B" w:rsidRPr="0097409B" w:rsidRDefault="0097409B" w:rsidP="0097409B">
      <w:pPr>
        <w:numPr>
          <w:ilvl w:val="0"/>
          <w:numId w:val="2"/>
        </w:numPr>
      </w:pPr>
      <w:r w:rsidRPr="0097409B">
        <w:t>Checking system logs or configurations.</w:t>
      </w:r>
    </w:p>
    <w:p w14:paraId="201A1B78" w14:textId="77777777" w:rsidR="0097409B" w:rsidRPr="0097409B" w:rsidRDefault="0097409B" w:rsidP="0097409B">
      <w:pPr>
        <w:numPr>
          <w:ilvl w:val="0"/>
          <w:numId w:val="2"/>
        </w:numPr>
      </w:pPr>
      <w:r w:rsidRPr="0097409B">
        <w:t>Installing or removing software packages.</w:t>
      </w:r>
    </w:p>
    <w:p w14:paraId="249C8377" w14:textId="77777777" w:rsidR="0097409B" w:rsidRPr="0097409B" w:rsidRDefault="0097409B" w:rsidP="0097409B">
      <w:pPr>
        <w:numPr>
          <w:ilvl w:val="0"/>
          <w:numId w:val="2"/>
        </w:numPr>
      </w:pPr>
      <w:r w:rsidRPr="0097409B">
        <w:t>Restarting or stopping services.</w:t>
      </w:r>
    </w:p>
    <w:p w14:paraId="236C40E7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Syntax of Ansible Ad Hoc Commands</w:t>
      </w:r>
    </w:p>
    <w:p w14:paraId="0B029B23" w14:textId="77777777" w:rsidR="0097409B" w:rsidRPr="0097409B" w:rsidRDefault="0097409B" w:rsidP="0097409B">
      <w:r w:rsidRPr="0097409B">
        <w:t>An Ansible Ad Hoc command follows this syntax:</w:t>
      </w:r>
    </w:p>
    <w:p w14:paraId="7E06508C" w14:textId="77777777" w:rsidR="0097409B" w:rsidRPr="0097409B" w:rsidRDefault="0097409B" w:rsidP="0097409B">
      <w:r w:rsidRPr="0097409B">
        <w:t>ansible &lt;host-group&gt; -</w:t>
      </w:r>
      <w:proofErr w:type="spellStart"/>
      <w:r w:rsidRPr="0097409B">
        <w:t>i</w:t>
      </w:r>
      <w:proofErr w:type="spellEnd"/>
      <w:r w:rsidRPr="0097409B">
        <w:t xml:space="preserve"> &lt;inventory-file&gt; -m &lt;module&gt; -a &lt;arguments&gt; [-b]</w:t>
      </w:r>
    </w:p>
    <w:p w14:paraId="534D0BF6" w14:textId="77777777" w:rsidR="0097409B" w:rsidRPr="0097409B" w:rsidRDefault="0097409B" w:rsidP="0097409B">
      <w:r w:rsidRPr="0097409B">
        <w:t>Where:</w:t>
      </w:r>
    </w:p>
    <w:p w14:paraId="4DD0B502" w14:textId="77777777" w:rsidR="0097409B" w:rsidRPr="0097409B" w:rsidRDefault="0097409B" w:rsidP="0097409B">
      <w:pPr>
        <w:numPr>
          <w:ilvl w:val="0"/>
          <w:numId w:val="3"/>
        </w:numPr>
      </w:pPr>
      <w:r w:rsidRPr="0097409B">
        <w:t>&lt;host-group&gt;: Specifies the target host(s) from the inventory file.</w:t>
      </w:r>
    </w:p>
    <w:p w14:paraId="5ABCE2FE" w14:textId="77777777" w:rsidR="0097409B" w:rsidRPr="0097409B" w:rsidRDefault="0097409B" w:rsidP="0097409B">
      <w:pPr>
        <w:numPr>
          <w:ilvl w:val="0"/>
          <w:numId w:val="3"/>
        </w:numPr>
      </w:pPr>
      <w:r w:rsidRPr="0097409B">
        <w:t>-</w:t>
      </w:r>
      <w:proofErr w:type="spellStart"/>
      <w:r w:rsidRPr="0097409B">
        <w:t>i</w:t>
      </w:r>
      <w:proofErr w:type="spellEnd"/>
      <w:r w:rsidRPr="0097409B">
        <w:t xml:space="preserve"> &lt;inventory-file&gt;: Specifies the inventory file containing the list of managed hosts.</w:t>
      </w:r>
    </w:p>
    <w:p w14:paraId="1B5D1F3D" w14:textId="77777777" w:rsidR="0097409B" w:rsidRPr="0097409B" w:rsidRDefault="0097409B" w:rsidP="0097409B">
      <w:pPr>
        <w:numPr>
          <w:ilvl w:val="0"/>
          <w:numId w:val="3"/>
        </w:numPr>
      </w:pPr>
      <w:r w:rsidRPr="0097409B">
        <w:t>-m &lt;module&gt;: Specifies the module to execute (e.g., apt, yum, service).</w:t>
      </w:r>
    </w:p>
    <w:p w14:paraId="5E842F64" w14:textId="77777777" w:rsidR="0097409B" w:rsidRPr="0097409B" w:rsidRDefault="0097409B" w:rsidP="0097409B">
      <w:pPr>
        <w:numPr>
          <w:ilvl w:val="0"/>
          <w:numId w:val="3"/>
        </w:numPr>
      </w:pPr>
      <w:r w:rsidRPr="0097409B">
        <w:t>-a &lt;arguments&gt;: Specifies the module parameters (e.g., package name, service name).</w:t>
      </w:r>
    </w:p>
    <w:p w14:paraId="101AED11" w14:textId="77777777" w:rsidR="0097409B" w:rsidRPr="0097409B" w:rsidRDefault="0097409B" w:rsidP="0097409B">
      <w:pPr>
        <w:numPr>
          <w:ilvl w:val="0"/>
          <w:numId w:val="3"/>
        </w:numPr>
      </w:pPr>
      <w:r w:rsidRPr="0097409B">
        <w:t>-b (optional): Runs the command with elevated privileges (</w:t>
      </w:r>
      <w:proofErr w:type="spellStart"/>
      <w:r w:rsidRPr="0097409B">
        <w:t>sudo</w:t>
      </w:r>
      <w:proofErr w:type="spellEnd"/>
      <w:r w:rsidRPr="0097409B">
        <w:t>/root access).</w:t>
      </w:r>
    </w:p>
    <w:p w14:paraId="74056191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Example: Installing a Package</w:t>
      </w:r>
    </w:p>
    <w:p w14:paraId="0D7CE0F4" w14:textId="77777777" w:rsidR="0097409B" w:rsidRPr="0097409B" w:rsidRDefault="0097409B" w:rsidP="0097409B">
      <w:r w:rsidRPr="0097409B">
        <w:t>Let's try to install the vim package using the apt module on a local machine.</w:t>
      </w:r>
    </w:p>
    <w:p w14:paraId="0ACEAC10" w14:textId="77777777" w:rsidR="0097409B" w:rsidRPr="0097409B" w:rsidRDefault="0097409B" w:rsidP="0097409B">
      <w:r w:rsidRPr="0097409B">
        <w:t>ansible localhost -m apt -a "name=vim state=latest" -b</w:t>
      </w:r>
    </w:p>
    <w:p w14:paraId="35AB96DD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Explanation:</w:t>
      </w:r>
    </w:p>
    <w:p w14:paraId="12C766D8" w14:textId="77777777" w:rsidR="0097409B" w:rsidRPr="0097409B" w:rsidRDefault="0097409B" w:rsidP="0097409B">
      <w:pPr>
        <w:numPr>
          <w:ilvl w:val="0"/>
          <w:numId w:val="4"/>
        </w:numPr>
      </w:pPr>
      <w:r w:rsidRPr="0097409B">
        <w:t>localhost: Specifies the target machine.</w:t>
      </w:r>
    </w:p>
    <w:p w14:paraId="06C115AF" w14:textId="77777777" w:rsidR="0097409B" w:rsidRPr="0097409B" w:rsidRDefault="0097409B" w:rsidP="0097409B">
      <w:pPr>
        <w:numPr>
          <w:ilvl w:val="0"/>
          <w:numId w:val="4"/>
        </w:numPr>
      </w:pPr>
      <w:r w:rsidRPr="0097409B">
        <w:t>-m apt: Uses the apt module (package manager for Debian-based systems).</w:t>
      </w:r>
    </w:p>
    <w:p w14:paraId="38698A4E" w14:textId="77777777" w:rsidR="0097409B" w:rsidRPr="0097409B" w:rsidRDefault="0097409B" w:rsidP="0097409B">
      <w:pPr>
        <w:numPr>
          <w:ilvl w:val="0"/>
          <w:numId w:val="4"/>
        </w:numPr>
      </w:pPr>
      <w:r w:rsidRPr="0097409B">
        <w:lastRenderedPageBreak/>
        <w:t>-a "name=vim state=latest": Installs the latest version of vim.</w:t>
      </w:r>
    </w:p>
    <w:p w14:paraId="43EBA0DC" w14:textId="77777777" w:rsidR="0097409B" w:rsidRPr="0097409B" w:rsidRDefault="0097409B" w:rsidP="0097409B">
      <w:pPr>
        <w:numPr>
          <w:ilvl w:val="0"/>
          <w:numId w:val="4"/>
        </w:numPr>
      </w:pPr>
      <w:r w:rsidRPr="0097409B">
        <w:t>-b: Runs the command as a privileged user (root).</w:t>
      </w:r>
    </w:p>
    <w:p w14:paraId="4186FF8C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Expected Output:</w:t>
      </w:r>
    </w:p>
    <w:p w14:paraId="73067FB7" w14:textId="77777777" w:rsidR="0097409B" w:rsidRPr="0097409B" w:rsidRDefault="0097409B" w:rsidP="0097409B">
      <w:r w:rsidRPr="0097409B">
        <w:t>If the package is installed successfully, Ansible will return a success message. If vim is already installed, Ansible will skip the step and show no changes.</w:t>
      </w:r>
    </w:p>
    <w:p w14:paraId="5B5E71DC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Example: Removing a Package</w:t>
      </w:r>
    </w:p>
    <w:p w14:paraId="5142F1CB" w14:textId="77777777" w:rsidR="0097409B" w:rsidRPr="0097409B" w:rsidRDefault="0097409B" w:rsidP="0097409B">
      <w:r w:rsidRPr="0097409B">
        <w:t>If we want to remove vim, we change the state to absent:</w:t>
      </w:r>
    </w:p>
    <w:p w14:paraId="1042CFAB" w14:textId="77777777" w:rsidR="0097409B" w:rsidRPr="0097409B" w:rsidRDefault="0097409B" w:rsidP="0097409B">
      <w:r w:rsidRPr="0097409B">
        <w:t>ansible localhost -m apt -a "name=vim state=absent" -b</w:t>
      </w:r>
    </w:p>
    <w:p w14:paraId="6E257B35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Expected Output:</w:t>
      </w:r>
    </w:p>
    <w:p w14:paraId="2EF480EA" w14:textId="77777777" w:rsidR="0097409B" w:rsidRPr="0097409B" w:rsidRDefault="0097409B" w:rsidP="0097409B">
      <w:r w:rsidRPr="0097409B">
        <w:t>Ansible will confirm that the package has been removed.</w:t>
      </w:r>
    </w:p>
    <w:p w14:paraId="750250C5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Handling Permissions with -b (Become)</w:t>
      </w:r>
    </w:p>
    <w:p w14:paraId="74E18582" w14:textId="77777777" w:rsidR="0097409B" w:rsidRPr="0097409B" w:rsidRDefault="0097409B" w:rsidP="0097409B">
      <w:r w:rsidRPr="0097409B">
        <w:t>If you try to install or remove a package without root privileges, Ansible will return an error. To fix this, we use the -b flag to execute the command as root.</w:t>
      </w:r>
    </w:p>
    <w:p w14:paraId="0ACBB475" w14:textId="77777777" w:rsidR="0097409B" w:rsidRPr="0097409B" w:rsidRDefault="0097409B" w:rsidP="0097409B">
      <w:r w:rsidRPr="0097409B">
        <w:t>ansible localhost -m apt -a "name=vim state=latest" -b</w:t>
      </w:r>
    </w:p>
    <w:p w14:paraId="43D69318" w14:textId="77777777" w:rsidR="0097409B" w:rsidRPr="0097409B" w:rsidRDefault="0097409B" w:rsidP="0097409B">
      <w:r w:rsidRPr="0097409B">
        <w:t>This allows Ansible to perform administrative tasks without switching users manually.</w:t>
      </w:r>
    </w:p>
    <w:p w14:paraId="19D5C81A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6"/>
        <w:gridCol w:w="2764"/>
      </w:tblGrid>
      <w:tr w:rsidR="0097409B" w:rsidRPr="0097409B" w14:paraId="6DBA3425" w14:textId="77777777" w:rsidTr="00974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A52C1" w14:textId="77777777" w:rsidR="0097409B" w:rsidRPr="0097409B" w:rsidRDefault="0097409B" w:rsidP="0097409B">
            <w:pPr>
              <w:rPr>
                <w:b/>
                <w:bCs/>
              </w:rPr>
            </w:pPr>
            <w:r w:rsidRPr="0097409B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EF590A1" w14:textId="77777777" w:rsidR="0097409B" w:rsidRPr="0097409B" w:rsidRDefault="0097409B" w:rsidP="0097409B">
            <w:pPr>
              <w:rPr>
                <w:b/>
                <w:bCs/>
              </w:rPr>
            </w:pPr>
            <w:r w:rsidRPr="0097409B">
              <w:rPr>
                <w:b/>
                <w:bCs/>
              </w:rPr>
              <w:t>Description</w:t>
            </w:r>
          </w:p>
        </w:tc>
      </w:tr>
      <w:tr w:rsidR="0097409B" w:rsidRPr="0097409B" w14:paraId="67E752F6" w14:textId="77777777" w:rsidTr="0097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7078" w14:textId="77777777" w:rsidR="0097409B" w:rsidRPr="0097409B" w:rsidRDefault="0097409B" w:rsidP="0097409B">
            <w:r w:rsidRPr="0097409B">
              <w:t>ansible localhost -m apt -a "name=vim state=latest" -b</w:t>
            </w:r>
          </w:p>
        </w:tc>
        <w:tc>
          <w:tcPr>
            <w:tcW w:w="0" w:type="auto"/>
            <w:vAlign w:val="center"/>
            <w:hideMark/>
          </w:tcPr>
          <w:p w14:paraId="1D3A7D58" w14:textId="77777777" w:rsidR="0097409B" w:rsidRPr="0097409B" w:rsidRDefault="0097409B" w:rsidP="0097409B">
            <w:r w:rsidRPr="0097409B">
              <w:t>Installs the vim package</w:t>
            </w:r>
          </w:p>
        </w:tc>
      </w:tr>
      <w:tr w:rsidR="0097409B" w:rsidRPr="0097409B" w14:paraId="0A500B79" w14:textId="77777777" w:rsidTr="0097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97D6" w14:textId="77777777" w:rsidR="0097409B" w:rsidRPr="0097409B" w:rsidRDefault="0097409B" w:rsidP="0097409B">
            <w:r w:rsidRPr="0097409B">
              <w:t>ansible localhost -m apt -a "name=vim state=absent" -b</w:t>
            </w:r>
          </w:p>
        </w:tc>
        <w:tc>
          <w:tcPr>
            <w:tcW w:w="0" w:type="auto"/>
            <w:vAlign w:val="center"/>
            <w:hideMark/>
          </w:tcPr>
          <w:p w14:paraId="6ADBB8DE" w14:textId="77777777" w:rsidR="0097409B" w:rsidRPr="0097409B" w:rsidRDefault="0097409B" w:rsidP="0097409B">
            <w:r w:rsidRPr="0097409B">
              <w:t>Removes the vim package</w:t>
            </w:r>
          </w:p>
        </w:tc>
      </w:tr>
      <w:tr w:rsidR="0097409B" w:rsidRPr="0097409B" w14:paraId="1113D6B6" w14:textId="77777777" w:rsidTr="0097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C6F2" w14:textId="77777777" w:rsidR="0097409B" w:rsidRPr="0097409B" w:rsidRDefault="0097409B" w:rsidP="0097409B">
            <w:r w:rsidRPr="0097409B">
              <w:t>ansible localhost -m service -a "name=nginx state=started" -b</w:t>
            </w:r>
          </w:p>
        </w:tc>
        <w:tc>
          <w:tcPr>
            <w:tcW w:w="0" w:type="auto"/>
            <w:vAlign w:val="center"/>
            <w:hideMark/>
          </w:tcPr>
          <w:p w14:paraId="6CE10F46" w14:textId="77777777" w:rsidR="0097409B" w:rsidRPr="0097409B" w:rsidRDefault="0097409B" w:rsidP="0097409B">
            <w:r w:rsidRPr="0097409B">
              <w:t>Starts the nginx service</w:t>
            </w:r>
          </w:p>
        </w:tc>
      </w:tr>
      <w:tr w:rsidR="0097409B" w:rsidRPr="0097409B" w14:paraId="26378280" w14:textId="77777777" w:rsidTr="0097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B558" w14:textId="77777777" w:rsidR="0097409B" w:rsidRPr="0097409B" w:rsidRDefault="0097409B" w:rsidP="0097409B">
            <w:r w:rsidRPr="0097409B">
              <w:t>ansible localhost -m ping</w:t>
            </w:r>
          </w:p>
        </w:tc>
        <w:tc>
          <w:tcPr>
            <w:tcW w:w="0" w:type="auto"/>
            <w:vAlign w:val="center"/>
            <w:hideMark/>
          </w:tcPr>
          <w:p w14:paraId="1ED9D7C6" w14:textId="77777777" w:rsidR="0097409B" w:rsidRPr="0097409B" w:rsidRDefault="0097409B" w:rsidP="0097409B">
            <w:r w:rsidRPr="0097409B">
              <w:t>Checks if the host is reachable</w:t>
            </w:r>
          </w:p>
        </w:tc>
      </w:tr>
    </w:tbl>
    <w:p w14:paraId="3A962B7D" w14:textId="77777777" w:rsidR="0097409B" w:rsidRPr="0097409B" w:rsidRDefault="0097409B" w:rsidP="0097409B">
      <w:r w:rsidRPr="0097409B">
        <w:t>By using Ad Hoc commands, you can quickly perform system administration tasks without writing long playbooks. For more complex automation, consider using Ansible Playbooks.</w:t>
      </w:r>
    </w:p>
    <w:p w14:paraId="04A3095D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Ansible Ad-Hoc Commands - Study Material</w:t>
      </w:r>
    </w:p>
    <w:p w14:paraId="7DAAE7F6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What is an Ansible Ad-Hoc Command?</w:t>
      </w:r>
    </w:p>
    <w:p w14:paraId="2091BB86" w14:textId="77777777" w:rsidR="0097409B" w:rsidRPr="0097409B" w:rsidRDefault="0097409B" w:rsidP="0097409B">
      <w:r w:rsidRPr="0097409B">
        <w:t>An Ansible ad-hoc command is a simple, one-time command used to perform quick administrative tasks on remote servers. Unlike playbooks, which are reusable scripts, ad-hoc commands are used for immediate execution of tasks without writing a full script.</w:t>
      </w:r>
    </w:p>
    <w:p w14:paraId="11D3D548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When to Use Ad-Hoc Commands?</w:t>
      </w:r>
    </w:p>
    <w:p w14:paraId="06A9D738" w14:textId="77777777" w:rsidR="0097409B" w:rsidRPr="0097409B" w:rsidRDefault="0097409B" w:rsidP="0097409B">
      <w:pPr>
        <w:numPr>
          <w:ilvl w:val="0"/>
          <w:numId w:val="5"/>
        </w:numPr>
      </w:pPr>
      <w:r w:rsidRPr="0097409B">
        <w:t>Checking system logs</w:t>
      </w:r>
    </w:p>
    <w:p w14:paraId="3CB22B54" w14:textId="77777777" w:rsidR="0097409B" w:rsidRPr="0097409B" w:rsidRDefault="0097409B" w:rsidP="0097409B">
      <w:pPr>
        <w:numPr>
          <w:ilvl w:val="0"/>
          <w:numId w:val="5"/>
        </w:numPr>
      </w:pPr>
      <w:r w:rsidRPr="0097409B">
        <w:t>Restarting services</w:t>
      </w:r>
    </w:p>
    <w:p w14:paraId="1A3500E5" w14:textId="77777777" w:rsidR="0097409B" w:rsidRPr="0097409B" w:rsidRDefault="0097409B" w:rsidP="0097409B">
      <w:pPr>
        <w:numPr>
          <w:ilvl w:val="0"/>
          <w:numId w:val="5"/>
        </w:numPr>
      </w:pPr>
      <w:r w:rsidRPr="0097409B">
        <w:t>Installing or removing software</w:t>
      </w:r>
    </w:p>
    <w:p w14:paraId="7E7020B0" w14:textId="77777777" w:rsidR="0097409B" w:rsidRPr="0097409B" w:rsidRDefault="0097409B" w:rsidP="0097409B">
      <w:pPr>
        <w:numPr>
          <w:ilvl w:val="0"/>
          <w:numId w:val="5"/>
        </w:numPr>
      </w:pPr>
      <w:r w:rsidRPr="0097409B">
        <w:lastRenderedPageBreak/>
        <w:t>Gathering system information</w:t>
      </w:r>
    </w:p>
    <w:p w14:paraId="2EA2F56D" w14:textId="77777777" w:rsidR="0097409B" w:rsidRPr="0097409B" w:rsidRDefault="0097409B" w:rsidP="0097409B">
      <w:pPr>
        <w:numPr>
          <w:ilvl w:val="0"/>
          <w:numId w:val="5"/>
        </w:numPr>
      </w:pPr>
      <w:r w:rsidRPr="0097409B">
        <w:t>Managing files and users</w:t>
      </w:r>
    </w:p>
    <w:p w14:paraId="3CAE293E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Syntax of an Ansible Ad-Hoc Command</w:t>
      </w:r>
    </w:p>
    <w:p w14:paraId="007116C7" w14:textId="77777777" w:rsidR="0097409B" w:rsidRPr="0097409B" w:rsidRDefault="0097409B" w:rsidP="0097409B">
      <w:r w:rsidRPr="0097409B">
        <w:t>ansible &lt;</w:t>
      </w:r>
      <w:proofErr w:type="spellStart"/>
      <w:r w:rsidRPr="0097409B">
        <w:t>host_group</w:t>
      </w:r>
      <w:proofErr w:type="spellEnd"/>
      <w:r w:rsidRPr="0097409B">
        <w:t>&gt; -</w:t>
      </w:r>
      <w:proofErr w:type="spellStart"/>
      <w:r w:rsidRPr="0097409B">
        <w:t>i</w:t>
      </w:r>
      <w:proofErr w:type="spellEnd"/>
      <w:r w:rsidRPr="0097409B">
        <w:t xml:space="preserve"> &lt;</w:t>
      </w:r>
      <w:proofErr w:type="spellStart"/>
      <w:r w:rsidRPr="0097409B">
        <w:t>inventory_file</w:t>
      </w:r>
      <w:proofErr w:type="spellEnd"/>
      <w:r w:rsidRPr="0097409B">
        <w:t>&gt; -m &lt;module&gt; -a "&lt;</w:t>
      </w:r>
      <w:proofErr w:type="spellStart"/>
      <w:r w:rsidRPr="0097409B">
        <w:t>module_arguments</w:t>
      </w:r>
      <w:proofErr w:type="spellEnd"/>
      <w:r w:rsidRPr="0097409B">
        <w:t>&gt;" [-b]</w:t>
      </w:r>
    </w:p>
    <w:p w14:paraId="0D838F50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Explanation of Syntax</w:t>
      </w:r>
    </w:p>
    <w:p w14:paraId="0B1D9A54" w14:textId="77777777" w:rsidR="0097409B" w:rsidRPr="0097409B" w:rsidRDefault="0097409B" w:rsidP="0097409B">
      <w:pPr>
        <w:numPr>
          <w:ilvl w:val="0"/>
          <w:numId w:val="6"/>
        </w:numPr>
      </w:pPr>
      <w:r w:rsidRPr="0097409B">
        <w:t>&lt;</w:t>
      </w:r>
      <w:proofErr w:type="spellStart"/>
      <w:r w:rsidRPr="0097409B">
        <w:t>host_group</w:t>
      </w:r>
      <w:proofErr w:type="spellEnd"/>
      <w:r w:rsidRPr="0097409B">
        <w:t>&gt;: The target server(s) where the command will run.</w:t>
      </w:r>
    </w:p>
    <w:p w14:paraId="09B63238" w14:textId="77777777" w:rsidR="0097409B" w:rsidRPr="0097409B" w:rsidRDefault="0097409B" w:rsidP="0097409B">
      <w:pPr>
        <w:numPr>
          <w:ilvl w:val="0"/>
          <w:numId w:val="6"/>
        </w:numPr>
      </w:pPr>
      <w:r w:rsidRPr="0097409B">
        <w:t>-</w:t>
      </w:r>
      <w:proofErr w:type="spellStart"/>
      <w:r w:rsidRPr="0097409B">
        <w:t>i</w:t>
      </w:r>
      <w:proofErr w:type="spellEnd"/>
      <w:r w:rsidRPr="0097409B">
        <w:t xml:space="preserve"> &lt;</w:t>
      </w:r>
      <w:proofErr w:type="spellStart"/>
      <w:r w:rsidRPr="0097409B">
        <w:t>inventory_file</w:t>
      </w:r>
      <w:proofErr w:type="spellEnd"/>
      <w:r w:rsidRPr="0097409B">
        <w:t>&gt;: Specifies the inventory file containing server details.</w:t>
      </w:r>
    </w:p>
    <w:p w14:paraId="2DB131D3" w14:textId="77777777" w:rsidR="0097409B" w:rsidRPr="0097409B" w:rsidRDefault="0097409B" w:rsidP="0097409B">
      <w:pPr>
        <w:numPr>
          <w:ilvl w:val="0"/>
          <w:numId w:val="6"/>
        </w:numPr>
      </w:pPr>
      <w:r w:rsidRPr="0097409B">
        <w:t>-m &lt;module&gt;: Defines the module to use (e.g., apt, file, ping).</w:t>
      </w:r>
    </w:p>
    <w:p w14:paraId="01D13293" w14:textId="77777777" w:rsidR="0097409B" w:rsidRPr="0097409B" w:rsidRDefault="0097409B" w:rsidP="0097409B">
      <w:pPr>
        <w:numPr>
          <w:ilvl w:val="0"/>
          <w:numId w:val="6"/>
        </w:numPr>
      </w:pPr>
      <w:r w:rsidRPr="0097409B">
        <w:t>-a "&lt;</w:t>
      </w:r>
      <w:proofErr w:type="spellStart"/>
      <w:r w:rsidRPr="0097409B">
        <w:t>module_arguments</w:t>
      </w:r>
      <w:proofErr w:type="spellEnd"/>
      <w:r w:rsidRPr="0097409B">
        <w:t>&gt;": Provides arguments to the module.</w:t>
      </w:r>
    </w:p>
    <w:p w14:paraId="518DF519" w14:textId="77777777" w:rsidR="0097409B" w:rsidRPr="0097409B" w:rsidRDefault="0097409B" w:rsidP="0097409B">
      <w:pPr>
        <w:numPr>
          <w:ilvl w:val="0"/>
          <w:numId w:val="6"/>
        </w:numPr>
      </w:pPr>
      <w:r w:rsidRPr="0097409B">
        <w:t xml:space="preserve">-b: Runs the command with </w:t>
      </w:r>
      <w:proofErr w:type="spellStart"/>
      <w:r w:rsidRPr="0097409B">
        <w:t>sudo</w:t>
      </w:r>
      <w:proofErr w:type="spellEnd"/>
      <w:r w:rsidRPr="0097409B">
        <w:t xml:space="preserve"> privileges if required.</w:t>
      </w:r>
    </w:p>
    <w:p w14:paraId="4E00B16A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Example Commands</w:t>
      </w:r>
    </w:p>
    <w:p w14:paraId="0BA302D5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1. Checking if a Server is Reachable</w:t>
      </w:r>
    </w:p>
    <w:p w14:paraId="07B05842" w14:textId="77777777" w:rsidR="0097409B" w:rsidRPr="0097409B" w:rsidRDefault="0097409B" w:rsidP="0097409B">
      <w:r w:rsidRPr="0097409B">
        <w:t>ansible all -m ping</w:t>
      </w:r>
    </w:p>
    <w:p w14:paraId="13369C45" w14:textId="77777777" w:rsidR="0097409B" w:rsidRPr="0097409B" w:rsidRDefault="0097409B" w:rsidP="0097409B">
      <w:r w:rsidRPr="0097409B">
        <w:rPr>
          <w:b/>
          <w:bCs/>
        </w:rPr>
        <w:t>Output:</w:t>
      </w:r>
    </w:p>
    <w:p w14:paraId="3115B0B3" w14:textId="77777777" w:rsidR="0097409B" w:rsidRPr="0097409B" w:rsidRDefault="0097409B" w:rsidP="0097409B">
      <w:r w:rsidRPr="0097409B">
        <w:t>{"ping": "pong"}</w:t>
      </w:r>
    </w:p>
    <w:p w14:paraId="28288E42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2. Installing a Package (Example: vim)</w:t>
      </w:r>
    </w:p>
    <w:p w14:paraId="36E63B8A" w14:textId="77777777" w:rsidR="0097409B" w:rsidRPr="0097409B" w:rsidRDefault="0097409B" w:rsidP="0097409B">
      <w:r w:rsidRPr="0097409B">
        <w:t>ansible localhost -m apt -a "name=vim state=latest" -b</w:t>
      </w:r>
    </w:p>
    <w:p w14:paraId="3986F480" w14:textId="77777777" w:rsidR="0097409B" w:rsidRPr="0097409B" w:rsidRDefault="0097409B" w:rsidP="0097409B">
      <w:r w:rsidRPr="0097409B">
        <w:t>This installs the latest version of vim on the target system.</w:t>
      </w:r>
    </w:p>
    <w:p w14:paraId="095EA466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3. Removing a Package</w:t>
      </w:r>
    </w:p>
    <w:p w14:paraId="0ED5A4FD" w14:textId="77777777" w:rsidR="0097409B" w:rsidRPr="0097409B" w:rsidRDefault="0097409B" w:rsidP="0097409B">
      <w:r w:rsidRPr="0097409B">
        <w:t>ansible localhost -m apt -a "name=vim state=absent" -b</w:t>
      </w:r>
    </w:p>
    <w:p w14:paraId="35273FC6" w14:textId="77777777" w:rsidR="0097409B" w:rsidRPr="0097409B" w:rsidRDefault="0097409B" w:rsidP="0097409B">
      <w:r w:rsidRPr="0097409B">
        <w:t>This removes vim from the system.</w:t>
      </w:r>
    </w:p>
    <w:p w14:paraId="3DC65BCE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4. Creating a File</w:t>
      </w:r>
    </w:p>
    <w:p w14:paraId="7DBCD59C" w14:textId="77777777" w:rsidR="0097409B" w:rsidRPr="0097409B" w:rsidRDefault="0097409B" w:rsidP="0097409B">
      <w:r w:rsidRPr="0097409B">
        <w:t>ansible localhost -m file -a "path=./example.txt state=touch"</w:t>
      </w:r>
    </w:p>
    <w:p w14:paraId="505BB177" w14:textId="77777777" w:rsidR="0097409B" w:rsidRPr="0097409B" w:rsidRDefault="0097409B" w:rsidP="0097409B">
      <w:r w:rsidRPr="0097409B">
        <w:t>Creates an empty file example.txt in the current directory.</w:t>
      </w:r>
    </w:p>
    <w:p w14:paraId="68B3FC5E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5. Deleting a File</w:t>
      </w:r>
    </w:p>
    <w:p w14:paraId="5BE58FB1" w14:textId="77777777" w:rsidR="0097409B" w:rsidRPr="0097409B" w:rsidRDefault="0097409B" w:rsidP="0097409B">
      <w:r w:rsidRPr="0097409B">
        <w:t>ansible localhost -m file -a "path=./example.txt state=absent"</w:t>
      </w:r>
    </w:p>
    <w:p w14:paraId="10C66893" w14:textId="77777777" w:rsidR="0097409B" w:rsidRPr="0097409B" w:rsidRDefault="0097409B" w:rsidP="0097409B">
      <w:r w:rsidRPr="0097409B">
        <w:t>Removes the example.txt file.</w:t>
      </w:r>
    </w:p>
    <w:p w14:paraId="26A678C4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Difference Between Ad-Hoc Commands and Playbooks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715"/>
        <w:gridCol w:w="2963"/>
      </w:tblGrid>
      <w:tr w:rsidR="0097409B" w:rsidRPr="0097409B" w14:paraId="12BC1C94" w14:textId="77777777" w:rsidTr="00974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3B4DE" w14:textId="77777777" w:rsidR="0097409B" w:rsidRPr="0097409B" w:rsidRDefault="0097409B" w:rsidP="0097409B">
            <w:pPr>
              <w:rPr>
                <w:b/>
                <w:bCs/>
              </w:rPr>
            </w:pPr>
            <w:r w:rsidRPr="0097409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EE954C" w14:textId="77777777" w:rsidR="0097409B" w:rsidRPr="0097409B" w:rsidRDefault="0097409B" w:rsidP="0097409B">
            <w:pPr>
              <w:rPr>
                <w:b/>
                <w:bCs/>
              </w:rPr>
            </w:pPr>
            <w:r w:rsidRPr="0097409B">
              <w:rPr>
                <w:b/>
                <w:bCs/>
              </w:rPr>
              <w:t>Ad-Hoc Command</w:t>
            </w:r>
          </w:p>
        </w:tc>
        <w:tc>
          <w:tcPr>
            <w:tcW w:w="0" w:type="auto"/>
            <w:vAlign w:val="center"/>
            <w:hideMark/>
          </w:tcPr>
          <w:p w14:paraId="5BE2469F" w14:textId="77777777" w:rsidR="0097409B" w:rsidRPr="0097409B" w:rsidRDefault="0097409B" w:rsidP="0097409B">
            <w:pPr>
              <w:rPr>
                <w:b/>
                <w:bCs/>
              </w:rPr>
            </w:pPr>
            <w:r w:rsidRPr="0097409B">
              <w:rPr>
                <w:b/>
                <w:bCs/>
              </w:rPr>
              <w:t>Playbook</w:t>
            </w:r>
          </w:p>
        </w:tc>
      </w:tr>
      <w:tr w:rsidR="0097409B" w:rsidRPr="0097409B" w14:paraId="1A08AC3F" w14:textId="77777777" w:rsidTr="0097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1E66" w14:textId="77777777" w:rsidR="0097409B" w:rsidRPr="0097409B" w:rsidRDefault="0097409B" w:rsidP="0097409B">
            <w:r w:rsidRPr="0097409B">
              <w:t>Execution</w:t>
            </w:r>
          </w:p>
        </w:tc>
        <w:tc>
          <w:tcPr>
            <w:tcW w:w="0" w:type="auto"/>
            <w:vAlign w:val="center"/>
            <w:hideMark/>
          </w:tcPr>
          <w:p w14:paraId="21181795" w14:textId="77777777" w:rsidR="0097409B" w:rsidRPr="0097409B" w:rsidRDefault="0097409B" w:rsidP="0097409B">
            <w:r w:rsidRPr="0097409B">
              <w:t>One-time task</w:t>
            </w:r>
          </w:p>
        </w:tc>
        <w:tc>
          <w:tcPr>
            <w:tcW w:w="0" w:type="auto"/>
            <w:vAlign w:val="center"/>
            <w:hideMark/>
          </w:tcPr>
          <w:p w14:paraId="344D7184" w14:textId="77777777" w:rsidR="0097409B" w:rsidRPr="0097409B" w:rsidRDefault="0097409B" w:rsidP="0097409B">
            <w:r w:rsidRPr="0097409B">
              <w:t>Reusable script</w:t>
            </w:r>
          </w:p>
        </w:tc>
      </w:tr>
      <w:tr w:rsidR="0097409B" w:rsidRPr="0097409B" w14:paraId="45421508" w14:textId="77777777" w:rsidTr="0097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4B7D0" w14:textId="77777777" w:rsidR="0097409B" w:rsidRPr="0097409B" w:rsidRDefault="0097409B" w:rsidP="0097409B">
            <w:r w:rsidRPr="0097409B">
              <w:lastRenderedPageBreak/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ACC98FA" w14:textId="77777777" w:rsidR="0097409B" w:rsidRPr="0097409B" w:rsidRDefault="0097409B" w:rsidP="0097409B">
            <w:r w:rsidRPr="0097409B">
              <w:t>Simple and quick</w:t>
            </w:r>
          </w:p>
        </w:tc>
        <w:tc>
          <w:tcPr>
            <w:tcW w:w="0" w:type="auto"/>
            <w:vAlign w:val="center"/>
            <w:hideMark/>
          </w:tcPr>
          <w:p w14:paraId="461596AC" w14:textId="77777777" w:rsidR="0097409B" w:rsidRPr="0097409B" w:rsidRDefault="0097409B" w:rsidP="0097409B">
            <w:r w:rsidRPr="0097409B">
              <w:t>More structured and automated</w:t>
            </w:r>
          </w:p>
        </w:tc>
      </w:tr>
      <w:tr w:rsidR="0097409B" w:rsidRPr="0097409B" w14:paraId="4B7A23B4" w14:textId="77777777" w:rsidTr="0097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B7DD" w14:textId="77777777" w:rsidR="0097409B" w:rsidRPr="0097409B" w:rsidRDefault="0097409B" w:rsidP="0097409B">
            <w:r w:rsidRPr="0097409B">
              <w:t>Best for</w:t>
            </w:r>
          </w:p>
        </w:tc>
        <w:tc>
          <w:tcPr>
            <w:tcW w:w="0" w:type="auto"/>
            <w:vAlign w:val="center"/>
            <w:hideMark/>
          </w:tcPr>
          <w:p w14:paraId="5BF35899" w14:textId="77777777" w:rsidR="0097409B" w:rsidRPr="0097409B" w:rsidRDefault="0097409B" w:rsidP="0097409B">
            <w:r w:rsidRPr="0097409B">
              <w:t>Quick tasks</w:t>
            </w:r>
          </w:p>
        </w:tc>
        <w:tc>
          <w:tcPr>
            <w:tcW w:w="0" w:type="auto"/>
            <w:vAlign w:val="center"/>
            <w:hideMark/>
          </w:tcPr>
          <w:p w14:paraId="219AD215" w14:textId="77777777" w:rsidR="0097409B" w:rsidRPr="0097409B" w:rsidRDefault="0097409B" w:rsidP="0097409B">
            <w:r w:rsidRPr="0097409B">
              <w:t>Large-scale automation</w:t>
            </w:r>
          </w:p>
        </w:tc>
      </w:tr>
    </w:tbl>
    <w:p w14:paraId="27B89373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File Permissions Example</w:t>
      </w:r>
    </w:p>
    <w:p w14:paraId="6EFD5B32" w14:textId="77777777" w:rsidR="0097409B" w:rsidRPr="0097409B" w:rsidRDefault="0097409B" w:rsidP="0097409B">
      <w:r w:rsidRPr="0097409B">
        <w:t>When creating a file, you can set permissions using the mode parameter:</w:t>
      </w:r>
    </w:p>
    <w:p w14:paraId="08A084C1" w14:textId="77777777" w:rsidR="0097409B" w:rsidRPr="0097409B" w:rsidRDefault="0097409B" w:rsidP="0097409B">
      <w:r w:rsidRPr="0097409B">
        <w:t>ansible localhost -m file -a "path=./secure.txt state=touch mode=0444"</w:t>
      </w:r>
    </w:p>
    <w:p w14:paraId="11118FB2" w14:textId="77777777" w:rsidR="0097409B" w:rsidRPr="0097409B" w:rsidRDefault="0097409B" w:rsidP="0097409B">
      <w:r w:rsidRPr="0097409B">
        <w:t>This creates a file with read-only permissions.</w:t>
      </w:r>
    </w:p>
    <w:p w14:paraId="69C26040" w14:textId="77777777" w:rsidR="0097409B" w:rsidRPr="0097409B" w:rsidRDefault="0097409B" w:rsidP="0097409B">
      <w:pPr>
        <w:rPr>
          <w:b/>
          <w:bCs/>
        </w:rPr>
      </w:pPr>
      <w:r w:rsidRPr="0097409B">
        <w:rPr>
          <w:b/>
          <w:bCs/>
        </w:rPr>
        <w:t>Summary</w:t>
      </w:r>
    </w:p>
    <w:p w14:paraId="60F3671E" w14:textId="77777777" w:rsidR="0097409B" w:rsidRPr="0097409B" w:rsidRDefault="0097409B" w:rsidP="0097409B">
      <w:pPr>
        <w:numPr>
          <w:ilvl w:val="0"/>
          <w:numId w:val="7"/>
        </w:numPr>
      </w:pPr>
      <w:r w:rsidRPr="0097409B">
        <w:t>Ansible ad-hoc commands are useful for quick tasks.</w:t>
      </w:r>
    </w:p>
    <w:p w14:paraId="74C7CB01" w14:textId="77777777" w:rsidR="0097409B" w:rsidRPr="0097409B" w:rsidRDefault="0097409B" w:rsidP="0097409B">
      <w:pPr>
        <w:numPr>
          <w:ilvl w:val="0"/>
          <w:numId w:val="7"/>
        </w:numPr>
      </w:pPr>
      <w:r w:rsidRPr="0097409B">
        <w:t>They use modules like apt, file, ping, etc.</w:t>
      </w:r>
    </w:p>
    <w:p w14:paraId="2FC3CECA" w14:textId="77777777" w:rsidR="0097409B" w:rsidRPr="0097409B" w:rsidRDefault="0097409B" w:rsidP="0097409B">
      <w:pPr>
        <w:numPr>
          <w:ilvl w:val="0"/>
          <w:numId w:val="7"/>
        </w:numPr>
      </w:pPr>
      <w:r w:rsidRPr="0097409B">
        <w:t>Commands can install, remove packages, manage files, and check system status.</w:t>
      </w:r>
    </w:p>
    <w:p w14:paraId="05E0E4BE" w14:textId="77777777" w:rsidR="0097409B" w:rsidRPr="0097409B" w:rsidRDefault="0097409B" w:rsidP="0097409B">
      <w:pPr>
        <w:numPr>
          <w:ilvl w:val="0"/>
          <w:numId w:val="7"/>
        </w:numPr>
      </w:pPr>
      <w:r w:rsidRPr="0097409B">
        <w:t>They are different from playbooks, which are reusable scripts.</w:t>
      </w:r>
    </w:p>
    <w:p w14:paraId="1FB3F9D5" w14:textId="77777777" w:rsidR="0097409B" w:rsidRPr="0097409B" w:rsidRDefault="0097409B" w:rsidP="0097409B">
      <w:r w:rsidRPr="0097409B">
        <w:t xml:space="preserve">This material provides a fundamental understanding of Ansible ad-hoc commands with examples. </w:t>
      </w:r>
      <w:r w:rsidRPr="0097409B">
        <w:rPr>
          <w:rFonts w:ascii="Segoe UI Emoji" w:hAnsi="Segoe UI Emoji" w:cs="Segoe UI Emoji"/>
        </w:rPr>
        <w:t>🚀</w:t>
      </w:r>
    </w:p>
    <w:p w14:paraId="28209489" w14:textId="77777777" w:rsidR="00524830" w:rsidRDefault="00524830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AA2"/>
    <w:multiLevelType w:val="multilevel"/>
    <w:tmpl w:val="F8F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44CC"/>
    <w:multiLevelType w:val="multilevel"/>
    <w:tmpl w:val="28B0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13D44"/>
    <w:multiLevelType w:val="multilevel"/>
    <w:tmpl w:val="38E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3888"/>
    <w:multiLevelType w:val="multilevel"/>
    <w:tmpl w:val="E3D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70011"/>
    <w:multiLevelType w:val="multilevel"/>
    <w:tmpl w:val="66BC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90E90"/>
    <w:multiLevelType w:val="multilevel"/>
    <w:tmpl w:val="A04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F1FDE"/>
    <w:multiLevelType w:val="multilevel"/>
    <w:tmpl w:val="724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507135">
    <w:abstractNumId w:val="1"/>
  </w:num>
  <w:num w:numId="2" w16cid:durableId="102724622">
    <w:abstractNumId w:val="5"/>
  </w:num>
  <w:num w:numId="3" w16cid:durableId="1731033139">
    <w:abstractNumId w:val="0"/>
  </w:num>
  <w:num w:numId="4" w16cid:durableId="989283037">
    <w:abstractNumId w:val="4"/>
  </w:num>
  <w:num w:numId="5" w16cid:durableId="1863546931">
    <w:abstractNumId w:val="6"/>
  </w:num>
  <w:num w:numId="6" w16cid:durableId="1535918435">
    <w:abstractNumId w:val="2"/>
  </w:num>
  <w:num w:numId="7" w16cid:durableId="210904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B9"/>
    <w:rsid w:val="00524830"/>
    <w:rsid w:val="007E7175"/>
    <w:rsid w:val="009416D1"/>
    <w:rsid w:val="0097409B"/>
    <w:rsid w:val="00BA5DF2"/>
    <w:rsid w:val="00E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9E0E8-1DC3-44CE-8B2A-46CADE19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3</cp:revision>
  <dcterms:created xsi:type="dcterms:W3CDTF">2025-03-05T09:43:00Z</dcterms:created>
  <dcterms:modified xsi:type="dcterms:W3CDTF">2025-03-05T09:46:00Z</dcterms:modified>
</cp:coreProperties>
</file>