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AFA2" w14:textId="77777777" w:rsidR="00D2781A" w:rsidRDefault="00D2781A" w:rsidP="00D2781A">
      <w:r>
        <w:t># **Study Material: Day 10 - Advanced Ansible Tower (AWX) Techniques**</w:t>
      </w:r>
    </w:p>
    <w:p w14:paraId="4B4B859C" w14:textId="77777777" w:rsidR="00D2781A" w:rsidRDefault="00D2781A" w:rsidP="00D2781A"/>
    <w:p w14:paraId="2B518E82" w14:textId="77777777" w:rsidR="00D2781A" w:rsidRDefault="00D2781A" w:rsidP="00D2781A">
      <w:r>
        <w:t>---</w:t>
      </w:r>
    </w:p>
    <w:p w14:paraId="72D4ED16" w14:textId="77777777" w:rsidR="00D2781A" w:rsidRDefault="00D2781A" w:rsidP="00D2781A"/>
    <w:p w14:paraId="6D98595A" w14:textId="77777777" w:rsidR="00D2781A" w:rsidRDefault="00D2781A" w:rsidP="00D2781A">
      <w:r>
        <w:t>## **Table of Contents**</w:t>
      </w:r>
    </w:p>
    <w:p w14:paraId="08A8D559" w14:textId="77777777" w:rsidR="00D2781A" w:rsidRDefault="00D2781A" w:rsidP="00D2781A">
      <w:r>
        <w:t>1. **Introduction to Advanced Ansible Tower (AWX) Techniques**</w:t>
      </w:r>
    </w:p>
    <w:p w14:paraId="500D705A" w14:textId="77777777" w:rsidR="00D2781A" w:rsidRDefault="00D2781A" w:rsidP="00D2781A">
      <w:r>
        <w:t xml:space="preserve">   - What are Advanced Techniques?</w:t>
      </w:r>
    </w:p>
    <w:p w14:paraId="2E9C0F4D" w14:textId="77777777" w:rsidR="00D2781A" w:rsidRDefault="00D2781A" w:rsidP="00D2781A">
      <w:r>
        <w:t xml:space="preserve">   - Why Use Advanced Techniques?</w:t>
      </w:r>
    </w:p>
    <w:p w14:paraId="3403D850" w14:textId="77777777" w:rsidR="00D2781A" w:rsidRDefault="00D2781A" w:rsidP="00D2781A">
      <w:r>
        <w:t>2. **Workflow Automation**</w:t>
      </w:r>
    </w:p>
    <w:p w14:paraId="128E38A7" w14:textId="77777777" w:rsidR="00D2781A" w:rsidRDefault="00D2781A" w:rsidP="00D2781A">
      <w:r>
        <w:t xml:space="preserve">   - Creating Workflow Templates</w:t>
      </w:r>
    </w:p>
    <w:p w14:paraId="75200BFF" w14:textId="77777777" w:rsidR="00D2781A" w:rsidRDefault="00D2781A" w:rsidP="00D2781A">
      <w:r>
        <w:t xml:space="preserve">   - Example: Multi-Step Deployment Workflow</w:t>
      </w:r>
    </w:p>
    <w:p w14:paraId="697931B7" w14:textId="77777777" w:rsidR="00D2781A" w:rsidRDefault="00D2781A" w:rsidP="00D2781A">
      <w:r>
        <w:t>3. **Integration with CI/CD Pipelines**</w:t>
      </w:r>
    </w:p>
    <w:p w14:paraId="697531E3" w14:textId="77777777" w:rsidR="00D2781A" w:rsidRDefault="00D2781A" w:rsidP="00D2781A">
      <w:r>
        <w:t xml:space="preserve">   - Integrating with Jenkins</w:t>
      </w:r>
    </w:p>
    <w:p w14:paraId="5007CDB2" w14:textId="77777777" w:rsidR="00D2781A" w:rsidRDefault="00D2781A" w:rsidP="00D2781A">
      <w:r>
        <w:t xml:space="preserve">   - Example: CI/CD Pipeline with Ansible Tower</w:t>
      </w:r>
    </w:p>
    <w:p w14:paraId="566B05A5" w14:textId="77777777" w:rsidR="00D2781A" w:rsidRDefault="00D2781A" w:rsidP="00D2781A">
      <w:r>
        <w:t>4. **Using the REST API**</w:t>
      </w:r>
    </w:p>
    <w:p w14:paraId="62C47EEE" w14:textId="77777777" w:rsidR="00D2781A" w:rsidRDefault="00D2781A" w:rsidP="00D2781A">
      <w:r>
        <w:t xml:space="preserve">   - Overview of the REST API</w:t>
      </w:r>
    </w:p>
    <w:p w14:paraId="27465132" w14:textId="77777777" w:rsidR="00D2781A" w:rsidRDefault="00D2781A" w:rsidP="00D2781A">
      <w:r>
        <w:t xml:space="preserve">   - Example: Automating Job Execution via API</w:t>
      </w:r>
    </w:p>
    <w:p w14:paraId="4FA5B1BF" w14:textId="77777777" w:rsidR="00D2781A" w:rsidRDefault="00D2781A" w:rsidP="00D2781A">
      <w:r>
        <w:t>5. **Best Practices for Advanced Techniques**</w:t>
      </w:r>
    </w:p>
    <w:p w14:paraId="22A0CA46" w14:textId="77777777" w:rsidR="00D2781A" w:rsidRDefault="00D2781A" w:rsidP="00D2781A">
      <w:r>
        <w:t xml:space="preserve">   - Organizing Workflows</w:t>
      </w:r>
    </w:p>
    <w:p w14:paraId="0D7CA9C3" w14:textId="77777777" w:rsidR="00D2781A" w:rsidRDefault="00D2781A" w:rsidP="00D2781A">
      <w:r>
        <w:t xml:space="preserve">   - Securing API Access</w:t>
      </w:r>
    </w:p>
    <w:p w14:paraId="02895883" w14:textId="77777777" w:rsidR="00D2781A" w:rsidRDefault="00D2781A" w:rsidP="00D2781A">
      <w:r>
        <w:t xml:space="preserve">   - Monitoring and Logging</w:t>
      </w:r>
    </w:p>
    <w:p w14:paraId="6A1555AE" w14:textId="77777777" w:rsidR="00D2781A" w:rsidRDefault="00D2781A" w:rsidP="00D2781A">
      <w:r>
        <w:t>6. **Conclusion and Next Steps**</w:t>
      </w:r>
    </w:p>
    <w:p w14:paraId="4F84E7FA" w14:textId="77777777" w:rsidR="00D2781A" w:rsidRDefault="00D2781A" w:rsidP="00D2781A"/>
    <w:p w14:paraId="38C444A7" w14:textId="77777777" w:rsidR="00D2781A" w:rsidRDefault="00D2781A" w:rsidP="00D2781A">
      <w:r>
        <w:t>---</w:t>
      </w:r>
    </w:p>
    <w:p w14:paraId="5C8A848C" w14:textId="77777777" w:rsidR="00D2781A" w:rsidRDefault="00D2781A" w:rsidP="00D2781A"/>
    <w:p w14:paraId="490BCC72" w14:textId="77777777" w:rsidR="00D2781A" w:rsidRDefault="00D2781A" w:rsidP="00D2781A">
      <w:r>
        <w:t>## **1. Introduction to Advanced Ansible Tower (AWX) Techniques**</w:t>
      </w:r>
    </w:p>
    <w:p w14:paraId="64AF063B" w14:textId="77777777" w:rsidR="00D2781A" w:rsidRDefault="00D2781A" w:rsidP="00D2781A"/>
    <w:p w14:paraId="298EF6F4" w14:textId="77777777" w:rsidR="00D2781A" w:rsidRDefault="00D2781A" w:rsidP="00D2781A">
      <w:r>
        <w:t xml:space="preserve">### **What are Advanced </w:t>
      </w:r>
      <w:proofErr w:type="gramStart"/>
      <w:r>
        <w:t>Techniques?*</w:t>
      </w:r>
      <w:proofErr w:type="gramEnd"/>
      <w:r>
        <w:t>*</w:t>
      </w:r>
    </w:p>
    <w:p w14:paraId="6CA4A93B" w14:textId="77777777" w:rsidR="00D2781A" w:rsidRDefault="00D2781A" w:rsidP="00D2781A">
      <w:r>
        <w:t>Advanced techniques in Ansible Tower (AWX) include workflow automation, integration with CI/CD pipelines, and using the REST API for automation.</w:t>
      </w:r>
    </w:p>
    <w:p w14:paraId="03FD3E4A" w14:textId="77777777" w:rsidR="00D2781A" w:rsidRDefault="00D2781A" w:rsidP="00D2781A"/>
    <w:p w14:paraId="254B481E" w14:textId="77777777" w:rsidR="00D2781A" w:rsidRDefault="00D2781A" w:rsidP="00D2781A">
      <w:r>
        <w:lastRenderedPageBreak/>
        <w:t xml:space="preserve">### **Why Use Advanced </w:t>
      </w:r>
      <w:proofErr w:type="gramStart"/>
      <w:r>
        <w:t>Techniques?*</w:t>
      </w:r>
      <w:proofErr w:type="gramEnd"/>
      <w:r>
        <w:t>*</w:t>
      </w:r>
    </w:p>
    <w:p w14:paraId="541A7952" w14:textId="77777777" w:rsidR="00D2781A" w:rsidRDefault="00D2781A" w:rsidP="00D2781A">
      <w:r>
        <w:t>- **Efficiency**: Automate complex workflows and reduce manual intervention.</w:t>
      </w:r>
    </w:p>
    <w:p w14:paraId="16AD1123" w14:textId="77777777" w:rsidR="00D2781A" w:rsidRDefault="00D2781A" w:rsidP="00D2781A">
      <w:r>
        <w:t>- **Integration**: Seamlessly integrate with existing CI/CD pipelines.</w:t>
      </w:r>
    </w:p>
    <w:p w14:paraId="08773719" w14:textId="77777777" w:rsidR="00D2781A" w:rsidRDefault="00D2781A" w:rsidP="00D2781A">
      <w:r>
        <w:t>- **Scalability**: Use the REST API to manage and scale automation tasks.</w:t>
      </w:r>
    </w:p>
    <w:p w14:paraId="60896337" w14:textId="77777777" w:rsidR="00D2781A" w:rsidRDefault="00D2781A" w:rsidP="00D2781A"/>
    <w:p w14:paraId="11B02A79" w14:textId="77777777" w:rsidR="00D2781A" w:rsidRDefault="00D2781A" w:rsidP="00D2781A">
      <w:r>
        <w:t>---</w:t>
      </w:r>
    </w:p>
    <w:p w14:paraId="2E5A103E" w14:textId="77777777" w:rsidR="00D2781A" w:rsidRDefault="00D2781A" w:rsidP="00D2781A"/>
    <w:p w14:paraId="502DDB69" w14:textId="77777777" w:rsidR="00D2781A" w:rsidRDefault="00D2781A" w:rsidP="00D2781A">
      <w:r>
        <w:t>## **2. Workflow Automation**</w:t>
      </w:r>
    </w:p>
    <w:p w14:paraId="0A473087" w14:textId="77777777" w:rsidR="00D2781A" w:rsidRDefault="00D2781A" w:rsidP="00D2781A"/>
    <w:p w14:paraId="681D554D" w14:textId="77777777" w:rsidR="00D2781A" w:rsidRDefault="00D2781A" w:rsidP="00D2781A">
      <w:r>
        <w:t>### **Creating Workflow Templates**</w:t>
      </w:r>
    </w:p>
    <w:p w14:paraId="485E55E5" w14:textId="77777777" w:rsidR="00D2781A" w:rsidRDefault="00D2781A" w:rsidP="00D2781A">
      <w:r>
        <w:t>Workflow templates allow you to chain multiple job templates together to create complex automation workflows.</w:t>
      </w:r>
    </w:p>
    <w:p w14:paraId="661213BF" w14:textId="77777777" w:rsidR="00D2781A" w:rsidRDefault="00D2781A" w:rsidP="00D2781A"/>
    <w:p w14:paraId="5E8C7342" w14:textId="77777777" w:rsidR="00D2781A" w:rsidRDefault="00D2781A" w:rsidP="00D2781A">
      <w:r>
        <w:t>### **Example: Multi-Step Deployment Workflow**</w:t>
      </w:r>
    </w:p>
    <w:p w14:paraId="4D2E81E5" w14:textId="77777777" w:rsidR="00D2781A" w:rsidRDefault="00D2781A" w:rsidP="00D2781A">
      <w:r>
        <w:t>1. **Create Job Templates**:</w:t>
      </w:r>
    </w:p>
    <w:p w14:paraId="0C39FCA5" w14:textId="77777777" w:rsidR="00D2781A" w:rsidRDefault="00D2781A" w:rsidP="00D2781A">
      <w:r>
        <w:t xml:space="preserve">   - **Provision Infrastructure**: Job template to provision infrastructure.</w:t>
      </w:r>
    </w:p>
    <w:p w14:paraId="279E003D" w14:textId="77777777" w:rsidR="00D2781A" w:rsidRDefault="00D2781A" w:rsidP="00D2781A">
      <w:r>
        <w:t xml:space="preserve">   - **Deploy Application**: Job template to deploy the application.</w:t>
      </w:r>
    </w:p>
    <w:p w14:paraId="737BE3C5" w14:textId="77777777" w:rsidR="00D2781A" w:rsidRDefault="00D2781A" w:rsidP="00D2781A">
      <w:r>
        <w:t xml:space="preserve">   - **Run Tests**: Job template to run tests.</w:t>
      </w:r>
    </w:p>
    <w:p w14:paraId="72DE04EF" w14:textId="77777777" w:rsidR="00D2781A" w:rsidRDefault="00D2781A" w:rsidP="00D2781A"/>
    <w:p w14:paraId="4A703524" w14:textId="77777777" w:rsidR="00D2781A" w:rsidRDefault="00D2781A" w:rsidP="00D2781A">
      <w:r>
        <w:t>2. **Create Workflow Template**:</w:t>
      </w:r>
    </w:p>
    <w:p w14:paraId="4DB38AB5" w14:textId="77777777" w:rsidR="00D2781A" w:rsidRDefault="00D2781A" w:rsidP="00D2781A">
      <w:r>
        <w:t xml:space="preserve">   - **Add Nodes**: Add the job templates as nodes in the workflow.</w:t>
      </w:r>
    </w:p>
    <w:p w14:paraId="7BDD196B" w14:textId="77777777" w:rsidR="00D2781A" w:rsidRDefault="00D2781A" w:rsidP="00D2781A">
      <w:r>
        <w:t xml:space="preserve">   - **Define Dependencies**: Define dependencies between nodes (e.g., run tests after deployment).</w:t>
      </w:r>
    </w:p>
    <w:p w14:paraId="6C250BA4" w14:textId="77777777" w:rsidR="00D2781A" w:rsidRDefault="00D2781A" w:rsidP="00D2781A"/>
    <w:p w14:paraId="643C7076" w14:textId="77777777" w:rsidR="00D2781A" w:rsidRDefault="00D2781A" w:rsidP="00D2781A">
      <w:r>
        <w:t>3. **Run Workflow**: Execute the workflow to automate the entire deployment process.</w:t>
      </w:r>
    </w:p>
    <w:p w14:paraId="7DB34FA1" w14:textId="77777777" w:rsidR="00D2781A" w:rsidRDefault="00D2781A" w:rsidP="00D2781A"/>
    <w:p w14:paraId="6302E1DA" w14:textId="77777777" w:rsidR="00D2781A" w:rsidRDefault="00D2781A" w:rsidP="00D2781A">
      <w:r>
        <w:t>---</w:t>
      </w:r>
    </w:p>
    <w:p w14:paraId="009F4689" w14:textId="77777777" w:rsidR="00D2781A" w:rsidRDefault="00D2781A" w:rsidP="00D2781A"/>
    <w:p w14:paraId="79619D2E" w14:textId="77777777" w:rsidR="00D2781A" w:rsidRDefault="00D2781A" w:rsidP="00D2781A">
      <w:r>
        <w:t>## **3. Integration with CI/CD Pipelines**</w:t>
      </w:r>
    </w:p>
    <w:p w14:paraId="30D7DC62" w14:textId="77777777" w:rsidR="00D2781A" w:rsidRDefault="00D2781A" w:rsidP="00D2781A"/>
    <w:p w14:paraId="642E658E" w14:textId="77777777" w:rsidR="00D2781A" w:rsidRDefault="00D2781A" w:rsidP="00D2781A">
      <w:r>
        <w:t>### **Integrating with Jenkins**</w:t>
      </w:r>
    </w:p>
    <w:p w14:paraId="62FADD23" w14:textId="77777777" w:rsidR="00D2781A" w:rsidRDefault="00D2781A" w:rsidP="00D2781A">
      <w:r>
        <w:t>1. **Install Jenkins**: Set up Jenkins on your server.</w:t>
      </w:r>
    </w:p>
    <w:p w14:paraId="4D027EC7" w14:textId="77777777" w:rsidR="00D2781A" w:rsidRDefault="00D2781A" w:rsidP="00D2781A">
      <w:r>
        <w:lastRenderedPageBreak/>
        <w:t>2. **Install Ansible Plugin**: Install the Ansible plugin in Jenkins.</w:t>
      </w:r>
    </w:p>
    <w:p w14:paraId="73C663D1" w14:textId="77777777" w:rsidR="00D2781A" w:rsidRDefault="00D2781A" w:rsidP="00D2781A">
      <w:r>
        <w:t>3. **Create Jenkins Job**: Create a Jenkins job to trigger Ansible Tower job templates.</w:t>
      </w:r>
    </w:p>
    <w:p w14:paraId="1CF04CBA" w14:textId="77777777" w:rsidR="00D2781A" w:rsidRDefault="00D2781A" w:rsidP="00D2781A"/>
    <w:p w14:paraId="49BC4287" w14:textId="77777777" w:rsidR="00D2781A" w:rsidRDefault="00D2781A" w:rsidP="00D2781A">
      <w:r>
        <w:t>### **Example: CI/CD Pipeline with Ansible Tower**</w:t>
      </w:r>
    </w:p>
    <w:p w14:paraId="56510F68" w14:textId="77777777" w:rsidR="00D2781A" w:rsidRDefault="00D2781A" w:rsidP="00D2781A">
      <w:r>
        <w:t>1. **Source Code Change**: A developer pushes code to the Git repository.</w:t>
      </w:r>
    </w:p>
    <w:p w14:paraId="7EC8E4DD" w14:textId="77777777" w:rsidR="00D2781A" w:rsidRDefault="00D2781A" w:rsidP="00D2781A">
      <w:r>
        <w:t>2. **Jenkins Build**: Jenkins triggers a build and runs unit tests.</w:t>
      </w:r>
    </w:p>
    <w:p w14:paraId="7C00FB8D" w14:textId="77777777" w:rsidR="00D2781A" w:rsidRDefault="00D2781A" w:rsidP="00D2781A">
      <w:r>
        <w:t>3. **Ansible Tower Job**: Jenkins triggers an Ansible Tower job to deploy the application.</w:t>
      </w:r>
    </w:p>
    <w:p w14:paraId="4CBF476F" w14:textId="77777777" w:rsidR="00D2781A" w:rsidRDefault="00D2781A" w:rsidP="00D2781A">
      <w:r>
        <w:t>4. **Run Tests**: Ansible Tower runs integration tests.</w:t>
      </w:r>
    </w:p>
    <w:p w14:paraId="612446DD" w14:textId="77777777" w:rsidR="00D2781A" w:rsidRDefault="00D2781A" w:rsidP="00D2781A">
      <w:r>
        <w:t>5. **Deploy to Production**: If tests pass, deploy to production.</w:t>
      </w:r>
    </w:p>
    <w:p w14:paraId="47BF6872" w14:textId="77777777" w:rsidR="00D2781A" w:rsidRDefault="00D2781A" w:rsidP="00D2781A"/>
    <w:p w14:paraId="1516C74A" w14:textId="77777777" w:rsidR="00D2781A" w:rsidRDefault="00D2781A" w:rsidP="00D2781A">
      <w:r>
        <w:t>---</w:t>
      </w:r>
    </w:p>
    <w:p w14:paraId="25E82E9C" w14:textId="77777777" w:rsidR="00D2781A" w:rsidRDefault="00D2781A" w:rsidP="00D2781A"/>
    <w:p w14:paraId="5750F083" w14:textId="77777777" w:rsidR="00D2781A" w:rsidRDefault="00D2781A" w:rsidP="00D2781A">
      <w:r>
        <w:t>## **4. Using the REST API**</w:t>
      </w:r>
    </w:p>
    <w:p w14:paraId="5727A343" w14:textId="77777777" w:rsidR="00D2781A" w:rsidRDefault="00D2781A" w:rsidP="00D2781A"/>
    <w:p w14:paraId="26AF1ABB" w14:textId="77777777" w:rsidR="00D2781A" w:rsidRDefault="00D2781A" w:rsidP="00D2781A">
      <w:r>
        <w:t>### **Overview of the REST API**</w:t>
      </w:r>
    </w:p>
    <w:p w14:paraId="26A14629" w14:textId="77777777" w:rsidR="00D2781A" w:rsidRDefault="00D2781A" w:rsidP="00D2781A">
      <w:r>
        <w:t>The REST API allows you to programmatically manage Ansible Tower, including creating and running jobs, managing inventories, and more.</w:t>
      </w:r>
    </w:p>
    <w:p w14:paraId="140D5EA6" w14:textId="77777777" w:rsidR="00D2781A" w:rsidRDefault="00D2781A" w:rsidP="00D2781A"/>
    <w:p w14:paraId="5FF4D248" w14:textId="77777777" w:rsidR="00D2781A" w:rsidRDefault="00D2781A" w:rsidP="00D2781A">
      <w:r>
        <w:t>### **Example: Automating Job Execution via API**</w:t>
      </w:r>
    </w:p>
    <w:p w14:paraId="4E33F50A" w14:textId="77777777" w:rsidR="00D2781A" w:rsidRDefault="00D2781A" w:rsidP="00D2781A">
      <w:r>
        <w:t>1. **Get API Token**:</w:t>
      </w:r>
    </w:p>
    <w:p w14:paraId="3A4C5527" w14:textId="77777777" w:rsidR="00D2781A" w:rsidRDefault="00D2781A" w:rsidP="00D2781A">
      <w:r>
        <w:t xml:space="preserve">   ```bash</w:t>
      </w:r>
    </w:p>
    <w:p w14:paraId="1D6B8ED0" w14:textId="77777777" w:rsidR="00D2781A" w:rsidRDefault="00D2781A" w:rsidP="00D2781A">
      <w:r>
        <w:t xml:space="preserve">   curl -X POST -u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https://tower.example.com/api/v2/tokens/</w:t>
      </w:r>
    </w:p>
    <w:p w14:paraId="42528CA4" w14:textId="77777777" w:rsidR="00D2781A" w:rsidRDefault="00D2781A" w:rsidP="00D2781A">
      <w:r>
        <w:t xml:space="preserve">   ```</w:t>
      </w:r>
    </w:p>
    <w:p w14:paraId="73EA4990" w14:textId="77777777" w:rsidR="00D2781A" w:rsidRDefault="00D2781A" w:rsidP="00D2781A">
      <w:r>
        <w:t>2. **Run Job Template**:</w:t>
      </w:r>
    </w:p>
    <w:p w14:paraId="7E151F48" w14:textId="77777777" w:rsidR="00D2781A" w:rsidRDefault="00D2781A" w:rsidP="00D2781A">
      <w:r>
        <w:t xml:space="preserve">   ```bash</w:t>
      </w:r>
    </w:p>
    <w:p w14:paraId="0B5E04AC" w14:textId="77777777" w:rsidR="00D2781A" w:rsidRDefault="00D2781A" w:rsidP="00D2781A">
      <w:r>
        <w:t xml:space="preserve">   curl -X POST -H "Authorization: Bearer &lt;token&gt;"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extra_vars</w:t>
      </w:r>
      <w:proofErr w:type="spellEnd"/>
      <w:r>
        <w:t>": {"var1": "value1"}}' https://tower.example.com/api/v2/job_templates/&lt;id&gt;/launch/</w:t>
      </w:r>
    </w:p>
    <w:p w14:paraId="30E5E32C" w14:textId="77777777" w:rsidR="00D2781A" w:rsidRDefault="00D2781A" w:rsidP="00D2781A">
      <w:r>
        <w:t xml:space="preserve">   ```</w:t>
      </w:r>
    </w:p>
    <w:p w14:paraId="7E48DAA9" w14:textId="77777777" w:rsidR="00D2781A" w:rsidRDefault="00D2781A" w:rsidP="00D2781A"/>
    <w:p w14:paraId="4BF970C4" w14:textId="77777777" w:rsidR="00D2781A" w:rsidRDefault="00D2781A" w:rsidP="00D2781A">
      <w:r>
        <w:t>---</w:t>
      </w:r>
    </w:p>
    <w:p w14:paraId="3B67F448" w14:textId="77777777" w:rsidR="00D2781A" w:rsidRDefault="00D2781A" w:rsidP="00D2781A"/>
    <w:p w14:paraId="1E134945" w14:textId="77777777" w:rsidR="00D2781A" w:rsidRDefault="00D2781A" w:rsidP="00D2781A">
      <w:r>
        <w:t>## **5. Best Practices for Advanced Techniques**</w:t>
      </w:r>
    </w:p>
    <w:p w14:paraId="64EEB11C" w14:textId="77777777" w:rsidR="00D2781A" w:rsidRDefault="00D2781A" w:rsidP="00D2781A"/>
    <w:p w14:paraId="340D5F3B" w14:textId="77777777" w:rsidR="00D2781A" w:rsidRDefault="00D2781A" w:rsidP="00D2781A">
      <w:r>
        <w:t>### **Organizing Workflows**</w:t>
      </w:r>
    </w:p>
    <w:p w14:paraId="000B2F08" w14:textId="77777777" w:rsidR="00D2781A" w:rsidRDefault="00D2781A" w:rsidP="00D2781A">
      <w:r>
        <w:t>- **Logical Grouping**: Organize workflows logically (e.g., by environment, application).</w:t>
      </w:r>
    </w:p>
    <w:p w14:paraId="4817FC27" w14:textId="77777777" w:rsidR="00D2781A" w:rsidRDefault="00D2781A" w:rsidP="00D2781A">
      <w:r>
        <w:t>- **Naming Conventions**: Use consistent naming conventions for workflows and job templates.</w:t>
      </w:r>
    </w:p>
    <w:p w14:paraId="5B31517D" w14:textId="77777777" w:rsidR="00D2781A" w:rsidRDefault="00D2781A" w:rsidP="00D2781A"/>
    <w:p w14:paraId="0E10106A" w14:textId="77777777" w:rsidR="00D2781A" w:rsidRDefault="00D2781A" w:rsidP="00D2781A">
      <w:r>
        <w:t>### **Securing API Access**</w:t>
      </w:r>
    </w:p>
    <w:p w14:paraId="19526A7B" w14:textId="77777777" w:rsidR="00D2781A" w:rsidRDefault="00D2781A" w:rsidP="00D2781A">
      <w:r>
        <w:t>- **API Tokens**: Use API tokens for authentication and limit their scope.</w:t>
      </w:r>
    </w:p>
    <w:p w14:paraId="09CBBE76" w14:textId="77777777" w:rsidR="00D2781A" w:rsidRDefault="00D2781A" w:rsidP="00D2781A">
      <w:r>
        <w:t>- **Role-Based Access**: Restrict API access based on roles.</w:t>
      </w:r>
    </w:p>
    <w:p w14:paraId="68567D2C" w14:textId="77777777" w:rsidR="00D2781A" w:rsidRDefault="00D2781A" w:rsidP="00D2781A"/>
    <w:p w14:paraId="590CE5B0" w14:textId="77777777" w:rsidR="00D2781A" w:rsidRDefault="00D2781A" w:rsidP="00D2781A">
      <w:r>
        <w:t>### **Monitoring and Logging**</w:t>
      </w:r>
    </w:p>
    <w:p w14:paraId="5ED46F92" w14:textId="77777777" w:rsidR="00D2781A" w:rsidRDefault="00D2781A" w:rsidP="00D2781A">
      <w:r>
        <w:t>- **Monitoring**: Use monitoring tools to track the performance of workflows.</w:t>
      </w:r>
    </w:p>
    <w:p w14:paraId="16C91DB1" w14:textId="77777777" w:rsidR="00D2781A" w:rsidRDefault="00D2781A" w:rsidP="00D2781A">
      <w:r>
        <w:t>- **Logging**: Enable logging to capture detailed information about job executions.</w:t>
      </w:r>
    </w:p>
    <w:p w14:paraId="3C84C71F" w14:textId="77777777" w:rsidR="00D2781A" w:rsidRDefault="00D2781A" w:rsidP="00D2781A"/>
    <w:p w14:paraId="4CD7D677" w14:textId="77777777" w:rsidR="00D2781A" w:rsidRDefault="00D2781A" w:rsidP="00D2781A">
      <w:r>
        <w:t>---</w:t>
      </w:r>
    </w:p>
    <w:p w14:paraId="0F4B63C8" w14:textId="77777777" w:rsidR="00D2781A" w:rsidRDefault="00D2781A" w:rsidP="00D2781A"/>
    <w:p w14:paraId="5A3FAD3F" w14:textId="77777777" w:rsidR="00D2781A" w:rsidRDefault="00D2781A" w:rsidP="00D2781A">
      <w:r>
        <w:t>## **6. Conclusion and Next Steps**</w:t>
      </w:r>
    </w:p>
    <w:p w14:paraId="57E62F90" w14:textId="77777777" w:rsidR="00D2781A" w:rsidRDefault="00D2781A" w:rsidP="00D2781A"/>
    <w:p w14:paraId="34BB93CF" w14:textId="77777777" w:rsidR="00D2781A" w:rsidRDefault="00D2781A" w:rsidP="00D2781A">
      <w:r>
        <w:t>### **What We Learned**</w:t>
      </w:r>
    </w:p>
    <w:p w14:paraId="1B2246A4" w14:textId="77777777" w:rsidR="00D2781A" w:rsidRDefault="00D2781A" w:rsidP="00D2781A">
      <w:r>
        <w:t>- **Workflow Automation**: Creating and managing workflow templates.</w:t>
      </w:r>
    </w:p>
    <w:p w14:paraId="0CFCBE46" w14:textId="77777777" w:rsidR="00D2781A" w:rsidRDefault="00D2781A" w:rsidP="00D2781A">
      <w:r>
        <w:t>- **CI/CD Integration**: Integrating Ansible Tower with Jenkins for CI/CD pipelines.</w:t>
      </w:r>
    </w:p>
    <w:p w14:paraId="571C3BDA" w14:textId="77777777" w:rsidR="00D2781A" w:rsidRDefault="00D2781A" w:rsidP="00D2781A">
      <w:r>
        <w:t>- **REST API**: Using the REST API to automate job execution.</w:t>
      </w:r>
    </w:p>
    <w:p w14:paraId="7130EB6A" w14:textId="77777777" w:rsidR="00D2781A" w:rsidRDefault="00D2781A" w:rsidP="00D2781A">
      <w:r>
        <w:t>- **Best Practices**: Organizing workflows, securing API access, and monitoring.</w:t>
      </w:r>
    </w:p>
    <w:p w14:paraId="7CC43DCF" w14:textId="77777777" w:rsidR="00D2781A" w:rsidRDefault="00D2781A" w:rsidP="00D2781A"/>
    <w:p w14:paraId="0F843B98" w14:textId="77777777" w:rsidR="00D2781A" w:rsidRDefault="00D2781A" w:rsidP="00D2781A">
      <w:r>
        <w:t>### **Next Steps**</w:t>
      </w:r>
    </w:p>
    <w:p w14:paraId="5EEEE067" w14:textId="77777777" w:rsidR="00D2781A" w:rsidRDefault="00D2781A" w:rsidP="00D2781A">
      <w:r>
        <w:t>- **Day 11**: Using Ansible for configuration management and deployment.</w:t>
      </w:r>
    </w:p>
    <w:p w14:paraId="0D23B360" w14:textId="77777777" w:rsidR="00D2781A" w:rsidRDefault="00D2781A" w:rsidP="00D2781A">
      <w:r>
        <w:t>- **Day 12**: Advanced playbook techniques, including using `</w:t>
      </w:r>
      <w:proofErr w:type="spellStart"/>
      <w:r>
        <w:t>set_fact</w:t>
      </w:r>
      <w:proofErr w:type="spellEnd"/>
      <w:r>
        <w:t>` and `register`.</w:t>
      </w:r>
    </w:p>
    <w:p w14:paraId="2DA52931" w14:textId="77777777" w:rsidR="00D2781A" w:rsidRDefault="00D2781A" w:rsidP="00D2781A"/>
    <w:p w14:paraId="342A02EF" w14:textId="77777777" w:rsidR="00D2781A" w:rsidRDefault="00D2781A" w:rsidP="00D2781A">
      <w:r>
        <w:t>---</w:t>
      </w:r>
    </w:p>
    <w:p w14:paraId="4ABF6543" w14:textId="77777777" w:rsidR="00D2781A" w:rsidRDefault="00D2781A" w:rsidP="00D2781A"/>
    <w:p w14:paraId="2B9C9E66" w14:textId="77777777" w:rsidR="00D2781A" w:rsidRDefault="00D2781A" w:rsidP="00D2781A">
      <w:r>
        <w:t>## **Images and Tables**</w:t>
      </w:r>
    </w:p>
    <w:p w14:paraId="3275677A" w14:textId="77777777" w:rsidR="00D2781A" w:rsidRDefault="00D2781A" w:rsidP="00D2781A"/>
    <w:p w14:paraId="5D0F848B" w14:textId="77777777" w:rsidR="00D2781A" w:rsidRDefault="00D2781A" w:rsidP="00D2781A">
      <w:r>
        <w:lastRenderedPageBreak/>
        <w:t>### **Example Workflow Template**</w:t>
      </w:r>
    </w:p>
    <w:p w14:paraId="375C9E71" w14:textId="77777777" w:rsidR="00D2781A" w:rsidRDefault="00D2781A" w:rsidP="00D2781A">
      <w:proofErr w:type="gramStart"/>
      <w:r>
        <w:t>![</w:t>
      </w:r>
      <w:proofErr w:type="gramEnd"/>
      <w:r>
        <w:t>Workflow Template](https://www.example.com/workflow-template.png)</w:t>
      </w:r>
    </w:p>
    <w:p w14:paraId="773715A3" w14:textId="77777777" w:rsidR="00D2781A" w:rsidRDefault="00D2781A" w:rsidP="00D2781A"/>
    <w:p w14:paraId="1745FE16" w14:textId="77777777" w:rsidR="00D2781A" w:rsidRDefault="00D2781A" w:rsidP="00D2781A">
      <w:r>
        <w:t>### **Example CI/CD Pipeline**</w:t>
      </w:r>
    </w:p>
    <w:p w14:paraId="73314CCF" w14:textId="77777777" w:rsidR="00D2781A" w:rsidRDefault="00D2781A" w:rsidP="00D2781A">
      <w:r>
        <w:t>```</w:t>
      </w:r>
      <w:proofErr w:type="spellStart"/>
      <w:r>
        <w:t>yaml</w:t>
      </w:r>
      <w:proofErr w:type="spellEnd"/>
    </w:p>
    <w:p w14:paraId="455C9197" w14:textId="77777777" w:rsidR="00D2781A" w:rsidRDefault="00D2781A" w:rsidP="00D2781A">
      <w:r>
        <w:t>- name: CI/CD Pipeline with Ansible Tower</w:t>
      </w:r>
    </w:p>
    <w:p w14:paraId="0B4A3962" w14:textId="77777777" w:rsidR="00D2781A" w:rsidRDefault="00D2781A" w:rsidP="00D2781A">
      <w:r>
        <w:t xml:space="preserve">  hosts: localhost</w:t>
      </w:r>
    </w:p>
    <w:p w14:paraId="39880AD1" w14:textId="77777777" w:rsidR="00D2781A" w:rsidRDefault="00D2781A" w:rsidP="00D2781A">
      <w:r>
        <w:t xml:space="preserve">  tasks:</w:t>
      </w:r>
    </w:p>
    <w:p w14:paraId="3313BFD4" w14:textId="77777777" w:rsidR="00D2781A" w:rsidRDefault="00D2781A" w:rsidP="00D2781A">
      <w:r>
        <w:t xml:space="preserve">    - name: Trigger Jenkins Build</w:t>
      </w:r>
    </w:p>
    <w:p w14:paraId="17B301EF" w14:textId="77777777" w:rsidR="00D2781A" w:rsidRDefault="00D2781A" w:rsidP="00D2781A">
      <w:r>
        <w:t xml:space="preserve">      </w:t>
      </w:r>
      <w:proofErr w:type="spellStart"/>
      <w:r>
        <w:t>uri</w:t>
      </w:r>
      <w:proofErr w:type="spellEnd"/>
      <w:r>
        <w:t>:</w:t>
      </w:r>
    </w:p>
    <w:p w14:paraId="495DE01A" w14:textId="77777777" w:rsidR="00D2781A" w:rsidRDefault="00D2781A" w:rsidP="00D2781A">
      <w:r>
        <w:t xml:space="preserve">        url: "http://jenkins.example.com/job/build/</w:t>
      </w:r>
      <w:proofErr w:type="spellStart"/>
      <w:r>
        <w:t>buildWithParameters</w:t>
      </w:r>
      <w:proofErr w:type="spellEnd"/>
      <w:r>
        <w:t>"</w:t>
      </w:r>
    </w:p>
    <w:p w14:paraId="316B1AB7" w14:textId="77777777" w:rsidR="00D2781A" w:rsidRDefault="00D2781A" w:rsidP="00D2781A">
      <w:r>
        <w:t xml:space="preserve">        method: POST</w:t>
      </w:r>
    </w:p>
    <w:p w14:paraId="74ECAD14" w14:textId="77777777" w:rsidR="00D2781A" w:rsidRDefault="00D2781A" w:rsidP="00D2781A">
      <w:r>
        <w:t xml:space="preserve">        user: "</w:t>
      </w:r>
      <w:proofErr w:type="spellStart"/>
      <w:r>
        <w:t>jenkins_user</w:t>
      </w:r>
      <w:proofErr w:type="spellEnd"/>
      <w:r>
        <w:t>"</w:t>
      </w:r>
    </w:p>
    <w:p w14:paraId="36B8C6DC" w14:textId="77777777" w:rsidR="00D2781A" w:rsidRDefault="00D2781A" w:rsidP="00D2781A">
      <w:r>
        <w:t xml:space="preserve">        password: "</w:t>
      </w:r>
      <w:proofErr w:type="spellStart"/>
      <w:r>
        <w:t>jenkins_password</w:t>
      </w:r>
      <w:proofErr w:type="spellEnd"/>
      <w:r>
        <w:t>"</w:t>
      </w:r>
    </w:p>
    <w:p w14:paraId="69B1C3A8" w14:textId="77777777" w:rsidR="00D2781A" w:rsidRDefault="00D2781A" w:rsidP="00D2781A">
      <w:r>
        <w:t xml:space="preserve">        body: "{}"</w:t>
      </w:r>
    </w:p>
    <w:p w14:paraId="63ABE6C9" w14:textId="77777777" w:rsidR="00D2781A" w:rsidRDefault="00D2781A" w:rsidP="00D2781A">
      <w:r>
        <w:t xml:space="preserve">        </w:t>
      </w:r>
      <w:proofErr w:type="spellStart"/>
      <w:r>
        <w:t>status_code</w:t>
      </w:r>
      <w:proofErr w:type="spellEnd"/>
      <w:r>
        <w:t>: 201</w:t>
      </w:r>
    </w:p>
    <w:p w14:paraId="54C1964B" w14:textId="77777777" w:rsidR="00D2781A" w:rsidRDefault="00D2781A" w:rsidP="00D2781A"/>
    <w:p w14:paraId="21AF9CF4" w14:textId="77777777" w:rsidR="00D2781A" w:rsidRDefault="00D2781A" w:rsidP="00D2781A">
      <w:r>
        <w:t xml:space="preserve">    - name: Trigger Ansible Tower Job</w:t>
      </w:r>
    </w:p>
    <w:p w14:paraId="69251115" w14:textId="77777777" w:rsidR="00D2781A" w:rsidRDefault="00D2781A" w:rsidP="00D2781A">
      <w:r>
        <w:t xml:space="preserve">      </w:t>
      </w:r>
      <w:proofErr w:type="spellStart"/>
      <w:r>
        <w:t>uri</w:t>
      </w:r>
      <w:proofErr w:type="spellEnd"/>
      <w:r>
        <w:t>:</w:t>
      </w:r>
    </w:p>
    <w:p w14:paraId="4E0D47AB" w14:textId="77777777" w:rsidR="00D2781A" w:rsidRDefault="00D2781A" w:rsidP="00D2781A">
      <w:r>
        <w:t xml:space="preserve">        url: "https://tower.example.com/</w:t>
      </w:r>
      <w:proofErr w:type="spellStart"/>
      <w:r>
        <w:t>api</w:t>
      </w:r>
      <w:proofErr w:type="spellEnd"/>
      <w:r>
        <w:t>/v2/</w:t>
      </w:r>
      <w:proofErr w:type="spellStart"/>
      <w:r>
        <w:t>job_templates</w:t>
      </w:r>
      <w:proofErr w:type="spellEnd"/>
      <w:r>
        <w:t>/1/launch/"</w:t>
      </w:r>
    </w:p>
    <w:p w14:paraId="6E833A51" w14:textId="77777777" w:rsidR="00D2781A" w:rsidRDefault="00D2781A" w:rsidP="00D2781A">
      <w:r>
        <w:t xml:space="preserve">        method: POST</w:t>
      </w:r>
    </w:p>
    <w:p w14:paraId="3B613567" w14:textId="77777777" w:rsidR="00D2781A" w:rsidRDefault="00D2781A" w:rsidP="00D2781A">
      <w:r>
        <w:t xml:space="preserve">        headers:</w:t>
      </w:r>
    </w:p>
    <w:p w14:paraId="1B4A938D" w14:textId="77777777" w:rsidR="00D2781A" w:rsidRDefault="00D2781A" w:rsidP="00D2781A">
      <w:r>
        <w:t xml:space="preserve">          Authorization: "Bearer &lt;token&gt;"</w:t>
      </w:r>
    </w:p>
    <w:p w14:paraId="170B479D" w14:textId="77777777" w:rsidR="00D2781A" w:rsidRDefault="00D2781A" w:rsidP="00D2781A">
      <w:r>
        <w:t xml:space="preserve">        body: "{}"</w:t>
      </w:r>
    </w:p>
    <w:p w14:paraId="26C71F23" w14:textId="77777777" w:rsidR="00D2781A" w:rsidRDefault="00D2781A" w:rsidP="00D2781A">
      <w:r>
        <w:t xml:space="preserve">        </w:t>
      </w:r>
      <w:proofErr w:type="spellStart"/>
      <w:r>
        <w:t>status_code</w:t>
      </w:r>
      <w:proofErr w:type="spellEnd"/>
      <w:r>
        <w:t>: 201</w:t>
      </w:r>
    </w:p>
    <w:p w14:paraId="40025808" w14:textId="77777777" w:rsidR="00D2781A" w:rsidRDefault="00D2781A" w:rsidP="00D2781A">
      <w:r>
        <w:t>```</w:t>
      </w:r>
    </w:p>
    <w:p w14:paraId="34F80E56" w14:textId="77777777" w:rsidR="00D2781A" w:rsidRDefault="00D2781A" w:rsidP="00D2781A"/>
    <w:p w14:paraId="2B4AD482" w14:textId="77777777" w:rsidR="00D2781A" w:rsidRDefault="00D2781A" w:rsidP="00D2781A">
      <w:r>
        <w:t>### **Example REST API Call**</w:t>
      </w:r>
    </w:p>
    <w:p w14:paraId="70C73BD7" w14:textId="77777777" w:rsidR="00D2781A" w:rsidRDefault="00D2781A" w:rsidP="00D2781A">
      <w:r>
        <w:t>```bash</w:t>
      </w:r>
    </w:p>
    <w:p w14:paraId="264FA549" w14:textId="77777777" w:rsidR="00D2781A" w:rsidRDefault="00D2781A" w:rsidP="00D2781A">
      <w:r>
        <w:t>curl -X POST -H "Authorization: Bearer &lt;token&gt;"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extra_vars</w:t>
      </w:r>
      <w:proofErr w:type="spellEnd"/>
      <w:r>
        <w:t>": {"var1": "value1"}}' https://tower.example.com/api/v2/job_templates/&lt;id&gt;/launch/</w:t>
      </w:r>
    </w:p>
    <w:p w14:paraId="5884B6DD" w14:textId="77777777" w:rsidR="00D2781A" w:rsidRDefault="00D2781A" w:rsidP="00D2781A">
      <w:r>
        <w:lastRenderedPageBreak/>
        <w:t>```</w:t>
      </w:r>
    </w:p>
    <w:p w14:paraId="766811DA" w14:textId="77777777" w:rsidR="00D2781A" w:rsidRDefault="00D2781A" w:rsidP="00D2781A"/>
    <w:p w14:paraId="1181C2AC" w14:textId="77777777" w:rsidR="00D2781A" w:rsidRDefault="00D2781A" w:rsidP="00D2781A">
      <w:r>
        <w:t>---</w:t>
      </w:r>
    </w:p>
    <w:p w14:paraId="3A15F84F" w14:textId="77777777" w:rsidR="00D2781A" w:rsidRDefault="00D2781A" w:rsidP="00D2781A"/>
    <w:p w14:paraId="77E3AE89" w14:textId="77777777" w:rsidR="00D2781A" w:rsidRDefault="00D2781A" w:rsidP="00D2781A">
      <w:r>
        <w:t>## **References**</w:t>
      </w:r>
    </w:p>
    <w:p w14:paraId="74ABB4AE" w14:textId="77777777" w:rsidR="00D2781A" w:rsidRDefault="00D2781A" w:rsidP="00D2781A">
      <w:r>
        <w:t xml:space="preserve">- [Ansible Tower </w:t>
      </w:r>
      <w:proofErr w:type="gramStart"/>
      <w:r>
        <w:t>Documentation](</w:t>
      </w:r>
      <w:proofErr w:type="gramEnd"/>
      <w:r>
        <w:t>https://docs.ansible.com/ansible-tower/latest/html/)</w:t>
      </w:r>
    </w:p>
    <w:p w14:paraId="7A3F5B3D" w14:textId="77777777" w:rsidR="00D2781A" w:rsidRDefault="00D2781A" w:rsidP="00D2781A">
      <w:r>
        <w:t xml:space="preserve">- [AWX GitHub </w:t>
      </w:r>
      <w:proofErr w:type="gramStart"/>
      <w:r>
        <w:t>Repository](</w:t>
      </w:r>
      <w:proofErr w:type="gramEnd"/>
      <w:r>
        <w:t>https://github.com/ansible/awx)</w:t>
      </w:r>
    </w:p>
    <w:p w14:paraId="6B9C1FE1" w14:textId="77777777" w:rsidR="00D2781A" w:rsidRDefault="00D2781A" w:rsidP="00D2781A">
      <w:r>
        <w:t xml:space="preserve">- [Ansible Tower REST API </w:t>
      </w:r>
      <w:proofErr w:type="gramStart"/>
      <w:r>
        <w:t>Guide](</w:t>
      </w:r>
      <w:proofErr w:type="gramEnd"/>
      <w:r>
        <w:t>https://docs.ansible.com/ansible-tower/latest/html/towerapi/index.html)</w:t>
      </w:r>
    </w:p>
    <w:p w14:paraId="5F7FEA28" w14:textId="77777777" w:rsidR="00D2781A" w:rsidRDefault="00D2781A" w:rsidP="00D2781A"/>
    <w:p w14:paraId="4946DE44" w14:textId="77777777" w:rsidR="00D2781A" w:rsidRDefault="00D2781A" w:rsidP="00D2781A">
      <w:r>
        <w:t>---</w:t>
      </w:r>
    </w:p>
    <w:p w14:paraId="3EC9B976" w14:textId="77777777" w:rsidR="00D2781A" w:rsidRDefault="00D2781A" w:rsidP="00D2781A"/>
    <w:p w14:paraId="036EF89A" w14:textId="77777777" w:rsidR="00C20EA0" w:rsidRPr="00C20EA0" w:rsidRDefault="00D2781A" w:rsidP="00C20EA0">
      <w:pPr>
        <w:rPr>
          <w:b/>
          <w:bCs/>
        </w:rPr>
      </w:pPr>
      <w:r>
        <w:t>This study material provides a comprehensive guide to advanced Ansible Tower (AWX) techniques, including workflow automation, CI/CD integration, and using the REST API. It is designed to help you understand the core concepts and apply them in real-world scenarios.</w:t>
      </w:r>
      <w:r w:rsidR="00C20EA0">
        <w:br/>
      </w:r>
      <w:r w:rsidR="00C20EA0">
        <w:br/>
      </w:r>
      <w:r w:rsidR="00C20EA0">
        <w:br/>
      </w:r>
      <w:r w:rsidR="00C20EA0" w:rsidRPr="00C20EA0">
        <w:rPr>
          <w:b/>
          <w:bCs/>
        </w:rPr>
        <w:t>Study Material: Day 10 - Advanced Ansible Tower (AWX) Techniques</w:t>
      </w:r>
    </w:p>
    <w:p w14:paraId="5343E3B1" w14:textId="77777777" w:rsidR="00C20EA0" w:rsidRPr="00C20EA0" w:rsidRDefault="00C20EA0" w:rsidP="00C20EA0">
      <w:r w:rsidRPr="00C20EA0">
        <w:pict w14:anchorId="1668CE33">
          <v:rect id="_x0000_i1090" style="width:0;height:1.5pt" o:hralign="center" o:hrstd="t" o:hr="t" fillcolor="#a0a0a0" stroked="f"/>
        </w:pict>
      </w:r>
    </w:p>
    <w:p w14:paraId="6E82DC88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Table of Contents</w:t>
      </w:r>
    </w:p>
    <w:p w14:paraId="2D534871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Introduction to Advanced Ansible Tower (AWX) Techniques</w:t>
      </w:r>
      <w:r w:rsidRPr="00C20EA0">
        <w:t xml:space="preserve"> </w:t>
      </w:r>
    </w:p>
    <w:p w14:paraId="6F0ED46A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What are Advanced Techniques?</w:t>
      </w:r>
    </w:p>
    <w:p w14:paraId="26F7DDA5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Why Use Advanced Techniques?</w:t>
      </w:r>
    </w:p>
    <w:p w14:paraId="0DFED597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Workflow Automation</w:t>
      </w:r>
      <w:r w:rsidRPr="00C20EA0">
        <w:t xml:space="preserve"> </w:t>
      </w:r>
    </w:p>
    <w:p w14:paraId="0454C2BF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Creating Workflow Templates</w:t>
      </w:r>
    </w:p>
    <w:p w14:paraId="42BFD867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Example: Multi-Step Deployment Workflow</w:t>
      </w:r>
    </w:p>
    <w:p w14:paraId="54DDB80A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Integration with CI/CD Pipelines</w:t>
      </w:r>
      <w:r w:rsidRPr="00C20EA0">
        <w:t xml:space="preserve"> </w:t>
      </w:r>
    </w:p>
    <w:p w14:paraId="58EA428E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Integrating with Jenkins</w:t>
      </w:r>
    </w:p>
    <w:p w14:paraId="2E082325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Example: CI/CD Pipeline with Ansible Tower</w:t>
      </w:r>
    </w:p>
    <w:p w14:paraId="093908F4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Using the REST API</w:t>
      </w:r>
      <w:r w:rsidRPr="00C20EA0">
        <w:t xml:space="preserve"> </w:t>
      </w:r>
    </w:p>
    <w:p w14:paraId="6C192931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Overview of the REST API</w:t>
      </w:r>
    </w:p>
    <w:p w14:paraId="1C4E319E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Example: Automating Job Execution via API</w:t>
      </w:r>
    </w:p>
    <w:p w14:paraId="7ED234C4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Best Practices for Advanced Techniques</w:t>
      </w:r>
      <w:r w:rsidRPr="00C20EA0">
        <w:t xml:space="preserve"> </w:t>
      </w:r>
    </w:p>
    <w:p w14:paraId="613F3026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lastRenderedPageBreak/>
        <w:t>Organizing Workflows</w:t>
      </w:r>
    </w:p>
    <w:p w14:paraId="5026FFD7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Securing API Access</w:t>
      </w:r>
    </w:p>
    <w:p w14:paraId="0331B360" w14:textId="77777777" w:rsidR="00C20EA0" w:rsidRPr="00C20EA0" w:rsidRDefault="00C20EA0" w:rsidP="00C20EA0">
      <w:pPr>
        <w:numPr>
          <w:ilvl w:val="1"/>
          <w:numId w:val="1"/>
        </w:numPr>
      </w:pPr>
      <w:r w:rsidRPr="00C20EA0">
        <w:t>Monitoring and Logging</w:t>
      </w:r>
    </w:p>
    <w:p w14:paraId="24BB1C4E" w14:textId="77777777" w:rsidR="00C20EA0" w:rsidRPr="00C20EA0" w:rsidRDefault="00C20EA0" w:rsidP="00C20EA0">
      <w:pPr>
        <w:numPr>
          <w:ilvl w:val="0"/>
          <w:numId w:val="1"/>
        </w:numPr>
      </w:pPr>
      <w:r w:rsidRPr="00C20EA0">
        <w:rPr>
          <w:b/>
          <w:bCs/>
        </w:rPr>
        <w:t>Conclusion and Next Steps</w:t>
      </w:r>
    </w:p>
    <w:p w14:paraId="3939992E" w14:textId="77777777" w:rsidR="00C20EA0" w:rsidRPr="00C20EA0" w:rsidRDefault="00C20EA0" w:rsidP="00C20EA0">
      <w:r w:rsidRPr="00C20EA0">
        <w:pict w14:anchorId="4DBB4A07">
          <v:rect id="_x0000_i1091" style="width:0;height:1.5pt" o:hralign="center" o:hrstd="t" o:hr="t" fillcolor="#a0a0a0" stroked="f"/>
        </w:pict>
      </w:r>
    </w:p>
    <w:p w14:paraId="71B65712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1. Introduction to Advanced Ansible Tower (AWX) Techniques</w:t>
      </w:r>
    </w:p>
    <w:p w14:paraId="7B3733D0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What are Advanced Techniques?</w:t>
      </w:r>
    </w:p>
    <w:p w14:paraId="0FCBB085" w14:textId="77777777" w:rsidR="00C20EA0" w:rsidRPr="00C20EA0" w:rsidRDefault="00C20EA0" w:rsidP="00C20EA0">
      <w:r w:rsidRPr="00C20EA0">
        <w:t>Advanced techniques in Ansible Tower (AWX) include workflow automation, integration with CI/CD pipelines, and using the REST API for automation.</w:t>
      </w:r>
    </w:p>
    <w:p w14:paraId="143F9ED5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Why Use Advanced Techniques?</w:t>
      </w:r>
    </w:p>
    <w:p w14:paraId="67BD13EA" w14:textId="77777777" w:rsidR="00C20EA0" w:rsidRPr="00C20EA0" w:rsidRDefault="00C20EA0" w:rsidP="00C20EA0">
      <w:pPr>
        <w:numPr>
          <w:ilvl w:val="0"/>
          <w:numId w:val="2"/>
        </w:numPr>
      </w:pPr>
      <w:r w:rsidRPr="00C20EA0">
        <w:rPr>
          <w:b/>
          <w:bCs/>
        </w:rPr>
        <w:t>Efficiency</w:t>
      </w:r>
      <w:r w:rsidRPr="00C20EA0">
        <w:t>: Automate complex workflows and reduce manual intervention.</w:t>
      </w:r>
    </w:p>
    <w:p w14:paraId="5BB1DD3C" w14:textId="77777777" w:rsidR="00C20EA0" w:rsidRPr="00C20EA0" w:rsidRDefault="00C20EA0" w:rsidP="00C20EA0">
      <w:pPr>
        <w:numPr>
          <w:ilvl w:val="0"/>
          <w:numId w:val="2"/>
        </w:numPr>
      </w:pPr>
      <w:r w:rsidRPr="00C20EA0">
        <w:rPr>
          <w:b/>
          <w:bCs/>
        </w:rPr>
        <w:t>Integration</w:t>
      </w:r>
      <w:r w:rsidRPr="00C20EA0">
        <w:t>: Seamlessly integrate with existing CI/CD pipelines.</w:t>
      </w:r>
    </w:p>
    <w:p w14:paraId="51812FD8" w14:textId="77777777" w:rsidR="00C20EA0" w:rsidRPr="00C20EA0" w:rsidRDefault="00C20EA0" w:rsidP="00C20EA0">
      <w:pPr>
        <w:numPr>
          <w:ilvl w:val="0"/>
          <w:numId w:val="2"/>
        </w:numPr>
      </w:pPr>
      <w:r w:rsidRPr="00C20EA0">
        <w:rPr>
          <w:b/>
          <w:bCs/>
        </w:rPr>
        <w:t>Scalability</w:t>
      </w:r>
      <w:r w:rsidRPr="00C20EA0">
        <w:t>: Use the REST API to manage and scale automation tasks.</w:t>
      </w:r>
    </w:p>
    <w:p w14:paraId="641564A2" w14:textId="77777777" w:rsidR="00C20EA0" w:rsidRPr="00C20EA0" w:rsidRDefault="00C20EA0" w:rsidP="00C20EA0">
      <w:r w:rsidRPr="00C20EA0">
        <w:pict w14:anchorId="2513BDAB">
          <v:rect id="_x0000_i1092" style="width:0;height:1.5pt" o:hralign="center" o:hrstd="t" o:hr="t" fillcolor="#a0a0a0" stroked="f"/>
        </w:pict>
      </w:r>
    </w:p>
    <w:p w14:paraId="23C27BA9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2. Workflow Automation</w:t>
      </w:r>
    </w:p>
    <w:p w14:paraId="770ECFF1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Creating Workflow Templates</w:t>
      </w:r>
    </w:p>
    <w:p w14:paraId="0E4C50AE" w14:textId="77777777" w:rsidR="00C20EA0" w:rsidRPr="00C20EA0" w:rsidRDefault="00C20EA0" w:rsidP="00C20EA0">
      <w:r w:rsidRPr="00C20EA0">
        <w:t>Workflow templates allow you to chain multiple job templates together to create complex automation workflows.</w:t>
      </w:r>
    </w:p>
    <w:p w14:paraId="20BFEE11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Example: Multi-Step Deployment Workflow</w:t>
      </w:r>
    </w:p>
    <w:p w14:paraId="7E1CC742" w14:textId="77777777" w:rsidR="00C20EA0" w:rsidRPr="00C20EA0" w:rsidRDefault="00C20EA0" w:rsidP="00C20EA0">
      <w:pPr>
        <w:numPr>
          <w:ilvl w:val="0"/>
          <w:numId w:val="3"/>
        </w:numPr>
      </w:pPr>
      <w:r w:rsidRPr="00C20EA0">
        <w:rPr>
          <w:b/>
          <w:bCs/>
        </w:rPr>
        <w:t>Create Job Templates</w:t>
      </w:r>
      <w:r w:rsidRPr="00C20EA0">
        <w:t>:</w:t>
      </w:r>
    </w:p>
    <w:p w14:paraId="31151AF3" w14:textId="77777777" w:rsidR="00C20EA0" w:rsidRPr="00C20EA0" w:rsidRDefault="00C20EA0" w:rsidP="00C20EA0">
      <w:pPr>
        <w:numPr>
          <w:ilvl w:val="1"/>
          <w:numId w:val="3"/>
        </w:numPr>
      </w:pPr>
      <w:r w:rsidRPr="00C20EA0">
        <w:rPr>
          <w:b/>
          <w:bCs/>
        </w:rPr>
        <w:t>Provision Infrastructure</w:t>
      </w:r>
      <w:r w:rsidRPr="00C20EA0">
        <w:t>: Job template to provision infrastructure.</w:t>
      </w:r>
    </w:p>
    <w:p w14:paraId="11B7AC61" w14:textId="77777777" w:rsidR="00C20EA0" w:rsidRPr="00C20EA0" w:rsidRDefault="00C20EA0" w:rsidP="00C20EA0">
      <w:pPr>
        <w:numPr>
          <w:ilvl w:val="1"/>
          <w:numId w:val="3"/>
        </w:numPr>
      </w:pPr>
      <w:r w:rsidRPr="00C20EA0">
        <w:rPr>
          <w:b/>
          <w:bCs/>
        </w:rPr>
        <w:t>Deploy Application</w:t>
      </w:r>
      <w:r w:rsidRPr="00C20EA0">
        <w:t>: Job template to deploy the application.</w:t>
      </w:r>
    </w:p>
    <w:p w14:paraId="4E5CBF62" w14:textId="77777777" w:rsidR="00C20EA0" w:rsidRPr="00C20EA0" w:rsidRDefault="00C20EA0" w:rsidP="00C20EA0">
      <w:pPr>
        <w:numPr>
          <w:ilvl w:val="1"/>
          <w:numId w:val="3"/>
        </w:numPr>
      </w:pPr>
      <w:r w:rsidRPr="00C20EA0">
        <w:rPr>
          <w:b/>
          <w:bCs/>
        </w:rPr>
        <w:t>Run Tests</w:t>
      </w:r>
      <w:r w:rsidRPr="00C20EA0">
        <w:t>: Job template to run tests.</w:t>
      </w:r>
    </w:p>
    <w:p w14:paraId="5726EAA4" w14:textId="77777777" w:rsidR="00C20EA0" w:rsidRPr="00C20EA0" w:rsidRDefault="00C20EA0" w:rsidP="00C20EA0">
      <w:pPr>
        <w:numPr>
          <w:ilvl w:val="0"/>
          <w:numId w:val="3"/>
        </w:numPr>
      </w:pPr>
      <w:r w:rsidRPr="00C20EA0">
        <w:rPr>
          <w:b/>
          <w:bCs/>
        </w:rPr>
        <w:t>Create Workflow Template</w:t>
      </w:r>
      <w:r w:rsidRPr="00C20EA0">
        <w:t>:</w:t>
      </w:r>
    </w:p>
    <w:p w14:paraId="0B047FD4" w14:textId="77777777" w:rsidR="00C20EA0" w:rsidRPr="00C20EA0" w:rsidRDefault="00C20EA0" w:rsidP="00C20EA0">
      <w:pPr>
        <w:numPr>
          <w:ilvl w:val="1"/>
          <w:numId w:val="3"/>
        </w:numPr>
      </w:pPr>
      <w:r w:rsidRPr="00C20EA0">
        <w:rPr>
          <w:b/>
          <w:bCs/>
        </w:rPr>
        <w:t>Add Nodes</w:t>
      </w:r>
      <w:r w:rsidRPr="00C20EA0">
        <w:t>: Add the job templates as nodes in the workflow.</w:t>
      </w:r>
    </w:p>
    <w:p w14:paraId="46A8B138" w14:textId="77777777" w:rsidR="00C20EA0" w:rsidRPr="00C20EA0" w:rsidRDefault="00C20EA0" w:rsidP="00C20EA0">
      <w:pPr>
        <w:numPr>
          <w:ilvl w:val="1"/>
          <w:numId w:val="3"/>
        </w:numPr>
      </w:pPr>
      <w:r w:rsidRPr="00C20EA0">
        <w:rPr>
          <w:b/>
          <w:bCs/>
        </w:rPr>
        <w:t>Define Dependencies</w:t>
      </w:r>
      <w:r w:rsidRPr="00C20EA0">
        <w:t>: Define dependencies between nodes (e.g., run tests after deployment).</w:t>
      </w:r>
    </w:p>
    <w:p w14:paraId="50A39CF1" w14:textId="77777777" w:rsidR="00C20EA0" w:rsidRPr="00C20EA0" w:rsidRDefault="00C20EA0" w:rsidP="00C20EA0">
      <w:pPr>
        <w:numPr>
          <w:ilvl w:val="0"/>
          <w:numId w:val="3"/>
        </w:numPr>
      </w:pPr>
      <w:r w:rsidRPr="00C20EA0">
        <w:rPr>
          <w:b/>
          <w:bCs/>
        </w:rPr>
        <w:t>Run Workflow</w:t>
      </w:r>
      <w:r w:rsidRPr="00C20EA0">
        <w:t>: Execute the workflow to automate the entire deployment process.</w:t>
      </w:r>
    </w:p>
    <w:p w14:paraId="2FC89D19" w14:textId="77777777" w:rsidR="00C20EA0" w:rsidRPr="00C20EA0" w:rsidRDefault="00C20EA0" w:rsidP="00C20EA0">
      <w:r w:rsidRPr="00C20EA0">
        <w:pict w14:anchorId="01601BC5">
          <v:rect id="_x0000_i1093" style="width:0;height:1.5pt" o:hralign="center" o:hrstd="t" o:hr="t" fillcolor="#a0a0a0" stroked="f"/>
        </w:pict>
      </w:r>
    </w:p>
    <w:p w14:paraId="3E3F8FDD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3. Integration with CI/CD Pipelines</w:t>
      </w:r>
    </w:p>
    <w:p w14:paraId="277EEB93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Integrating with Jenkins</w:t>
      </w:r>
    </w:p>
    <w:p w14:paraId="4B203B85" w14:textId="77777777" w:rsidR="00C20EA0" w:rsidRPr="00C20EA0" w:rsidRDefault="00C20EA0" w:rsidP="00C20EA0">
      <w:pPr>
        <w:numPr>
          <w:ilvl w:val="0"/>
          <w:numId w:val="4"/>
        </w:numPr>
      </w:pPr>
      <w:r w:rsidRPr="00C20EA0">
        <w:rPr>
          <w:b/>
          <w:bCs/>
        </w:rPr>
        <w:t>Install Jenkins</w:t>
      </w:r>
      <w:r w:rsidRPr="00C20EA0">
        <w:t>: Set up Jenkins on your server.</w:t>
      </w:r>
    </w:p>
    <w:p w14:paraId="2E984458" w14:textId="77777777" w:rsidR="00C20EA0" w:rsidRPr="00C20EA0" w:rsidRDefault="00C20EA0" w:rsidP="00C20EA0">
      <w:pPr>
        <w:numPr>
          <w:ilvl w:val="0"/>
          <w:numId w:val="4"/>
        </w:numPr>
      </w:pPr>
      <w:r w:rsidRPr="00C20EA0">
        <w:rPr>
          <w:b/>
          <w:bCs/>
        </w:rPr>
        <w:lastRenderedPageBreak/>
        <w:t>Install Ansible Plugin</w:t>
      </w:r>
      <w:r w:rsidRPr="00C20EA0">
        <w:t>: Install the Ansible plugin in Jenkins.</w:t>
      </w:r>
    </w:p>
    <w:p w14:paraId="2282B472" w14:textId="77777777" w:rsidR="00C20EA0" w:rsidRPr="00C20EA0" w:rsidRDefault="00C20EA0" w:rsidP="00C20EA0">
      <w:pPr>
        <w:numPr>
          <w:ilvl w:val="0"/>
          <w:numId w:val="4"/>
        </w:numPr>
      </w:pPr>
      <w:r w:rsidRPr="00C20EA0">
        <w:rPr>
          <w:b/>
          <w:bCs/>
        </w:rPr>
        <w:t>Create Jenkins Job</w:t>
      </w:r>
      <w:r w:rsidRPr="00C20EA0">
        <w:t>: Create a Jenkins job to trigger Ansible Tower job templates.</w:t>
      </w:r>
    </w:p>
    <w:p w14:paraId="0B51300A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Example: CI/CD Pipeline with Ansible Tower</w:t>
      </w:r>
    </w:p>
    <w:p w14:paraId="44ACB311" w14:textId="77777777" w:rsidR="00C20EA0" w:rsidRPr="00C20EA0" w:rsidRDefault="00C20EA0" w:rsidP="00C20EA0">
      <w:pPr>
        <w:numPr>
          <w:ilvl w:val="0"/>
          <w:numId w:val="5"/>
        </w:numPr>
      </w:pPr>
      <w:r w:rsidRPr="00C20EA0">
        <w:rPr>
          <w:b/>
          <w:bCs/>
        </w:rPr>
        <w:t>Source Code Change</w:t>
      </w:r>
      <w:r w:rsidRPr="00C20EA0">
        <w:t>: A developer pushes code to the Git repository.</w:t>
      </w:r>
    </w:p>
    <w:p w14:paraId="305E7F4C" w14:textId="77777777" w:rsidR="00C20EA0" w:rsidRPr="00C20EA0" w:rsidRDefault="00C20EA0" w:rsidP="00C20EA0">
      <w:pPr>
        <w:numPr>
          <w:ilvl w:val="0"/>
          <w:numId w:val="5"/>
        </w:numPr>
      </w:pPr>
      <w:r w:rsidRPr="00C20EA0">
        <w:rPr>
          <w:b/>
          <w:bCs/>
        </w:rPr>
        <w:t>Jenkins Build</w:t>
      </w:r>
      <w:r w:rsidRPr="00C20EA0">
        <w:t>: Jenkins triggers a build and runs unit tests.</w:t>
      </w:r>
    </w:p>
    <w:p w14:paraId="34466492" w14:textId="77777777" w:rsidR="00C20EA0" w:rsidRPr="00C20EA0" w:rsidRDefault="00C20EA0" w:rsidP="00C20EA0">
      <w:pPr>
        <w:numPr>
          <w:ilvl w:val="0"/>
          <w:numId w:val="5"/>
        </w:numPr>
      </w:pPr>
      <w:r w:rsidRPr="00C20EA0">
        <w:rPr>
          <w:b/>
          <w:bCs/>
        </w:rPr>
        <w:t>Ansible Tower Job</w:t>
      </w:r>
      <w:r w:rsidRPr="00C20EA0">
        <w:t>: Jenkins triggers an Ansible Tower job to deploy the application.</w:t>
      </w:r>
    </w:p>
    <w:p w14:paraId="0B8D0657" w14:textId="77777777" w:rsidR="00C20EA0" w:rsidRPr="00C20EA0" w:rsidRDefault="00C20EA0" w:rsidP="00C20EA0">
      <w:pPr>
        <w:numPr>
          <w:ilvl w:val="0"/>
          <w:numId w:val="5"/>
        </w:numPr>
      </w:pPr>
      <w:r w:rsidRPr="00C20EA0">
        <w:rPr>
          <w:b/>
          <w:bCs/>
        </w:rPr>
        <w:t>Run Tests</w:t>
      </w:r>
      <w:r w:rsidRPr="00C20EA0">
        <w:t>: Ansible Tower runs integration tests.</w:t>
      </w:r>
    </w:p>
    <w:p w14:paraId="3C38EE27" w14:textId="77777777" w:rsidR="00C20EA0" w:rsidRPr="00C20EA0" w:rsidRDefault="00C20EA0" w:rsidP="00C20EA0">
      <w:pPr>
        <w:numPr>
          <w:ilvl w:val="0"/>
          <w:numId w:val="5"/>
        </w:numPr>
      </w:pPr>
      <w:r w:rsidRPr="00C20EA0">
        <w:rPr>
          <w:b/>
          <w:bCs/>
        </w:rPr>
        <w:t>Deploy to Production</w:t>
      </w:r>
      <w:r w:rsidRPr="00C20EA0">
        <w:t>: If tests pass, deploy to production.</w:t>
      </w:r>
    </w:p>
    <w:p w14:paraId="6F1530FF" w14:textId="77777777" w:rsidR="00C20EA0" w:rsidRPr="00C20EA0" w:rsidRDefault="00C20EA0" w:rsidP="00C20EA0">
      <w:r w:rsidRPr="00C20EA0">
        <w:pict w14:anchorId="5F161574">
          <v:rect id="_x0000_i1094" style="width:0;height:1.5pt" o:hralign="center" o:hrstd="t" o:hr="t" fillcolor="#a0a0a0" stroked="f"/>
        </w:pict>
      </w:r>
    </w:p>
    <w:p w14:paraId="1B0596E2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4. Using the REST API</w:t>
      </w:r>
    </w:p>
    <w:p w14:paraId="407A1379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Overview of the REST API</w:t>
      </w:r>
    </w:p>
    <w:p w14:paraId="2649EBB7" w14:textId="77777777" w:rsidR="00C20EA0" w:rsidRPr="00C20EA0" w:rsidRDefault="00C20EA0" w:rsidP="00C20EA0">
      <w:r w:rsidRPr="00C20EA0">
        <w:t>The REST API allows you to programmatically manage Ansible Tower, including creating and running jobs, managing inventories, and more.</w:t>
      </w:r>
    </w:p>
    <w:p w14:paraId="7CE48E63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Example: Automating Job Execution via API</w:t>
      </w:r>
    </w:p>
    <w:p w14:paraId="67377408" w14:textId="77777777" w:rsidR="00C20EA0" w:rsidRPr="00C20EA0" w:rsidRDefault="00C20EA0" w:rsidP="00C20EA0">
      <w:pPr>
        <w:numPr>
          <w:ilvl w:val="0"/>
          <w:numId w:val="6"/>
        </w:numPr>
      </w:pPr>
      <w:r w:rsidRPr="00C20EA0">
        <w:rPr>
          <w:b/>
          <w:bCs/>
        </w:rPr>
        <w:t>Get API Token</w:t>
      </w:r>
      <w:r w:rsidRPr="00C20EA0">
        <w:t xml:space="preserve">: </w:t>
      </w:r>
    </w:p>
    <w:p w14:paraId="556B51B6" w14:textId="77777777" w:rsidR="00C20EA0" w:rsidRPr="00C20EA0" w:rsidRDefault="00C20EA0" w:rsidP="00C20EA0">
      <w:pPr>
        <w:numPr>
          <w:ilvl w:val="0"/>
          <w:numId w:val="6"/>
        </w:numPr>
      </w:pPr>
      <w:r w:rsidRPr="00C20EA0">
        <w:t xml:space="preserve">curl -X POST -u </w:t>
      </w:r>
      <w:proofErr w:type="spellStart"/>
      <w:r w:rsidRPr="00C20EA0">
        <w:t>username:password</w:t>
      </w:r>
      <w:proofErr w:type="spellEnd"/>
      <w:r w:rsidRPr="00C20EA0">
        <w:t xml:space="preserve"> https://tower.example.com/api/v2/tokens/</w:t>
      </w:r>
    </w:p>
    <w:p w14:paraId="112AA829" w14:textId="77777777" w:rsidR="00C20EA0" w:rsidRPr="00C20EA0" w:rsidRDefault="00C20EA0" w:rsidP="00C20EA0">
      <w:pPr>
        <w:numPr>
          <w:ilvl w:val="0"/>
          <w:numId w:val="6"/>
        </w:numPr>
      </w:pPr>
      <w:r w:rsidRPr="00C20EA0">
        <w:rPr>
          <w:b/>
          <w:bCs/>
        </w:rPr>
        <w:t>Run Job Template</w:t>
      </w:r>
      <w:r w:rsidRPr="00C20EA0">
        <w:t xml:space="preserve">: </w:t>
      </w:r>
    </w:p>
    <w:p w14:paraId="2C81D5BB" w14:textId="77777777" w:rsidR="00C20EA0" w:rsidRPr="00C20EA0" w:rsidRDefault="00C20EA0" w:rsidP="00C20EA0">
      <w:pPr>
        <w:numPr>
          <w:ilvl w:val="0"/>
          <w:numId w:val="6"/>
        </w:numPr>
      </w:pPr>
      <w:r w:rsidRPr="00C20EA0">
        <w:t>curl -X POST -H "Authorization: Bearer &lt;token&gt;" -H "Content-Type: application/</w:t>
      </w:r>
      <w:proofErr w:type="spellStart"/>
      <w:r w:rsidRPr="00C20EA0">
        <w:t>json</w:t>
      </w:r>
      <w:proofErr w:type="spellEnd"/>
      <w:r w:rsidRPr="00C20EA0">
        <w:t>" -d '{"</w:t>
      </w:r>
      <w:proofErr w:type="spellStart"/>
      <w:r w:rsidRPr="00C20EA0">
        <w:t>extra_vars</w:t>
      </w:r>
      <w:proofErr w:type="spellEnd"/>
      <w:r w:rsidRPr="00C20EA0">
        <w:t>": {"var1": "value1"}}' https://tower.example.com/api/v2/job_templates/&lt;id&gt;/launch/</w:t>
      </w:r>
    </w:p>
    <w:p w14:paraId="0BF1408D" w14:textId="77777777" w:rsidR="00C20EA0" w:rsidRPr="00C20EA0" w:rsidRDefault="00C20EA0" w:rsidP="00C20EA0">
      <w:r w:rsidRPr="00C20EA0">
        <w:pict w14:anchorId="6D41E884">
          <v:rect id="_x0000_i1095" style="width:0;height:1.5pt" o:hralign="center" o:hrstd="t" o:hr="t" fillcolor="#a0a0a0" stroked="f"/>
        </w:pict>
      </w:r>
    </w:p>
    <w:p w14:paraId="41461DFD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5. Best Practices for Advanced Techniques</w:t>
      </w:r>
    </w:p>
    <w:p w14:paraId="39F958AA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Organizing Workflows</w:t>
      </w:r>
    </w:p>
    <w:p w14:paraId="2DCB3EDC" w14:textId="77777777" w:rsidR="00C20EA0" w:rsidRPr="00C20EA0" w:rsidRDefault="00C20EA0" w:rsidP="00C20EA0">
      <w:pPr>
        <w:numPr>
          <w:ilvl w:val="0"/>
          <w:numId w:val="7"/>
        </w:numPr>
      </w:pPr>
      <w:r w:rsidRPr="00C20EA0">
        <w:rPr>
          <w:b/>
          <w:bCs/>
        </w:rPr>
        <w:t>Logical Grouping</w:t>
      </w:r>
      <w:r w:rsidRPr="00C20EA0">
        <w:t>: Organize workflows logically (e.g., by environment, application).</w:t>
      </w:r>
    </w:p>
    <w:p w14:paraId="6937543D" w14:textId="77777777" w:rsidR="00C20EA0" w:rsidRPr="00C20EA0" w:rsidRDefault="00C20EA0" w:rsidP="00C20EA0">
      <w:pPr>
        <w:numPr>
          <w:ilvl w:val="0"/>
          <w:numId w:val="7"/>
        </w:numPr>
      </w:pPr>
      <w:r w:rsidRPr="00C20EA0">
        <w:rPr>
          <w:b/>
          <w:bCs/>
        </w:rPr>
        <w:t>Naming Conventions</w:t>
      </w:r>
      <w:r w:rsidRPr="00C20EA0">
        <w:t>: Use consistent naming conventions for workflows and job templates.</w:t>
      </w:r>
    </w:p>
    <w:p w14:paraId="0AA78B98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Securing API Access</w:t>
      </w:r>
    </w:p>
    <w:p w14:paraId="58A2FB1E" w14:textId="77777777" w:rsidR="00C20EA0" w:rsidRPr="00C20EA0" w:rsidRDefault="00C20EA0" w:rsidP="00C20EA0">
      <w:pPr>
        <w:numPr>
          <w:ilvl w:val="0"/>
          <w:numId w:val="8"/>
        </w:numPr>
      </w:pPr>
      <w:r w:rsidRPr="00C20EA0">
        <w:rPr>
          <w:b/>
          <w:bCs/>
        </w:rPr>
        <w:t>API Tokens</w:t>
      </w:r>
      <w:r w:rsidRPr="00C20EA0">
        <w:t>: Use API tokens for authentication and limit their scope.</w:t>
      </w:r>
    </w:p>
    <w:p w14:paraId="7F8890E0" w14:textId="77777777" w:rsidR="00C20EA0" w:rsidRPr="00C20EA0" w:rsidRDefault="00C20EA0" w:rsidP="00C20EA0">
      <w:pPr>
        <w:numPr>
          <w:ilvl w:val="0"/>
          <w:numId w:val="8"/>
        </w:numPr>
      </w:pPr>
      <w:r w:rsidRPr="00C20EA0">
        <w:rPr>
          <w:b/>
          <w:bCs/>
        </w:rPr>
        <w:t>Role-Based Access</w:t>
      </w:r>
      <w:r w:rsidRPr="00C20EA0">
        <w:t>: Restrict API access based on roles.</w:t>
      </w:r>
    </w:p>
    <w:p w14:paraId="352ADF8E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Monitoring and Logging</w:t>
      </w:r>
    </w:p>
    <w:p w14:paraId="48CF1FEE" w14:textId="77777777" w:rsidR="00C20EA0" w:rsidRPr="00C20EA0" w:rsidRDefault="00C20EA0" w:rsidP="00C20EA0">
      <w:pPr>
        <w:numPr>
          <w:ilvl w:val="0"/>
          <w:numId w:val="9"/>
        </w:numPr>
      </w:pPr>
      <w:r w:rsidRPr="00C20EA0">
        <w:rPr>
          <w:b/>
          <w:bCs/>
        </w:rPr>
        <w:t>Monitoring</w:t>
      </w:r>
      <w:r w:rsidRPr="00C20EA0">
        <w:t>: Use monitoring tools to track the performance of workflows.</w:t>
      </w:r>
    </w:p>
    <w:p w14:paraId="4D08C307" w14:textId="77777777" w:rsidR="00C20EA0" w:rsidRPr="00C20EA0" w:rsidRDefault="00C20EA0" w:rsidP="00C20EA0">
      <w:pPr>
        <w:numPr>
          <w:ilvl w:val="0"/>
          <w:numId w:val="9"/>
        </w:numPr>
      </w:pPr>
      <w:r w:rsidRPr="00C20EA0">
        <w:rPr>
          <w:b/>
          <w:bCs/>
        </w:rPr>
        <w:t>Logging</w:t>
      </w:r>
      <w:r w:rsidRPr="00C20EA0">
        <w:t>: Enable logging to capture detailed information about job executions.</w:t>
      </w:r>
    </w:p>
    <w:p w14:paraId="642ECE04" w14:textId="77777777" w:rsidR="00C20EA0" w:rsidRPr="00C20EA0" w:rsidRDefault="00C20EA0" w:rsidP="00C20EA0">
      <w:r w:rsidRPr="00C20EA0">
        <w:pict w14:anchorId="14821268">
          <v:rect id="_x0000_i1096" style="width:0;height:1.5pt" o:hralign="center" o:hrstd="t" o:hr="t" fillcolor="#a0a0a0" stroked="f"/>
        </w:pict>
      </w:r>
    </w:p>
    <w:p w14:paraId="72A24D8F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lastRenderedPageBreak/>
        <w:t>6. Conclusion and Next Steps</w:t>
      </w:r>
    </w:p>
    <w:p w14:paraId="57866C8C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What We Learned</w:t>
      </w:r>
    </w:p>
    <w:p w14:paraId="5AFF0B9A" w14:textId="77777777" w:rsidR="00C20EA0" w:rsidRPr="00C20EA0" w:rsidRDefault="00C20EA0" w:rsidP="00C20EA0">
      <w:pPr>
        <w:numPr>
          <w:ilvl w:val="0"/>
          <w:numId w:val="10"/>
        </w:numPr>
      </w:pPr>
      <w:r w:rsidRPr="00C20EA0">
        <w:rPr>
          <w:b/>
          <w:bCs/>
        </w:rPr>
        <w:t>Workflow Automation</w:t>
      </w:r>
      <w:r w:rsidRPr="00C20EA0">
        <w:t>: Creating and managing workflow templates.</w:t>
      </w:r>
    </w:p>
    <w:p w14:paraId="056CFD7F" w14:textId="77777777" w:rsidR="00C20EA0" w:rsidRPr="00C20EA0" w:rsidRDefault="00C20EA0" w:rsidP="00C20EA0">
      <w:pPr>
        <w:numPr>
          <w:ilvl w:val="0"/>
          <w:numId w:val="10"/>
        </w:numPr>
      </w:pPr>
      <w:r w:rsidRPr="00C20EA0">
        <w:rPr>
          <w:b/>
          <w:bCs/>
        </w:rPr>
        <w:t>CI/CD Integration</w:t>
      </w:r>
      <w:r w:rsidRPr="00C20EA0">
        <w:t>: Integrating Ansible Tower with Jenkins for CI/CD pipelines.</w:t>
      </w:r>
    </w:p>
    <w:p w14:paraId="4145AFDA" w14:textId="77777777" w:rsidR="00C20EA0" w:rsidRPr="00C20EA0" w:rsidRDefault="00C20EA0" w:rsidP="00C20EA0">
      <w:pPr>
        <w:numPr>
          <w:ilvl w:val="0"/>
          <w:numId w:val="10"/>
        </w:numPr>
      </w:pPr>
      <w:r w:rsidRPr="00C20EA0">
        <w:rPr>
          <w:b/>
          <w:bCs/>
        </w:rPr>
        <w:t>REST API</w:t>
      </w:r>
      <w:r w:rsidRPr="00C20EA0">
        <w:t>: Using the REST API to automate job execution.</w:t>
      </w:r>
    </w:p>
    <w:p w14:paraId="2978194F" w14:textId="77777777" w:rsidR="00C20EA0" w:rsidRPr="00C20EA0" w:rsidRDefault="00C20EA0" w:rsidP="00C20EA0">
      <w:pPr>
        <w:numPr>
          <w:ilvl w:val="0"/>
          <w:numId w:val="10"/>
        </w:numPr>
      </w:pPr>
      <w:r w:rsidRPr="00C20EA0">
        <w:rPr>
          <w:b/>
          <w:bCs/>
        </w:rPr>
        <w:t>Best Practices</w:t>
      </w:r>
      <w:r w:rsidRPr="00C20EA0">
        <w:t>: Organizing workflows, securing API access, and monitoring.</w:t>
      </w:r>
    </w:p>
    <w:p w14:paraId="7F6FC0BD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Next Steps</w:t>
      </w:r>
    </w:p>
    <w:p w14:paraId="7D421914" w14:textId="77777777" w:rsidR="00C20EA0" w:rsidRPr="00C20EA0" w:rsidRDefault="00C20EA0" w:rsidP="00C20EA0">
      <w:pPr>
        <w:numPr>
          <w:ilvl w:val="0"/>
          <w:numId w:val="11"/>
        </w:numPr>
      </w:pPr>
      <w:r w:rsidRPr="00C20EA0">
        <w:rPr>
          <w:b/>
          <w:bCs/>
        </w:rPr>
        <w:t>Day 11</w:t>
      </w:r>
      <w:r w:rsidRPr="00C20EA0">
        <w:t>: Using Ansible for configuration management and deployment.</w:t>
      </w:r>
    </w:p>
    <w:p w14:paraId="6BC90F5F" w14:textId="77777777" w:rsidR="00C20EA0" w:rsidRPr="00C20EA0" w:rsidRDefault="00C20EA0" w:rsidP="00C20EA0">
      <w:pPr>
        <w:numPr>
          <w:ilvl w:val="0"/>
          <w:numId w:val="11"/>
        </w:numPr>
      </w:pPr>
      <w:r w:rsidRPr="00C20EA0">
        <w:rPr>
          <w:b/>
          <w:bCs/>
        </w:rPr>
        <w:t>Day 12</w:t>
      </w:r>
      <w:r w:rsidRPr="00C20EA0">
        <w:t xml:space="preserve">: Advanced playbook techniques, including using </w:t>
      </w:r>
      <w:proofErr w:type="spellStart"/>
      <w:r w:rsidRPr="00C20EA0">
        <w:t>set_fact</w:t>
      </w:r>
      <w:proofErr w:type="spellEnd"/>
      <w:r w:rsidRPr="00C20EA0">
        <w:t xml:space="preserve"> and register.</w:t>
      </w:r>
    </w:p>
    <w:p w14:paraId="1B5F9A23" w14:textId="77777777" w:rsidR="00C20EA0" w:rsidRPr="00C20EA0" w:rsidRDefault="00C20EA0" w:rsidP="00C20EA0">
      <w:r w:rsidRPr="00C20EA0">
        <w:pict w14:anchorId="5D08DC66">
          <v:rect id="_x0000_i1097" style="width:0;height:1.5pt" o:hralign="center" o:hrstd="t" o:hr="t" fillcolor="#a0a0a0" stroked="f"/>
        </w:pict>
      </w:r>
    </w:p>
    <w:p w14:paraId="3DA8F679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Images and Tables</w:t>
      </w:r>
    </w:p>
    <w:p w14:paraId="16045DEC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 Workflow Template</w:t>
      </w:r>
    </w:p>
    <w:p w14:paraId="4093D1AB" w14:textId="540EFB4F" w:rsidR="00C20EA0" w:rsidRPr="00C20EA0" w:rsidRDefault="00C20EA0" w:rsidP="00C20EA0">
      <w:r w:rsidRPr="00C20EA0">
        <mc:AlternateContent>
          <mc:Choice Requires="wps">
            <w:drawing>
              <wp:inline distT="0" distB="0" distL="0" distR="0" wp14:anchorId="37FC0CDF" wp14:editId="2BBEDC1C">
                <wp:extent cx="304800" cy="304800"/>
                <wp:effectExtent l="0" t="0" r="0" b="0"/>
                <wp:docPr id="1004164125" name="Rectangle 2" descr="Workflow 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02690" id="Rectangle 2" o:spid="_x0000_s1026" alt="Workflow Templa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DF6A09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 CI/CD Pipeline</w:t>
      </w:r>
    </w:p>
    <w:p w14:paraId="72F397BC" w14:textId="77777777" w:rsidR="00C20EA0" w:rsidRPr="00C20EA0" w:rsidRDefault="00C20EA0" w:rsidP="00C20EA0">
      <w:r w:rsidRPr="00C20EA0">
        <w:t>- name: CI/CD Pipeline with Ansible Tower</w:t>
      </w:r>
    </w:p>
    <w:p w14:paraId="0610F78C" w14:textId="77777777" w:rsidR="00C20EA0" w:rsidRPr="00C20EA0" w:rsidRDefault="00C20EA0" w:rsidP="00C20EA0">
      <w:r w:rsidRPr="00C20EA0">
        <w:t xml:space="preserve">  hosts: localhost</w:t>
      </w:r>
    </w:p>
    <w:p w14:paraId="53F55DCC" w14:textId="77777777" w:rsidR="00C20EA0" w:rsidRPr="00C20EA0" w:rsidRDefault="00C20EA0" w:rsidP="00C20EA0">
      <w:r w:rsidRPr="00C20EA0">
        <w:t xml:space="preserve">  tasks:</w:t>
      </w:r>
    </w:p>
    <w:p w14:paraId="071C2DD6" w14:textId="77777777" w:rsidR="00C20EA0" w:rsidRPr="00C20EA0" w:rsidRDefault="00C20EA0" w:rsidP="00C20EA0">
      <w:r w:rsidRPr="00C20EA0">
        <w:t xml:space="preserve">    - name: Trigger Jenkins Build</w:t>
      </w:r>
    </w:p>
    <w:p w14:paraId="5F170C3C" w14:textId="77777777" w:rsidR="00C20EA0" w:rsidRPr="00C20EA0" w:rsidRDefault="00C20EA0" w:rsidP="00C20EA0">
      <w:r w:rsidRPr="00C20EA0">
        <w:t xml:space="preserve">      </w:t>
      </w:r>
      <w:proofErr w:type="spellStart"/>
      <w:r w:rsidRPr="00C20EA0">
        <w:t>uri</w:t>
      </w:r>
      <w:proofErr w:type="spellEnd"/>
      <w:r w:rsidRPr="00C20EA0">
        <w:t>:</w:t>
      </w:r>
    </w:p>
    <w:p w14:paraId="123D3B0F" w14:textId="77777777" w:rsidR="00C20EA0" w:rsidRPr="00C20EA0" w:rsidRDefault="00C20EA0" w:rsidP="00C20EA0">
      <w:r w:rsidRPr="00C20EA0">
        <w:t xml:space="preserve">        url: "http://jenkins.example.com/job/build/</w:t>
      </w:r>
      <w:proofErr w:type="spellStart"/>
      <w:r w:rsidRPr="00C20EA0">
        <w:t>buildWithParameters</w:t>
      </w:r>
      <w:proofErr w:type="spellEnd"/>
      <w:r w:rsidRPr="00C20EA0">
        <w:t>"</w:t>
      </w:r>
    </w:p>
    <w:p w14:paraId="520F5915" w14:textId="77777777" w:rsidR="00C20EA0" w:rsidRPr="00C20EA0" w:rsidRDefault="00C20EA0" w:rsidP="00C20EA0">
      <w:r w:rsidRPr="00C20EA0">
        <w:t xml:space="preserve">        method: POST</w:t>
      </w:r>
    </w:p>
    <w:p w14:paraId="31D96208" w14:textId="77777777" w:rsidR="00C20EA0" w:rsidRPr="00C20EA0" w:rsidRDefault="00C20EA0" w:rsidP="00C20EA0">
      <w:r w:rsidRPr="00C20EA0">
        <w:t xml:space="preserve">        user: "</w:t>
      </w:r>
      <w:proofErr w:type="spellStart"/>
      <w:r w:rsidRPr="00C20EA0">
        <w:t>jenkins_user</w:t>
      </w:r>
      <w:proofErr w:type="spellEnd"/>
      <w:r w:rsidRPr="00C20EA0">
        <w:t>"</w:t>
      </w:r>
    </w:p>
    <w:p w14:paraId="7B9299DB" w14:textId="77777777" w:rsidR="00C20EA0" w:rsidRPr="00C20EA0" w:rsidRDefault="00C20EA0" w:rsidP="00C20EA0">
      <w:r w:rsidRPr="00C20EA0">
        <w:t xml:space="preserve">        password: "</w:t>
      </w:r>
      <w:proofErr w:type="spellStart"/>
      <w:r w:rsidRPr="00C20EA0">
        <w:t>jenkins_password</w:t>
      </w:r>
      <w:proofErr w:type="spellEnd"/>
      <w:r w:rsidRPr="00C20EA0">
        <w:t>"</w:t>
      </w:r>
    </w:p>
    <w:p w14:paraId="4225554E" w14:textId="77777777" w:rsidR="00C20EA0" w:rsidRPr="00C20EA0" w:rsidRDefault="00C20EA0" w:rsidP="00C20EA0">
      <w:r w:rsidRPr="00C20EA0">
        <w:t xml:space="preserve">        body: "{}"</w:t>
      </w:r>
    </w:p>
    <w:p w14:paraId="2D4656CC" w14:textId="77777777" w:rsidR="00C20EA0" w:rsidRPr="00C20EA0" w:rsidRDefault="00C20EA0" w:rsidP="00C20EA0">
      <w:r w:rsidRPr="00C20EA0">
        <w:t xml:space="preserve">        </w:t>
      </w:r>
      <w:proofErr w:type="spellStart"/>
      <w:r w:rsidRPr="00C20EA0">
        <w:t>status_code</w:t>
      </w:r>
      <w:proofErr w:type="spellEnd"/>
      <w:r w:rsidRPr="00C20EA0">
        <w:t>: 201</w:t>
      </w:r>
    </w:p>
    <w:p w14:paraId="7E7C9231" w14:textId="77777777" w:rsidR="00C20EA0" w:rsidRPr="00C20EA0" w:rsidRDefault="00C20EA0" w:rsidP="00C20EA0"/>
    <w:p w14:paraId="0C0169F3" w14:textId="77777777" w:rsidR="00C20EA0" w:rsidRPr="00C20EA0" w:rsidRDefault="00C20EA0" w:rsidP="00C20EA0">
      <w:r w:rsidRPr="00C20EA0">
        <w:t xml:space="preserve">    - name: Trigger Ansible Tower Job</w:t>
      </w:r>
    </w:p>
    <w:p w14:paraId="2D4A4467" w14:textId="77777777" w:rsidR="00C20EA0" w:rsidRPr="00C20EA0" w:rsidRDefault="00C20EA0" w:rsidP="00C20EA0">
      <w:r w:rsidRPr="00C20EA0">
        <w:t xml:space="preserve">      </w:t>
      </w:r>
      <w:proofErr w:type="spellStart"/>
      <w:r w:rsidRPr="00C20EA0">
        <w:t>uri</w:t>
      </w:r>
      <w:proofErr w:type="spellEnd"/>
      <w:r w:rsidRPr="00C20EA0">
        <w:t>:</w:t>
      </w:r>
    </w:p>
    <w:p w14:paraId="152EF4F1" w14:textId="77777777" w:rsidR="00C20EA0" w:rsidRPr="00C20EA0" w:rsidRDefault="00C20EA0" w:rsidP="00C20EA0">
      <w:r w:rsidRPr="00C20EA0">
        <w:t xml:space="preserve">        url: "https://tower.example.com/</w:t>
      </w:r>
      <w:proofErr w:type="spellStart"/>
      <w:r w:rsidRPr="00C20EA0">
        <w:t>api</w:t>
      </w:r>
      <w:proofErr w:type="spellEnd"/>
      <w:r w:rsidRPr="00C20EA0">
        <w:t>/v2/</w:t>
      </w:r>
      <w:proofErr w:type="spellStart"/>
      <w:r w:rsidRPr="00C20EA0">
        <w:t>job_templates</w:t>
      </w:r>
      <w:proofErr w:type="spellEnd"/>
      <w:r w:rsidRPr="00C20EA0">
        <w:t>/1/launch/"</w:t>
      </w:r>
    </w:p>
    <w:p w14:paraId="45778D01" w14:textId="77777777" w:rsidR="00C20EA0" w:rsidRPr="00C20EA0" w:rsidRDefault="00C20EA0" w:rsidP="00C20EA0">
      <w:r w:rsidRPr="00C20EA0">
        <w:t xml:space="preserve">        method: POST</w:t>
      </w:r>
    </w:p>
    <w:p w14:paraId="166935D5" w14:textId="77777777" w:rsidR="00C20EA0" w:rsidRPr="00C20EA0" w:rsidRDefault="00C20EA0" w:rsidP="00C20EA0">
      <w:r w:rsidRPr="00C20EA0">
        <w:lastRenderedPageBreak/>
        <w:t xml:space="preserve">        headers:</w:t>
      </w:r>
    </w:p>
    <w:p w14:paraId="5D42F761" w14:textId="77777777" w:rsidR="00C20EA0" w:rsidRPr="00C20EA0" w:rsidRDefault="00C20EA0" w:rsidP="00C20EA0">
      <w:r w:rsidRPr="00C20EA0">
        <w:t xml:space="preserve">          Authorization: "Bearer &lt;token&gt;"</w:t>
      </w:r>
    </w:p>
    <w:p w14:paraId="6D193D9F" w14:textId="77777777" w:rsidR="00C20EA0" w:rsidRPr="00C20EA0" w:rsidRDefault="00C20EA0" w:rsidP="00C20EA0">
      <w:r w:rsidRPr="00C20EA0">
        <w:t xml:space="preserve">        body: "{}"</w:t>
      </w:r>
    </w:p>
    <w:p w14:paraId="7C5DE07D" w14:textId="77777777" w:rsidR="00C20EA0" w:rsidRPr="00C20EA0" w:rsidRDefault="00C20EA0" w:rsidP="00C20EA0">
      <w:r w:rsidRPr="00C20EA0">
        <w:t xml:space="preserve">        </w:t>
      </w:r>
      <w:proofErr w:type="spellStart"/>
      <w:r w:rsidRPr="00C20EA0">
        <w:t>status_code</w:t>
      </w:r>
      <w:proofErr w:type="spellEnd"/>
      <w:r w:rsidRPr="00C20EA0">
        <w:t>: 201</w:t>
      </w:r>
    </w:p>
    <w:p w14:paraId="387A129F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Example REST API Call</w:t>
      </w:r>
    </w:p>
    <w:p w14:paraId="3E29374D" w14:textId="77777777" w:rsidR="00C20EA0" w:rsidRPr="00C20EA0" w:rsidRDefault="00C20EA0" w:rsidP="00C20EA0">
      <w:r w:rsidRPr="00C20EA0">
        <w:t>curl -X POST -H "Authorization: Bearer &lt;token&gt;" -H "Content-Type: application/</w:t>
      </w:r>
      <w:proofErr w:type="spellStart"/>
      <w:r w:rsidRPr="00C20EA0">
        <w:t>json</w:t>
      </w:r>
      <w:proofErr w:type="spellEnd"/>
      <w:r w:rsidRPr="00C20EA0">
        <w:t>" -d '{"</w:t>
      </w:r>
      <w:proofErr w:type="spellStart"/>
      <w:r w:rsidRPr="00C20EA0">
        <w:t>extra_vars</w:t>
      </w:r>
      <w:proofErr w:type="spellEnd"/>
      <w:r w:rsidRPr="00C20EA0">
        <w:t>": {"var1": "value1"}}' https://tower.example.com/api/v2/job_templates/&lt;id&gt;/launch/</w:t>
      </w:r>
    </w:p>
    <w:p w14:paraId="4E3B6122" w14:textId="77777777" w:rsidR="00C20EA0" w:rsidRPr="00C20EA0" w:rsidRDefault="00C20EA0" w:rsidP="00C20EA0">
      <w:r w:rsidRPr="00C20EA0">
        <w:pict w14:anchorId="5B869C5B">
          <v:rect id="_x0000_i1099" style="width:0;height:1.5pt" o:hralign="center" o:hrstd="t" o:hr="t" fillcolor="#a0a0a0" stroked="f"/>
        </w:pict>
      </w:r>
    </w:p>
    <w:p w14:paraId="570A3F39" w14:textId="77777777" w:rsidR="00C20EA0" w:rsidRPr="00C20EA0" w:rsidRDefault="00C20EA0" w:rsidP="00C20EA0">
      <w:pPr>
        <w:rPr>
          <w:b/>
          <w:bCs/>
        </w:rPr>
      </w:pPr>
      <w:r w:rsidRPr="00C20EA0">
        <w:rPr>
          <w:b/>
          <w:bCs/>
        </w:rPr>
        <w:t>References</w:t>
      </w:r>
    </w:p>
    <w:p w14:paraId="3F2860CC" w14:textId="77777777" w:rsidR="00C20EA0" w:rsidRPr="00C20EA0" w:rsidRDefault="00C20EA0" w:rsidP="00C20EA0">
      <w:pPr>
        <w:numPr>
          <w:ilvl w:val="0"/>
          <w:numId w:val="12"/>
        </w:numPr>
      </w:pPr>
      <w:hyperlink r:id="rId5" w:history="1">
        <w:r w:rsidRPr="00C20EA0">
          <w:rPr>
            <w:rStyle w:val="Hyperlink"/>
          </w:rPr>
          <w:t>Ansible Tower Documentation</w:t>
        </w:r>
      </w:hyperlink>
    </w:p>
    <w:p w14:paraId="0B164BF4" w14:textId="77777777" w:rsidR="00C20EA0" w:rsidRPr="00C20EA0" w:rsidRDefault="00C20EA0" w:rsidP="00C20EA0">
      <w:pPr>
        <w:numPr>
          <w:ilvl w:val="0"/>
          <w:numId w:val="12"/>
        </w:numPr>
      </w:pPr>
      <w:hyperlink r:id="rId6" w:history="1">
        <w:r w:rsidRPr="00C20EA0">
          <w:rPr>
            <w:rStyle w:val="Hyperlink"/>
          </w:rPr>
          <w:t>AWX GitHub Repository</w:t>
        </w:r>
      </w:hyperlink>
    </w:p>
    <w:p w14:paraId="716C7AF2" w14:textId="77777777" w:rsidR="00C20EA0" w:rsidRPr="00C20EA0" w:rsidRDefault="00C20EA0" w:rsidP="00C20EA0">
      <w:pPr>
        <w:numPr>
          <w:ilvl w:val="0"/>
          <w:numId w:val="12"/>
        </w:numPr>
      </w:pPr>
      <w:hyperlink r:id="rId7" w:history="1">
        <w:r w:rsidRPr="00C20EA0">
          <w:rPr>
            <w:rStyle w:val="Hyperlink"/>
          </w:rPr>
          <w:t>Ansible Tower REST API Guide</w:t>
        </w:r>
      </w:hyperlink>
    </w:p>
    <w:p w14:paraId="69B595AA" w14:textId="77777777" w:rsidR="00C20EA0" w:rsidRPr="00C20EA0" w:rsidRDefault="00C20EA0" w:rsidP="00C20EA0">
      <w:r w:rsidRPr="00C20EA0">
        <w:pict w14:anchorId="562924A0">
          <v:rect id="_x0000_i1100" style="width:0;height:1.5pt" o:hralign="center" o:hrstd="t" o:hr="t" fillcolor="#a0a0a0" stroked="f"/>
        </w:pict>
      </w:r>
    </w:p>
    <w:p w14:paraId="763B8F6B" w14:textId="77777777" w:rsidR="00C20EA0" w:rsidRPr="00C20EA0" w:rsidRDefault="00C20EA0" w:rsidP="00C20EA0">
      <w:r w:rsidRPr="00C20EA0">
        <w:t>This study material provides a comprehensive guide to advanced Ansible Tower (AWX) techniques, including workflow automation, CI/CD integration, and using the REST API. It is designed to help you understand the core concepts and apply them in real-world scenarios.</w:t>
      </w:r>
    </w:p>
    <w:p w14:paraId="72516D1B" w14:textId="65F9F4F4" w:rsidR="00524830" w:rsidRDefault="00524830" w:rsidP="00D2781A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777"/>
    <w:multiLevelType w:val="multilevel"/>
    <w:tmpl w:val="A908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1F7F"/>
    <w:multiLevelType w:val="multilevel"/>
    <w:tmpl w:val="E58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E6DB1"/>
    <w:multiLevelType w:val="multilevel"/>
    <w:tmpl w:val="D0F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438D"/>
    <w:multiLevelType w:val="multilevel"/>
    <w:tmpl w:val="9A6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B6A32"/>
    <w:multiLevelType w:val="multilevel"/>
    <w:tmpl w:val="B8D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E72A0"/>
    <w:multiLevelType w:val="multilevel"/>
    <w:tmpl w:val="488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7407C"/>
    <w:multiLevelType w:val="multilevel"/>
    <w:tmpl w:val="0C9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1AB3"/>
    <w:multiLevelType w:val="multilevel"/>
    <w:tmpl w:val="E7D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24477"/>
    <w:multiLevelType w:val="multilevel"/>
    <w:tmpl w:val="BAA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13CC5"/>
    <w:multiLevelType w:val="multilevel"/>
    <w:tmpl w:val="25BC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14E66"/>
    <w:multiLevelType w:val="multilevel"/>
    <w:tmpl w:val="B292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53EF7"/>
    <w:multiLevelType w:val="multilevel"/>
    <w:tmpl w:val="8DC8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928464">
    <w:abstractNumId w:val="11"/>
  </w:num>
  <w:num w:numId="2" w16cid:durableId="1424764473">
    <w:abstractNumId w:val="6"/>
  </w:num>
  <w:num w:numId="3" w16cid:durableId="904532417">
    <w:abstractNumId w:val="9"/>
  </w:num>
  <w:num w:numId="4" w16cid:durableId="558515510">
    <w:abstractNumId w:val="5"/>
  </w:num>
  <w:num w:numId="5" w16cid:durableId="2105958327">
    <w:abstractNumId w:val="10"/>
  </w:num>
  <w:num w:numId="6" w16cid:durableId="380440330">
    <w:abstractNumId w:val="3"/>
  </w:num>
  <w:num w:numId="7" w16cid:durableId="2018070418">
    <w:abstractNumId w:val="2"/>
  </w:num>
  <w:num w:numId="8" w16cid:durableId="1799493520">
    <w:abstractNumId w:val="4"/>
  </w:num>
  <w:num w:numId="9" w16cid:durableId="1810781198">
    <w:abstractNumId w:val="1"/>
  </w:num>
  <w:num w:numId="10" w16cid:durableId="1326593758">
    <w:abstractNumId w:val="7"/>
  </w:num>
  <w:num w:numId="11" w16cid:durableId="657657218">
    <w:abstractNumId w:val="0"/>
  </w:num>
  <w:num w:numId="12" w16cid:durableId="768962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A4"/>
    <w:rsid w:val="00524830"/>
    <w:rsid w:val="00925E32"/>
    <w:rsid w:val="00BA5DF2"/>
    <w:rsid w:val="00C20EA0"/>
    <w:rsid w:val="00D2781A"/>
    <w:rsid w:val="00D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8846"/>
  <w15:chartTrackingRefBased/>
  <w15:docId w15:val="{EDABD5CC-DEA0-4623-A261-AA530F18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-tower/latest/html/tower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ble/awx" TargetMode="External"/><Relationship Id="rId5" Type="http://schemas.openxmlformats.org/officeDocument/2006/relationships/hyperlink" Target="https://docs.ansible.com/ansible-tower/latest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4</cp:revision>
  <dcterms:created xsi:type="dcterms:W3CDTF">2025-03-20T05:04:00Z</dcterms:created>
  <dcterms:modified xsi:type="dcterms:W3CDTF">2025-03-20T05:05:00Z</dcterms:modified>
</cp:coreProperties>
</file>