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59C4" w14:textId="77777777" w:rsidR="00A23E2F" w:rsidRDefault="00A23E2F" w:rsidP="00A23E2F">
      <w:r>
        <w:t xml:space="preserve"># **Study Material: Day 2 - </w:t>
      </w:r>
      <w:proofErr w:type="spellStart"/>
      <w:r>
        <w:t>Passwordless</w:t>
      </w:r>
      <w:proofErr w:type="spellEnd"/>
      <w:r>
        <w:t xml:space="preserve"> Authentication, Ansible Inventory, and Ad Hoc Commands**</w:t>
      </w:r>
    </w:p>
    <w:p w14:paraId="3910771D" w14:textId="77777777" w:rsidR="00A23E2F" w:rsidRDefault="00A23E2F" w:rsidP="00A23E2F"/>
    <w:p w14:paraId="47B6753E" w14:textId="77777777" w:rsidR="00A23E2F" w:rsidRDefault="00A23E2F" w:rsidP="00A23E2F">
      <w:r>
        <w:t>---</w:t>
      </w:r>
    </w:p>
    <w:p w14:paraId="3DBC9FF8" w14:textId="77777777" w:rsidR="00A23E2F" w:rsidRDefault="00A23E2F" w:rsidP="00A23E2F"/>
    <w:p w14:paraId="0851BBC6" w14:textId="77777777" w:rsidR="00A23E2F" w:rsidRDefault="00A23E2F" w:rsidP="00A23E2F">
      <w:r>
        <w:t>## **Table of Contents**</w:t>
      </w:r>
    </w:p>
    <w:p w14:paraId="429D43C4" w14:textId="77777777" w:rsidR="00A23E2F" w:rsidRDefault="00A23E2F" w:rsidP="00A23E2F">
      <w:r>
        <w:t>1. **</w:t>
      </w:r>
      <w:proofErr w:type="spellStart"/>
      <w:r>
        <w:t>Passwordless</w:t>
      </w:r>
      <w:proofErr w:type="spellEnd"/>
      <w:r>
        <w:t xml:space="preserve"> Authentication**</w:t>
      </w:r>
    </w:p>
    <w:p w14:paraId="263D8FD2" w14:textId="77777777" w:rsidR="00A23E2F" w:rsidRDefault="00A23E2F" w:rsidP="00A23E2F">
      <w:r>
        <w:t xml:space="preserve">   - What is </w:t>
      </w:r>
      <w:proofErr w:type="spellStart"/>
      <w:r>
        <w:t>Passwordless</w:t>
      </w:r>
      <w:proofErr w:type="spellEnd"/>
      <w:r>
        <w:t xml:space="preserve"> Authentication?</w:t>
      </w:r>
    </w:p>
    <w:p w14:paraId="22C3280F" w14:textId="77777777" w:rsidR="00A23E2F" w:rsidRDefault="00A23E2F" w:rsidP="00A23E2F">
      <w:r>
        <w:t xml:space="preserve">   - Why is it a Prerequisite for Ansible?</w:t>
      </w:r>
    </w:p>
    <w:p w14:paraId="33E486D7" w14:textId="77777777" w:rsidR="00A23E2F" w:rsidRDefault="00A23E2F" w:rsidP="00A23E2F">
      <w:r>
        <w:t xml:space="preserve">   - Two Ways to Implement </w:t>
      </w:r>
      <w:proofErr w:type="spellStart"/>
      <w:r>
        <w:t>Passwordless</w:t>
      </w:r>
      <w:proofErr w:type="spellEnd"/>
      <w:r>
        <w:t xml:space="preserve"> Authentication</w:t>
      </w:r>
    </w:p>
    <w:p w14:paraId="6115B334" w14:textId="77777777" w:rsidR="00A23E2F" w:rsidRDefault="00A23E2F" w:rsidP="00A23E2F">
      <w:r>
        <w:t>2. **Ansible Inventory**</w:t>
      </w:r>
    </w:p>
    <w:p w14:paraId="1888CE93" w14:textId="77777777" w:rsidR="00A23E2F" w:rsidRDefault="00A23E2F" w:rsidP="00A23E2F">
      <w:r>
        <w:t xml:space="preserve">   - What is Ansible Inventory?</w:t>
      </w:r>
    </w:p>
    <w:p w14:paraId="53699A78" w14:textId="77777777" w:rsidR="00A23E2F" w:rsidRDefault="00A23E2F" w:rsidP="00A23E2F">
      <w:r>
        <w:t xml:space="preserve">   - Inventory File Formats</w:t>
      </w:r>
    </w:p>
    <w:p w14:paraId="1557C8DC" w14:textId="77777777" w:rsidR="00A23E2F" w:rsidRDefault="00A23E2F" w:rsidP="00A23E2F">
      <w:r>
        <w:t xml:space="preserve">   - Grouping Servers in Inventory</w:t>
      </w:r>
    </w:p>
    <w:p w14:paraId="63C15C89" w14:textId="77777777" w:rsidR="00A23E2F" w:rsidRDefault="00A23E2F" w:rsidP="00A23E2F">
      <w:r>
        <w:t>3. **Ansible Ad Hoc Commands**</w:t>
      </w:r>
    </w:p>
    <w:p w14:paraId="0C07F1F4" w14:textId="77777777" w:rsidR="00A23E2F" w:rsidRDefault="00A23E2F" w:rsidP="00A23E2F">
      <w:r>
        <w:t xml:space="preserve">   - What are Ad Hoc Commands?</w:t>
      </w:r>
    </w:p>
    <w:p w14:paraId="27D9CC9F" w14:textId="77777777" w:rsidR="00A23E2F" w:rsidRDefault="00A23E2F" w:rsidP="00A23E2F">
      <w:r>
        <w:t xml:space="preserve">   - Use Cases for Ad Hoc Commands</w:t>
      </w:r>
    </w:p>
    <w:p w14:paraId="698BC554" w14:textId="77777777" w:rsidR="00A23E2F" w:rsidRDefault="00A23E2F" w:rsidP="00A23E2F">
      <w:r>
        <w:t xml:space="preserve">   - Examples of Ad Hoc Commands</w:t>
      </w:r>
    </w:p>
    <w:p w14:paraId="321E11FD" w14:textId="77777777" w:rsidR="00A23E2F" w:rsidRDefault="00A23E2F" w:rsidP="00A23E2F">
      <w:r>
        <w:t>4. **Conclusion and Next Steps**</w:t>
      </w:r>
    </w:p>
    <w:p w14:paraId="46A4F505" w14:textId="77777777" w:rsidR="00A23E2F" w:rsidRDefault="00A23E2F" w:rsidP="00A23E2F"/>
    <w:p w14:paraId="4158A00D" w14:textId="77777777" w:rsidR="00A23E2F" w:rsidRDefault="00A23E2F" w:rsidP="00A23E2F">
      <w:r>
        <w:t>---</w:t>
      </w:r>
    </w:p>
    <w:p w14:paraId="0000E765" w14:textId="77777777" w:rsidR="00A23E2F" w:rsidRDefault="00A23E2F" w:rsidP="00A23E2F"/>
    <w:p w14:paraId="3DB9CAE9" w14:textId="77777777" w:rsidR="00A23E2F" w:rsidRDefault="00A23E2F" w:rsidP="00A23E2F">
      <w:r>
        <w:t xml:space="preserve">## **1. </w:t>
      </w:r>
      <w:proofErr w:type="spellStart"/>
      <w:r>
        <w:t>Passwordless</w:t>
      </w:r>
      <w:proofErr w:type="spellEnd"/>
      <w:r>
        <w:t xml:space="preserve"> Authentication**</w:t>
      </w:r>
    </w:p>
    <w:p w14:paraId="1BAA0F7C" w14:textId="77777777" w:rsidR="00A23E2F" w:rsidRDefault="00A23E2F" w:rsidP="00A23E2F"/>
    <w:p w14:paraId="6620CA35" w14:textId="77777777" w:rsidR="00A23E2F" w:rsidRDefault="00A23E2F" w:rsidP="00A23E2F">
      <w:r>
        <w:t xml:space="preserve">### **What is </w:t>
      </w:r>
      <w:proofErr w:type="spellStart"/>
      <w:r>
        <w:t>Passwordless</w:t>
      </w:r>
      <w:proofErr w:type="spellEnd"/>
      <w:r>
        <w:t xml:space="preserve"> </w:t>
      </w:r>
      <w:proofErr w:type="gramStart"/>
      <w:r>
        <w:t>Authentication?*</w:t>
      </w:r>
      <w:proofErr w:type="gramEnd"/>
      <w:r>
        <w:t>*</w:t>
      </w:r>
    </w:p>
    <w:p w14:paraId="12FA3C02" w14:textId="77777777" w:rsidR="00A23E2F" w:rsidRDefault="00A23E2F" w:rsidP="00A23E2F">
      <w:proofErr w:type="spellStart"/>
      <w:r>
        <w:t>Passwordless</w:t>
      </w:r>
      <w:proofErr w:type="spellEnd"/>
      <w:r>
        <w:t xml:space="preserve"> authentication is a mechanism that allows a control node (where Ansible is installed) to connect to managed nodes (servers being managed) without requiring a password or SSH key every time. This is achieved by setting up SSH keys or enabling password-based authentication for the first time and then allowing future connections without manual intervention.</w:t>
      </w:r>
    </w:p>
    <w:p w14:paraId="24DCC9A8" w14:textId="77777777" w:rsidR="00A23E2F" w:rsidRDefault="00A23E2F" w:rsidP="00A23E2F"/>
    <w:p w14:paraId="4530FCF6" w14:textId="77777777" w:rsidR="00A23E2F" w:rsidRDefault="00A23E2F" w:rsidP="00A23E2F">
      <w:r>
        <w:t xml:space="preserve">### **Why is it a Prerequisite for </w:t>
      </w:r>
      <w:proofErr w:type="gramStart"/>
      <w:r>
        <w:t>Ansible?*</w:t>
      </w:r>
      <w:proofErr w:type="gramEnd"/>
      <w:r>
        <w:t>*</w:t>
      </w:r>
    </w:p>
    <w:p w14:paraId="0365356C" w14:textId="77777777" w:rsidR="00A23E2F" w:rsidRDefault="00A23E2F" w:rsidP="00A23E2F">
      <w:r>
        <w:t>- **Automation**: Ansible needs to connect to multiple servers to execute tasks. If it asks for a password or SSH key every time, automation is blocked.</w:t>
      </w:r>
    </w:p>
    <w:p w14:paraId="5CBF31B8" w14:textId="77777777" w:rsidR="00A23E2F" w:rsidRDefault="00A23E2F" w:rsidP="00A23E2F">
      <w:r>
        <w:lastRenderedPageBreak/>
        <w:t xml:space="preserve">- **Efficiency**: </w:t>
      </w:r>
      <w:proofErr w:type="spellStart"/>
      <w:r>
        <w:t>Passwordless</w:t>
      </w:r>
      <w:proofErr w:type="spellEnd"/>
      <w:r>
        <w:t xml:space="preserve"> authentication ensures that Ansible can run tasks without human intervention, making the process seamless.</w:t>
      </w:r>
    </w:p>
    <w:p w14:paraId="2DE3569B" w14:textId="77777777" w:rsidR="00A23E2F" w:rsidRDefault="00A23E2F" w:rsidP="00A23E2F"/>
    <w:p w14:paraId="057E4E55" w14:textId="77777777" w:rsidR="00A23E2F" w:rsidRDefault="00A23E2F" w:rsidP="00A23E2F">
      <w:r>
        <w:t xml:space="preserve">### **Two Ways to Implement </w:t>
      </w:r>
      <w:proofErr w:type="spellStart"/>
      <w:r>
        <w:t>Passwordless</w:t>
      </w:r>
      <w:proofErr w:type="spellEnd"/>
      <w:r>
        <w:t xml:space="preserve"> Authentication**</w:t>
      </w:r>
    </w:p>
    <w:p w14:paraId="598FB412" w14:textId="77777777" w:rsidR="00A23E2F" w:rsidRDefault="00A23E2F" w:rsidP="00A23E2F">
      <w:r>
        <w:t>1. **Using SSH Keys**:</w:t>
      </w:r>
    </w:p>
    <w:p w14:paraId="78FC0248" w14:textId="77777777" w:rsidR="00A23E2F" w:rsidRDefault="00A23E2F" w:rsidP="00A23E2F">
      <w:r>
        <w:t xml:space="preserve">   - Generate SSH keys on the control node.</w:t>
      </w:r>
    </w:p>
    <w:p w14:paraId="76F08C00" w14:textId="77777777" w:rsidR="00A23E2F" w:rsidRDefault="00A23E2F" w:rsidP="00A23E2F">
      <w:r>
        <w:t xml:space="preserve">   - Copy the public key to the managed nodes using the `ssh-copy-id` command.</w:t>
      </w:r>
    </w:p>
    <w:p w14:paraId="0537C1FB" w14:textId="77777777" w:rsidR="00A23E2F" w:rsidRDefault="00A23E2F" w:rsidP="00A23E2F">
      <w:r>
        <w:t xml:space="preserve">   - Example:</w:t>
      </w:r>
    </w:p>
    <w:p w14:paraId="471975E7" w14:textId="77777777" w:rsidR="00A23E2F" w:rsidRDefault="00A23E2F" w:rsidP="00A23E2F">
      <w:r>
        <w:t xml:space="preserve">     ```bash</w:t>
      </w:r>
    </w:p>
    <w:p w14:paraId="36CCEFD7" w14:textId="77777777" w:rsidR="00A23E2F" w:rsidRDefault="00A23E2F" w:rsidP="00A23E2F">
      <w:r>
        <w:t xml:space="preserve">     ssh-copy-id -</w:t>
      </w:r>
      <w:proofErr w:type="spellStart"/>
      <w:r>
        <w:t>i</w:t>
      </w:r>
      <w:proofErr w:type="spellEnd"/>
      <w:r>
        <w:t xml:space="preserve"> ~/.ssh/id_rsa.pub ubuntu@&lt;public-</w:t>
      </w:r>
      <w:proofErr w:type="spellStart"/>
      <w:r>
        <w:t>ip</w:t>
      </w:r>
      <w:proofErr w:type="spellEnd"/>
      <w:r>
        <w:t>&gt;</w:t>
      </w:r>
    </w:p>
    <w:p w14:paraId="6F19EB89" w14:textId="77777777" w:rsidR="00A23E2F" w:rsidRDefault="00A23E2F" w:rsidP="00A23E2F">
      <w:r>
        <w:t xml:space="preserve">     ```</w:t>
      </w:r>
    </w:p>
    <w:p w14:paraId="506DDE34" w14:textId="77777777" w:rsidR="00A23E2F" w:rsidRDefault="00A23E2F" w:rsidP="00A23E2F">
      <w:r>
        <w:t xml:space="preserve">   - After this, the control node can SSH into the managed node without a password.</w:t>
      </w:r>
    </w:p>
    <w:p w14:paraId="21F25F69" w14:textId="77777777" w:rsidR="00A23E2F" w:rsidRDefault="00A23E2F" w:rsidP="00A23E2F"/>
    <w:p w14:paraId="6A4315E9" w14:textId="77777777" w:rsidR="00A23E2F" w:rsidRDefault="00A23E2F" w:rsidP="00A23E2F">
      <w:r>
        <w:t>2. **Using Password**:</w:t>
      </w:r>
    </w:p>
    <w:p w14:paraId="2AAC7286" w14:textId="77777777" w:rsidR="00A23E2F" w:rsidRDefault="00A23E2F" w:rsidP="00A23E2F">
      <w:r>
        <w:t xml:space="preserve">   - Enable password authentication on the managed node (if disabled by default, e.g., on AWS EC2 instances).</w:t>
      </w:r>
    </w:p>
    <w:p w14:paraId="34B24138" w14:textId="77777777" w:rsidR="00A23E2F" w:rsidRDefault="00A23E2F" w:rsidP="00A23E2F">
      <w:r>
        <w:t xml:space="preserve">   - Create a password for the user (e.g., `ubuntu`).</w:t>
      </w:r>
    </w:p>
    <w:p w14:paraId="357CC036" w14:textId="77777777" w:rsidR="00A23E2F" w:rsidRDefault="00A23E2F" w:rsidP="00A23E2F">
      <w:r>
        <w:t xml:space="preserve">   - Use `ssh-copy-id` with the password:</w:t>
      </w:r>
    </w:p>
    <w:p w14:paraId="0DE69A4F" w14:textId="77777777" w:rsidR="00A23E2F" w:rsidRDefault="00A23E2F" w:rsidP="00A23E2F">
      <w:r>
        <w:t xml:space="preserve">     ```bash</w:t>
      </w:r>
    </w:p>
    <w:p w14:paraId="62BA6F23" w14:textId="77777777" w:rsidR="00A23E2F" w:rsidRDefault="00A23E2F" w:rsidP="00A23E2F">
      <w:r>
        <w:t xml:space="preserve">     ssh-copy-id ubuntu@&lt;public-</w:t>
      </w:r>
      <w:proofErr w:type="spellStart"/>
      <w:r>
        <w:t>ip</w:t>
      </w:r>
      <w:proofErr w:type="spellEnd"/>
      <w:r>
        <w:t>&gt;</w:t>
      </w:r>
    </w:p>
    <w:p w14:paraId="25467286" w14:textId="77777777" w:rsidR="00A23E2F" w:rsidRDefault="00A23E2F" w:rsidP="00A23E2F">
      <w:r>
        <w:t xml:space="preserve">     ```</w:t>
      </w:r>
    </w:p>
    <w:p w14:paraId="1AA44C3C" w14:textId="77777777" w:rsidR="00A23E2F" w:rsidRDefault="00A23E2F" w:rsidP="00A23E2F">
      <w:r>
        <w:t xml:space="preserve">   - Enter the password when prompted.</w:t>
      </w:r>
    </w:p>
    <w:p w14:paraId="2C0D4D33" w14:textId="77777777" w:rsidR="00A23E2F" w:rsidRDefault="00A23E2F" w:rsidP="00A23E2F">
      <w:r>
        <w:t xml:space="preserve">   - After this, the control node can SSH into the managed node without a password.</w:t>
      </w:r>
    </w:p>
    <w:p w14:paraId="1557683C" w14:textId="77777777" w:rsidR="00A23E2F" w:rsidRDefault="00A23E2F" w:rsidP="00A23E2F"/>
    <w:p w14:paraId="55467CF1" w14:textId="77777777" w:rsidR="00A23E2F" w:rsidRDefault="00A23E2F" w:rsidP="00A23E2F">
      <w:r>
        <w:t>---</w:t>
      </w:r>
    </w:p>
    <w:p w14:paraId="0C341DC5" w14:textId="77777777" w:rsidR="00A23E2F" w:rsidRDefault="00A23E2F" w:rsidP="00A23E2F"/>
    <w:p w14:paraId="4666B77A" w14:textId="77777777" w:rsidR="00A23E2F" w:rsidRDefault="00A23E2F" w:rsidP="00A23E2F">
      <w:r>
        <w:t>## **2. Ansible Inventory**</w:t>
      </w:r>
    </w:p>
    <w:p w14:paraId="6D99A3E7" w14:textId="77777777" w:rsidR="00A23E2F" w:rsidRDefault="00A23E2F" w:rsidP="00A23E2F"/>
    <w:p w14:paraId="3A31B3ED" w14:textId="77777777" w:rsidR="00A23E2F" w:rsidRDefault="00A23E2F" w:rsidP="00A23E2F">
      <w:r>
        <w:t xml:space="preserve">### **What is Ansible </w:t>
      </w:r>
      <w:proofErr w:type="gramStart"/>
      <w:r>
        <w:t>Inventory?*</w:t>
      </w:r>
      <w:proofErr w:type="gramEnd"/>
      <w:r>
        <w:t>*</w:t>
      </w:r>
    </w:p>
    <w:p w14:paraId="1FD0713A" w14:textId="77777777" w:rsidR="00A23E2F" w:rsidRDefault="00A23E2F" w:rsidP="00A23E2F">
      <w:r>
        <w:t>Ansible inventory is a file that lists the managed nodes (servers) that Ansible will manage. It tells Ansible which servers to connect to and execute tasks on.</w:t>
      </w:r>
    </w:p>
    <w:p w14:paraId="1A9487A7" w14:textId="77777777" w:rsidR="00A23E2F" w:rsidRDefault="00A23E2F" w:rsidP="00A23E2F"/>
    <w:p w14:paraId="4F24D361" w14:textId="77777777" w:rsidR="00A23E2F" w:rsidRDefault="00A23E2F" w:rsidP="00A23E2F">
      <w:r>
        <w:lastRenderedPageBreak/>
        <w:t>### **Inventory File Formats**</w:t>
      </w:r>
    </w:p>
    <w:p w14:paraId="52CE158A" w14:textId="77777777" w:rsidR="00A23E2F" w:rsidRDefault="00A23E2F" w:rsidP="00A23E2F">
      <w:r>
        <w:t>- **INI Format**:</w:t>
      </w:r>
    </w:p>
    <w:p w14:paraId="471D3F27" w14:textId="77777777" w:rsidR="00A23E2F" w:rsidRDefault="00A23E2F" w:rsidP="00A23E2F">
      <w:r>
        <w:t xml:space="preserve">  ```</w:t>
      </w:r>
      <w:proofErr w:type="spellStart"/>
      <w:r>
        <w:t>ini</w:t>
      </w:r>
      <w:proofErr w:type="spellEnd"/>
    </w:p>
    <w:p w14:paraId="480C83D9" w14:textId="77777777" w:rsidR="00A23E2F" w:rsidRDefault="00A23E2F" w:rsidP="00A23E2F">
      <w:r>
        <w:t xml:space="preserve">  [app]</w:t>
      </w:r>
    </w:p>
    <w:p w14:paraId="232AFD04" w14:textId="77777777" w:rsidR="00A23E2F" w:rsidRDefault="00A23E2F" w:rsidP="00A23E2F">
      <w:r>
        <w:t xml:space="preserve">  ubuntu@&lt;public-ip-1&gt;</w:t>
      </w:r>
    </w:p>
    <w:p w14:paraId="43394C7B" w14:textId="77777777" w:rsidR="00A23E2F" w:rsidRDefault="00A23E2F" w:rsidP="00A23E2F">
      <w:r>
        <w:t xml:space="preserve">  ubuntu@&lt;public-ip-2&gt;</w:t>
      </w:r>
    </w:p>
    <w:p w14:paraId="0837F636" w14:textId="77777777" w:rsidR="00A23E2F" w:rsidRDefault="00A23E2F" w:rsidP="00A23E2F"/>
    <w:p w14:paraId="65ED1BD4" w14:textId="77777777" w:rsidR="00A23E2F" w:rsidRDefault="00A23E2F" w:rsidP="00A23E2F">
      <w:r>
        <w:t xml:space="preserve">  [</w:t>
      </w:r>
      <w:proofErr w:type="spellStart"/>
      <w:r>
        <w:t>db</w:t>
      </w:r>
      <w:proofErr w:type="spellEnd"/>
      <w:r>
        <w:t>]</w:t>
      </w:r>
    </w:p>
    <w:p w14:paraId="54518648" w14:textId="77777777" w:rsidR="00A23E2F" w:rsidRDefault="00A23E2F" w:rsidP="00A23E2F">
      <w:r>
        <w:t xml:space="preserve">  ubuntu@&lt;public-ip-3&gt;</w:t>
      </w:r>
    </w:p>
    <w:p w14:paraId="56995212" w14:textId="77777777" w:rsidR="00A23E2F" w:rsidRDefault="00A23E2F" w:rsidP="00A23E2F">
      <w:r>
        <w:t xml:space="preserve">  ubuntu@&lt;public-ip-4&gt;</w:t>
      </w:r>
    </w:p>
    <w:p w14:paraId="52EE552E" w14:textId="77777777" w:rsidR="00A23E2F" w:rsidRDefault="00A23E2F" w:rsidP="00A23E2F">
      <w:r>
        <w:t xml:space="preserve">  ```</w:t>
      </w:r>
    </w:p>
    <w:p w14:paraId="1C469AFB" w14:textId="77777777" w:rsidR="00A23E2F" w:rsidRDefault="00A23E2F" w:rsidP="00A23E2F">
      <w:r>
        <w:t>- **YAML Format**:</w:t>
      </w:r>
    </w:p>
    <w:p w14:paraId="5BB45DC8" w14:textId="77777777" w:rsidR="00A23E2F" w:rsidRDefault="00A23E2F" w:rsidP="00A23E2F">
      <w:r>
        <w:t xml:space="preserve">  ```</w:t>
      </w:r>
      <w:proofErr w:type="spellStart"/>
      <w:r>
        <w:t>yaml</w:t>
      </w:r>
      <w:proofErr w:type="spellEnd"/>
    </w:p>
    <w:p w14:paraId="317EB040" w14:textId="77777777" w:rsidR="00A23E2F" w:rsidRDefault="00A23E2F" w:rsidP="00A23E2F">
      <w:r>
        <w:t xml:space="preserve">  app:</w:t>
      </w:r>
    </w:p>
    <w:p w14:paraId="643C64FC" w14:textId="77777777" w:rsidR="00A23E2F" w:rsidRDefault="00A23E2F" w:rsidP="00A23E2F">
      <w:r>
        <w:t xml:space="preserve">    hosts:</w:t>
      </w:r>
    </w:p>
    <w:p w14:paraId="7BFAFA4D" w14:textId="77777777" w:rsidR="00A23E2F" w:rsidRDefault="00A23E2F" w:rsidP="00A23E2F">
      <w:r>
        <w:t xml:space="preserve">      ubuntu@&lt;public-ip-1&gt;</w:t>
      </w:r>
    </w:p>
    <w:p w14:paraId="6661453F" w14:textId="77777777" w:rsidR="00A23E2F" w:rsidRDefault="00A23E2F" w:rsidP="00A23E2F">
      <w:r>
        <w:t xml:space="preserve">      ubuntu@&lt;public-ip-2&gt;</w:t>
      </w:r>
    </w:p>
    <w:p w14:paraId="3CAA63AB" w14:textId="77777777" w:rsidR="00A23E2F" w:rsidRDefault="00A23E2F" w:rsidP="00A23E2F">
      <w:r>
        <w:t xml:space="preserve">  </w:t>
      </w:r>
      <w:proofErr w:type="spellStart"/>
      <w:r>
        <w:t>db</w:t>
      </w:r>
      <w:proofErr w:type="spellEnd"/>
      <w:r>
        <w:t>:</w:t>
      </w:r>
    </w:p>
    <w:p w14:paraId="6FBE7288" w14:textId="77777777" w:rsidR="00A23E2F" w:rsidRDefault="00A23E2F" w:rsidP="00A23E2F">
      <w:r>
        <w:t xml:space="preserve">    hosts:</w:t>
      </w:r>
    </w:p>
    <w:p w14:paraId="783CBC52" w14:textId="77777777" w:rsidR="00A23E2F" w:rsidRDefault="00A23E2F" w:rsidP="00A23E2F">
      <w:r>
        <w:t xml:space="preserve">      ubuntu@&lt;public-ip-3&gt;</w:t>
      </w:r>
    </w:p>
    <w:p w14:paraId="4D118BCD" w14:textId="77777777" w:rsidR="00A23E2F" w:rsidRDefault="00A23E2F" w:rsidP="00A23E2F">
      <w:r>
        <w:t xml:space="preserve">      ubuntu@&lt;public-ip-4&gt;</w:t>
      </w:r>
    </w:p>
    <w:p w14:paraId="352D149C" w14:textId="77777777" w:rsidR="00A23E2F" w:rsidRDefault="00A23E2F" w:rsidP="00A23E2F">
      <w:r>
        <w:t xml:space="preserve">  ```</w:t>
      </w:r>
    </w:p>
    <w:p w14:paraId="1D7C760C" w14:textId="77777777" w:rsidR="00A23E2F" w:rsidRDefault="00A23E2F" w:rsidP="00A23E2F"/>
    <w:p w14:paraId="4AC967E0" w14:textId="77777777" w:rsidR="00A23E2F" w:rsidRDefault="00A23E2F" w:rsidP="00A23E2F">
      <w:r>
        <w:t>### **Grouping Servers in Inventory**</w:t>
      </w:r>
    </w:p>
    <w:p w14:paraId="2BA2DB16" w14:textId="77777777" w:rsidR="00A23E2F" w:rsidRDefault="00A23E2F" w:rsidP="00A23E2F">
      <w:r>
        <w:t>- You can group servers in the inventory file to target specific sets of servers (e.g., app servers, database servers).</w:t>
      </w:r>
    </w:p>
    <w:p w14:paraId="21BBA540" w14:textId="77777777" w:rsidR="00A23E2F" w:rsidRDefault="00A23E2F" w:rsidP="00A23E2F">
      <w:r>
        <w:t>- Example:</w:t>
      </w:r>
    </w:p>
    <w:p w14:paraId="36BF3BF4" w14:textId="77777777" w:rsidR="00A23E2F" w:rsidRDefault="00A23E2F" w:rsidP="00A23E2F">
      <w:r>
        <w:t xml:space="preserve">  ```</w:t>
      </w:r>
      <w:proofErr w:type="spellStart"/>
      <w:r>
        <w:t>ini</w:t>
      </w:r>
      <w:proofErr w:type="spellEnd"/>
    </w:p>
    <w:p w14:paraId="616BBFDA" w14:textId="77777777" w:rsidR="00A23E2F" w:rsidRDefault="00A23E2F" w:rsidP="00A23E2F">
      <w:r>
        <w:t xml:space="preserve">  [app]</w:t>
      </w:r>
    </w:p>
    <w:p w14:paraId="7DAC0195" w14:textId="77777777" w:rsidR="00A23E2F" w:rsidRDefault="00A23E2F" w:rsidP="00A23E2F">
      <w:r>
        <w:t xml:space="preserve">  ubuntu@&lt;public-ip-1&gt;</w:t>
      </w:r>
    </w:p>
    <w:p w14:paraId="4AC5A6D7" w14:textId="77777777" w:rsidR="00A23E2F" w:rsidRDefault="00A23E2F" w:rsidP="00A23E2F">
      <w:r>
        <w:t xml:space="preserve">  ubuntu@&lt;public-ip-2&gt;</w:t>
      </w:r>
    </w:p>
    <w:p w14:paraId="1B9E6DBC" w14:textId="77777777" w:rsidR="00A23E2F" w:rsidRDefault="00A23E2F" w:rsidP="00A23E2F"/>
    <w:p w14:paraId="27E480CB" w14:textId="77777777" w:rsidR="00A23E2F" w:rsidRDefault="00A23E2F" w:rsidP="00A23E2F">
      <w:r>
        <w:t xml:space="preserve">  [</w:t>
      </w:r>
      <w:proofErr w:type="spellStart"/>
      <w:r>
        <w:t>db</w:t>
      </w:r>
      <w:proofErr w:type="spellEnd"/>
      <w:r>
        <w:t>]</w:t>
      </w:r>
    </w:p>
    <w:p w14:paraId="042DA7C5" w14:textId="77777777" w:rsidR="00A23E2F" w:rsidRDefault="00A23E2F" w:rsidP="00A23E2F">
      <w:r>
        <w:t xml:space="preserve">  ubuntu@&lt;public-ip-3&gt;</w:t>
      </w:r>
    </w:p>
    <w:p w14:paraId="6689D0A2" w14:textId="77777777" w:rsidR="00A23E2F" w:rsidRDefault="00A23E2F" w:rsidP="00A23E2F">
      <w:r>
        <w:t xml:space="preserve">  ubuntu@&lt;public-ip-4&gt;</w:t>
      </w:r>
    </w:p>
    <w:p w14:paraId="5015CD2A" w14:textId="77777777" w:rsidR="00A23E2F" w:rsidRDefault="00A23E2F" w:rsidP="00A23E2F">
      <w:r>
        <w:t xml:space="preserve">  ```</w:t>
      </w:r>
    </w:p>
    <w:p w14:paraId="6F6C96D4" w14:textId="77777777" w:rsidR="00A23E2F" w:rsidRDefault="00A23E2F" w:rsidP="00A23E2F">
      <w:r>
        <w:t>- To run a command on all app servers:</w:t>
      </w:r>
    </w:p>
    <w:p w14:paraId="33E3234D" w14:textId="77777777" w:rsidR="00A23E2F" w:rsidRDefault="00A23E2F" w:rsidP="00A23E2F">
      <w:r>
        <w:t xml:space="preserve">  ```bash</w:t>
      </w:r>
    </w:p>
    <w:p w14:paraId="2BCE042F" w14:textId="77777777" w:rsidR="00A23E2F" w:rsidRDefault="00A23E2F" w:rsidP="00A23E2F">
      <w:r>
        <w:t xml:space="preserve">  ansible -</w:t>
      </w:r>
      <w:proofErr w:type="spellStart"/>
      <w:r>
        <w:t>i</w:t>
      </w:r>
      <w:proofErr w:type="spellEnd"/>
      <w:r>
        <w:t xml:space="preserve"> inventory.ini -m ping app</w:t>
      </w:r>
    </w:p>
    <w:p w14:paraId="1983564B" w14:textId="77777777" w:rsidR="00A23E2F" w:rsidRDefault="00A23E2F" w:rsidP="00A23E2F">
      <w:r>
        <w:t xml:space="preserve">  ```</w:t>
      </w:r>
    </w:p>
    <w:p w14:paraId="5E923F34" w14:textId="77777777" w:rsidR="00A23E2F" w:rsidRDefault="00A23E2F" w:rsidP="00A23E2F"/>
    <w:p w14:paraId="2B8FA46E" w14:textId="77777777" w:rsidR="00A23E2F" w:rsidRDefault="00A23E2F" w:rsidP="00A23E2F">
      <w:r>
        <w:t>---</w:t>
      </w:r>
    </w:p>
    <w:p w14:paraId="40A3D113" w14:textId="77777777" w:rsidR="00A23E2F" w:rsidRDefault="00A23E2F" w:rsidP="00A23E2F"/>
    <w:p w14:paraId="679899D2" w14:textId="77777777" w:rsidR="00A23E2F" w:rsidRDefault="00A23E2F" w:rsidP="00A23E2F">
      <w:r>
        <w:t>## **3. Ansible Ad Hoc Commands**</w:t>
      </w:r>
    </w:p>
    <w:p w14:paraId="6451F7E9" w14:textId="77777777" w:rsidR="00A23E2F" w:rsidRDefault="00A23E2F" w:rsidP="00A23E2F"/>
    <w:p w14:paraId="37A091B1" w14:textId="77777777" w:rsidR="00A23E2F" w:rsidRDefault="00A23E2F" w:rsidP="00A23E2F">
      <w:r>
        <w:t xml:space="preserve">### **What are Ad Hoc </w:t>
      </w:r>
      <w:proofErr w:type="gramStart"/>
      <w:r>
        <w:t>Commands?*</w:t>
      </w:r>
      <w:proofErr w:type="gramEnd"/>
      <w:r>
        <w:t>*</w:t>
      </w:r>
    </w:p>
    <w:p w14:paraId="26020A4B" w14:textId="77777777" w:rsidR="00A23E2F" w:rsidRDefault="00A23E2F" w:rsidP="00A23E2F">
      <w:r>
        <w:t>Ad hoc commands are one-liner commands used to perform quick tasks on managed nodes without writing a full playbook. They are useful for simple tasks like checking connectivity, installing packages, or managing files.</w:t>
      </w:r>
    </w:p>
    <w:p w14:paraId="3751B4AA" w14:textId="77777777" w:rsidR="00A23E2F" w:rsidRDefault="00A23E2F" w:rsidP="00A23E2F"/>
    <w:p w14:paraId="548CBA4B" w14:textId="77777777" w:rsidR="00A23E2F" w:rsidRDefault="00A23E2F" w:rsidP="00A23E2F">
      <w:r>
        <w:t>### **Use Cases for Ad Hoc Commands**</w:t>
      </w:r>
    </w:p>
    <w:p w14:paraId="35D3B599" w14:textId="77777777" w:rsidR="00A23E2F" w:rsidRDefault="00A23E2F" w:rsidP="00A23E2F">
      <w:r>
        <w:t>- **Ping Test**: Check connectivity to managed nodes.</w:t>
      </w:r>
    </w:p>
    <w:p w14:paraId="15EA8D12" w14:textId="77777777" w:rsidR="00A23E2F" w:rsidRDefault="00A23E2F" w:rsidP="00A23E2F">
      <w:r>
        <w:t xml:space="preserve">  ```bash</w:t>
      </w:r>
    </w:p>
    <w:p w14:paraId="6232A0E3" w14:textId="77777777" w:rsidR="00A23E2F" w:rsidRDefault="00A23E2F" w:rsidP="00A23E2F">
      <w:r>
        <w:t xml:space="preserve">  ansible -</w:t>
      </w:r>
      <w:proofErr w:type="spellStart"/>
      <w:r>
        <w:t>i</w:t>
      </w:r>
      <w:proofErr w:type="spellEnd"/>
      <w:r>
        <w:t xml:space="preserve"> inventory.ini -m ping all</w:t>
      </w:r>
    </w:p>
    <w:p w14:paraId="4B530AE4" w14:textId="77777777" w:rsidR="00A23E2F" w:rsidRDefault="00A23E2F" w:rsidP="00A23E2F">
      <w:r>
        <w:t xml:space="preserve">  ```</w:t>
      </w:r>
    </w:p>
    <w:p w14:paraId="4BD5B248" w14:textId="77777777" w:rsidR="00A23E2F" w:rsidRDefault="00A23E2F" w:rsidP="00A23E2F">
      <w:r>
        <w:t>- **Install Packages**: Install software on managed nodes.</w:t>
      </w:r>
    </w:p>
    <w:p w14:paraId="60254BBF" w14:textId="77777777" w:rsidR="00A23E2F" w:rsidRDefault="00A23E2F" w:rsidP="00A23E2F">
      <w:r>
        <w:t xml:space="preserve">  ```bash</w:t>
      </w:r>
    </w:p>
    <w:p w14:paraId="11D7C531" w14:textId="77777777" w:rsidR="00A23E2F" w:rsidRDefault="00A23E2F" w:rsidP="00A23E2F">
      <w:r>
        <w:t xml:space="preserve">  ansible -</w:t>
      </w:r>
      <w:proofErr w:type="spellStart"/>
      <w:r>
        <w:t>i</w:t>
      </w:r>
      <w:proofErr w:type="spellEnd"/>
      <w:r>
        <w:t xml:space="preserve"> inventory.ini -m apt -a "name=openjdk-11-jdk state=present" all</w:t>
      </w:r>
    </w:p>
    <w:p w14:paraId="1DB4A45F" w14:textId="77777777" w:rsidR="00A23E2F" w:rsidRDefault="00A23E2F" w:rsidP="00A23E2F">
      <w:r>
        <w:t xml:space="preserve">  ```</w:t>
      </w:r>
    </w:p>
    <w:p w14:paraId="36129380" w14:textId="77777777" w:rsidR="00A23E2F" w:rsidRDefault="00A23E2F" w:rsidP="00A23E2F">
      <w:r>
        <w:t>- **Manage Files**: Create, delete, or modify files.</w:t>
      </w:r>
    </w:p>
    <w:p w14:paraId="01B157D1" w14:textId="77777777" w:rsidR="00A23E2F" w:rsidRDefault="00A23E2F" w:rsidP="00A23E2F">
      <w:r>
        <w:t xml:space="preserve">  ```bash</w:t>
      </w:r>
    </w:p>
    <w:p w14:paraId="0B8296E4" w14:textId="77777777" w:rsidR="00A23E2F" w:rsidRDefault="00A23E2F" w:rsidP="00A23E2F">
      <w:r>
        <w:t xml:space="preserve">  ansible -</w:t>
      </w:r>
      <w:proofErr w:type="spellStart"/>
      <w:r>
        <w:t>i</w:t>
      </w:r>
      <w:proofErr w:type="spellEnd"/>
      <w:r>
        <w:t xml:space="preserve"> inventory.ini -m file -a "path=/</w:t>
      </w:r>
      <w:proofErr w:type="spellStart"/>
      <w:r>
        <w:t>tmp</w:t>
      </w:r>
      <w:proofErr w:type="spellEnd"/>
      <w:r>
        <w:t>/test.txt state=touch" all</w:t>
      </w:r>
    </w:p>
    <w:p w14:paraId="2BE35185" w14:textId="77777777" w:rsidR="00A23E2F" w:rsidRDefault="00A23E2F" w:rsidP="00A23E2F">
      <w:r>
        <w:t xml:space="preserve">  ```</w:t>
      </w:r>
    </w:p>
    <w:p w14:paraId="4ABB17A0" w14:textId="77777777" w:rsidR="00A23E2F" w:rsidRDefault="00A23E2F" w:rsidP="00A23E2F">
      <w:r>
        <w:lastRenderedPageBreak/>
        <w:t>- **Run Shell Commands**: Execute shell commands on managed nodes.</w:t>
      </w:r>
    </w:p>
    <w:p w14:paraId="06862830" w14:textId="77777777" w:rsidR="00A23E2F" w:rsidRDefault="00A23E2F" w:rsidP="00A23E2F">
      <w:r>
        <w:t xml:space="preserve">  ```bash</w:t>
      </w:r>
    </w:p>
    <w:p w14:paraId="63C06724" w14:textId="77777777" w:rsidR="00A23E2F" w:rsidRDefault="00A23E2F" w:rsidP="00A23E2F">
      <w:r>
        <w:t xml:space="preserve">  ansible -</w:t>
      </w:r>
      <w:proofErr w:type="spellStart"/>
      <w:r>
        <w:t>i</w:t>
      </w:r>
      <w:proofErr w:type="spellEnd"/>
      <w:r>
        <w:t xml:space="preserve"> inventory.ini -m shell -a "ls /etc" all</w:t>
      </w:r>
    </w:p>
    <w:p w14:paraId="6741C8A3" w14:textId="77777777" w:rsidR="00A23E2F" w:rsidRDefault="00A23E2F" w:rsidP="00A23E2F">
      <w:r>
        <w:t xml:space="preserve">  ```</w:t>
      </w:r>
    </w:p>
    <w:p w14:paraId="61BAF905" w14:textId="77777777" w:rsidR="00A23E2F" w:rsidRDefault="00A23E2F" w:rsidP="00A23E2F"/>
    <w:p w14:paraId="5CF00C8E" w14:textId="77777777" w:rsidR="00A23E2F" w:rsidRDefault="00A23E2F" w:rsidP="00A23E2F">
      <w:r>
        <w:t>### **Examples of Ad Hoc Commands**</w:t>
      </w:r>
    </w:p>
    <w:p w14:paraId="001E9854" w14:textId="77777777" w:rsidR="00A23E2F" w:rsidRDefault="00A23E2F" w:rsidP="00A23E2F">
      <w:r>
        <w:t>1. **Ping Test**:</w:t>
      </w:r>
    </w:p>
    <w:p w14:paraId="30C681D8" w14:textId="77777777" w:rsidR="00A23E2F" w:rsidRDefault="00A23E2F" w:rsidP="00A23E2F">
      <w:r>
        <w:t xml:space="preserve">   ```bash</w:t>
      </w:r>
    </w:p>
    <w:p w14:paraId="4A6FFF35" w14:textId="77777777" w:rsidR="00A23E2F" w:rsidRDefault="00A23E2F" w:rsidP="00A23E2F">
      <w:r>
        <w:t xml:space="preserve">   ansible -</w:t>
      </w:r>
      <w:proofErr w:type="spellStart"/>
      <w:r>
        <w:t>i</w:t>
      </w:r>
      <w:proofErr w:type="spellEnd"/>
      <w:r>
        <w:t xml:space="preserve"> inventory.ini -m ping all</w:t>
      </w:r>
    </w:p>
    <w:p w14:paraId="459E5DE9" w14:textId="77777777" w:rsidR="00A23E2F" w:rsidRDefault="00A23E2F" w:rsidP="00A23E2F">
      <w:r>
        <w:t xml:space="preserve">   ```</w:t>
      </w:r>
    </w:p>
    <w:p w14:paraId="67857C53" w14:textId="77777777" w:rsidR="00A23E2F" w:rsidRDefault="00A23E2F" w:rsidP="00A23E2F">
      <w:r>
        <w:t>2. **Install Apache**:</w:t>
      </w:r>
    </w:p>
    <w:p w14:paraId="06FF5D57" w14:textId="77777777" w:rsidR="00A23E2F" w:rsidRDefault="00A23E2F" w:rsidP="00A23E2F">
      <w:r>
        <w:t xml:space="preserve">   ```bash</w:t>
      </w:r>
    </w:p>
    <w:p w14:paraId="0DAC7646" w14:textId="77777777" w:rsidR="00A23E2F" w:rsidRDefault="00A23E2F" w:rsidP="00A23E2F">
      <w:r>
        <w:t xml:space="preserve">   ansible -</w:t>
      </w:r>
      <w:proofErr w:type="spellStart"/>
      <w:r>
        <w:t>i</w:t>
      </w:r>
      <w:proofErr w:type="spellEnd"/>
      <w:r>
        <w:t xml:space="preserve"> inventory.ini -m apt -a "name=apache2 state=present" all</w:t>
      </w:r>
    </w:p>
    <w:p w14:paraId="2C422097" w14:textId="77777777" w:rsidR="00A23E2F" w:rsidRDefault="00A23E2F" w:rsidP="00A23E2F">
      <w:r>
        <w:t xml:space="preserve">   ```</w:t>
      </w:r>
    </w:p>
    <w:p w14:paraId="7FE90D6E" w14:textId="77777777" w:rsidR="00A23E2F" w:rsidRDefault="00A23E2F" w:rsidP="00A23E2F">
      <w:r>
        <w:t>3. **List Files in `/etc`**:</w:t>
      </w:r>
    </w:p>
    <w:p w14:paraId="2AB5273A" w14:textId="77777777" w:rsidR="00A23E2F" w:rsidRDefault="00A23E2F" w:rsidP="00A23E2F">
      <w:r>
        <w:t xml:space="preserve">   ```bash</w:t>
      </w:r>
    </w:p>
    <w:p w14:paraId="02AEB610" w14:textId="77777777" w:rsidR="00A23E2F" w:rsidRDefault="00A23E2F" w:rsidP="00A23E2F">
      <w:r>
        <w:t xml:space="preserve">   ansible -</w:t>
      </w:r>
      <w:proofErr w:type="spellStart"/>
      <w:r>
        <w:t>i</w:t>
      </w:r>
      <w:proofErr w:type="spellEnd"/>
      <w:r>
        <w:t xml:space="preserve"> inventory.ini -m shell -a "ls /etc" all</w:t>
      </w:r>
    </w:p>
    <w:p w14:paraId="038B3D10" w14:textId="77777777" w:rsidR="00A23E2F" w:rsidRDefault="00A23E2F" w:rsidP="00A23E2F">
      <w:r>
        <w:t xml:space="preserve">   ```</w:t>
      </w:r>
    </w:p>
    <w:p w14:paraId="0FB2399A" w14:textId="77777777" w:rsidR="00A23E2F" w:rsidRDefault="00A23E2F" w:rsidP="00A23E2F"/>
    <w:p w14:paraId="4358888D" w14:textId="77777777" w:rsidR="00A23E2F" w:rsidRDefault="00A23E2F" w:rsidP="00A23E2F">
      <w:r>
        <w:t>---</w:t>
      </w:r>
    </w:p>
    <w:p w14:paraId="367B5BFB" w14:textId="77777777" w:rsidR="00A23E2F" w:rsidRDefault="00A23E2F" w:rsidP="00A23E2F"/>
    <w:p w14:paraId="35848ABE" w14:textId="77777777" w:rsidR="00A23E2F" w:rsidRDefault="00A23E2F" w:rsidP="00A23E2F">
      <w:r>
        <w:t>## **4. Conclusion and Next Steps**</w:t>
      </w:r>
    </w:p>
    <w:p w14:paraId="38CB7DB4" w14:textId="77777777" w:rsidR="00A23E2F" w:rsidRDefault="00A23E2F" w:rsidP="00A23E2F"/>
    <w:p w14:paraId="71A244B2" w14:textId="77777777" w:rsidR="00A23E2F" w:rsidRDefault="00A23E2F" w:rsidP="00A23E2F">
      <w:r>
        <w:t>### **What We Learned**</w:t>
      </w:r>
    </w:p>
    <w:p w14:paraId="7932467D" w14:textId="77777777" w:rsidR="00A23E2F" w:rsidRDefault="00A23E2F" w:rsidP="00A23E2F">
      <w:r>
        <w:t>- **</w:t>
      </w:r>
      <w:proofErr w:type="spellStart"/>
      <w:r>
        <w:t>Passwordless</w:t>
      </w:r>
      <w:proofErr w:type="spellEnd"/>
      <w:r>
        <w:t xml:space="preserve"> Authentication**: Essential for Ansible to automate tasks without manual intervention.</w:t>
      </w:r>
    </w:p>
    <w:p w14:paraId="18C723EC" w14:textId="77777777" w:rsidR="00A23E2F" w:rsidRDefault="00A23E2F" w:rsidP="00A23E2F">
      <w:r>
        <w:t>- **Ansible Inventory**: A file that lists managed nodes and groups them for targeted tasks.</w:t>
      </w:r>
    </w:p>
    <w:p w14:paraId="2AB9C79D" w14:textId="77777777" w:rsidR="00A23E2F" w:rsidRDefault="00A23E2F" w:rsidP="00A23E2F">
      <w:r>
        <w:t>- **Ad Hoc Commands**: Quick, one-liner commands for simple tasks.</w:t>
      </w:r>
    </w:p>
    <w:p w14:paraId="342B9253" w14:textId="77777777" w:rsidR="00A23E2F" w:rsidRDefault="00A23E2F" w:rsidP="00A23E2F"/>
    <w:p w14:paraId="06994E27" w14:textId="77777777" w:rsidR="00A23E2F" w:rsidRDefault="00A23E2F" w:rsidP="00A23E2F">
      <w:r>
        <w:t>### **Next Steps**</w:t>
      </w:r>
    </w:p>
    <w:p w14:paraId="4257D308" w14:textId="77777777" w:rsidR="00A23E2F" w:rsidRDefault="00A23E2F" w:rsidP="00A23E2F">
      <w:r>
        <w:t>- **Day 3**: Writing your first Ansible playbook.</w:t>
      </w:r>
    </w:p>
    <w:p w14:paraId="3E47C1D5" w14:textId="77777777" w:rsidR="00A23E2F" w:rsidRDefault="00A23E2F" w:rsidP="00A23E2F">
      <w:r>
        <w:lastRenderedPageBreak/>
        <w:t>- **Day 4**: Deep dive into Ansible roles and their folder structure.</w:t>
      </w:r>
    </w:p>
    <w:p w14:paraId="61E3DFBE" w14:textId="77777777" w:rsidR="00A23E2F" w:rsidRDefault="00A23E2F" w:rsidP="00A23E2F"/>
    <w:p w14:paraId="7E0B7448" w14:textId="77777777" w:rsidR="00A23E2F" w:rsidRDefault="00A23E2F" w:rsidP="00A23E2F">
      <w:r>
        <w:t>---</w:t>
      </w:r>
    </w:p>
    <w:p w14:paraId="1878DC74" w14:textId="77777777" w:rsidR="00A23E2F" w:rsidRDefault="00A23E2F" w:rsidP="00A23E2F"/>
    <w:p w14:paraId="6FAE1000" w14:textId="77777777" w:rsidR="00A23E2F" w:rsidRDefault="00A23E2F" w:rsidP="00A23E2F">
      <w:r>
        <w:t>## **Images and Tables**</w:t>
      </w:r>
    </w:p>
    <w:p w14:paraId="03A8C33E" w14:textId="77777777" w:rsidR="00A23E2F" w:rsidRDefault="00A23E2F" w:rsidP="00A23E2F"/>
    <w:p w14:paraId="7C56E315" w14:textId="77777777" w:rsidR="00A23E2F" w:rsidRDefault="00A23E2F" w:rsidP="00A23E2F">
      <w:r>
        <w:t>### **Ansible Inventory Example**</w:t>
      </w:r>
    </w:p>
    <w:p w14:paraId="2C529A5C" w14:textId="77777777" w:rsidR="00A23E2F" w:rsidRDefault="00A23E2F" w:rsidP="00A23E2F">
      <w:r>
        <w:t>```</w:t>
      </w:r>
      <w:proofErr w:type="spellStart"/>
      <w:r>
        <w:t>ini</w:t>
      </w:r>
      <w:proofErr w:type="spellEnd"/>
    </w:p>
    <w:p w14:paraId="77F88D77" w14:textId="77777777" w:rsidR="00A23E2F" w:rsidRDefault="00A23E2F" w:rsidP="00A23E2F">
      <w:r>
        <w:t>[app]</w:t>
      </w:r>
    </w:p>
    <w:p w14:paraId="15580A77" w14:textId="77777777" w:rsidR="00A23E2F" w:rsidRDefault="00A23E2F" w:rsidP="00A23E2F">
      <w:r>
        <w:t>ubuntu@192.168.1.1</w:t>
      </w:r>
    </w:p>
    <w:p w14:paraId="6D9630FF" w14:textId="77777777" w:rsidR="00A23E2F" w:rsidRDefault="00A23E2F" w:rsidP="00A23E2F">
      <w:r>
        <w:t>ubuntu@192.168.1.2</w:t>
      </w:r>
    </w:p>
    <w:p w14:paraId="35E2A890" w14:textId="77777777" w:rsidR="00A23E2F" w:rsidRDefault="00A23E2F" w:rsidP="00A23E2F"/>
    <w:p w14:paraId="536974F4" w14:textId="77777777" w:rsidR="00A23E2F" w:rsidRDefault="00A23E2F" w:rsidP="00A23E2F">
      <w:r>
        <w:t>[</w:t>
      </w:r>
      <w:proofErr w:type="spellStart"/>
      <w:r>
        <w:t>db</w:t>
      </w:r>
      <w:proofErr w:type="spellEnd"/>
      <w:r>
        <w:t>]</w:t>
      </w:r>
    </w:p>
    <w:p w14:paraId="0FB889EA" w14:textId="77777777" w:rsidR="00A23E2F" w:rsidRDefault="00A23E2F" w:rsidP="00A23E2F">
      <w:r>
        <w:t>ubuntu@192.168.1.3</w:t>
      </w:r>
    </w:p>
    <w:p w14:paraId="358F7E3F" w14:textId="77777777" w:rsidR="00A23E2F" w:rsidRDefault="00A23E2F" w:rsidP="00A23E2F">
      <w:r>
        <w:t>ubuntu@192.168.1.4</w:t>
      </w:r>
    </w:p>
    <w:p w14:paraId="5CEAFF1E" w14:textId="77777777" w:rsidR="00A23E2F" w:rsidRDefault="00A23E2F" w:rsidP="00A23E2F">
      <w:r>
        <w:t>```</w:t>
      </w:r>
    </w:p>
    <w:p w14:paraId="3E49FFA2" w14:textId="77777777" w:rsidR="00A23E2F" w:rsidRDefault="00A23E2F" w:rsidP="00A23E2F"/>
    <w:p w14:paraId="37E0CC9C" w14:textId="77777777" w:rsidR="00A23E2F" w:rsidRDefault="00A23E2F" w:rsidP="00A23E2F">
      <w:r>
        <w:t>### **Ad Hoc Command Syntax**</w:t>
      </w:r>
    </w:p>
    <w:p w14:paraId="46163F95" w14:textId="77777777" w:rsidR="00A23E2F" w:rsidRDefault="00A23E2F" w:rsidP="00A23E2F">
      <w:r>
        <w:t>```bash</w:t>
      </w:r>
    </w:p>
    <w:p w14:paraId="5E9218D5" w14:textId="77777777" w:rsidR="00A23E2F" w:rsidRDefault="00A23E2F" w:rsidP="00A23E2F">
      <w:r>
        <w:t>ansible -</w:t>
      </w:r>
      <w:proofErr w:type="spellStart"/>
      <w:r>
        <w:t>i</w:t>
      </w:r>
      <w:proofErr w:type="spellEnd"/>
      <w:r>
        <w:t xml:space="preserve"> &lt;inventory-file&gt; -m &lt;module&gt; -a "&lt;arguments&gt;" &lt;target&gt;</w:t>
      </w:r>
    </w:p>
    <w:p w14:paraId="25CF9E30" w14:textId="77777777" w:rsidR="00A23E2F" w:rsidRDefault="00A23E2F" w:rsidP="00A23E2F">
      <w:r>
        <w:t>```</w:t>
      </w:r>
    </w:p>
    <w:p w14:paraId="28F4661D" w14:textId="77777777" w:rsidR="00A23E2F" w:rsidRDefault="00A23E2F" w:rsidP="00A23E2F"/>
    <w:p w14:paraId="42FE35BC" w14:textId="77777777" w:rsidR="00A23E2F" w:rsidRDefault="00A23E2F" w:rsidP="00A23E2F">
      <w:r>
        <w:t>---</w:t>
      </w:r>
    </w:p>
    <w:p w14:paraId="2D6046EA" w14:textId="77777777" w:rsidR="00A23E2F" w:rsidRDefault="00A23E2F" w:rsidP="00A23E2F"/>
    <w:p w14:paraId="618D3BC6" w14:textId="77777777" w:rsidR="00A23E2F" w:rsidRDefault="00A23E2F" w:rsidP="00A23E2F">
      <w:r>
        <w:t>## **References**</w:t>
      </w:r>
    </w:p>
    <w:p w14:paraId="023B00B0" w14:textId="77777777" w:rsidR="00A23E2F" w:rsidRDefault="00A23E2F" w:rsidP="00A23E2F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2C9606AD" w14:textId="77777777" w:rsidR="00A23E2F" w:rsidRDefault="00A23E2F" w:rsidP="00A23E2F">
      <w:r>
        <w:t xml:space="preserve">- [SSH Key </w:t>
      </w:r>
      <w:proofErr w:type="gramStart"/>
      <w:r>
        <w:t>Authentication](</w:t>
      </w:r>
      <w:proofErr w:type="gramEnd"/>
      <w:r>
        <w:t>https://www.ssh.com/academy/ssh/key)</w:t>
      </w:r>
    </w:p>
    <w:p w14:paraId="128AF12C" w14:textId="77777777" w:rsidR="00A23E2F" w:rsidRDefault="00A23E2F" w:rsidP="00A23E2F">
      <w:r>
        <w:t xml:space="preserve">- [Ansible Ad Hoc </w:t>
      </w:r>
      <w:proofErr w:type="gramStart"/>
      <w:r>
        <w:t>Commands](</w:t>
      </w:r>
      <w:proofErr w:type="gramEnd"/>
      <w:r>
        <w:t>https://docs.ansible.com/ansible/latest/user_guide/intro_adhoc.html)</w:t>
      </w:r>
    </w:p>
    <w:p w14:paraId="7752D2B0" w14:textId="77777777" w:rsidR="00A23E2F" w:rsidRDefault="00A23E2F" w:rsidP="00A23E2F"/>
    <w:p w14:paraId="3F69A27F" w14:textId="77777777" w:rsidR="00A23E2F" w:rsidRDefault="00A23E2F" w:rsidP="00A23E2F">
      <w:r>
        <w:t>---</w:t>
      </w:r>
    </w:p>
    <w:p w14:paraId="528BC604" w14:textId="77777777" w:rsidR="00A23E2F" w:rsidRDefault="00A23E2F" w:rsidP="00A23E2F"/>
    <w:p w14:paraId="23541BA4" w14:textId="57386629" w:rsidR="00524830" w:rsidRDefault="00A23E2F" w:rsidP="00A23E2F">
      <w:r>
        <w:lastRenderedPageBreak/>
        <w:t xml:space="preserve">This study material provides a detailed explanation of </w:t>
      </w:r>
      <w:proofErr w:type="spellStart"/>
      <w:r>
        <w:t>passwordless</w:t>
      </w:r>
      <w:proofErr w:type="spellEnd"/>
      <w:r>
        <w:t xml:space="preserve"> authentication, Ansible inventory, and ad hoc commands. It includes examples, use cases, and next steps to help you master these concepts.</w:t>
      </w:r>
    </w:p>
    <w:p w14:paraId="217B173F" w14:textId="77777777" w:rsidR="00A23E2F" w:rsidRDefault="00A23E2F" w:rsidP="00A23E2F"/>
    <w:p w14:paraId="11F4F83B" w14:textId="77777777" w:rsidR="00A23E2F" w:rsidRDefault="00A23E2F" w:rsidP="00A23E2F"/>
    <w:p w14:paraId="225D85C4" w14:textId="77777777" w:rsidR="00A23E2F" w:rsidRDefault="00A23E2F" w:rsidP="00A23E2F"/>
    <w:p w14:paraId="76A38709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 xml:space="preserve">Study Material: Day 2 - </w:t>
      </w: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Authentication, Ansible Inventory, and Ad Hoc Commands</w:t>
      </w:r>
    </w:p>
    <w:p w14:paraId="7A804BBE" w14:textId="77777777" w:rsidR="00A23E2F" w:rsidRPr="00A23E2F" w:rsidRDefault="00A23E2F" w:rsidP="00A23E2F">
      <w:r w:rsidRPr="00A23E2F">
        <w:pict w14:anchorId="1BCAC9D0">
          <v:rect id="_x0000_i1073" style="width:0;height:1.5pt" o:hralign="center" o:hrstd="t" o:hr="t" fillcolor="#a0a0a0" stroked="f"/>
        </w:pict>
      </w:r>
    </w:p>
    <w:p w14:paraId="26E6B262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Table of Contents</w:t>
      </w:r>
    </w:p>
    <w:p w14:paraId="7B5624E7" w14:textId="77777777" w:rsidR="00A23E2F" w:rsidRPr="00A23E2F" w:rsidRDefault="00A23E2F" w:rsidP="00A23E2F">
      <w:pPr>
        <w:numPr>
          <w:ilvl w:val="0"/>
          <w:numId w:val="1"/>
        </w:numPr>
      </w:pP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</w:t>
      </w:r>
      <w:r w:rsidRPr="00A23E2F">
        <w:t xml:space="preserve"> </w:t>
      </w:r>
    </w:p>
    <w:p w14:paraId="32D2A0D0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 xml:space="preserve">What is </w:t>
      </w:r>
      <w:proofErr w:type="spellStart"/>
      <w:r w:rsidRPr="00A23E2F">
        <w:t>Passwordless</w:t>
      </w:r>
      <w:proofErr w:type="spellEnd"/>
      <w:r w:rsidRPr="00A23E2F">
        <w:t xml:space="preserve"> Authentication?</w:t>
      </w:r>
    </w:p>
    <w:p w14:paraId="55701ECF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Why is it a Prerequisite for Ansible?</w:t>
      </w:r>
    </w:p>
    <w:p w14:paraId="495ABD78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 xml:space="preserve">Two Ways to Implement </w:t>
      </w:r>
      <w:proofErr w:type="spellStart"/>
      <w:r w:rsidRPr="00A23E2F">
        <w:t>Passwordless</w:t>
      </w:r>
      <w:proofErr w:type="spellEnd"/>
      <w:r w:rsidRPr="00A23E2F">
        <w:t xml:space="preserve"> Authentication</w:t>
      </w:r>
    </w:p>
    <w:p w14:paraId="39238F5E" w14:textId="77777777" w:rsidR="00A23E2F" w:rsidRPr="00A23E2F" w:rsidRDefault="00A23E2F" w:rsidP="00A23E2F">
      <w:pPr>
        <w:numPr>
          <w:ilvl w:val="0"/>
          <w:numId w:val="1"/>
        </w:numPr>
      </w:pPr>
      <w:r w:rsidRPr="00A23E2F">
        <w:rPr>
          <w:b/>
          <w:bCs/>
        </w:rPr>
        <w:t>Ansible Inventory</w:t>
      </w:r>
      <w:r w:rsidRPr="00A23E2F">
        <w:t xml:space="preserve"> </w:t>
      </w:r>
    </w:p>
    <w:p w14:paraId="243FDCC5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What is Ansible Inventory?</w:t>
      </w:r>
    </w:p>
    <w:p w14:paraId="41054051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Inventory File Formats</w:t>
      </w:r>
    </w:p>
    <w:p w14:paraId="01813999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Grouping Servers in Inventory</w:t>
      </w:r>
    </w:p>
    <w:p w14:paraId="558B51B6" w14:textId="77777777" w:rsidR="00A23E2F" w:rsidRPr="00A23E2F" w:rsidRDefault="00A23E2F" w:rsidP="00A23E2F">
      <w:pPr>
        <w:numPr>
          <w:ilvl w:val="0"/>
          <w:numId w:val="1"/>
        </w:numPr>
      </w:pPr>
      <w:r w:rsidRPr="00A23E2F">
        <w:rPr>
          <w:b/>
          <w:bCs/>
        </w:rPr>
        <w:t>Ansible Ad Hoc Commands</w:t>
      </w:r>
      <w:r w:rsidRPr="00A23E2F">
        <w:t xml:space="preserve"> </w:t>
      </w:r>
    </w:p>
    <w:p w14:paraId="5CCA969F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What are Ad Hoc Commands?</w:t>
      </w:r>
    </w:p>
    <w:p w14:paraId="63013F74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Use Cases for Ad Hoc Commands</w:t>
      </w:r>
    </w:p>
    <w:p w14:paraId="41EC4259" w14:textId="77777777" w:rsidR="00A23E2F" w:rsidRPr="00A23E2F" w:rsidRDefault="00A23E2F" w:rsidP="00A23E2F">
      <w:pPr>
        <w:numPr>
          <w:ilvl w:val="1"/>
          <w:numId w:val="1"/>
        </w:numPr>
      </w:pPr>
      <w:r w:rsidRPr="00A23E2F">
        <w:t>Examples of Ad Hoc Commands</w:t>
      </w:r>
    </w:p>
    <w:p w14:paraId="1FBA17D1" w14:textId="77777777" w:rsidR="00A23E2F" w:rsidRPr="00A23E2F" w:rsidRDefault="00A23E2F" w:rsidP="00A23E2F">
      <w:pPr>
        <w:numPr>
          <w:ilvl w:val="0"/>
          <w:numId w:val="1"/>
        </w:numPr>
      </w:pPr>
      <w:r w:rsidRPr="00A23E2F">
        <w:rPr>
          <w:b/>
          <w:bCs/>
        </w:rPr>
        <w:t>Conclusion and Next Steps</w:t>
      </w:r>
    </w:p>
    <w:p w14:paraId="41306B57" w14:textId="77777777" w:rsidR="00A23E2F" w:rsidRPr="00A23E2F" w:rsidRDefault="00A23E2F" w:rsidP="00A23E2F">
      <w:r w:rsidRPr="00A23E2F">
        <w:pict w14:anchorId="4DACFC64">
          <v:rect id="_x0000_i1074" style="width:0;height:1.5pt" o:hralign="center" o:hrstd="t" o:hr="t" fillcolor="#a0a0a0" stroked="f"/>
        </w:pict>
      </w:r>
    </w:p>
    <w:p w14:paraId="7992CE34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 xml:space="preserve">1. </w:t>
      </w: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</w:t>
      </w:r>
    </w:p>
    <w:p w14:paraId="0FFDACC9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 xml:space="preserve">What is </w:t>
      </w: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Authentication?</w:t>
      </w:r>
    </w:p>
    <w:p w14:paraId="11DA534B" w14:textId="77777777" w:rsidR="00A23E2F" w:rsidRPr="00A23E2F" w:rsidRDefault="00A23E2F" w:rsidP="00A23E2F">
      <w:proofErr w:type="spellStart"/>
      <w:r w:rsidRPr="00A23E2F">
        <w:t>Passwordless</w:t>
      </w:r>
      <w:proofErr w:type="spellEnd"/>
      <w:r w:rsidRPr="00A23E2F">
        <w:t xml:space="preserve"> authentication is a mechanism that allows a control node (where Ansible is installed) to connect to managed nodes (servers being managed) without requiring a password or SSH key every time. This is achieved by setting up SSH keys or enabling password-based authentication for the first time and then allowing future connections without manual intervention.</w:t>
      </w:r>
    </w:p>
    <w:p w14:paraId="7FBA2787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Why is it a Prerequisite for Ansible?</w:t>
      </w:r>
    </w:p>
    <w:p w14:paraId="238B6A98" w14:textId="77777777" w:rsidR="00A23E2F" w:rsidRPr="00A23E2F" w:rsidRDefault="00A23E2F" w:rsidP="00A23E2F">
      <w:pPr>
        <w:numPr>
          <w:ilvl w:val="0"/>
          <w:numId w:val="2"/>
        </w:numPr>
      </w:pPr>
      <w:r w:rsidRPr="00A23E2F">
        <w:rPr>
          <w:b/>
          <w:bCs/>
        </w:rPr>
        <w:t>Automation</w:t>
      </w:r>
      <w:r w:rsidRPr="00A23E2F">
        <w:t>: Ansible needs to connect to multiple servers to execute tasks. If it asks for a password or SSH key every time, automation is blocked.</w:t>
      </w:r>
    </w:p>
    <w:p w14:paraId="36850922" w14:textId="77777777" w:rsidR="00A23E2F" w:rsidRPr="00A23E2F" w:rsidRDefault="00A23E2F" w:rsidP="00A23E2F">
      <w:pPr>
        <w:numPr>
          <w:ilvl w:val="0"/>
          <w:numId w:val="2"/>
        </w:numPr>
      </w:pPr>
      <w:r w:rsidRPr="00A23E2F">
        <w:rPr>
          <w:b/>
          <w:bCs/>
        </w:rPr>
        <w:lastRenderedPageBreak/>
        <w:t>Efficiency</w:t>
      </w:r>
      <w:r w:rsidRPr="00A23E2F">
        <w:t xml:space="preserve">: </w:t>
      </w:r>
      <w:proofErr w:type="spellStart"/>
      <w:r w:rsidRPr="00A23E2F">
        <w:t>Passwordless</w:t>
      </w:r>
      <w:proofErr w:type="spellEnd"/>
      <w:r w:rsidRPr="00A23E2F">
        <w:t xml:space="preserve"> authentication ensures that Ansible can run tasks without human intervention, making the process seamless.</w:t>
      </w:r>
    </w:p>
    <w:p w14:paraId="28BC34DF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 xml:space="preserve">Two Ways to Implement </w:t>
      </w: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</w:t>
      </w:r>
    </w:p>
    <w:p w14:paraId="5745087B" w14:textId="77777777" w:rsidR="00A23E2F" w:rsidRPr="00A23E2F" w:rsidRDefault="00A23E2F" w:rsidP="00A23E2F">
      <w:pPr>
        <w:numPr>
          <w:ilvl w:val="0"/>
          <w:numId w:val="3"/>
        </w:numPr>
      </w:pPr>
      <w:r w:rsidRPr="00A23E2F">
        <w:rPr>
          <w:b/>
          <w:bCs/>
        </w:rPr>
        <w:t>Using SSH Keys</w:t>
      </w:r>
      <w:r w:rsidRPr="00A23E2F">
        <w:t>:</w:t>
      </w:r>
    </w:p>
    <w:p w14:paraId="0E633CBD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Generate SSH keys on the control node.</w:t>
      </w:r>
    </w:p>
    <w:p w14:paraId="101DE146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Copy the public key to the managed nodes using the ssh-copy-id command.</w:t>
      </w:r>
    </w:p>
    <w:p w14:paraId="65580043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 xml:space="preserve">Example: </w:t>
      </w:r>
    </w:p>
    <w:p w14:paraId="7C0EEF44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ssh-copy-id -</w:t>
      </w:r>
      <w:proofErr w:type="spellStart"/>
      <w:r w:rsidRPr="00A23E2F">
        <w:t>i</w:t>
      </w:r>
      <w:proofErr w:type="spellEnd"/>
      <w:r w:rsidRPr="00A23E2F">
        <w:t xml:space="preserve"> ~/.ssh/id_rsa.pub ubuntu@&lt;public-</w:t>
      </w:r>
      <w:proofErr w:type="spellStart"/>
      <w:r w:rsidRPr="00A23E2F">
        <w:t>ip</w:t>
      </w:r>
      <w:proofErr w:type="spellEnd"/>
      <w:r w:rsidRPr="00A23E2F">
        <w:t>&gt;</w:t>
      </w:r>
    </w:p>
    <w:p w14:paraId="63FDF73E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After this, the control node can SSH into the managed node without a password.</w:t>
      </w:r>
    </w:p>
    <w:p w14:paraId="2102E2F6" w14:textId="77777777" w:rsidR="00A23E2F" w:rsidRPr="00A23E2F" w:rsidRDefault="00A23E2F" w:rsidP="00A23E2F">
      <w:pPr>
        <w:numPr>
          <w:ilvl w:val="0"/>
          <w:numId w:val="3"/>
        </w:numPr>
      </w:pPr>
      <w:r w:rsidRPr="00A23E2F">
        <w:rPr>
          <w:b/>
          <w:bCs/>
        </w:rPr>
        <w:t>Using Password</w:t>
      </w:r>
      <w:r w:rsidRPr="00A23E2F">
        <w:t>:</w:t>
      </w:r>
    </w:p>
    <w:p w14:paraId="06C9BE41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Enable password authentication on the managed node (if disabled by default, e.g., on AWS EC2 instances).</w:t>
      </w:r>
    </w:p>
    <w:p w14:paraId="049470A6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Create a password for the user (e.g., ubuntu).</w:t>
      </w:r>
    </w:p>
    <w:p w14:paraId="4DB24A26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 xml:space="preserve">Use ssh-copy-id with the password: </w:t>
      </w:r>
    </w:p>
    <w:p w14:paraId="4BD37656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ssh-copy-id ubuntu@&lt;public-</w:t>
      </w:r>
      <w:proofErr w:type="spellStart"/>
      <w:r w:rsidRPr="00A23E2F">
        <w:t>ip</w:t>
      </w:r>
      <w:proofErr w:type="spellEnd"/>
      <w:r w:rsidRPr="00A23E2F">
        <w:t>&gt;</w:t>
      </w:r>
    </w:p>
    <w:p w14:paraId="0A6F959D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Enter the password when prompted.</w:t>
      </w:r>
    </w:p>
    <w:p w14:paraId="75CB6FBD" w14:textId="77777777" w:rsidR="00A23E2F" w:rsidRPr="00A23E2F" w:rsidRDefault="00A23E2F" w:rsidP="00A23E2F">
      <w:pPr>
        <w:numPr>
          <w:ilvl w:val="1"/>
          <w:numId w:val="3"/>
        </w:numPr>
      </w:pPr>
      <w:r w:rsidRPr="00A23E2F">
        <w:t>After this, the control node can SSH into the managed node without a password.</w:t>
      </w:r>
    </w:p>
    <w:p w14:paraId="188A9F59" w14:textId="77777777" w:rsidR="00A23E2F" w:rsidRPr="00A23E2F" w:rsidRDefault="00A23E2F" w:rsidP="00A23E2F">
      <w:r w:rsidRPr="00A23E2F">
        <w:pict w14:anchorId="005B5B47">
          <v:rect id="_x0000_i1075" style="width:0;height:1.5pt" o:hralign="center" o:hrstd="t" o:hr="t" fillcolor="#a0a0a0" stroked="f"/>
        </w:pict>
      </w:r>
    </w:p>
    <w:p w14:paraId="190FCC36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2. Ansible Inventory</w:t>
      </w:r>
    </w:p>
    <w:p w14:paraId="0E19F3E9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What is Ansible Inventory?</w:t>
      </w:r>
    </w:p>
    <w:p w14:paraId="14AEDF47" w14:textId="77777777" w:rsidR="00A23E2F" w:rsidRPr="00A23E2F" w:rsidRDefault="00A23E2F" w:rsidP="00A23E2F">
      <w:r w:rsidRPr="00A23E2F">
        <w:t>Ansible inventory is a file that lists the managed nodes (servers) that Ansible will manage. It tells Ansible which servers to connect to and execute tasks on.</w:t>
      </w:r>
    </w:p>
    <w:p w14:paraId="13B87206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Inventory File Formats</w:t>
      </w:r>
    </w:p>
    <w:p w14:paraId="25FB11BE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rPr>
          <w:b/>
          <w:bCs/>
        </w:rPr>
        <w:t>INI Format</w:t>
      </w:r>
      <w:r w:rsidRPr="00A23E2F">
        <w:t xml:space="preserve">: </w:t>
      </w:r>
    </w:p>
    <w:p w14:paraId="2BE47D64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[app]</w:t>
      </w:r>
    </w:p>
    <w:p w14:paraId="77AB3739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ubuntu@&lt;public-ip-1&gt;</w:t>
      </w:r>
    </w:p>
    <w:p w14:paraId="7E7273FF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ubuntu@&lt;public-ip-2&gt;</w:t>
      </w:r>
    </w:p>
    <w:p w14:paraId="07D90C3B" w14:textId="77777777" w:rsidR="00A23E2F" w:rsidRPr="00A23E2F" w:rsidRDefault="00A23E2F" w:rsidP="00A23E2F">
      <w:pPr>
        <w:numPr>
          <w:ilvl w:val="0"/>
          <w:numId w:val="4"/>
        </w:numPr>
      </w:pPr>
    </w:p>
    <w:p w14:paraId="2CB6DA06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[</w:t>
      </w:r>
      <w:proofErr w:type="spellStart"/>
      <w:r w:rsidRPr="00A23E2F">
        <w:t>db</w:t>
      </w:r>
      <w:proofErr w:type="spellEnd"/>
      <w:r w:rsidRPr="00A23E2F">
        <w:t>]</w:t>
      </w:r>
    </w:p>
    <w:p w14:paraId="7DD6E08F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ubuntu@&lt;public-ip-3&gt;</w:t>
      </w:r>
    </w:p>
    <w:p w14:paraId="3771B99F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>ubuntu@&lt;public-ip-4&gt;</w:t>
      </w:r>
    </w:p>
    <w:p w14:paraId="20EAE35A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rPr>
          <w:b/>
          <w:bCs/>
        </w:rPr>
        <w:t>YAML Format</w:t>
      </w:r>
      <w:r w:rsidRPr="00A23E2F">
        <w:t xml:space="preserve">: </w:t>
      </w:r>
    </w:p>
    <w:p w14:paraId="6E20BE52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lastRenderedPageBreak/>
        <w:t>app:</w:t>
      </w:r>
    </w:p>
    <w:p w14:paraId="79324CB1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hosts:</w:t>
      </w:r>
    </w:p>
    <w:p w14:paraId="19B51AB7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  ubuntu@&lt;public-ip-1&gt;</w:t>
      </w:r>
    </w:p>
    <w:p w14:paraId="53CE8E0F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  ubuntu@&lt;public-ip-2&gt;</w:t>
      </w:r>
    </w:p>
    <w:p w14:paraId="362CBC67" w14:textId="77777777" w:rsidR="00A23E2F" w:rsidRPr="00A23E2F" w:rsidRDefault="00A23E2F" w:rsidP="00A23E2F">
      <w:pPr>
        <w:numPr>
          <w:ilvl w:val="0"/>
          <w:numId w:val="4"/>
        </w:numPr>
      </w:pPr>
      <w:proofErr w:type="spellStart"/>
      <w:r w:rsidRPr="00A23E2F">
        <w:t>db</w:t>
      </w:r>
      <w:proofErr w:type="spellEnd"/>
      <w:r w:rsidRPr="00A23E2F">
        <w:t>:</w:t>
      </w:r>
    </w:p>
    <w:p w14:paraId="6D4484EC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hosts:</w:t>
      </w:r>
    </w:p>
    <w:p w14:paraId="78AC32D7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  ubuntu@&lt;public-ip-3&gt;</w:t>
      </w:r>
    </w:p>
    <w:p w14:paraId="01274B89" w14:textId="77777777" w:rsidR="00A23E2F" w:rsidRPr="00A23E2F" w:rsidRDefault="00A23E2F" w:rsidP="00A23E2F">
      <w:pPr>
        <w:numPr>
          <w:ilvl w:val="0"/>
          <w:numId w:val="4"/>
        </w:numPr>
      </w:pPr>
      <w:r w:rsidRPr="00A23E2F">
        <w:t xml:space="preserve">    ubuntu@&lt;public-ip-4&gt;</w:t>
      </w:r>
    </w:p>
    <w:p w14:paraId="5B8969C2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Grouping Servers in Inventory</w:t>
      </w:r>
    </w:p>
    <w:p w14:paraId="41AB3103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You can group servers in the inventory file to target specific sets of servers (e.g., app servers, database servers).</w:t>
      </w:r>
    </w:p>
    <w:p w14:paraId="5F8416DB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 xml:space="preserve">Example: </w:t>
      </w:r>
    </w:p>
    <w:p w14:paraId="696DB66F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[app]</w:t>
      </w:r>
    </w:p>
    <w:p w14:paraId="30FCA93A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ubuntu@&lt;public-ip-1&gt;</w:t>
      </w:r>
    </w:p>
    <w:p w14:paraId="67F4D4EF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ubuntu@&lt;public-ip-2&gt;</w:t>
      </w:r>
    </w:p>
    <w:p w14:paraId="3699BDE0" w14:textId="77777777" w:rsidR="00A23E2F" w:rsidRPr="00A23E2F" w:rsidRDefault="00A23E2F" w:rsidP="00A23E2F">
      <w:pPr>
        <w:numPr>
          <w:ilvl w:val="0"/>
          <w:numId w:val="5"/>
        </w:numPr>
      </w:pPr>
    </w:p>
    <w:p w14:paraId="4316072D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[</w:t>
      </w:r>
      <w:proofErr w:type="spellStart"/>
      <w:r w:rsidRPr="00A23E2F">
        <w:t>db</w:t>
      </w:r>
      <w:proofErr w:type="spellEnd"/>
      <w:r w:rsidRPr="00A23E2F">
        <w:t>]</w:t>
      </w:r>
    </w:p>
    <w:p w14:paraId="3F1E2A28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ubuntu@&lt;public-ip-3&gt;</w:t>
      </w:r>
    </w:p>
    <w:p w14:paraId="03440E16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ubuntu@&lt;public-ip-4&gt;</w:t>
      </w:r>
    </w:p>
    <w:p w14:paraId="64DD1564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 xml:space="preserve">To run a command on all app servers: </w:t>
      </w:r>
    </w:p>
    <w:p w14:paraId="108A8E67" w14:textId="77777777" w:rsidR="00A23E2F" w:rsidRPr="00A23E2F" w:rsidRDefault="00A23E2F" w:rsidP="00A23E2F">
      <w:pPr>
        <w:numPr>
          <w:ilvl w:val="0"/>
          <w:numId w:val="5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ping app</w:t>
      </w:r>
    </w:p>
    <w:p w14:paraId="2E85AD35" w14:textId="77777777" w:rsidR="00A23E2F" w:rsidRPr="00A23E2F" w:rsidRDefault="00A23E2F" w:rsidP="00A23E2F">
      <w:r w:rsidRPr="00A23E2F">
        <w:pict w14:anchorId="4BC96931">
          <v:rect id="_x0000_i1076" style="width:0;height:1.5pt" o:hralign="center" o:hrstd="t" o:hr="t" fillcolor="#a0a0a0" stroked="f"/>
        </w:pict>
      </w:r>
    </w:p>
    <w:p w14:paraId="59528F09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3. Ansible Ad Hoc Commands</w:t>
      </w:r>
    </w:p>
    <w:p w14:paraId="4F4642BB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What are Ad Hoc Commands?</w:t>
      </w:r>
    </w:p>
    <w:p w14:paraId="557AE071" w14:textId="77777777" w:rsidR="00A23E2F" w:rsidRPr="00A23E2F" w:rsidRDefault="00A23E2F" w:rsidP="00A23E2F">
      <w:r w:rsidRPr="00A23E2F">
        <w:t>Ad hoc commands are one-liner commands used to perform quick tasks on managed nodes without writing a full playbook. They are useful for simple tasks like checking connectivity, installing packages, or managing files.</w:t>
      </w:r>
    </w:p>
    <w:p w14:paraId="66012717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Use Cases for Ad Hoc Commands</w:t>
      </w:r>
    </w:p>
    <w:p w14:paraId="5545879A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rPr>
          <w:b/>
          <w:bCs/>
        </w:rPr>
        <w:t>Ping Test</w:t>
      </w:r>
      <w:r w:rsidRPr="00A23E2F">
        <w:t xml:space="preserve">: Check connectivity to managed nodes. </w:t>
      </w:r>
    </w:p>
    <w:p w14:paraId="67700E83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ping all</w:t>
      </w:r>
    </w:p>
    <w:p w14:paraId="50E9A330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rPr>
          <w:b/>
          <w:bCs/>
        </w:rPr>
        <w:t>Install Packages</w:t>
      </w:r>
      <w:r w:rsidRPr="00A23E2F">
        <w:t xml:space="preserve">: Install software on managed nodes. </w:t>
      </w:r>
    </w:p>
    <w:p w14:paraId="2E263BFC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apt -a "name=openjdk-11-jdk state=present" all</w:t>
      </w:r>
    </w:p>
    <w:p w14:paraId="0BD7FA55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rPr>
          <w:b/>
          <w:bCs/>
        </w:rPr>
        <w:lastRenderedPageBreak/>
        <w:t>Manage Files</w:t>
      </w:r>
      <w:r w:rsidRPr="00A23E2F">
        <w:t xml:space="preserve">: Create, delete, or modify files. </w:t>
      </w:r>
    </w:p>
    <w:p w14:paraId="77AB42CD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file -a "path=/</w:t>
      </w:r>
      <w:proofErr w:type="spellStart"/>
      <w:r w:rsidRPr="00A23E2F">
        <w:t>tmp</w:t>
      </w:r>
      <w:proofErr w:type="spellEnd"/>
      <w:r w:rsidRPr="00A23E2F">
        <w:t>/test.txt state=touch" all</w:t>
      </w:r>
    </w:p>
    <w:p w14:paraId="002EADF5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rPr>
          <w:b/>
          <w:bCs/>
        </w:rPr>
        <w:t>Run Shell Commands</w:t>
      </w:r>
      <w:r w:rsidRPr="00A23E2F">
        <w:t xml:space="preserve">: Execute shell commands on managed nodes. </w:t>
      </w:r>
    </w:p>
    <w:p w14:paraId="19D450AB" w14:textId="77777777" w:rsidR="00A23E2F" w:rsidRPr="00A23E2F" w:rsidRDefault="00A23E2F" w:rsidP="00A23E2F">
      <w:pPr>
        <w:numPr>
          <w:ilvl w:val="0"/>
          <w:numId w:val="6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shell -a "ls /etc" all</w:t>
      </w:r>
    </w:p>
    <w:p w14:paraId="0127809A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Examples of Ad Hoc Commands</w:t>
      </w:r>
    </w:p>
    <w:p w14:paraId="637D3292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rPr>
          <w:b/>
          <w:bCs/>
        </w:rPr>
        <w:t>Ping Test</w:t>
      </w:r>
      <w:r w:rsidRPr="00A23E2F">
        <w:t xml:space="preserve">: </w:t>
      </w:r>
    </w:p>
    <w:p w14:paraId="5509F7E4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ping all</w:t>
      </w:r>
    </w:p>
    <w:p w14:paraId="7A77D013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rPr>
          <w:b/>
          <w:bCs/>
        </w:rPr>
        <w:t>Install Apache</w:t>
      </w:r>
      <w:r w:rsidRPr="00A23E2F">
        <w:t xml:space="preserve">: </w:t>
      </w:r>
    </w:p>
    <w:p w14:paraId="61765878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apt -a "name=apache2 state=present" all</w:t>
      </w:r>
    </w:p>
    <w:p w14:paraId="142CDF45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rPr>
          <w:b/>
          <w:bCs/>
        </w:rPr>
        <w:t>List Files in /etc</w:t>
      </w:r>
      <w:r w:rsidRPr="00A23E2F">
        <w:t xml:space="preserve">: </w:t>
      </w:r>
    </w:p>
    <w:p w14:paraId="187E0E38" w14:textId="77777777" w:rsidR="00A23E2F" w:rsidRPr="00A23E2F" w:rsidRDefault="00A23E2F" w:rsidP="00A23E2F">
      <w:pPr>
        <w:numPr>
          <w:ilvl w:val="0"/>
          <w:numId w:val="7"/>
        </w:numPr>
      </w:pPr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inventory.ini -m shell -a "ls /etc" all</w:t>
      </w:r>
    </w:p>
    <w:p w14:paraId="36F43E01" w14:textId="77777777" w:rsidR="00A23E2F" w:rsidRPr="00A23E2F" w:rsidRDefault="00A23E2F" w:rsidP="00A23E2F">
      <w:r w:rsidRPr="00A23E2F">
        <w:pict w14:anchorId="08D551B3">
          <v:rect id="_x0000_i1077" style="width:0;height:1.5pt" o:hralign="center" o:hrstd="t" o:hr="t" fillcolor="#a0a0a0" stroked="f"/>
        </w:pict>
      </w:r>
    </w:p>
    <w:p w14:paraId="52FB8707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4. Conclusion and Next Steps</w:t>
      </w:r>
    </w:p>
    <w:p w14:paraId="1677E925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What We Learned</w:t>
      </w:r>
    </w:p>
    <w:p w14:paraId="1137DC81" w14:textId="77777777" w:rsidR="00A23E2F" w:rsidRPr="00A23E2F" w:rsidRDefault="00A23E2F" w:rsidP="00A23E2F">
      <w:pPr>
        <w:numPr>
          <w:ilvl w:val="0"/>
          <w:numId w:val="8"/>
        </w:numPr>
      </w:pPr>
      <w:proofErr w:type="spellStart"/>
      <w:r w:rsidRPr="00A23E2F">
        <w:rPr>
          <w:b/>
          <w:bCs/>
        </w:rPr>
        <w:t>Passwordless</w:t>
      </w:r>
      <w:proofErr w:type="spellEnd"/>
      <w:r w:rsidRPr="00A23E2F">
        <w:rPr>
          <w:b/>
          <w:bCs/>
        </w:rPr>
        <w:t xml:space="preserve"> Authentication</w:t>
      </w:r>
      <w:r w:rsidRPr="00A23E2F">
        <w:t>: Essential for Ansible to automate tasks without manual intervention.</w:t>
      </w:r>
    </w:p>
    <w:p w14:paraId="2712ECD9" w14:textId="77777777" w:rsidR="00A23E2F" w:rsidRPr="00A23E2F" w:rsidRDefault="00A23E2F" w:rsidP="00A23E2F">
      <w:pPr>
        <w:numPr>
          <w:ilvl w:val="0"/>
          <w:numId w:val="8"/>
        </w:numPr>
      </w:pPr>
      <w:r w:rsidRPr="00A23E2F">
        <w:rPr>
          <w:b/>
          <w:bCs/>
        </w:rPr>
        <w:t>Ansible Inventory</w:t>
      </w:r>
      <w:r w:rsidRPr="00A23E2F">
        <w:t>: A file that lists managed nodes and groups them for targeted tasks.</w:t>
      </w:r>
    </w:p>
    <w:p w14:paraId="1C150C36" w14:textId="77777777" w:rsidR="00A23E2F" w:rsidRPr="00A23E2F" w:rsidRDefault="00A23E2F" w:rsidP="00A23E2F">
      <w:pPr>
        <w:numPr>
          <w:ilvl w:val="0"/>
          <w:numId w:val="8"/>
        </w:numPr>
      </w:pPr>
      <w:r w:rsidRPr="00A23E2F">
        <w:rPr>
          <w:b/>
          <w:bCs/>
        </w:rPr>
        <w:t>Ad Hoc Commands</w:t>
      </w:r>
      <w:r w:rsidRPr="00A23E2F">
        <w:t>: Quick, one-liner commands for simple tasks.</w:t>
      </w:r>
    </w:p>
    <w:p w14:paraId="6E82431D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Next Steps</w:t>
      </w:r>
    </w:p>
    <w:p w14:paraId="1655A507" w14:textId="77777777" w:rsidR="00A23E2F" w:rsidRPr="00A23E2F" w:rsidRDefault="00A23E2F" w:rsidP="00A23E2F">
      <w:pPr>
        <w:numPr>
          <w:ilvl w:val="0"/>
          <w:numId w:val="9"/>
        </w:numPr>
      </w:pPr>
      <w:r w:rsidRPr="00A23E2F">
        <w:rPr>
          <w:b/>
          <w:bCs/>
        </w:rPr>
        <w:t>Day 3</w:t>
      </w:r>
      <w:r w:rsidRPr="00A23E2F">
        <w:t>: Writing your first Ansible playbook.</w:t>
      </w:r>
    </w:p>
    <w:p w14:paraId="6EA8A9D3" w14:textId="77777777" w:rsidR="00A23E2F" w:rsidRPr="00A23E2F" w:rsidRDefault="00A23E2F" w:rsidP="00A23E2F">
      <w:pPr>
        <w:numPr>
          <w:ilvl w:val="0"/>
          <w:numId w:val="9"/>
        </w:numPr>
      </w:pPr>
      <w:r w:rsidRPr="00A23E2F">
        <w:rPr>
          <w:b/>
          <w:bCs/>
        </w:rPr>
        <w:t>Day 4</w:t>
      </w:r>
      <w:r w:rsidRPr="00A23E2F">
        <w:t>: Deep dive into Ansible roles and their folder structure.</w:t>
      </w:r>
    </w:p>
    <w:p w14:paraId="5787EAE7" w14:textId="77777777" w:rsidR="00A23E2F" w:rsidRPr="00A23E2F" w:rsidRDefault="00A23E2F" w:rsidP="00A23E2F">
      <w:r w:rsidRPr="00A23E2F">
        <w:pict w14:anchorId="7AABFA2B">
          <v:rect id="_x0000_i1078" style="width:0;height:1.5pt" o:hralign="center" o:hrstd="t" o:hr="t" fillcolor="#a0a0a0" stroked="f"/>
        </w:pict>
      </w:r>
    </w:p>
    <w:p w14:paraId="144B8573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Images and Tables</w:t>
      </w:r>
    </w:p>
    <w:p w14:paraId="304B44FA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Ansible Inventory Example</w:t>
      </w:r>
    </w:p>
    <w:p w14:paraId="52A1E723" w14:textId="77777777" w:rsidR="00A23E2F" w:rsidRPr="00A23E2F" w:rsidRDefault="00A23E2F" w:rsidP="00A23E2F">
      <w:r w:rsidRPr="00A23E2F">
        <w:t>[app]</w:t>
      </w:r>
    </w:p>
    <w:p w14:paraId="282D0C06" w14:textId="77777777" w:rsidR="00A23E2F" w:rsidRPr="00A23E2F" w:rsidRDefault="00A23E2F" w:rsidP="00A23E2F">
      <w:r w:rsidRPr="00A23E2F">
        <w:t>ubuntu@192.168.1.1</w:t>
      </w:r>
    </w:p>
    <w:p w14:paraId="633301A4" w14:textId="77777777" w:rsidR="00A23E2F" w:rsidRPr="00A23E2F" w:rsidRDefault="00A23E2F" w:rsidP="00A23E2F">
      <w:r w:rsidRPr="00A23E2F">
        <w:t>ubuntu@192.168.1.2</w:t>
      </w:r>
    </w:p>
    <w:p w14:paraId="36D2EB03" w14:textId="77777777" w:rsidR="00A23E2F" w:rsidRPr="00A23E2F" w:rsidRDefault="00A23E2F" w:rsidP="00A23E2F"/>
    <w:p w14:paraId="548EA449" w14:textId="77777777" w:rsidR="00A23E2F" w:rsidRPr="00A23E2F" w:rsidRDefault="00A23E2F" w:rsidP="00A23E2F">
      <w:r w:rsidRPr="00A23E2F">
        <w:t>[</w:t>
      </w:r>
      <w:proofErr w:type="spellStart"/>
      <w:r w:rsidRPr="00A23E2F">
        <w:t>db</w:t>
      </w:r>
      <w:proofErr w:type="spellEnd"/>
      <w:r w:rsidRPr="00A23E2F">
        <w:t>]</w:t>
      </w:r>
    </w:p>
    <w:p w14:paraId="7F416852" w14:textId="77777777" w:rsidR="00A23E2F" w:rsidRPr="00A23E2F" w:rsidRDefault="00A23E2F" w:rsidP="00A23E2F">
      <w:r w:rsidRPr="00A23E2F">
        <w:t>ubuntu@192.168.1.3</w:t>
      </w:r>
    </w:p>
    <w:p w14:paraId="0B4C0FE6" w14:textId="77777777" w:rsidR="00A23E2F" w:rsidRPr="00A23E2F" w:rsidRDefault="00A23E2F" w:rsidP="00A23E2F">
      <w:r w:rsidRPr="00A23E2F">
        <w:t>ubuntu@192.168.1.4</w:t>
      </w:r>
    </w:p>
    <w:p w14:paraId="000A92A5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lastRenderedPageBreak/>
        <w:t>Ad Hoc Command Syntax</w:t>
      </w:r>
    </w:p>
    <w:p w14:paraId="30A87E3D" w14:textId="77777777" w:rsidR="00A23E2F" w:rsidRPr="00A23E2F" w:rsidRDefault="00A23E2F" w:rsidP="00A23E2F">
      <w:r w:rsidRPr="00A23E2F">
        <w:t>ansible -</w:t>
      </w:r>
      <w:proofErr w:type="spellStart"/>
      <w:r w:rsidRPr="00A23E2F">
        <w:t>i</w:t>
      </w:r>
      <w:proofErr w:type="spellEnd"/>
      <w:r w:rsidRPr="00A23E2F">
        <w:t xml:space="preserve"> &lt;inventory-file&gt; -m &lt;module&gt; -a "&lt;arguments&gt;" &lt;target&gt;</w:t>
      </w:r>
    </w:p>
    <w:p w14:paraId="4AFFA9C6" w14:textId="77777777" w:rsidR="00A23E2F" w:rsidRPr="00A23E2F" w:rsidRDefault="00A23E2F" w:rsidP="00A23E2F">
      <w:r w:rsidRPr="00A23E2F">
        <w:pict w14:anchorId="32A94207">
          <v:rect id="_x0000_i1079" style="width:0;height:1.5pt" o:hralign="center" o:hrstd="t" o:hr="t" fillcolor="#a0a0a0" stroked="f"/>
        </w:pict>
      </w:r>
    </w:p>
    <w:p w14:paraId="4D210093" w14:textId="77777777" w:rsidR="00A23E2F" w:rsidRPr="00A23E2F" w:rsidRDefault="00A23E2F" w:rsidP="00A23E2F">
      <w:pPr>
        <w:rPr>
          <w:b/>
          <w:bCs/>
        </w:rPr>
      </w:pPr>
      <w:r w:rsidRPr="00A23E2F">
        <w:rPr>
          <w:b/>
          <w:bCs/>
        </w:rPr>
        <w:t>References</w:t>
      </w:r>
    </w:p>
    <w:p w14:paraId="061FD39C" w14:textId="77777777" w:rsidR="00A23E2F" w:rsidRPr="00A23E2F" w:rsidRDefault="00A23E2F" w:rsidP="00A23E2F">
      <w:pPr>
        <w:numPr>
          <w:ilvl w:val="0"/>
          <w:numId w:val="10"/>
        </w:numPr>
      </w:pPr>
      <w:hyperlink r:id="rId5" w:history="1">
        <w:r w:rsidRPr="00A23E2F">
          <w:rPr>
            <w:rStyle w:val="Hyperlink"/>
          </w:rPr>
          <w:t>Ansible Documentation</w:t>
        </w:r>
      </w:hyperlink>
    </w:p>
    <w:p w14:paraId="0E05B0BC" w14:textId="77777777" w:rsidR="00A23E2F" w:rsidRPr="00A23E2F" w:rsidRDefault="00A23E2F" w:rsidP="00A23E2F">
      <w:pPr>
        <w:numPr>
          <w:ilvl w:val="0"/>
          <w:numId w:val="10"/>
        </w:numPr>
      </w:pPr>
      <w:hyperlink r:id="rId6" w:history="1">
        <w:r w:rsidRPr="00A23E2F">
          <w:rPr>
            <w:rStyle w:val="Hyperlink"/>
          </w:rPr>
          <w:t>SSH Key Authentication</w:t>
        </w:r>
      </w:hyperlink>
    </w:p>
    <w:p w14:paraId="0B59E475" w14:textId="77777777" w:rsidR="00A23E2F" w:rsidRPr="00A23E2F" w:rsidRDefault="00A23E2F" w:rsidP="00A23E2F">
      <w:pPr>
        <w:numPr>
          <w:ilvl w:val="0"/>
          <w:numId w:val="10"/>
        </w:numPr>
      </w:pPr>
      <w:hyperlink r:id="rId7" w:history="1">
        <w:r w:rsidRPr="00A23E2F">
          <w:rPr>
            <w:rStyle w:val="Hyperlink"/>
          </w:rPr>
          <w:t>Ansible Ad Hoc Commands</w:t>
        </w:r>
      </w:hyperlink>
    </w:p>
    <w:p w14:paraId="129E0CE9" w14:textId="77777777" w:rsidR="00A23E2F" w:rsidRPr="00A23E2F" w:rsidRDefault="00A23E2F" w:rsidP="00A23E2F">
      <w:r w:rsidRPr="00A23E2F">
        <w:pict w14:anchorId="2256CA81">
          <v:rect id="_x0000_i1080" style="width:0;height:1.5pt" o:hralign="center" o:hrstd="t" o:hr="t" fillcolor="#a0a0a0" stroked="f"/>
        </w:pict>
      </w:r>
    </w:p>
    <w:p w14:paraId="54620728" w14:textId="77777777" w:rsidR="00A23E2F" w:rsidRPr="00A23E2F" w:rsidRDefault="00A23E2F" w:rsidP="00A23E2F">
      <w:r w:rsidRPr="00A23E2F">
        <w:t xml:space="preserve">This study material provides a detailed explanation of </w:t>
      </w:r>
      <w:proofErr w:type="spellStart"/>
      <w:r w:rsidRPr="00A23E2F">
        <w:t>passwordless</w:t>
      </w:r>
      <w:proofErr w:type="spellEnd"/>
      <w:r w:rsidRPr="00A23E2F">
        <w:t xml:space="preserve"> authentication, Ansible inventory, and ad hoc commands. It includes examples, use cases, and next steps to help you master these concepts.</w:t>
      </w:r>
    </w:p>
    <w:p w14:paraId="7B1E4BD8" w14:textId="77777777" w:rsidR="00A23E2F" w:rsidRDefault="00A23E2F" w:rsidP="00A23E2F"/>
    <w:sectPr w:rsidR="00A2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61F"/>
    <w:multiLevelType w:val="multilevel"/>
    <w:tmpl w:val="D03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5079"/>
    <w:multiLevelType w:val="multilevel"/>
    <w:tmpl w:val="E24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D7AD9"/>
    <w:multiLevelType w:val="multilevel"/>
    <w:tmpl w:val="6A38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91EB8"/>
    <w:multiLevelType w:val="multilevel"/>
    <w:tmpl w:val="5AAA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23BF7"/>
    <w:multiLevelType w:val="multilevel"/>
    <w:tmpl w:val="824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95610"/>
    <w:multiLevelType w:val="multilevel"/>
    <w:tmpl w:val="D2CC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A7DD6"/>
    <w:multiLevelType w:val="multilevel"/>
    <w:tmpl w:val="A3B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A5B18"/>
    <w:multiLevelType w:val="multilevel"/>
    <w:tmpl w:val="ECA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42456"/>
    <w:multiLevelType w:val="multilevel"/>
    <w:tmpl w:val="7A8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CFD"/>
    <w:multiLevelType w:val="multilevel"/>
    <w:tmpl w:val="1DEA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253502">
    <w:abstractNumId w:val="9"/>
  </w:num>
  <w:num w:numId="2" w16cid:durableId="758913457">
    <w:abstractNumId w:val="4"/>
  </w:num>
  <w:num w:numId="3" w16cid:durableId="662242446">
    <w:abstractNumId w:val="3"/>
  </w:num>
  <w:num w:numId="4" w16cid:durableId="723678255">
    <w:abstractNumId w:val="6"/>
  </w:num>
  <w:num w:numId="5" w16cid:durableId="1349214474">
    <w:abstractNumId w:val="8"/>
  </w:num>
  <w:num w:numId="6" w16cid:durableId="1002053892">
    <w:abstractNumId w:val="0"/>
  </w:num>
  <w:num w:numId="7" w16cid:durableId="247885396">
    <w:abstractNumId w:val="2"/>
  </w:num>
  <w:num w:numId="8" w16cid:durableId="1956788741">
    <w:abstractNumId w:val="5"/>
  </w:num>
  <w:num w:numId="9" w16cid:durableId="1746561620">
    <w:abstractNumId w:val="1"/>
  </w:num>
  <w:num w:numId="10" w16cid:durableId="421999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E0"/>
    <w:rsid w:val="0026663A"/>
    <w:rsid w:val="00524830"/>
    <w:rsid w:val="00A23E2F"/>
    <w:rsid w:val="00B47EE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2383"/>
  <w15:chartTrackingRefBased/>
  <w15:docId w15:val="{49E27FD6-FCC6-4871-8421-68726491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intro_adh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h.com/academy/ssh/key" TargetMode="External"/><Relationship Id="rId5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2025-03-20T04:41:00Z</dcterms:created>
  <dcterms:modified xsi:type="dcterms:W3CDTF">2025-03-20T04:43:00Z</dcterms:modified>
</cp:coreProperties>
</file>