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AC851" w14:textId="77777777" w:rsidR="00C91B5E" w:rsidRDefault="00C91B5E" w:rsidP="00C91B5E">
      <w:r>
        <w:t># **Study Material: Day 9 - Ansible Tower (AWX) and Enterprise Automation**</w:t>
      </w:r>
    </w:p>
    <w:p w14:paraId="47F3B8F9" w14:textId="77777777" w:rsidR="00C91B5E" w:rsidRDefault="00C91B5E" w:rsidP="00C91B5E"/>
    <w:p w14:paraId="6C0BF15C" w14:textId="77777777" w:rsidR="00C91B5E" w:rsidRDefault="00C91B5E" w:rsidP="00C91B5E">
      <w:r>
        <w:t>---</w:t>
      </w:r>
    </w:p>
    <w:p w14:paraId="21374C83" w14:textId="77777777" w:rsidR="00C91B5E" w:rsidRDefault="00C91B5E" w:rsidP="00C91B5E"/>
    <w:p w14:paraId="617EFB41" w14:textId="77777777" w:rsidR="00C91B5E" w:rsidRDefault="00C91B5E" w:rsidP="00C91B5E">
      <w:r>
        <w:t>## **Table of Contents**</w:t>
      </w:r>
    </w:p>
    <w:p w14:paraId="5F79D942" w14:textId="77777777" w:rsidR="00C91B5E" w:rsidRDefault="00C91B5E" w:rsidP="00C91B5E">
      <w:r>
        <w:t>1. **Introduction to Ansible Tower (AWX)**</w:t>
      </w:r>
    </w:p>
    <w:p w14:paraId="6090A15A" w14:textId="77777777" w:rsidR="00C91B5E" w:rsidRDefault="00C91B5E" w:rsidP="00C91B5E">
      <w:r>
        <w:t xml:space="preserve">   - What is Ansible Tower (AWX)?</w:t>
      </w:r>
    </w:p>
    <w:p w14:paraId="278AD483" w14:textId="77777777" w:rsidR="00C91B5E" w:rsidRDefault="00C91B5E" w:rsidP="00C91B5E">
      <w:r>
        <w:t xml:space="preserve">   - Why Use Ansible Tower (AWX)?</w:t>
      </w:r>
    </w:p>
    <w:p w14:paraId="14075EC3" w14:textId="77777777" w:rsidR="00C91B5E" w:rsidRDefault="00C91B5E" w:rsidP="00C91B5E">
      <w:r>
        <w:t>2. **Key Features of Ansible Tower (AWX)**</w:t>
      </w:r>
    </w:p>
    <w:p w14:paraId="79CB2904" w14:textId="77777777" w:rsidR="00C91B5E" w:rsidRDefault="00C91B5E" w:rsidP="00C91B5E">
      <w:r>
        <w:t xml:space="preserve">   - Centralized Management</w:t>
      </w:r>
    </w:p>
    <w:p w14:paraId="01F177EA" w14:textId="77777777" w:rsidR="00C91B5E" w:rsidRDefault="00C91B5E" w:rsidP="00C91B5E">
      <w:r>
        <w:t xml:space="preserve">   - Role-Based Access Control (RBAC)</w:t>
      </w:r>
    </w:p>
    <w:p w14:paraId="2792106B" w14:textId="77777777" w:rsidR="00C91B5E" w:rsidRDefault="00C91B5E" w:rsidP="00C91B5E">
      <w:r>
        <w:t xml:space="preserve">   - Job Scheduling</w:t>
      </w:r>
    </w:p>
    <w:p w14:paraId="298CAC7F" w14:textId="77777777" w:rsidR="00C91B5E" w:rsidRDefault="00C91B5E" w:rsidP="00C91B5E">
      <w:r>
        <w:t xml:space="preserve">   - REST API</w:t>
      </w:r>
    </w:p>
    <w:p w14:paraId="14C24387" w14:textId="77777777" w:rsidR="00C91B5E" w:rsidRDefault="00C91B5E" w:rsidP="00C91B5E">
      <w:r>
        <w:t>3. **Installing and Configuring Ansible Tower (AWX)**</w:t>
      </w:r>
    </w:p>
    <w:p w14:paraId="7BA55F24" w14:textId="77777777" w:rsidR="00C91B5E" w:rsidRDefault="00C91B5E" w:rsidP="00C91B5E">
      <w:r>
        <w:t xml:space="preserve">   - Installation Steps</w:t>
      </w:r>
    </w:p>
    <w:p w14:paraId="123FE4C3" w14:textId="77777777" w:rsidR="00C91B5E" w:rsidRDefault="00C91B5E" w:rsidP="00C91B5E">
      <w:r>
        <w:t xml:space="preserve">   - Initial Configuration</w:t>
      </w:r>
    </w:p>
    <w:p w14:paraId="3837C9E8" w14:textId="77777777" w:rsidR="00C91B5E" w:rsidRDefault="00C91B5E" w:rsidP="00C91B5E">
      <w:r>
        <w:t>4. **Using Ansible Tower (AWX) for Automation**</w:t>
      </w:r>
    </w:p>
    <w:p w14:paraId="4F49A48B" w14:textId="77777777" w:rsidR="00C91B5E" w:rsidRDefault="00C91B5E" w:rsidP="00C91B5E">
      <w:r>
        <w:t xml:space="preserve">   - Creating Projects and Inventories</w:t>
      </w:r>
    </w:p>
    <w:p w14:paraId="573A4B7A" w14:textId="77777777" w:rsidR="00C91B5E" w:rsidRDefault="00C91B5E" w:rsidP="00C91B5E">
      <w:r>
        <w:t xml:space="preserve">   - Creating Job Templates</w:t>
      </w:r>
    </w:p>
    <w:p w14:paraId="726E5F22" w14:textId="77777777" w:rsidR="00C91B5E" w:rsidRDefault="00C91B5E" w:rsidP="00C91B5E">
      <w:r>
        <w:t xml:space="preserve">   - Running Jobs and Monitoring Results</w:t>
      </w:r>
    </w:p>
    <w:p w14:paraId="0F449710" w14:textId="77777777" w:rsidR="00C91B5E" w:rsidRDefault="00C91B5E" w:rsidP="00C91B5E">
      <w:r>
        <w:t>5. **Best Practices for Using Ansible Tower (AWX)**</w:t>
      </w:r>
    </w:p>
    <w:p w14:paraId="5563F017" w14:textId="77777777" w:rsidR="00C91B5E" w:rsidRDefault="00C91B5E" w:rsidP="00C91B5E">
      <w:r>
        <w:t xml:space="preserve">   - Organizing Projects and Inventories</w:t>
      </w:r>
    </w:p>
    <w:p w14:paraId="75FE93CB" w14:textId="77777777" w:rsidR="00C91B5E" w:rsidRDefault="00C91B5E" w:rsidP="00C91B5E">
      <w:r>
        <w:t xml:space="preserve">   - Managing Credentials Securely</w:t>
      </w:r>
    </w:p>
    <w:p w14:paraId="4278D319" w14:textId="77777777" w:rsidR="00C91B5E" w:rsidRDefault="00C91B5E" w:rsidP="00C91B5E">
      <w:r>
        <w:t xml:space="preserve">   - Automating Workflows</w:t>
      </w:r>
    </w:p>
    <w:p w14:paraId="304745C4" w14:textId="77777777" w:rsidR="00C91B5E" w:rsidRDefault="00C91B5E" w:rsidP="00C91B5E">
      <w:r>
        <w:t>6. **Conclusion and Next Steps**</w:t>
      </w:r>
    </w:p>
    <w:p w14:paraId="394C4852" w14:textId="77777777" w:rsidR="00C91B5E" w:rsidRDefault="00C91B5E" w:rsidP="00C91B5E"/>
    <w:p w14:paraId="3E7F3CA5" w14:textId="77777777" w:rsidR="00C91B5E" w:rsidRDefault="00C91B5E" w:rsidP="00C91B5E">
      <w:r>
        <w:t>---</w:t>
      </w:r>
    </w:p>
    <w:p w14:paraId="32464B07" w14:textId="77777777" w:rsidR="00C91B5E" w:rsidRDefault="00C91B5E" w:rsidP="00C91B5E"/>
    <w:p w14:paraId="4DB91127" w14:textId="77777777" w:rsidR="00C91B5E" w:rsidRDefault="00C91B5E" w:rsidP="00C91B5E">
      <w:r>
        <w:t>## **1. Introduction to Ansible Tower (AWX)**</w:t>
      </w:r>
    </w:p>
    <w:p w14:paraId="4FD3D531" w14:textId="77777777" w:rsidR="00C91B5E" w:rsidRDefault="00C91B5E" w:rsidP="00C91B5E"/>
    <w:p w14:paraId="0CA69258" w14:textId="77777777" w:rsidR="00C91B5E" w:rsidRDefault="00C91B5E" w:rsidP="00C91B5E">
      <w:r>
        <w:t>### **What is Ansible Tower (AWX</w:t>
      </w:r>
      <w:proofErr w:type="gramStart"/>
      <w:r>
        <w:t>)?*</w:t>
      </w:r>
      <w:proofErr w:type="gramEnd"/>
      <w:r>
        <w:t>*</w:t>
      </w:r>
    </w:p>
    <w:p w14:paraId="6D48EFC4" w14:textId="77777777" w:rsidR="00C91B5E" w:rsidRDefault="00C91B5E" w:rsidP="00C91B5E">
      <w:r>
        <w:lastRenderedPageBreak/>
        <w:t>Ansible Tower (AWX) is a web-based solution that makes Ansible even easier to use for IT teams of all kinds. It provides a user interface, REST API, and task engine for Ansible.</w:t>
      </w:r>
    </w:p>
    <w:p w14:paraId="22231C14" w14:textId="77777777" w:rsidR="00C91B5E" w:rsidRDefault="00C91B5E" w:rsidP="00C91B5E"/>
    <w:p w14:paraId="37F8F811" w14:textId="77777777" w:rsidR="00C91B5E" w:rsidRDefault="00C91B5E" w:rsidP="00C91B5E">
      <w:r>
        <w:t>### **Why Use Ansible Tower (AWX</w:t>
      </w:r>
      <w:proofErr w:type="gramStart"/>
      <w:r>
        <w:t>)?*</w:t>
      </w:r>
      <w:proofErr w:type="gramEnd"/>
      <w:r>
        <w:t>*</w:t>
      </w:r>
    </w:p>
    <w:p w14:paraId="655184FB" w14:textId="77777777" w:rsidR="00C91B5E" w:rsidRDefault="00C91B5E" w:rsidP="00C91B5E">
      <w:r>
        <w:t>- **Centralized Management**: Manage all your Ansible playbooks, inventories, and credentials from a single interface.</w:t>
      </w:r>
    </w:p>
    <w:p w14:paraId="0367851A" w14:textId="77777777" w:rsidR="00C91B5E" w:rsidRDefault="00C91B5E" w:rsidP="00C91B5E">
      <w:r>
        <w:t>- **Role-Based Access Control (RBAC)**: Control who can access and execute playbooks.</w:t>
      </w:r>
    </w:p>
    <w:p w14:paraId="3569E9D9" w14:textId="77777777" w:rsidR="00C91B5E" w:rsidRDefault="00C91B5E" w:rsidP="00C91B5E">
      <w:r>
        <w:t>- **Job Scheduling**: Schedule playbooks to run at specific times.</w:t>
      </w:r>
    </w:p>
    <w:p w14:paraId="3B3CF489" w14:textId="77777777" w:rsidR="00C91B5E" w:rsidRDefault="00C91B5E" w:rsidP="00C91B5E">
      <w:r>
        <w:t>- **REST API**: Integrate Ansible with other tools and systems.</w:t>
      </w:r>
    </w:p>
    <w:p w14:paraId="2C7E0948" w14:textId="77777777" w:rsidR="00C91B5E" w:rsidRDefault="00C91B5E" w:rsidP="00C91B5E"/>
    <w:p w14:paraId="7A36DD01" w14:textId="77777777" w:rsidR="00C91B5E" w:rsidRDefault="00C91B5E" w:rsidP="00C91B5E">
      <w:r>
        <w:t>---</w:t>
      </w:r>
    </w:p>
    <w:p w14:paraId="25C96501" w14:textId="77777777" w:rsidR="00C91B5E" w:rsidRDefault="00C91B5E" w:rsidP="00C91B5E"/>
    <w:p w14:paraId="3A3491BC" w14:textId="77777777" w:rsidR="00C91B5E" w:rsidRDefault="00C91B5E" w:rsidP="00C91B5E">
      <w:r>
        <w:t>## **2. Key Features of Ansible Tower (AWX)**</w:t>
      </w:r>
    </w:p>
    <w:p w14:paraId="0DC79FE2" w14:textId="77777777" w:rsidR="00C91B5E" w:rsidRDefault="00C91B5E" w:rsidP="00C91B5E"/>
    <w:p w14:paraId="3E4D58A0" w14:textId="77777777" w:rsidR="00C91B5E" w:rsidRDefault="00C91B5E" w:rsidP="00C91B5E">
      <w:r>
        <w:t>### **Centralized Management**</w:t>
      </w:r>
    </w:p>
    <w:p w14:paraId="384DBC74" w14:textId="77777777" w:rsidR="00C91B5E" w:rsidRDefault="00C91B5E" w:rsidP="00C91B5E">
      <w:r>
        <w:t>- **Unified Interface**: Manage all your Ansible playbooks, inventories, and credentials from a single interface.</w:t>
      </w:r>
    </w:p>
    <w:p w14:paraId="19438F2D" w14:textId="77777777" w:rsidR="00C91B5E" w:rsidRDefault="00C91B5E" w:rsidP="00C91B5E">
      <w:r>
        <w:t>- **Dashboard**: Get a comprehensive view of your automation tasks and their status.</w:t>
      </w:r>
    </w:p>
    <w:p w14:paraId="4FD86D71" w14:textId="77777777" w:rsidR="00C91B5E" w:rsidRDefault="00C91B5E" w:rsidP="00C91B5E"/>
    <w:p w14:paraId="3CEB5574" w14:textId="77777777" w:rsidR="00C91B5E" w:rsidRDefault="00C91B5E" w:rsidP="00C91B5E">
      <w:r>
        <w:t>### **Role-Based Access Control (RBAC)**</w:t>
      </w:r>
    </w:p>
    <w:p w14:paraId="2B3A0EF8" w14:textId="77777777" w:rsidR="00C91B5E" w:rsidRDefault="00C91B5E" w:rsidP="00C91B5E">
      <w:r>
        <w:t>- **User Roles**: Define roles for users (e.g., admin, user, auditor) to control access to resources.</w:t>
      </w:r>
    </w:p>
    <w:p w14:paraId="6D5D1309" w14:textId="77777777" w:rsidR="00C91B5E" w:rsidRDefault="00C91B5E" w:rsidP="00C91B5E">
      <w:r>
        <w:t>- **Team Management**: Organize users into teams and assign roles to teams.</w:t>
      </w:r>
    </w:p>
    <w:p w14:paraId="26B04365" w14:textId="77777777" w:rsidR="00C91B5E" w:rsidRDefault="00C91B5E" w:rsidP="00C91B5E"/>
    <w:p w14:paraId="53164EBC" w14:textId="77777777" w:rsidR="00C91B5E" w:rsidRDefault="00C91B5E" w:rsidP="00C91B5E">
      <w:r>
        <w:t>### **Job Scheduling**</w:t>
      </w:r>
    </w:p>
    <w:p w14:paraId="19D7625C" w14:textId="77777777" w:rsidR="00C91B5E" w:rsidRDefault="00C91B5E" w:rsidP="00C91B5E">
      <w:r>
        <w:t>- **Scheduled Jobs**: Schedule playbooks to run at specific times or intervals.</w:t>
      </w:r>
    </w:p>
    <w:p w14:paraId="76E511A6" w14:textId="77777777" w:rsidR="00C91B5E" w:rsidRDefault="00C91B5E" w:rsidP="00C91B5E">
      <w:r>
        <w:t>- **Recurring Jobs**: Set up recurring jobs for regular tasks.</w:t>
      </w:r>
    </w:p>
    <w:p w14:paraId="4CE31047" w14:textId="77777777" w:rsidR="00C91B5E" w:rsidRDefault="00C91B5E" w:rsidP="00C91B5E"/>
    <w:p w14:paraId="3DF4611D" w14:textId="77777777" w:rsidR="00C91B5E" w:rsidRDefault="00C91B5E" w:rsidP="00C91B5E">
      <w:r>
        <w:t>### **REST API**</w:t>
      </w:r>
    </w:p>
    <w:p w14:paraId="633E6FE6" w14:textId="77777777" w:rsidR="00C91B5E" w:rsidRDefault="00C91B5E" w:rsidP="00C91B5E">
      <w:r>
        <w:t>- **API Access**: Use the REST API to integrate Ansible with other tools and systems.</w:t>
      </w:r>
    </w:p>
    <w:p w14:paraId="6D57A6A4" w14:textId="77777777" w:rsidR="00C91B5E" w:rsidRDefault="00C91B5E" w:rsidP="00C91B5E">
      <w:r>
        <w:t>- **Automation**: Automate the management of Ansible Tower itself using the API.</w:t>
      </w:r>
    </w:p>
    <w:p w14:paraId="56A0C47B" w14:textId="77777777" w:rsidR="00C91B5E" w:rsidRDefault="00C91B5E" w:rsidP="00C91B5E"/>
    <w:p w14:paraId="709E99E4" w14:textId="77777777" w:rsidR="00C91B5E" w:rsidRDefault="00C91B5E" w:rsidP="00C91B5E">
      <w:r>
        <w:t>---</w:t>
      </w:r>
    </w:p>
    <w:p w14:paraId="0F82BFA9" w14:textId="77777777" w:rsidR="00C91B5E" w:rsidRDefault="00C91B5E" w:rsidP="00C91B5E"/>
    <w:p w14:paraId="25FF6560" w14:textId="77777777" w:rsidR="00C91B5E" w:rsidRDefault="00C91B5E" w:rsidP="00C91B5E">
      <w:r>
        <w:t>## **3. Installing and Configuring Ansible Tower (AWX)**</w:t>
      </w:r>
    </w:p>
    <w:p w14:paraId="51E0E971" w14:textId="77777777" w:rsidR="00C91B5E" w:rsidRDefault="00C91B5E" w:rsidP="00C91B5E"/>
    <w:p w14:paraId="3C687E86" w14:textId="77777777" w:rsidR="00C91B5E" w:rsidRDefault="00C91B5E" w:rsidP="00C91B5E">
      <w:r>
        <w:t>### **Installation Steps**</w:t>
      </w:r>
    </w:p>
    <w:p w14:paraId="0FCAB8CB" w14:textId="77777777" w:rsidR="00C91B5E" w:rsidRDefault="00C91B5E" w:rsidP="00C91B5E">
      <w:r>
        <w:t>1. **Prerequisites**: Ensure you have a supported Linux distribution and Docker installed.</w:t>
      </w:r>
    </w:p>
    <w:p w14:paraId="6F1FFC9D" w14:textId="77777777" w:rsidR="00C91B5E" w:rsidRDefault="00C91B5E" w:rsidP="00C91B5E">
      <w:r>
        <w:t>2. **Clone the AWX Repository**:</w:t>
      </w:r>
    </w:p>
    <w:p w14:paraId="392B0E11" w14:textId="77777777" w:rsidR="00C91B5E" w:rsidRDefault="00C91B5E" w:rsidP="00C91B5E">
      <w:r>
        <w:t xml:space="preserve">   ```bash</w:t>
      </w:r>
    </w:p>
    <w:p w14:paraId="43C785E8" w14:textId="77777777" w:rsidR="00C91B5E" w:rsidRDefault="00C91B5E" w:rsidP="00C91B5E">
      <w:r>
        <w:t xml:space="preserve">   git clone https://github.com/ansible/awx.git</w:t>
      </w:r>
    </w:p>
    <w:p w14:paraId="5868E60E" w14:textId="77777777" w:rsidR="00C91B5E" w:rsidRDefault="00C91B5E" w:rsidP="00C91B5E">
      <w:r>
        <w:t xml:space="preserve">   cd </w:t>
      </w:r>
      <w:proofErr w:type="spellStart"/>
      <w:r>
        <w:t>awx</w:t>
      </w:r>
      <w:proofErr w:type="spellEnd"/>
      <w:r>
        <w:t>/installer</w:t>
      </w:r>
    </w:p>
    <w:p w14:paraId="4B4E7995" w14:textId="77777777" w:rsidR="00C91B5E" w:rsidRDefault="00C91B5E" w:rsidP="00C91B5E">
      <w:r>
        <w:t xml:space="preserve">   ```</w:t>
      </w:r>
    </w:p>
    <w:p w14:paraId="1C9B2272" w14:textId="77777777" w:rsidR="00C91B5E" w:rsidRDefault="00C91B5E" w:rsidP="00C91B5E">
      <w:r>
        <w:t>3. **Edit the Inventory File**: Configure the inventory file with your settings.</w:t>
      </w:r>
    </w:p>
    <w:p w14:paraId="068536AD" w14:textId="77777777" w:rsidR="00C91B5E" w:rsidRDefault="00C91B5E" w:rsidP="00C91B5E">
      <w:r>
        <w:t>4. **Run the Installer**:</w:t>
      </w:r>
    </w:p>
    <w:p w14:paraId="3F8F345C" w14:textId="77777777" w:rsidR="00C91B5E" w:rsidRDefault="00C91B5E" w:rsidP="00C91B5E">
      <w:r>
        <w:t xml:space="preserve">   ```bash</w:t>
      </w:r>
    </w:p>
    <w:p w14:paraId="73D87906" w14:textId="77777777" w:rsidR="00C91B5E" w:rsidRDefault="00C91B5E" w:rsidP="00C91B5E">
      <w:r>
        <w:t xml:space="preserve">   ansible-playbook -</w:t>
      </w:r>
      <w:proofErr w:type="spellStart"/>
      <w:r>
        <w:t>i</w:t>
      </w:r>
      <w:proofErr w:type="spellEnd"/>
      <w:r>
        <w:t xml:space="preserve"> inventory </w:t>
      </w:r>
      <w:proofErr w:type="spellStart"/>
      <w:r>
        <w:t>install.yml</w:t>
      </w:r>
      <w:proofErr w:type="spellEnd"/>
    </w:p>
    <w:p w14:paraId="52A7BF95" w14:textId="77777777" w:rsidR="00C91B5E" w:rsidRDefault="00C91B5E" w:rsidP="00C91B5E">
      <w:r>
        <w:t xml:space="preserve">   ```</w:t>
      </w:r>
    </w:p>
    <w:p w14:paraId="086DA042" w14:textId="77777777" w:rsidR="00C91B5E" w:rsidRDefault="00C91B5E" w:rsidP="00C91B5E"/>
    <w:p w14:paraId="70A9B161" w14:textId="77777777" w:rsidR="00C91B5E" w:rsidRDefault="00C91B5E" w:rsidP="00C91B5E">
      <w:r>
        <w:t>### **Initial Configuration**</w:t>
      </w:r>
    </w:p>
    <w:p w14:paraId="3906D94A" w14:textId="77777777" w:rsidR="00C91B5E" w:rsidRDefault="00C91B5E" w:rsidP="00C91B5E">
      <w:r>
        <w:t>1. **Access the Web Interface**: Open your browser and navigate to the AWX URL.</w:t>
      </w:r>
    </w:p>
    <w:p w14:paraId="56CAB9E2" w14:textId="77777777" w:rsidR="00C91B5E" w:rsidRDefault="00C91B5E" w:rsidP="00C91B5E">
      <w:r>
        <w:t>2. **Login**: Use the default credentials (admin/password) to log in.</w:t>
      </w:r>
    </w:p>
    <w:p w14:paraId="3A49F050" w14:textId="77777777" w:rsidR="00C91B5E" w:rsidRDefault="00C91B5E" w:rsidP="00C91B5E">
      <w:r>
        <w:t>3. **Change Password**: Change the default password for the admin account.</w:t>
      </w:r>
    </w:p>
    <w:p w14:paraId="41950567" w14:textId="77777777" w:rsidR="00C91B5E" w:rsidRDefault="00C91B5E" w:rsidP="00C91B5E"/>
    <w:p w14:paraId="0CFD202E" w14:textId="77777777" w:rsidR="00C91B5E" w:rsidRDefault="00C91B5E" w:rsidP="00C91B5E">
      <w:r>
        <w:t>---</w:t>
      </w:r>
    </w:p>
    <w:p w14:paraId="65C83D6E" w14:textId="77777777" w:rsidR="00C91B5E" w:rsidRDefault="00C91B5E" w:rsidP="00C91B5E"/>
    <w:p w14:paraId="4DE9920E" w14:textId="77777777" w:rsidR="00C91B5E" w:rsidRDefault="00C91B5E" w:rsidP="00C91B5E">
      <w:r>
        <w:t>## **4. Using Ansible Tower (AWX) for Automation**</w:t>
      </w:r>
    </w:p>
    <w:p w14:paraId="14950EE9" w14:textId="77777777" w:rsidR="00C91B5E" w:rsidRDefault="00C91B5E" w:rsidP="00C91B5E"/>
    <w:p w14:paraId="3569C2BB" w14:textId="77777777" w:rsidR="00C91B5E" w:rsidRDefault="00C91B5E" w:rsidP="00C91B5E">
      <w:r>
        <w:t>### **Creating Projects and Inventories**</w:t>
      </w:r>
    </w:p>
    <w:p w14:paraId="356061B7" w14:textId="77777777" w:rsidR="00C91B5E" w:rsidRDefault="00C91B5E" w:rsidP="00C91B5E">
      <w:r>
        <w:t>1. **Projects**: Create a project to store your playbooks.</w:t>
      </w:r>
    </w:p>
    <w:p w14:paraId="4D9184E4" w14:textId="77777777" w:rsidR="00C91B5E" w:rsidRDefault="00C91B5E" w:rsidP="00C91B5E">
      <w:r>
        <w:t xml:space="preserve">   - **Source Control**: Link your project to a Git repository.</w:t>
      </w:r>
    </w:p>
    <w:p w14:paraId="62A40FBE" w14:textId="77777777" w:rsidR="00C91B5E" w:rsidRDefault="00C91B5E" w:rsidP="00C91B5E">
      <w:r>
        <w:t>2. **Inventories**: Define inventories to group your hosts.</w:t>
      </w:r>
    </w:p>
    <w:p w14:paraId="4AFCE1F6" w14:textId="77777777" w:rsidR="00C91B5E" w:rsidRDefault="00C91B5E" w:rsidP="00C91B5E">
      <w:r>
        <w:t xml:space="preserve">   - **Static Inventories**: Manually add hosts.</w:t>
      </w:r>
    </w:p>
    <w:p w14:paraId="62757075" w14:textId="77777777" w:rsidR="00C91B5E" w:rsidRDefault="00C91B5E" w:rsidP="00C91B5E">
      <w:r>
        <w:t xml:space="preserve">   - **Dynamic Inventories**: Use scripts to dynamically generate inventories.</w:t>
      </w:r>
    </w:p>
    <w:p w14:paraId="4E682D64" w14:textId="77777777" w:rsidR="00C91B5E" w:rsidRDefault="00C91B5E" w:rsidP="00C91B5E"/>
    <w:p w14:paraId="0DA23CF5" w14:textId="77777777" w:rsidR="00C91B5E" w:rsidRDefault="00C91B5E" w:rsidP="00C91B5E">
      <w:r>
        <w:t>### **Creating Job Templates**</w:t>
      </w:r>
    </w:p>
    <w:p w14:paraId="24093E80" w14:textId="77777777" w:rsidR="00C91B5E" w:rsidRDefault="00C91B5E" w:rsidP="00C91B5E">
      <w:r>
        <w:t>1. **Job Templates**: Create job templates to define how playbooks should be executed.</w:t>
      </w:r>
    </w:p>
    <w:p w14:paraId="11AF7085" w14:textId="77777777" w:rsidR="00C91B5E" w:rsidRDefault="00C91B5E" w:rsidP="00C91B5E">
      <w:r>
        <w:t xml:space="preserve">   - **Playbook**: Select the playbook to run.</w:t>
      </w:r>
    </w:p>
    <w:p w14:paraId="127C64C1" w14:textId="77777777" w:rsidR="00C91B5E" w:rsidRDefault="00C91B5E" w:rsidP="00C91B5E">
      <w:r>
        <w:t xml:space="preserve">   - **Inventory**: Select the inventory to use.</w:t>
      </w:r>
    </w:p>
    <w:p w14:paraId="4931E9B3" w14:textId="77777777" w:rsidR="00C91B5E" w:rsidRDefault="00C91B5E" w:rsidP="00C91B5E">
      <w:r>
        <w:t xml:space="preserve">   - **Credentials**: Add credentials for accessing the hosts.</w:t>
      </w:r>
    </w:p>
    <w:p w14:paraId="1ADF4A9A" w14:textId="77777777" w:rsidR="00C91B5E" w:rsidRDefault="00C91B5E" w:rsidP="00C91B5E">
      <w:r>
        <w:t>2. **Launch Jobs**: Run jobs manually or schedule them.</w:t>
      </w:r>
    </w:p>
    <w:p w14:paraId="033DAFDE" w14:textId="77777777" w:rsidR="00C91B5E" w:rsidRDefault="00C91B5E" w:rsidP="00C91B5E"/>
    <w:p w14:paraId="70909AC8" w14:textId="77777777" w:rsidR="00C91B5E" w:rsidRDefault="00C91B5E" w:rsidP="00C91B5E">
      <w:r>
        <w:t>### **Running Jobs and Monitoring Results**</w:t>
      </w:r>
    </w:p>
    <w:p w14:paraId="768EE144" w14:textId="77777777" w:rsidR="00C91B5E" w:rsidRDefault="00C91B5E" w:rsidP="00C91B5E">
      <w:r>
        <w:t>1. **Job Execution**: Monitor the execution of jobs in real-time.</w:t>
      </w:r>
    </w:p>
    <w:p w14:paraId="6264F326" w14:textId="77777777" w:rsidR="00C91B5E" w:rsidRDefault="00C91B5E" w:rsidP="00C91B5E">
      <w:r>
        <w:t>2. **Job Results**: View detailed results and logs for each job.</w:t>
      </w:r>
    </w:p>
    <w:p w14:paraId="55D0E5F9" w14:textId="77777777" w:rsidR="00C91B5E" w:rsidRDefault="00C91B5E" w:rsidP="00C91B5E"/>
    <w:p w14:paraId="4A13743F" w14:textId="77777777" w:rsidR="00C91B5E" w:rsidRDefault="00C91B5E" w:rsidP="00C91B5E">
      <w:r>
        <w:t>---</w:t>
      </w:r>
    </w:p>
    <w:p w14:paraId="675F7937" w14:textId="77777777" w:rsidR="00C91B5E" w:rsidRDefault="00C91B5E" w:rsidP="00C91B5E"/>
    <w:p w14:paraId="54BA1523" w14:textId="77777777" w:rsidR="00C91B5E" w:rsidRDefault="00C91B5E" w:rsidP="00C91B5E">
      <w:r>
        <w:t>## **5. Best Practices for Using Ansible Tower (AWX)**</w:t>
      </w:r>
    </w:p>
    <w:p w14:paraId="01C9B79C" w14:textId="77777777" w:rsidR="00C91B5E" w:rsidRDefault="00C91B5E" w:rsidP="00C91B5E"/>
    <w:p w14:paraId="3295919F" w14:textId="77777777" w:rsidR="00C91B5E" w:rsidRDefault="00C91B5E" w:rsidP="00C91B5E">
      <w:r>
        <w:t>### **Organizing Projects and Inventories**</w:t>
      </w:r>
    </w:p>
    <w:p w14:paraId="2F005236" w14:textId="77777777" w:rsidR="00C91B5E" w:rsidRDefault="00C91B5E" w:rsidP="00C91B5E">
      <w:r>
        <w:t>- **Logical Grouping**: Organize projects and inventories logically (e.g., by environment, application).</w:t>
      </w:r>
    </w:p>
    <w:p w14:paraId="3A5EBD1B" w14:textId="77777777" w:rsidR="00C91B5E" w:rsidRDefault="00C91B5E" w:rsidP="00C91B5E">
      <w:r>
        <w:t>- **Naming Conventions**: Use consistent naming conventions for projects, inventories, and job templates.</w:t>
      </w:r>
    </w:p>
    <w:p w14:paraId="5F898654" w14:textId="77777777" w:rsidR="00C91B5E" w:rsidRDefault="00C91B5E" w:rsidP="00C91B5E"/>
    <w:p w14:paraId="39F33655" w14:textId="77777777" w:rsidR="00C91B5E" w:rsidRDefault="00C91B5E" w:rsidP="00C91B5E">
      <w:r>
        <w:t>### **Managing Credentials Securely**</w:t>
      </w:r>
    </w:p>
    <w:p w14:paraId="42783159" w14:textId="77777777" w:rsidR="00C91B5E" w:rsidRDefault="00C91B5E" w:rsidP="00C91B5E">
      <w:r>
        <w:t>- **Credential Management**: Store credentials securely in Ansible Tower.</w:t>
      </w:r>
    </w:p>
    <w:p w14:paraId="1809EE57" w14:textId="77777777" w:rsidR="00C91B5E" w:rsidRDefault="00C91B5E" w:rsidP="00C91B5E">
      <w:r>
        <w:t>- **Role-Based Access**: Restrict access to credentials based on roles.</w:t>
      </w:r>
    </w:p>
    <w:p w14:paraId="50092C43" w14:textId="77777777" w:rsidR="00C91B5E" w:rsidRDefault="00C91B5E" w:rsidP="00C91B5E"/>
    <w:p w14:paraId="0AF3EA13" w14:textId="77777777" w:rsidR="00C91B5E" w:rsidRDefault="00C91B5E" w:rsidP="00C91B5E">
      <w:r>
        <w:t>### **Automating Workflows**</w:t>
      </w:r>
    </w:p>
    <w:p w14:paraId="4A678550" w14:textId="77777777" w:rsidR="00C91B5E" w:rsidRDefault="00C91B5E" w:rsidP="00C91B5E">
      <w:r>
        <w:t>- **Workflow Templates**: Create workflow templates to chain multiple job templates together.</w:t>
      </w:r>
    </w:p>
    <w:p w14:paraId="00722090" w14:textId="77777777" w:rsidR="00C91B5E" w:rsidRDefault="00C91B5E" w:rsidP="00C91B5E">
      <w:r>
        <w:t>- **Automation**: Use the REST API to automate the creation and execution of workflows.</w:t>
      </w:r>
    </w:p>
    <w:p w14:paraId="3557E744" w14:textId="77777777" w:rsidR="00C91B5E" w:rsidRDefault="00C91B5E" w:rsidP="00C91B5E"/>
    <w:p w14:paraId="084FE2F7" w14:textId="77777777" w:rsidR="00C91B5E" w:rsidRDefault="00C91B5E" w:rsidP="00C91B5E">
      <w:r>
        <w:t>---</w:t>
      </w:r>
    </w:p>
    <w:p w14:paraId="7BC2D2BD" w14:textId="77777777" w:rsidR="00C91B5E" w:rsidRDefault="00C91B5E" w:rsidP="00C91B5E"/>
    <w:p w14:paraId="7C1B9D45" w14:textId="77777777" w:rsidR="00C91B5E" w:rsidRDefault="00C91B5E" w:rsidP="00C91B5E">
      <w:r>
        <w:lastRenderedPageBreak/>
        <w:t>## **6. Conclusion and Next Steps**</w:t>
      </w:r>
    </w:p>
    <w:p w14:paraId="4A6D6B5C" w14:textId="77777777" w:rsidR="00C91B5E" w:rsidRDefault="00C91B5E" w:rsidP="00C91B5E"/>
    <w:p w14:paraId="62BC75AC" w14:textId="77777777" w:rsidR="00C91B5E" w:rsidRDefault="00C91B5E" w:rsidP="00C91B5E">
      <w:r>
        <w:t>### **What We Learned**</w:t>
      </w:r>
    </w:p>
    <w:p w14:paraId="72FB2BBC" w14:textId="77777777" w:rsidR="00C91B5E" w:rsidRDefault="00C91B5E" w:rsidP="00C91B5E">
      <w:r>
        <w:t>- **Ansible Tower (AWX)**: A web-based solution for managing Ansible automation.</w:t>
      </w:r>
    </w:p>
    <w:p w14:paraId="28C9CCDA" w14:textId="77777777" w:rsidR="00C91B5E" w:rsidRDefault="00C91B5E" w:rsidP="00C91B5E">
      <w:r>
        <w:t>- **Key Features**: Centralized management, RBAC, job scheduling, and REST API.</w:t>
      </w:r>
    </w:p>
    <w:p w14:paraId="60C47CEB" w14:textId="77777777" w:rsidR="00C91B5E" w:rsidRDefault="00C91B5E" w:rsidP="00C91B5E">
      <w:r>
        <w:t>- **Installation and Configuration**: Steps to install and configure Ansible Tower.</w:t>
      </w:r>
    </w:p>
    <w:p w14:paraId="6CF92646" w14:textId="77777777" w:rsidR="00C91B5E" w:rsidRDefault="00C91B5E" w:rsidP="00C91B5E">
      <w:r>
        <w:t>- **Using Ansible Tower**: Creating projects, inventories, and job templates.</w:t>
      </w:r>
    </w:p>
    <w:p w14:paraId="2D3E42A4" w14:textId="77777777" w:rsidR="00C91B5E" w:rsidRDefault="00C91B5E" w:rsidP="00C91B5E">
      <w:r>
        <w:t>- **Best Practices**: Organizing projects, managing credentials, and automating workflows.</w:t>
      </w:r>
    </w:p>
    <w:p w14:paraId="488F671E" w14:textId="77777777" w:rsidR="00C91B5E" w:rsidRDefault="00C91B5E" w:rsidP="00C91B5E"/>
    <w:p w14:paraId="4073C60F" w14:textId="77777777" w:rsidR="00C91B5E" w:rsidRDefault="00C91B5E" w:rsidP="00C91B5E">
      <w:r>
        <w:t>### **Next Steps**</w:t>
      </w:r>
    </w:p>
    <w:p w14:paraId="34821753" w14:textId="77777777" w:rsidR="00C91B5E" w:rsidRDefault="00C91B5E" w:rsidP="00C91B5E">
      <w:r>
        <w:t>- **Day 10**: Advanced Ansible Tower techniques, including workflow automation and integration with CI/CD pipelines.</w:t>
      </w:r>
    </w:p>
    <w:p w14:paraId="7DC597E0" w14:textId="77777777" w:rsidR="00C91B5E" w:rsidRDefault="00C91B5E" w:rsidP="00C91B5E">
      <w:r>
        <w:t>- **Day 11**: Using Ansible for configuration management and deployment.</w:t>
      </w:r>
    </w:p>
    <w:p w14:paraId="20606C94" w14:textId="77777777" w:rsidR="00C91B5E" w:rsidRDefault="00C91B5E" w:rsidP="00C91B5E"/>
    <w:p w14:paraId="2E323B84" w14:textId="77777777" w:rsidR="00C91B5E" w:rsidRDefault="00C91B5E" w:rsidP="00C91B5E">
      <w:r>
        <w:t>---</w:t>
      </w:r>
    </w:p>
    <w:p w14:paraId="5821F0F2" w14:textId="77777777" w:rsidR="00C91B5E" w:rsidRDefault="00C91B5E" w:rsidP="00C91B5E"/>
    <w:p w14:paraId="29256462" w14:textId="77777777" w:rsidR="00C91B5E" w:rsidRDefault="00C91B5E" w:rsidP="00C91B5E">
      <w:r>
        <w:t>## **Images and Tables**</w:t>
      </w:r>
    </w:p>
    <w:p w14:paraId="1A88CFBB" w14:textId="77777777" w:rsidR="00C91B5E" w:rsidRDefault="00C91B5E" w:rsidP="00C91B5E"/>
    <w:p w14:paraId="0D960165" w14:textId="77777777" w:rsidR="00C91B5E" w:rsidRDefault="00C91B5E" w:rsidP="00C91B5E">
      <w:r>
        <w:t>### **Ansible Tower Dashboard**</w:t>
      </w:r>
    </w:p>
    <w:p w14:paraId="4EC0259B" w14:textId="77777777" w:rsidR="00C91B5E" w:rsidRDefault="00C91B5E" w:rsidP="00C91B5E">
      <w:proofErr w:type="gramStart"/>
      <w:r>
        <w:t>![</w:t>
      </w:r>
      <w:proofErr w:type="gramEnd"/>
      <w:r>
        <w:t>Ansible Tower Dashboard](https://www.example.com/ansible-tower-dashboard.png)</w:t>
      </w:r>
    </w:p>
    <w:p w14:paraId="3C6F81B4" w14:textId="77777777" w:rsidR="00C91B5E" w:rsidRDefault="00C91B5E" w:rsidP="00C91B5E"/>
    <w:p w14:paraId="1CCF9A6E" w14:textId="77777777" w:rsidR="00C91B5E" w:rsidRDefault="00C91B5E" w:rsidP="00C91B5E">
      <w:r>
        <w:t>### **Example Job Template**</w:t>
      </w:r>
    </w:p>
    <w:p w14:paraId="63641EBD" w14:textId="77777777" w:rsidR="00C91B5E" w:rsidRDefault="00C91B5E" w:rsidP="00C91B5E">
      <w:r>
        <w:t>```</w:t>
      </w:r>
      <w:proofErr w:type="spellStart"/>
      <w:r>
        <w:t>yaml</w:t>
      </w:r>
      <w:proofErr w:type="spellEnd"/>
    </w:p>
    <w:p w14:paraId="12FC1C05" w14:textId="77777777" w:rsidR="00C91B5E" w:rsidRDefault="00C91B5E" w:rsidP="00C91B5E">
      <w:r>
        <w:t>---</w:t>
      </w:r>
    </w:p>
    <w:p w14:paraId="6CCB99BF" w14:textId="77777777" w:rsidR="00C91B5E" w:rsidRDefault="00C91B5E" w:rsidP="00C91B5E">
      <w:r>
        <w:t>- name: Deploy Web Application</w:t>
      </w:r>
    </w:p>
    <w:p w14:paraId="59D61B7D" w14:textId="77777777" w:rsidR="00C91B5E" w:rsidRDefault="00C91B5E" w:rsidP="00C91B5E">
      <w:r>
        <w:t xml:space="preserve">  hosts: webservers</w:t>
      </w:r>
    </w:p>
    <w:p w14:paraId="05E961DB" w14:textId="77777777" w:rsidR="00C91B5E" w:rsidRDefault="00C91B5E" w:rsidP="00C91B5E">
      <w:r>
        <w:t xml:space="preserve">  tasks:</w:t>
      </w:r>
    </w:p>
    <w:p w14:paraId="655BC10F" w14:textId="77777777" w:rsidR="00C91B5E" w:rsidRDefault="00C91B5E" w:rsidP="00C91B5E">
      <w:r>
        <w:t xml:space="preserve">    - name: Ensure Apache is installed</w:t>
      </w:r>
    </w:p>
    <w:p w14:paraId="0C0A46A0" w14:textId="77777777" w:rsidR="00C91B5E" w:rsidRDefault="00C91B5E" w:rsidP="00C91B5E">
      <w:r>
        <w:t xml:space="preserve">      apt:</w:t>
      </w:r>
    </w:p>
    <w:p w14:paraId="01442A5E" w14:textId="77777777" w:rsidR="00C91B5E" w:rsidRDefault="00C91B5E" w:rsidP="00C91B5E">
      <w:r>
        <w:t xml:space="preserve">        name: apache2</w:t>
      </w:r>
    </w:p>
    <w:p w14:paraId="2F19FB24" w14:textId="77777777" w:rsidR="00C91B5E" w:rsidRDefault="00C91B5E" w:rsidP="00C91B5E">
      <w:r>
        <w:t xml:space="preserve">        state: present</w:t>
      </w:r>
    </w:p>
    <w:p w14:paraId="12C46741" w14:textId="77777777" w:rsidR="00C91B5E" w:rsidRDefault="00C91B5E" w:rsidP="00C91B5E"/>
    <w:p w14:paraId="13B9D90F" w14:textId="77777777" w:rsidR="00C91B5E" w:rsidRDefault="00C91B5E" w:rsidP="00C91B5E">
      <w:r>
        <w:t xml:space="preserve">    - name: Ensure Apache is running</w:t>
      </w:r>
    </w:p>
    <w:p w14:paraId="5BC8C543" w14:textId="77777777" w:rsidR="00C91B5E" w:rsidRDefault="00C91B5E" w:rsidP="00C91B5E">
      <w:r>
        <w:t xml:space="preserve">      service:</w:t>
      </w:r>
    </w:p>
    <w:p w14:paraId="4044955C" w14:textId="77777777" w:rsidR="00C91B5E" w:rsidRDefault="00C91B5E" w:rsidP="00C91B5E">
      <w:r>
        <w:t xml:space="preserve">        name: apache2</w:t>
      </w:r>
    </w:p>
    <w:p w14:paraId="2222CFE0" w14:textId="77777777" w:rsidR="00C91B5E" w:rsidRDefault="00C91B5E" w:rsidP="00C91B5E">
      <w:r>
        <w:t xml:space="preserve">        state: started</w:t>
      </w:r>
    </w:p>
    <w:p w14:paraId="2C8D9BF8" w14:textId="77777777" w:rsidR="00C91B5E" w:rsidRDefault="00C91B5E" w:rsidP="00C91B5E">
      <w:r>
        <w:t xml:space="preserve">        enabled: yes</w:t>
      </w:r>
    </w:p>
    <w:p w14:paraId="4FA53988" w14:textId="77777777" w:rsidR="00C91B5E" w:rsidRDefault="00C91B5E" w:rsidP="00C91B5E">
      <w:r>
        <w:t>```</w:t>
      </w:r>
    </w:p>
    <w:p w14:paraId="109CF857" w14:textId="77777777" w:rsidR="00C91B5E" w:rsidRDefault="00C91B5E" w:rsidP="00C91B5E"/>
    <w:p w14:paraId="70EFE497" w14:textId="77777777" w:rsidR="00C91B5E" w:rsidRDefault="00C91B5E" w:rsidP="00C91B5E">
      <w:r>
        <w:t>### **Running a Job in Ansible Tower**</w:t>
      </w:r>
    </w:p>
    <w:p w14:paraId="3E215D88" w14:textId="77777777" w:rsidR="00C91B5E" w:rsidRDefault="00C91B5E" w:rsidP="00C91B5E">
      <w:r>
        <w:t>```bash</w:t>
      </w:r>
    </w:p>
    <w:p w14:paraId="210DFACE" w14:textId="77777777" w:rsidR="00C91B5E" w:rsidRDefault="00C91B5E" w:rsidP="00C91B5E">
      <w:r>
        <w:t>ansible-playbook -</w:t>
      </w:r>
      <w:proofErr w:type="spellStart"/>
      <w:r>
        <w:t>i</w:t>
      </w:r>
      <w:proofErr w:type="spellEnd"/>
      <w:r>
        <w:t xml:space="preserve"> inventory.ini </w:t>
      </w:r>
      <w:proofErr w:type="spellStart"/>
      <w:r>
        <w:t>playbook.yml</w:t>
      </w:r>
      <w:proofErr w:type="spellEnd"/>
    </w:p>
    <w:p w14:paraId="305B86DB" w14:textId="77777777" w:rsidR="00C91B5E" w:rsidRDefault="00C91B5E" w:rsidP="00C91B5E">
      <w:r>
        <w:t>```</w:t>
      </w:r>
    </w:p>
    <w:p w14:paraId="4251471E" w14:textId="77777777" w:rsidR="00C91B5E" w:rsidRDefault="00C91B5E" w:rsidP="00C91B5E"/>
    <w:p w14:paraId="43220F48" w14:textId="77777777" w:rsidR="00C91B5E" w:rsidRDefault="00C91B5E" w:rsidP="00C91B5E">
      <w:r>
        <w:t>---</w:t>
      </w:r>
    </w:p>
    <w:p w14:paraId="0CB11EA4" w14:textId="77777777" w:rsidR="00C91B5E" w:rsidRDefault="00C91B5E" w:rsidP="00C91B5E"/>
    <w:p w14:paraId="01F1391F" w14:textId="77777777" w:rsidR="00C91B5E" w:rsidRDefault="00C91B5E" w:rsidP="00C91B5E">
      <w:r>
        <w:t>## **References**</w:t>
      </w:r>
    </w:p>
    <w:p w14:paraId="1E290EF0" w14:textId="77777777" w:rsidR="00C91B5E" w:rsidRDefault="00C91B5E" w:rsidP="00C91B5E">
      <w:r>
        <w:t xml:space="preserve">- [Ansible Tower </w:t>
      </w:r>
      <w:proofErr w:type="gramStart"/>
      <w:r>
        <w:t>Documentation](</w:t>
      </w:r>
      <w:proofErr w:type="gramEnd"/>
      <w:r>
        <w:t>https://docs.ansible.com/ansible-tower/latest/html/)</w:t>
      </w:r>
    </w:p>
    <w:p w14:paraId="282EDB44" w14:textId="77777777" w:rsidR="00C91B5E" w:rsidRDefault="00C91B5E" w:rsidP="00C91B5E">
      <w:r>
        <w:t xml:space="preserve">- [AWX GitHub </w:t>
      </w:r>
      <w:proofErr w:type="gramStart"/>
      <w:r>
        <w:t>Repository](</w:t>
      </w:r>
      <w:proofErr w:type="gramEnd"/>
      <w:r>
        <w:t>https://github.com/ansible/awx)</w:t>
      </w:r>
    </w:p>
    <w:p w14:paraId="289E9486" w14:textId="77777777" w:rsidR="00C91B5E" w:rsidRDefault="00C91B5E" w:rsidP="00C91B5E">
      <w:r>
        <w:t xml:space="preserve">- [Ansible Tower Best </w:t>
      </w:r>
      <w:proofErr w:type="gramStart"/>
      <w:r>
        <w:t>Practices](</w:t>
      </w:r>
      <w:proofErr w:type="gramEnd"/>
      <w:r>
        <w:t>https://docs.ansible.com/ansible-tower/latest/html/userguide/best_practices.html)</w:t>
      </w:r>
    </w:p>
    <w:p w14:paraId="66B4A3D5" w14:textId="77777777" w:rsidR="00C91B5E" w:rsidRDefault="00C91B5E" w:rsidP="00C91B5E"/>
    <w:p w14:paraId="3AFE0356" w14:textId="77777777" w:rsidR="00C91B5E" w:rsidRDefault="00C91B5E" w:rsidP="00C91B5E">
      <w:r>
        <w:t>---</w:t>
      </w:r>
    </w:p>
    <w:p w14:paraId="3DD2D5BB" w14:textId="77777777" w:rsidR="00C91B5E" w:rsidRDefault="00C91B5E" w:rsidP="00C91B5E"/>
    <w:p w14:paraId="4587B2FE" w14:textId="77777777" w:rsidR="00C91B5E" w:rsidRPr="00C91B5E" w:rsidRDefault="00C91B5E" w:rsidP="00C91B5E">
      <w:pPr>
        <w:rPr>
          <w:b/>
          <w:bCs/>
        </w:rPr>
      </w:pPr>
      <w:r>
        <w:t>This study material provides a comprehensive guide to Ansible Tower (AWX), including installation, configuration, and best practices. It is designed to help you understand the core concepts and apply them in real-world scenarios.</w:t>
      </w:r>
      <w:r>
        <w:br/>
      </w:r>
      <w:r>
        <w:br/>
      </w:r>
      <w:r>
        <w:br/>
      </w:r>
      <w:r>
        <w:br/>
      </w:r>
      <w:r w:rsidRPr="00C91B5E">
        <w:rPr>
          <w:b/>
          <w:bCs/>
        </w:rPr>
        <w:t>Future Study Material: Ansible Tower (AWX) and Enterprise Automation</w:t>
      </w:r>
    </w:p>
    <w:p w14:paraId="01EA97F0" w14:textId="77777777" w:rsidR="00C91B5E" w:rsidRPr="00C91B5E" w:rsidRDefault="00C91B5E" w:rsidP="00C91B5E">
      <w:r w:rsidRPr="00C91B5E">
        <w:pict w14:anchorId="6D9A1C84">
          <v:rect id="_x0000_i1073" style="width:0;height:1.5pt" o:hralign="center" o:hrstd="t" o:hr="t" fillcolor="#a0a0a0" stroked="f"/>
        </w:pict>
      </w:r>
    </w:p>
    <w:p w14:paraId="1FD3879D" w14:textId="77777777" w:rsidR="00C91B5E" w:rsidRPr="00C91B5E" w:rsidRDefault="00C91B5E" w:rsidP="00C91B5E">
      <w:pPr>
        <w:rPr>
          <w:b/>
          <w:bCs/>
        </w:rPr>
      </w:pPr>
      <w:r w:rsidRPr="00C91B5E">
        <w:rPr>
          <w:b/>
          <w:bCs/>
        </w:rPr>
        <w:t>Table of Contents</w:t>
      </w:r>
    </w:p>
    <w:p w14:paraId="11065913" w14:textId="77777777" w:rsidR="00C91B5E" w:rsidRPr="00C91B5E" w:rsidRDefault="00C91B5E" w:rsidP="00C91B5E">
      <w:pPr>
        <w:numPr>
          <w:ilvl w:val="0"/>
          <w:numId w:val="1"/>
        </w:numPr>
      </w:pPr>
      <w:r w:rsidRPr="00C91B5E">
        <w:rPr>
          <w:b/>
          <w:bCs/>
        </w:rPr>
        <w:t>Understanding Ansible Tower (AWX)</w:t>
      </w:r>
      <w:r w:rsidRPr="00C91B5E">
        <w:t xml:space="preserve"> </w:t>
      </w:r>
    </w:p>
    <w:p w14:paraId="3B93D983" w14:textId="77777777" w:rsidR="00C91B5E" w:rsidRPr="00C91B5E" w:rsidRDefault="00C91B5E" w:rsidP="00C91B5E">
      <w:pPr>
        <w:numPr>
          <w:ilvl w:val="1"/>
          <w:numId w:val="1"/>
        </w:numPr>
      </w:pPr>
      <w:r w:rsidRPr="00C91B5E">
        <w:lastRenderedPageBreak/>
        <w:t>Overview of Ansible Tower (AWX)</w:t>
      </w:r>
    </w:p>
    <w:p w14:paraId="320C457E" w14:textId="77777777" w:rsidR="00C91B5E" w:rsidRPr="00C91B5E" w:rsidRDefault="00C91B5E" w:rsidP="00C91B5E">
      <w:pPr>
        <w:numPr>
          <w:ilvl w:val="1"/>
          <w:numId w:val="1"/>
        </w:numPr>
      </w:pPr>
      <w:r w:rsidRPr="00C91B5E">
        <w:t>Importance of AWX in Enterprise Automation</w:t>
      </w:r>
    </w:p>
    <w:p w14:paraId="1BD2B084" w14:textId="77777777" w:rsidR="00C91B5E" w:rsidRPr="00C91B5E" w:rsidRDefault="00C91B5E" w:rsidP="00C91B5E">
      <w:pPr>
        <w:numPr>
          <w:ilvl w:val="0"/>
          <w:numId w:val="1"/>
        </w:numPr>
      </w:pPr>
      <w:r w:rsidRPr="00C91B5E">
        <w:rPr>
          <w:b/>
          <w:bCs/>
        </w:rPr>
        <w:t>Core Features of Ansible Tower (AWX)</w:t>
      </w:r>
      <w:r w:rsidRPr="00C91B5E">
        <w:t xml:space="preserve"> </w:t>
      </w:r>
    </w:p>
    <w:p w14:paraId="7CCA8533" w14:textId="77777777" w:rsidR="00C91B5E" w:rsidRPr="00C91B5E" w:rsidRDefault="00C91B5E" w:rsidP="00C91B5E">
      <w:pPr>
        <w:numPr>
          <w:ilvl w:val="1"/>
          <w:numId w:val="1"/>
        </w:numPr>
      </w:pPr>
      <w:r w:rsidRPr="00C91B5E">
        <w:t>Centralized Automation Management</w:t>
      </w:r>
    </w:p>
    <w:p w14:paraId="00650026" w14:textId="77777777" w:rsidR="00C91B5E" w:rsidRPr="00C91B5E" w:rsidRDefault="00C91B5E" w:rsidP="00C91B5E">
      <w:pPr>
        <w:numPr>
          <w:ilvl w:val="1"/>
          <w:numId w:val="1"/>
        </w:numPr>
      </w:pPr>
      <w:r w:rsidRPr="00C91B5E">
        <w:t>Secure Access Control</w:t>
      </w:r>
    </w:p>
    <w:p w14:paraId="3DC366C8" w14:textId="77777777" w:rsidR="00C91B5E" w:rsidRPr="00C91B5E" w:rsidRDefault="00C91B5E" w:rsidP="00C91B5E">
      <w:pPr>
        <w:numPr>
          <w:ilvl w:val="1"/>
          <w:numId w:val="1"/>
        </w:numPr>
      </w:pPr>
      <w:r w:rsidRPr="00C91B5E">
        <w:t>Job Scheduling and Execution</w:t>
      </w:r>
    </w:p>
    <w:p w14:paraId="0C4ACA3F" w14:textId="77777777" w:rsidR="00C91B5E" w:rsidRPr="00C91B5E" w:rsidRDefault="00C91B5E" w:rsidP="00C91B5E">
      <w:pPr>
        <w:numPr>
          <w:ilvl w:val="1"/>
          <w:numId w:val="1"/>
        </w:numPr>
      </w:pPr>
      <w:r w:rsidRPr="00C91B5E">
        <w:t>API-Driven Automation</w:t>
      </w:r>
    </w:p>
    <w:p w14:paraId="2C3D8E9B" w14:textId="77777777" w:rsidR="00C91B5E" w:rsidRPr="00C91B5E" w:rsidRDefault="00C91B5E" w:rsidP="00C91B5E">
      <w:pPr>
        <w:numPr>
          <w:ilvl w:val="0"/>
          <w:numId w:val="1"/>
        </w:numPr>
      </w:pPr>
      <w:r w:rsidRPr="00C91B5E">
        <w:rPr>
          <w:b/>
          <w:bCs/>
        </w:rPr>
        <w:t>Setting Up Ansible Tower (AWX)</w:t>
      </w:r>
      <w:r w:rsidRPr="00C91B5E">
        <w:t xml:space="preserve"> </w:t>
      </w:r>
    </w:p>
    <w:p w14:paraId="5094A13B" w14:textId="77777777" w:rsidR="00C91B5E" w:rsidRPr="00C91B5E" w:rsidRDefault="00C91B5E" w:rsidP="00C91B5E">
      <w:pPr>
        <w:numPr>
          <w:ilvl w:val="1"/>
          <w:numId w:val="1"/>
        </w:numPr>
      </w:pPr>
      <w:r w:rsidRPr="00C91B5E">
        <w:t>Pre-Installation Requirements</w:t>
      </w:r>
    </w:p>
    <w:p w14:paraId="70FA34DD" w14:textId="77777777" w:rsidR="00C91B5E" w:rsidRPr="00C91B5E" w:rsidRDefault="00C91B5E" w:rsidP="00C91B5E">
      <w:pPr>
        <w:numPr>
          <w:ilvl w:val="1"/>
          <w:numId w:val="1"/>
        </w:numPr>
      </w:pPr>
      <w:r w:rsidRPr="00C91B5E">
        <w:t>Step-by-Step Installation Guide</w:t>
      </w:r>
    </w:p>
    <w:p w14:paraId="49CAF9B8" w14:textId="77777777" w:rsidR="00C91B5E" w:rsidRPr="00C91B5E" w:rsidRDefault="00C91B5E" w:rsidP="00C91B5E">
      <w:pPr>
        <w:numPr>
          <w:ilvl w:val="1"/>
          <w:numId w:val="1"/>
        </w:numPr>
      </w:pPr>
      <w:r w:rsidRPr="00C91B5E">
        <w:t>Initial Configuration and Best Practices</w:t>
      </w:r>
    </w:p>
    <w:p w14:paraId="0ADAF65E" w14:textId="77777777" w:rsidR="00C91B5E" w:rsidRPr="00C91B5E" w:rsidRDefault="00C91B5E" w:rsidP="00C91B5E">
      <w:pPr>
        <w:numPr>
          <w:ilvl w:val="0"/>
          <w:numId w:val="1"/>
        </w:numPr>
      </w:pPr>
      <w:r w:rsidRPr="00C91B5E">
        <w:rPr>
          <w:b/>
          <w:bCs/>
        </w:rPr>
        <w:t>Utilizing Ansible Tower (AWX) for Future Automation Needs</w:t>
      </w:r>
      <w:r w:rsidRPr="00C91B5E">
        <w:t xml:space="preserve"> </w:t>
      </w:r>
    </w:p>
    <w:p w14:paraId="0D2A248E" w14:textId="77777777" w:rsidR="00C91B5E" w:rsidRPr="00C91B5E" w:rsidRDefault="00C91B5E" w:rsidP="00C91B5E">
      <w:pPr>
        <w:numPr>
          <w:ilvl w:val="1"/>
          <w:numId w:val="1"/>
        </w:numPr>
      </w:pPr>
      <w:r w:rsidRPr="00C91B5E">
        <w:t>Project and Inventory Management</w:t>
      </w:r>
    </w:p>
    <w:p w14:paraId="24C91C1A" w14:textId="77777777" w:rsidR="00C91B5E" w:rsidRPr="00C91B5E" w:rsidRDefault="00C91B5E" w:rsidP="00C91B5E">
      <w:pPr>
        <w:numPr>
          <w:ilvl w:val="1"/>
          <w:numId w:val="1"/>
        </w:numPr>
      </w:pPr>
      <w:r w:rsidRPr="00C91B5E">
        <w:t>Job Templates and Workflow Automation</w:t>
      </w:r>
    </w:p>
    <w:p w14:paraId="5247D3FB" w14:textId="77777777" w:rsidR="00C91B5E" w:rsidRPr="00C91B5E" w:rsidRDefault="00C91B5E" w:rsidP="00C91B5E">
      <w:pPr>
        <w:numPr>
          <w:ilvl w:val="1"/>
          <w:numId w:val="1"/>
        </w:numPr>
      </w:pPr>
      <w:r w:rsidRPr="00C91B5E">
        <w:t>Monitoring, Logging, and Debugging Jobs</w:t>
      </w:r>
    </w:p>
    <w:p w14:paraId="289C296A" w14:textId="77777777" w:rsidR="00C91B5E" w:rsidRPr="00C91B5E" w:rsidRDefault="00C91B5E" w:rsidP="00C91B5E">
      <w:pPr>
        <w:numPr>
          <w:ilvl w:val="0"/>
          <w:numId w:val="1"/>
        </w:numPr>
      </w:pPr>
      <w:r w:rsidRPr="00C91B5E">
        <w:rPr>
          <w:b/>
          <w:bCs/>
        </w:rPr>
        <w:t>Advanced Best Practices for Long-Term Use</w:t>
      </w:r>
      <w:r w:rsidRPr="00C91B5E">
        <w:t xml:space="preserve"> </w:t>
      </w:r>
    </w:p>
    <w:p w14:paraId="09ED8A33" w14:textId="77777777" w:rsidR="00C91B5E" w:rsidRPr="00C91B5E" w:rsidRDefault="00C91B5E" w:rsidP="00C91B5E">
      <w:pPr>
        <w:numPr>
          <w:ilvl w:val="1"/>
          <w:numId w:val="1"/>
        </w:numPr>
      </w:pPr>
      <w:r w:rsidRPr="00C91B5E">
        <w:t>Structuring Projects and Inventories Efficiently</w:t>
      </w:r>
    </w:p>
    <w:p w14:paraId="78DB6CF6" w14:textId="77777777" w:rsidR="00C91B5E" w:rsidRPr="00C91B5E" w:rsidRDefault="00C91B5E" w:rsidP="00C91B5E">
      <w:pPr>
        <w:numPr>
          <w:ilvl w:val="1"/>
          <w:numId w:val="1"/>
        </w:numPr>
      </w:pPr>
      <w:r w:rsidRPr="00C91B5E">
        <w:t>Securely Managing Credentials</w:t>
      </w:r>
    </w:p>
    <w:p w14:paraId="14F0208A" w14:textId="77777777" w:rsidR="00C91B5E" w:rsidRPr="00C91B5E" w:rsidRDefault="00C91B5E" w:rsidP="00C91B5E">
      <w:pPr>
        <w:numPr>
          <w:ilvl w:val="1"/>
          <w:numId w:val="1"/>
        </w:numPr>
      </w:pPr>
      <w:r w:rsidRPr="00C91B5E">
        <w:t>Workflow Automation for Scalable Operations</w:t>
      </w:r>
    </w:p>
    <w:p w14:paraId="5B1D1BAF" w14:textId="77777777" w:rsidR="00C91B5E" w:rsidRPr="00C91B5E" w:rsidRDefault="00C91B5E" w:rsidP="00C91B5E">
      <w:pPr>
        <w:numPr>
          <w:ilvl w:val="0"/>
          <w:numId w:val="1"/>
        </w:numPr>
      </w:pPr>
      <w:r w:rsidRPr="00C91B5E">
        <w:rPr>
          <w:b/>
          <w:bCs/>
        </w:rPr>
        <w:t>Future Roadmap and Next Learning Steps</w:t>
      </w:r>
      <w:r w:rsidRPr="00C91B5E">
        <w:t xml:space="preserve"> </w:t>
      </w:r>
    </w:p>
    <w:p w14:paraId="06BBE258" w14:textId="77777777" w:rsidR="00C91B5E" w:rsidRPr="00C91B5E" w:rsidRDefault="00C91B5E" w:rsidP="00C91B5E">
      <w:pPr>
        <w:numPr>
          <w:ilvl w:val="1"/>
          <w:numId w:val="1"/>
        </w:numPr>
      </w:pPr>
      <w:r w:rsidRPr="00C91B5E">
        <w:t>Expanding Automation with AWX</w:t>
      </w:r>
    </w:p>
    <w:p w14:paraId="70E6EE4E" w14:textId="77777777" w:rsidR="00C91B5E" w:rsidRPr="00C91B5E" w:rsidRDefault="00C91B5E" w:rsidP="00C91B5E">
      <w:pPr>
        <w:numPr>
          <w:ilvl w:val="1"/>
          <w:numId w:val="1"/>
        </w:numPr>
      </w:pPr>
      <w:r w:rsidRPr="00C91B5E">
        <w:t>Integrating AWX with CI/CD Pipelines</w:t>
      </w:r>
    </w:p>
    <w:p w14:paraId="66512A35" w14:textId="77777777" w:rsidR="00C91B5E" w:rsidRPr="00C91B5E" w:rsidRDefault="00C91B5E" w:rsidP="00C91B5E">
      <w:pPr>
        <w:numPr>
          <w:ilvl w:val="1"/>
          <w:numId w:val="1"/>
        </w:numPr>
      </w:pPr>
      <w:r w:rsidRPr="00C91B5E">
        <w:t>Exploring Configuration Management with Ansible</w:t>
      </w:r>
    </w:p>
    <w:p w14:paraId="52CD2778" w14:textId="77777777" w:rsidR="00C91B5E" w:rsidRPr="00C91B5E" w:rsidRDefault="00C91B5E" w:rsidP="00C91B5E">
      <w:r w:rsidRPr="00C91B5E">
        <w:pict w14:anchorId="4C44EC36">
          <v:rect id="_x0000_i1074" style="width:0;height:1.5pt" o:hralign="center" o:hrstd="t" o:hr="t" fillcolor="#a0a0a0" stroked="f"/>
        </w:pict>
      </w:r>
    </w:p>
    <w:p w14:paraId="236FF5DF" w14:textId="77777777" w:rsidR="00C91B5E" w:rsidRPr="00C91B5E" w:rsidRDefault="00C91B5E" w:rsidP="00C91B5E">
      <w:pPr>
        <w:rPr>
          <w:b/>
          <w:bCs/>
        </w:rPr>
      </w:pPr>
      <w:r w:rsidRPr="00C91B5E">
        <w:rPr>
          <w:b/>
          <w:bCs/>
        </w:rPr>
        <w:t>1. Understanding Ansible Tower (AWX)</w:t>
      </w:r>
    </w:p>
    <w:p w14:paraId="1938263C" w14:textId="77777777" w:rsidR="00C91B5E" w:rsidRPr="00C91B5E" w:rsidRDefault="00C91B5E" w:rsidP="00C91B5E">
      <w:pPr>
        <w:rPr>
          <w:b/>
          <w:bCs/>
        </w:rPr>
      </w:pPr>
      <w:r w:rsidRPr="00C91B5E">
        <w:rPr>
          <w:b/>
          <w:bCs/>
        </w:rPr>
        <w:t>Overview of Ansible Tower (AWX)</w:t>
      </w:r>
    </w:p>
    <w:p w14:paraId="1A1F8472" w14:textId="77777777" w:rsidR="00C91B5E" w:rsidRPr="00C91B5E" w:rsidRDefault="00C91B5E" w:rsidP="00C91B5E">
      <w:r w:rsidRPr="00C91B5E">
        <w:t>AWX serves as an open-source version of Ansible Tower, offering a web-based interface, API, and automation engine to manage Ansible deployments effectively. It enhances the automation process by providing user access controls, job scheduling, and monitoring features.</w:t>
      </w:r>
    </w:p>
    <w:p w14:paraId="4628C92E" w14:textId="77777777" w:rsidR="00C91B5E" w:rsidRPr="00C91B5E" w:rsidRDefault="00C91B5E" w:rsidP="00C91B5E">
      <w:pPr>
        <w:rPr>
          <w:b/>
          <w:bCs/>
        </w:rPr>
      </w:pPr>
      <w:r w:rsidRPr="00C91B5E">
        <w:rPr>
          <w:b/>
          <w:bCs/>
        </w:rPr>
        <w:t>Importance of AWX in Enterprise Automation</w:t>
      </w:r>
    </w:p>
    <w:p w14:paraId="25BAB34B" w14:textId="77777777" w:rsidR="00C91B5E" w:rsidRPr="00C91B5E" w:rsidRDefault="00C91B5E" w:rsidP="00C91B5E">
      <w:pPr>
        <w:numPr>
          <w:ilvl w:val="0"/>
          <w:numId w:val="2"/>
        </w:numPr>
      </w:pPr>
      <w:r w:rsidRPr="00C91B5E">
        <w:rPr>
          <w:b/>
          <w:bCs/>
        </w:rPr>
        <w:t>Centralized Playbook Management</w:t>
      </w:r>
      <w:r w:rsidRPr="00C91B5E">
        <w:t>: Simplifies automation by providing a single point of control.</w:t>
      </w:r>
    </w:p>
    <w:p w14:paraId="067D05F6" w14:textId="77777777" w:rsidR="00C91B5E" w:rsidRPr="00C91B5E" w:rsidRDefault="00C91B5E" w:rsidP="00C91B5E">
      <w:pPr>
        <w:numPr>
          <w:ilvl w:val="0"/>
          <w:numId w:val="2"/>
        </w:numPr>
      </w:pPr>
      <w:r w:rsidRPr="00C91B5E">
        <w:rPr>
          <w:b/>
          <w:bCs/>
        </w:rPr>
        <w:lastRenderedPageBreak/>
        <w:t>Security and Compliance</w:t>
      </w:r>
      <w:r w:rsidRPr="00C91B5E">
        <w:t>: Implements role-based access control (RBAC) for secure operations.</w:t>
      </w:r>
    </w:p>
    <w:p w14:paraId="055A6D50" w14:textId="77777777" w:rsidR="00C91B5E" w:rsidRPr="00C91B5E" w:rsidRDefault="00C91B5E" w:rsidP="00C91B5E">
      <w:pPr>
        <w:numPr>
          <w:ilvl w:val="0"/>
          <w:numId w:val="2"/>
        </w:numPr>
      </w:pPr>
      <w:r w:rsidRPr="00C91B5E">
        <w:rPr>
          <w:b/>
          <w:bCs/>
        </w:rPr>
        <w:t>Scalability</w:t>
      </w:r>
      <w:r w:rsidRPr="00C91B5E">
        <w:t>: Supports automation at scale with workflow execution.</w:t>
      </w:r>
    </w:p>
    <w:p w14:paraId="7920395A" w14:textId="77777777" w:rsidR="00C91B5E" w:rsidRPr="00C91B5E" w:rsidRDefault="00C91B5E" w:rsidP="00C91B5E">
      <w:r w:rsidRPr="00C91B5E">
        <w:pict w14:anchorId="0B26C1FD">
          <v:rect id="_x0000_i1075" style="width:0;height:1.5pt" o:hralign="center" o:hrstd="t" o:hr="t" fillcolor="#a0a0a0" stroked="f"/>
        </w:pict>
      </w:r>
    </w:p>
    <w:p w14:paraId="644520BD" w14:textId="77777777" w:rsidR="00C91B5E" w:rsidRPr="00C91B5E" w:rsidRDefault="00C91B5E" w:rsidP="00C91B5E">
      <w:pPr>
        <w:rPr>
          <w:b/>
          <w:bCs/>
        </w:rPr>
      </w:pPr>
      <w:r w:rsidRPr="00C91B5E">
        <w:rPr>
          <w:b/>
          <w:bCs/>
        </w:rPr>
        <w:t>2. Core Features of Ansible Tower (AWX)</w:t>
      </w:r>
    </w:p>
    <w:p w14:paraId="4B05D3FE" w14:textId="77777777" w:rsidR="00C91B5E" w:rsidRPr="00C91B5E" w:rsidRDefault="00C91B5E" w:rsidP="00C91B5E">
      <w:pPr>
        <w:rPr>
          <w:b/>
          <w:bCs/>
        </w:rPr>
      </w:pPr>
      <w:r w:rsidRPr="00C91B5E">
        <w:rPr>
          <w:b/>
          <w:bCs/>
        </w:rPr>
        <w:t>Centralized Automation Management</w:t>
      </w:r>
    </w:p>
    <w:p w14:paraId="39A28F3D" w14:textId="77777777" w:rsidR="00C91B5E" w:rsidRPr="00C91B5E" w:rsidRDefault="00C91B5E" w:rsidP="00C91B5E">
      <w:pPr>
        <w:numPr>
          <w:ilvl w:val="0"/>
          <w:numId w:val="3"/>
        </w:numPr>
      </w:pPr>
      <w:r w:rsidRPr="00C91B5E">
        <w:t>Unified web interface for managing playbooks, inventories, and credentials.</w:t>
      </w:r>
    </w:p>
    <w:p w14:paraId="2C5DFA71" w14:textId="77777777" w:rsidR="00C91B5E" w:rsidRPr="00C91B5E" w:rsidRDefault="00C91B5E" w:rsidP="00C91B5E">
      <w:pPr>
        <w:numPr>
          <w:ilvl w:val="0"/>
          <w:numId w:val="3"/>
        </w:numPr>
      </w:pPr>
      <w:r w:rsidRPr="00C91B5E">
        <w:t>Real-time dashboard for job execution and monitoring.</w:t>
      </w:r>
    </w:p>
    <w:p w14:paraId="2C5D8E61" w14:textId="77777777" w:rsidR="00C91B5E" w:rsidRPr="00C91B5E" w:rsidRDefault="00C91B5E" w:rsidP="00C91B5E">
      <w:pPr>
        <w:rPr>
          <w:b/>
          <w:bCs/>
        </w:rPr>
      </w:pPr>
      <w:r w:rsidRPr="00C91B5E">
        <w:rPr>
          <w:b/>
          <w:bCs/>
        </w:rPr>
        <w:t>Secure Access Control</w:t>
      </w:r>
    </w:p>
    <w:p w14:paraId="1C2BE41A" w14:textId="77777777" w:rsidR="00C91B5E" w:rsidRPr="00C91B5E" w:rsidRDefault="00C91B5E" w:rsidP="00C91B5E">
      <w:pPr>
        <w:numPr>
          <w:ilvl w:val="0"/>
          <w:numId w:val="4"/>
        </w:numPr>
      </w:pPr>
      <w:r w:rsidRPr="00C91B5E">
        <w:t>Role-Based Access Control (RBAC) ensures restricted and managed access to resources.</w:t>
      </w:r>
    </w:p>
    <w:p w14:paraId="5ADA6A26" w14:textId="77777777" w:rsidR="00C91B5E" w:rsidRPr="00C91B5E" w:rsidRDefault="00C91B5E" w:rsidP="00C91B5E">
      <w:pPr>
        <w:numPr>
          <w:ilvl w:val="0"/>
          <w:numId w:val="4"/>
        </w:numPr>
      </w:pPr>
      <w:r w:rsidRPr="00C91B5E">
        <w:t>Team management and user authentication.</w:t>
      </w:r>
    </w:p>
    <w:p w14:paraId="08271032" w14:textId="77777777" w:rsidR="00C91B5E" w:rsidRPr="00C91B5E" w:rsidRDefault="00C91B5E" w:rsidP="00C91B5E">
      <w:pPr>
        <w:rPr>
          <w:b/>
          <w:bCs/>
        </w:rPr>
      </w:pPr>
      <w:r w:rsidRPr="00C91B5E">
        <w:rPr>
          <w:b/>
          <w:bCs/>
        </w:rPr>
        <w:t>Job Scheduling and Execution</w:t>
      </w:r>
    </w:p>
    <w:p w14:paraId="5DA50037" w14:textId="77777777" w:rsidR="00C91B5E" w:rsidRPr="00C91B5E" w:rsidRDefault="00C91B5E" w:rsidP="00C91B5E">
      <w:pPr>
        <w:numPr>
          <w:ilvl w:val="0"/>
          <w:numId w:val="5"/>
        </w:numPr>
      </w:pPr>
      <w:r w:rsidRPr="00C91B5E">
        <w:t>Automated playbook execution at predefined schedules.</w:t>
      </w:r>
    </w:p>
    <w:p w14:paraId="1E0624B6" w14:textId="77777777" w:rsidR="00C91B5E" w:rsidRPr="00C91B5E" w:rsidRDefault="00C91B5E" w:rsidP="00C91B5E">
      <w:pPr>
        <w:numPr>
          <w:ilvl w:val="0"/>
          <w:numId w:val="5"/>
        </w:numPr>
      </w:pPr>
      <w:r w:rsidRPr="00C91B5E">
        <w:t>Recurring job templates for periodic tasks.</w:t>
      </w:r>
    </w:p>
    <w:p w14:paraId="6CBB0EB7" w14:textId="77777777" w:rsidR="00C91B5E" w:rsidRPr="00C91B5E" w:rsidRDefault="00C91B5E" w:rsidP="00C91B5E">
      <w:pPr>
        <w:rPr>
          <w:b/>
          <w:bCs/>
        </w:rPr>
      </w:pPr>
      <w:r w:rsidRPr="00C91B5E">
        <w:rPr>
          <w:b/>
          <w:bCs/>
        </w:rPr>
        <w:t>API-Driven Automation</w:t>
      </w:r>
    </w:p>
    <w:p w14:paraId="5F306FF3" w14:textId="77777777" w:rsidR="00C91B5E" w:rsidRPr="00C91B5E" w:rsidRDefault="00C91B5E" w:rsidP="00C91B5E">
      <w:pPr>
        <w:numPr>
          <w:ilvl w:val="0"/>
          <w:numId w:val="6"/>
        </w:numPr>
      </w:pPr>
      <w:r w:rsidRPr="00C91B5E">
        <w:t>Integrate AWX with third-party tools using the REST API.</w:t>
      </w:r>
    </w:p>
    <w:p w14:paraId="6043A5A7" w14:textId="77777777" w:rsidR="00C91B5E" w:rsidRPr="00C91B5E" w:rsidRDefault="00C91B5E" w:rsidP="00C91B5E">
      <w:pPr>
        <w:numPr>
          <w:ilvl w:val="0"/>
          <w:numId w:val="6"/>
        </w:numPr>
      </w:pPr>
      <w:r w:rsidRPr="00C91B5E">
        <w:t>Enable automation of AWX itself through API endpoints.</w:t>
      </w:r>
    </w:p>
    <w:p w14:paraId="1E36D27C" w14:textId="77777777" w:rsidR="00C91B5E" w:rsidRPr="00C91B5E" w:rsidRDefault="00C91B5E" w:rsidP="00C91B5E">
      <w:r w:rsidRPr="00C91B5E">
        <w:pict w14:anchorId="68ECCFBD">
          <v:rect id="_x0000_i1076" style="width:0;height:1.5pt" o:hralign="center" o:hrstd="t" o:hr="t" fillcolor="#a0a0a0" stroked="f"/>
        </w:pict>
      </w:r>
    </w:p>
    <w:p w14:paraId="38359838" w14:textId="77777777" w:rsidR="00C91B5E" w:rsidRPr="00C91B5E" w:rsidRDefault="00C91B5E" w:rsidP="00C91B5E">
      <w:pPr>
        <w:rPr>
          <w:b/>
          <w:bCs/>
        </w:rPr>
      </w:pPr>
      <w:r w:rsidRPr="00C91B5E">
        <w:rPr>
          <w:b/>
          <w:bCs/>
        </w:rPr>
        <w:t>3. Setting Up Ansible Tower (AWX)</w:t>
      </w:r>
    </w:p>
    <w:p w14:paraId="7B1D6685" w14:textId="77777777" w:rsidR="00C91B5E" w:rsidRPr="00C91B5E" w:rsidRDefault="00C91B5E" w:rsidP="00C91B5E">
      <w:pPr>
        <w:rPr>
          <w:b/>
          <w:bCs/>
        </w:rPr>
      </w:pPr>
      <w:r w:rsidRPr="00C91B5E">
        <w:rPr>
          <w:b/>
          <w:bCs/>
        </w:rPr>
        <w:t>Pre-Installation Requirements</w:t>
      </w:r>
    </w:p>
    <w:p w14:paraId="31F2F5C7" w14:textId="77777777" w:rsidR="00C91B5E" w:rsidRPr="00C91B5E" w:rsidRDefault="00C91B5E" w:rsidP="00C91B5E">
      <w:pPr>
        <w:numPr>
          <w:ilvl w:val="0"/>
          <w:numId w:val="7"/>
        </w:numPr>
      </w:pPr>
      <w:r w:rsidRPr="00C91B5E">
        <w:t>A supported Linux distribution (Ubuntu, CentOS, etc.).</w:t>
      </w:r>
    </w:p>
    <w:p w14:paraId="50CB97B4" w14:textId="77777777" w:rsidR="00C91B5E" w:rsidRPr="00C91B5E" w:rsidRDefault="00C91B5E" w:rsidP="00C91B5E">
      <w:pPr>
        <w:numPr>
          <w:ilvl w:val="0"/>
          <w:numId w:val="7"/>
        </w:numPr>
      </w:pPr>
      <w:r w:rsidRPr="00C91B5E">
        <w:t>Installed dependencies such as Docker and Ansible.</w:t>
      </w:r>
    </w:p>
    <w:p w14:paraId="2D87A803" w14:textId="77777777" w:rsidR="00C91B5E" w:rsidRPr="00C91B5E" w:rsidRDefault="00C91B5E" w:rsidP="00C91B5E">
      <w:pPr>
        <w:rPr>
          <w:b/>
          <w:bCs/>
        </w:rPr>
      </w:pPr>
      <w:r w:rsidRPr="00C91B5E">
        <w:rPr>
          <w:b/>
          <w:bCs/>
        </w:rPr>
        <w:t>Step-by-Step Installation Guide</w:t>
      </w:r>
    </w:p>
    <w:p w14:paraId="484549D7" w14:textId="77777777" w:rsidR="00C91B5E" w:rsidRPr="00C91B5E" w:rsidRDefault="00C91B5E" w:rsidP="00C91B5E">
      <w:pPr>
        <w:numPr>
          <w:ilvl w:val="0"/>
          <w:numId w:val="8"/>
        </w:numPr>
      </w:pPr>
      <w:r w:rsidRPr="00C91B5E">
        <w:rPr>
          <w:b/>
          <w:bCs/>
        </w:rPr>
        <w:t>Clone the AWX repository</w:t>
      </w:r>
      <w:r w:rsidRPr="00C91B5E">
        <w:t xml:space="preserve"> </w:t>
      </w:r>
    </w:p>
    <w:p w14:paraId="252E9346" w14:textId="77777777" w:rsidR="00C91B5E" w:rsidRPr="00C91B5E" w:rsidRDefault="00C91B5E" w:rsidP="00C91B5E">
      <w:pPr>
        <w:numPr>
          <w:ilvl w:val="0"/>
          <w:numId w:val="8"/>
        </w:numPr>
      </w:pPr>
      <w:r w:rsidRPr="00C91B5E">
        <w:t>git clone https://github.com/ansible/awx.git</w:t>
      </w:r>
    </w:p>
    <w:p w14:paraId="06D4B9ED" w14:textId="77777777" w:rsidR="00C91B5E" w:rsidRPr="00C91B5E" w:rsidRDefault="00C91B5E" w:rsidP="00C91B5E">
      <w:pPr>
        <w:numPr>
          <w:ilvl w:val="0"/>
          <w:numId w:val="8"/>
        </w:numPr>
      </w:pPr>
      <w:r w:rsidRPr="00C91B5E">
        <w:t xml:space="preserve">cd </w:t>
      </w:r>
      <w:proofErr w:type="spellStart"/>
      <w:r w:rsidRPr="00C91B5E">
        <w:t>awx</w:t>
      </w:r>
      <w:proofErr w:type="spellEnd"/>
      <w:r w:rsidRPr="00C91B5E">
        <w:t>/installer</w:t>
      </w:r>
    </w:p>
    <w:p w14:paraId="29ED763E" w14:textId="77777777" w:rsidR="00C91B5E" w:rsidRPr="00C91B5E" w:rsidRDefault="00C91B5E" w:rsidP="00C91B5E">
      <w:pPr>
        <w:numPr>
          <w:ilvl w:val="0"/>
          <w:numId w:val="8"/>
        </w:numPr>
      </w:pPr>
      <w:r w:rsidRPr="00C91B5E">
        <w:rPr>
          <w:b/>
          <w:bCs/>
        </w:rPr>
        <w:t>Modify the inventory file</w:t>
      </w:r>
      <w:r w:rsidRPr="00C91B5E">
        <w:t xml:space="preserve"> </w:t>
      </w:r>
    </w:p>
    <w:p w14:paraId="15DDE465" w14:textId="77777777" w:rsidR="00C91B5E" w:rsidRPr="00C91B5E" w:rsidRDefault="00C91B5E" w:rsidP="00C91B5E">
      <w:pPr>
        <w:numPr>
          <w:ilvl w:val="1"/>
          <w:numId w:val="8"/>
        </w:numPr>
      </w:pPr>
      <w:r w:rsidRPr="00C91B5E">
        <w:t>Configure host settings, database, and ports.</w:t>
      </w:r>
    </w:p>
    <w:p w14:paraId="7C8FAF2F" w14:textId="77777777" w:rsidR="00C91B5E" w:rsidRPr="00C91B5E" w:rsidRDefault="00C91B5E" w:rsidP="00C91B5E">
      <w:pPr>
        <w:numPr>
          <w:ilvl w:val="0"/>
          <w:numId w:val="8"/>
        </w:numPr>
      </w:pPr>
      <w:r w:rsidRPr="00C91B5E">
        <w:rPr>
          <w:b/>
          <w:bCs/>
        </w:rPr>
        <w:t>Install AWX using Ansible</w:t>
      </w:r>
      <w:r w:rsidRPr="00C91B5E">
        <w:t xml:space="preserve"> </w:t>
      </w:r>
    </w:p>
    <w:p w14:paraId="2F409CA1" w14:textId="77777777" w:rsidR="00C91B5E" w:rsidRPr="00C91B5E" w:rsidRDefault="00C91B5E" w:rsidP="00C91B5E">
      <w:pPr>
        <w:numPr>
          <w:ilvl w:val="0"/>
          <w:numId w:val="8"/>
        </w:numPr>
      </w:pPr>
      <w:r w:rsidRPr="00C91B5E">
        <w:t>ansible-playbook -</w:t>
      </w:r>
      <w:proofErr w:type="spellStart"/>
      <w:r w:rsidRPr="00C91B5E">
        <w:t>i</w:t>
      </w:r>
      <w:proofErr w:type="spellEnd"/>
      <w:r w:rsidRPr="00C91B5E">
        <w:t xml:space="preserve"> inventory </w:t>
      </w:r>
      <w:proofErr w:type="spellStart"/>
      <w:r w:rsidRPr="00C91B5E">
        <w:t>install.yml</w:t>
      </w:r>
      <w:proofErr w:type="spellEnd"/>
    </w:p>
    <w:p w14:paraId="5CC59E62" w14:textId="77777777" w:rsidR="00C91B5E" w:rsidRPr="00C91B5E" w:rsidRDefault="00C91B5E" w:rsidP="00C91B5E">
      <w:pPr>
        <w:rPr>
          <w:b/>
          <w:bCs/>
        </w:rPr>
      </w:pPr>
      <w:r w:rsidRPr="00C91B5E">
        <w:rPr>
          <w:b/>
          <w:bCs/>
        </w:rPr>
        <w:t>Initial Configuration and Best Practices</w:t>
      </w:r>
    </w:p>
    <w:p w14:paraId="245A03E6" w14:textId="77777777" w:rsidR="00C91B5E" w:rsidRPr="00C91B5E" w:rsidRDefault="00C91B5E" w:rsidP="00C91B5E">
      <w:pPr>
        <w:numPr>
          <w:ilvl w:val="0"/>
          <w:numId w:val="9"/>
        </w:numPr>
      </w:pPr>
      <w:r w:rsidRPr="00C91B5E">
        <w:lastRenderedPageBreak/>
        <w:t>Access the web UI via the configured URL.</w:t>
      </w:r>
    </w:p>
    <w:p w14:paraId="2C54506B" w14:textId="77777777" w:rsidR="00C91B5E" w:rsidRPr="00C91B5E" w:rsidRDefault="00C91B5E" w:rsidP="00C91B5E">
      <w:pPr>
        <w:numPr>
          <w:ilvl w:val="0"/>
          <w:numId w:val="9"/>
        </w:numPr>
      </w:pPr>
      <w:r w:rsidRPr="00C91B5E">
        <w:t>Secure admin credentials immediately.</w:t>
      </w:r>
    </w:p>
    <w:p w14:paraId="399DE5C0" w14:textId="77777777" w:rsidR="00C91B5E" w:rsidRPr="00C91B5E" w:rsidRDefault="00C91B5E" w:rsidP="00C91B5E">
      <w:pPr>
        <w:numPr>
          <w:ilvl w:val="0"/>
          <w:numId w:val="9"/>
        </w:numPr>
      </w:pPr>
      <w:r w:rsidRPr="00C91B5E">
        <w:t>Set up essential configurations like projects, inventories, and credentials.</w:t>
      </w:r>
    </w:p>
    <w:p w14:paraId="7983B829" w14:textId="77777777" w:rsidR="00C91B5E" w:rsidRPr="00C91B5E" w:rsidRDefault="00C91B5E" w:rsidP="00C91B5E">
      <w:r w:rsidRPr="00C91B5E">
        <w:pict w14:anchorId="5FEA74C7">
          <v:rect id="_x0000_i1077" style="width:0;height:1.5pt" o:hralign="center" o:hrstd="t" o:hr="t" fillcolor="#a0a0a0" stroked="f"/>
        </w:pict>
      </w:r>
    </w:p>
    <w:p w14:paraId="4D3CECB0" w14:textId="77777777" w:rsidR="00C91B5E" w:rsidRPr="00C91B5E" w:rsidRDefault="00C91B5E" w:rsidP="00C91B5E">
      <w:pPr>
        <w:rPr>
          <w:b/>
          <w:bCs/>
        </w:rPr>
      </w:pPr>
      <w:r w:rsidRPr="00C91B5E">
        <w:rPr>
          <w:b/>
          <w:bCs/>
        </w:rPr>
        <w:t>4. Utilizing Ansible Tower (AWX) for Future Automation Needs</w:t>
      </w:r>
    </w:p>
    <w:p w14:paraId="3550F614" w14:textId="77777777" w:rsidR="00C91B5E" w:rsidRPr="00C91B5E" w:rsidRDefault="00C91B5E" w:rsidP="00C91B5E">
      <w:pPr>
        <w:rPr>
          <w:b/>
          <w:bCs/>
        </w:rPr>
      </w:pPr>
      <w:r w:rsidRPr="00C91B5E">
        <w:rPr>
          <w:b/>
          <w:bCs/>
        </w:rPr>
        <w:t>Project and Inventory Management</w:t>
      </w:r>
    </w:p>
    <w:p w14:paraId="7DFD2472" w14:textId="77777777" w:rsidR="00C91B5E" w:rsidRPr="00C91B5E" w:rsidRDefault="00C91B5E" w:rsidP="00C91B5E">
      <w:pPr>
        <w:numPr>
          <w:ilvl w:val="0"/>
          <w:numId w:val="10"/>
        </w:numPr>
      </w:pPr>
      <w:r w:rsidRPr="00C91B5E">
        <w:rPr>
          <w:b/>
          <w:bCs/>
        </w:rPr>
        <w:t>Creating Projects</w:t>
      </w:r>
      <w:r w:rsidRPr="00C91B5E">
        <w:t>: Store and manage playbooks within AWX.</w:t>
      </w:r>
    </w:p>
    <w:p w14:paraId="736C18AE" w14:textId="77777777" w:rsidR="00C91B5E" w:rsidRPr="00C91B5E" w:rsidRDefault="00C91B5E" w:rsidP="00C91B5E">
      <w:pPr>
        <w:numPr>
          <w:ilvl w:val="0"/>
          <w:numId w:val="10"/>
        </w:numPr>
      </w:pPr>
      <w:r w:rsidRPr="00C91B5E">
        <w:rPr>
          <w:b/>
          <w:bCs/>
        </w:rPr>
        <w:t>Managing Inventories</w:t>
      </w:r>
      <w:r w:rsidRPr="00C91B5E">
        <w:t>: Define hosts statically or dynamically.</w:t>
      </w:r>
    </w:p>
    <w:p w14:paraId="14FBC160" w14:textId="77777777" w:rsidR="00C91B5E" w:rsidRPr="00C91B5E" w:rsidRDefault="00C91B5E" w:rsidP="00C91B5E">
      <w:pPr>
        <w:rPr>
          <w:b/>
          <w:bCs/>
        </w:rPr>
      </w:pPr>
      <w:r w:rsidRPr="00C91B5E">
        <w:rPr>
          <w:b/>
          <w:bCs/>
        </w:rPr>
        <w:t>Job Templates and Workflow Automation</w:t>
      </w:r>
    </w:p>
    <w:p w14:paraId="19364496" w14:textId="77777777" w:rsidR="00C91B5E" w:rsidRPr="00C91B5E" w:rsidRDefault="00C91B5E" w:rsidP="00C91B5E">
      <w:pPr>
        <w:numPr>
          <w:ilvl w:val="0"/>
          <w:numId w:val="11"/>
        </w:numPr>
      </w:pPr>
      <w:r w:rsidRPr="00C91B5E">
        <w:t>Define job templates specifying playbooks, inventories, and credentials.</w:t>
      </w:r>
    </w:p>
    <w:p w14:paraId="51F1F79F" w14:textId="77777777" w:rsidR="00C91B5E" w:rsidRPr="00C91B5E" w:rsidRDefault="00C91B5E" w:rsidP="00C91B5E">
      <w:pPr>
        <w:numPr>
          <w:ilvl w:val="0"/>
          <w:numId w:val="11"/>
        </w:numPr>
      </w:pPr>
      <w:r w:rsidRPr="00C91B5E">
        <w:t>Automate complex deployments using workflow templates.</w:t>
      </w:r>
    </w:p>
    <w:p w14:paraId="4AB57364" w14:textId="77777777" w:rsidR="00C91B5E" w:rsidRPr="00C91B5E" w:rsidRDefault="00C91B5E" w:rsidP="00C91B5E">
      <w:pPr>
        <w:rPr>
          <w:b/>
          <w:bCs/>
        </w:rPr>
      </w:pPr>
      <w:r w:rsidRPr="00C91B5E">
        <w:rPr>
          <w:b/>
          <w:bCs/>
        </w:rPr>
        <w:t>Monitoring, Logging, and Debugging Jobs</w:t>
      </w:r>
    </w:p>
    <w:p w14:paraId="2E189AFF" w14:textId="77777777" w:rsidR="00C91B5E" w:rsidRPr="00C91B5E" w:rsidRDefault="00C91B5E" w:rsidP="00C91B5E">
      <w:pPr>
        <w:numPr>
          <w:ilvl w:val="0"/>
          <w:numId w:val="12"/>
        </w:numPr>
      </w:pPr>
      <w:r w:rsidRPr="00C91B5E">
        <w:t>Track job execution status in real-time.</w:t>
      </w:r>
    </w:p>
    <w:p w14:paraId="00FEF00C" w14:textId="77777777" w:rsidR="00C91B5E" w:rsidRPr="00C91B5E" w:rsidRDefault="00C91B5E" w:rsidP="00C91B5E">
      <w:pPr>
        <w:numPr>
          <w:ilvl w:val="0"/>
          <w:numId w:val="12"/>
        </w:numPr>
      </w:pPr>
      <w:r w:rsidRPr="00C91B5E">
        <w:t>Utilize detailed logs for debugging and optimization.</w:t>
      </w:r>
    </w:p>
    <w:p w14:paraId="4F4BB3CE" w14:textId="77777777" w:rsidR="00C91B5E" w:rsidRPr="00C91B5E" w:rsidRDefault="00C91B5E" w:rsidP="00C91B5E">
      <w:r w:rsidRPr="00C91B5E">
        <w:pict w14:anchorId="408EDE72">
          <v:rect id="_x0000_i1078" style="width:0;height:1.5pt" o:hralign="center" o:hrstd="t" o:hr="t" fillcolor="#a0a0a0" stroked="f"/>
        </w:pict>
      </w:r>
    </w:p>
    <w:p w14:paraId="263DCF90" w14:textId="77777777" w:rsidR="00C91B5E" w:rsidRPr="00C91B5E" w:rsidRDefault="00C91B5E" w:rsidP="00C91B5E">
      <w:pPr>
        <w:rPr>
          <w:b/>
          <w:bCs/>
        </w:rPr>
      </w:pPr>
      <w:r w:rsidRPr="00C91B5E">
        <w:rPr>
          <w:b/>
          <w:bCs/>
        </w:rPr>
        <w:t>5. Advanced Best Practices for Long-Term Use</w:t>
      </w:r>
    </w:p>
    <w:p w14:paraId="2C509191" w14:textId="77777777" w:rsidR="00C91B5E" w:rsidRPr="00C91B5E" w:rsidRDefault="00C91B5E" w:rsidP="00C91B5E">
      <w:pPr>
        <w:rPr>
          <w:b/>
          <w:bCs/>
        </w:rPr>
      </w:pPr>
      <w:r w:rsidRPr="00C91B5E">
        <w:rPr>
          <w:b/>
          <w:bCs/>
        </w:rPr>
        <w:t>Structuring Projects and Inventories Efficiently</w:t>
      </w:r>
    </w:p>
    <w:p w14:paraId="29ED41BE" w14:textId="77777777" w:rsidR="00C91B5E" w:rsidRPr="00C91B5E" w:rsidRDefault="00C91B5E" w:rsidP="00C91B5E">
      <w:pPr>
        <w:numPr>
          <w:ilvl w:val="0"/>
          <w:numId w:val="13"/>
        </w:numPr>
      </w:pPr>
      <w:r w:rsidRPr="00C91B5E">
        <w:t>Group projects by application, environment, or function.</w:t>
      </w:r>
    </w:p>
    <w:p w14:paraId="0DFFD63E" w14:textId="77777777" w:rsidR="00C91B5E" w:rsidRPr="00C91B5E" w:rsidRDefault="00C91B5E" w:rsidP="00C91B5E">
      <w:pPr>
        <w:numPr>
          <w:ilvl w:val="0"/>
          <w:numId w:val="13"/>
        </w:numPr>
      </w:pPr>
      <w:r w:rsidRPr="00C91B5E">
        <w:t>Maintain clean and modular inventory structures.</w:t>
      </w:r>
    </w:p>
    <w:p w14:paraId="2ACAAF30" w14:textId="77777777" w:rsidR="00C91B5E" w:rsidRPr="00C91B5E" w:rsidRDefault="00C91B5E" w:rsidP="00C91B5E">
      <w:pPr>
        <w:rPr>
          <w:b/>
          <w:bCs/>
        </w:rPr>
      </w:pPr>
      <w:r w:rsidRPr="00C91B5E">
        <w:rPr>
          <w:b/>
          <w:bCs/>
        </w:rPr>
        <w:t>Securely Managing Credentials</w:t>
      </w:r>
    </w:p>
    <w:p w14:paraId="3CAF93C9" w14:textId="77777777" w:rsidR="00C91B5E" w:rsidRPr="00C91B5E" w:rsidRDefault="00C91B5E" w:rsidP="00C91B5E">
      <w:pPr>
        <w:numPr>
          <w:ilvl w:val="0"/>
          <w:numId w:val="14"/>
        </w:numPr>
      </w:pPr>
      <w:r w:rsidRPr="00C91B5E">
        <w:t>Use AWX’s built-in credential storage for sensitive information.</w:t>
      </w:r>
    </w:p>
    <w:p w14:paraId="36C56D92" w14:textId="77777777" w:rsidR="00C91B5E" w:rsidRPr="00C91B5E" w:rsidRDefault="00C91B5E" w:rsidP="00C91B5E">
      <w:pPr>
        <w:numPr>
          <w:ilvl w:val="0"/>
          <w:numId w:val="14"/>
        </w:numPr>
      </w:pPr>
      <w:r w:rsidRPr="00C91B5E">
        <w:t>Apply RBAC principles to limit credential exposure.</w:t>
      </w:r>
    </w:p>
    <w:p w14:paraId="4F0954ED" w14:textId="77777777" w:rsidR="00C91B5E" w:rsidRPr="00C91B5E" w:rsidRDefault="00C91B5E" w:rsidP="00C91B5E">
      <w:pPr>
        <w:rPr>
          <w:b/>
          <w:bCs/>
        </w:rPr>
      </w:pPr>
      <w:r w:rsidRPr="00C91B5E">
        <w:rPr>
          <w:b/>
          <w:bCs/>
        </w:rPr>
        <w:t>Workflow Automation for Scalable Operations</w:t>
      </w:r>
    </w:p>
    <w:p w14:paraId="340BEE9A" w14:textId="77777777" w:rsidR="00C91B5E" w:rsidRPr="00C91B5E" w:rsidRDefault="00C91B5E" w:rsidP="00C91B5E">
      <w:pPr>
        <w:numPr>
          <w:ilvl w:val="0"/>
          <w:numId w:val="15"/>
        </w:numPr>
      </w:pPr>
      <w:r w:rsidRPr="00C91B5E">
        <w:t>Chain job templates into workflows for complex automation.</w:t>
      </w:r>
    </w:p>
    <w:p w14:paraId="48CD5001" w14:textId="77777777" w:rsidR="00C91B5E" w:rsidRPr="00C91B5E" w:rsidRDefault="00C91B5E" w:rsidP="00C91B5E">
      <w:pPr>
        <w:numPr>
          <w:ilvl w:val="0"/>
          <w:numId w:val="15"/>
        </w:numPr>
      </w:pPr>
      <w:r w:rsidRPr="00C91B5E">
        <w:t>Leverage API-driven automation for extensibility.</w:t>
      </w:r>
    </w:p>
    <w:p w14:paraId="078309D6" w14:textId="77777777" w:rsidR="00C91B5E" w:rsidRPr="00C91B5E" w:rsidRDefault="00C91B5E" w:rsidP="00C91B5E">
      <w:r w:rsidRPr="00C91B5E">
        <w:pict w14:anchorId="43F88152">
          <v:rect id="_x0000_i1079" style="width:0;height:1.5pt" o:hralign="center" o:hrstd="t" o:hr="t" fillcolor="#a0a0a0" stroked="f"/>
        </w:pict>
      </w:r>
    </w:p>
    <w:p w14:paraId="491D178E" w14:textId="77777777" w:rsidR="00C91B5E" w:rsidRPr="00C91B5E" w:rsidRDefault="00C91B5E" w:rsidP="00C91B5E">
      <w:pPr>
        <w:rPr>
          <w:b/>
          <w:bCs/>
        </w:rPr>
      </w:pPr>
      <w:r w:rsidRPr="00C91B5E">
        <w:rPr>
          <w:b/>
          <w:bCs/>
        </w:rPr>
        <w:t>6. Future Roadmap and Next Learning Steps</w:t>
      </w:r>
    </w:p>
    <w:p w14:paraId="7C1D80FE" w14:textId="77777777" w:rsidR="00C91B5E" w:rsidRPr="00C91B5E" w:rsidRDefault="00C91B5E" w:rsidP="00C91B5E">
      <w:pPr>
        <w:rPr>
          <w:b/>
          <w:bCs/>
        </w:rPr>
      </w:pPr>
      <w:r w:rsidRPr="00C91B5E">
        <w:rPr>
          <w:b/>
          <w:bCs/>
        </w:rPr>
        <w:t>Expanding Automation with AWX</w:t>
      </w:r>
    </w:p>
    <w:p w14:paraId="12EA8B62" w14:textId="77777777" w:rsidR="00C91B5E" w:rsidRPr="00C91B5E" w:rsidRDefault="00C91B5E" w:rsidP="00C91B5E">
      <w:pPr>
        <w:numPr>
          <w:ilvl w:val="0"/>
          <w:numId w:val="16"/>
        </w:numPr>
      </w:pPr>
      <w:r w:rsidRPr="00C91B5E">
        <w:t>Utilize webhook triggers for event-driven automation.</w:t>
      </w:r>
    </w:p>
    <w:p w14:paraId="4AF1F2DC" w14:textId="77777777" w:rsidR="00C91B5E" w:rsidRPr="00C91B5E" w:rsidRDefault="00C91B5E" w:rsidP="00C91B5E">
      <w:pPr>
        <w:numPr>
          <w:ilvl w:val="0"/>
          <w:numId w:val="16"/>
        </w:numPr>
      </w:pPr>
      <w:r w:rsidRPr="00C91B5E">
        <w:t>Explore tower CLI for command-line interactions.</w:t>
      </w:r>
    </w:p>
    <w:p w14:paraId="3EFECDF8" w14:textId="77777777" w:rsidR="00C91B5E" w:rsidRPr="00C91B5E" w:rsidRDefault="00C91B5E" w:rsidP="00C91B5E">
      <w:pPr>
        <w:rPr>
          <w:b/>
          <w:bCs/>
        </w:rPr>
      </w:pPr>
      <w:r w:rsidRPr="00C91B5E">
        <w:rPr>
          <w:b/>
          <w:bCs/>
        </w:rPr>
        <w:t>Integrating AWX with CI/CD Pipelines</w:t>
      </w:r>
    </w:p>
    <w:p w14:paraId="50307A16" w14:textId="77777777" w:rsidR="00C91B5E" w:rsidRPr="00C91B5E" w:rsidRDefault="00C91B5E" w:rsidP="00C91B5E">
      <w:pPr>
        <w:numPr>
          <w:ilvl w:val="0"/>
          <w:numId w:val="17"/>
        </w:numPr>
      </w:pPr>
      <w:r w:rsidRPr="00C91B5E">
        <w:lastRenderedPageBreak/>
        <w:t>Automate deployments using Jenkins, GitHub Actions, or GitLab CI/CD.</w:t>
      </w:r>
    </w:p>
    <w:p w14:paraId="6EC87368" w14:textId="77777777" w:rsidR="00C91B5E" w:rsidRPr="00C91B5E" w:rsidRDefault="00C91B5E" w:rsidP="00C91B5E">
      <w:pPr>
        <w:numPr>
          <w:ilvl w:val="0"/>
          <w:numId w:val="17"/>
        </w:numPr>
      </w:pPr>
      <w:r w:rsidRPr="00C91B5E">
        <w:t>Implement security and compliance automation in pipelines.</w:t>
      </w:r>
    </w:p>
    <w:p w14:paraId="1B005FAF" w14:textId="77777777" w:rsidR="00C91B5E" w:rsidRPr="00C91B5E" w:rsidRDefault="00C91B5E" w:rsidP="00C91B5E">
      <w:pPr>
        <w:rPr>
          <w:b/>
          <w:bCs/>
        </w:rPr>
      </w:pPr>
      <w:r w:rsidRPr="00C91B5E">
        <w:rPr>
          <w:b/>
          <w:bCs/>
        </w:rPr>
        <w:t>Exploring Configuration Management with Ansible</w:t>
      </w:r>
    </w:p>
    <w:p w14:paraId="78637CA3" w14:textId="77777777" w:rsidR="00C91B5E" w:rsidRPr="00C91B5E" w:rsidRDefault="00C91B5E" w:rsidP="00C91B5E">
      <w:pPr>
        <w:numPr>
          <w:ilvl w:val="0"/>
          <w:numId w:val="18"/>
        </w:numPr>
      </w:pPr>
      <w:r w:rsidRPr="00C91B5E">
        <w:t>Deep dive into Ansible modules and roles for infrastructure management.</w:t>
      </w:r>
    </w:p>
    <w:p w14:paraId="1BB15EAC" w14:textId="77777777" w:rsidR="00C91B5E" w:rsidRPr="00C91B5E" w:rsidRDefault="00C91B5E" w:rsidP="00C91B5E">
      <w:pPr>
        <w:numPr>
          <w:ilvl w:val="0"/>
          <w:numId w:val="18"/>
        </w:numPr>
      </w:pPr>
      <w:r w:rsidRPr="00C91B5E">
        <w:t>Implement Infrastructure-as-Code (</w:t>
      </w:r>
      <w:proofErr w:type="spellStart"/>
      <w:r w:rsidRPr="00C91B5E">
        <w:t>IaC</w:t>
      </w:r>
      <w:proofErr w:type="spellEnd"/>
      <w:r w:rsidRPr="00C91B5E">
        <w:t>) using Ansible and AWX.</w:t>
      </w:r>
    </w:p>
    <w:p w14:paraId="7E899DDC" w14:textId="77777777" w:rsidR="00C91B5E" w:rsidRPr="00C91B5E" w:rsidRDefault="00C91B5E" w:rsidP="00C91B5E">
      <w:r w:rsidRPr="00C91B5E">
        <w:pict w14:anchorId="2F8612B0">
          <v:rect id="_x0000_i1080" style="width:0;height:1.5pt" o:hralign="center" o:hrstd="t" o:hr="t" fillcolor="#a0a0a0" stroked="f"/>
        </w:pict>
      </w:r>
    </w:p>
    <w:p w14:paraId="0079F5AA" w14:textId="77777777" w:rsidR="00C91B5E" w:rsidRPr="00C91B5E" w:rsidRDefault="00C91B5E" w:rsidP="00C91B5E">
      <w:pPr>
        <w:rPr>
          <w:b/>
          <w:bCs/>
        </w:rPr>
      </w:pPr>
      <w:r w:rsidRPr="00C91B5E">
        <w:rPr>
          <w:b/>
          <w:bCs/>
        </w:rPr>
        <w:t>References and Further Reading</w:t>
      </w:r>
    </w:p>
    <w:p w14:paraId="61D22E3B" w14:textId="77777777" w:rsidR="00C91B5E" w:rsidRPr="00C91B5E" w:rsidRDefault="00C91B5E" w:rsidP="00C91B5E">
      <w:pPr>
        <w:numPr>
          <w:ilvl w:val="0"/>
          <w:numId w:val="19"/>
        </w:numPr>
      </w:pPr>
      <w:hyperlink r:id="rId5" w:history="1">
        <w:r w:rsidRPr="00C91B5E">
          <w:rPr>
            <w:rStyle w:val="Hyperlink"/>
          </w:rPr>
          <w:t>Ansible Tower Documentation</w:t>
        </w:r>
      </w:hyperlink>
    </w:p>
    <w:p w14:paraId="57448578" w14:textId="77777777" w:rsidR="00C91B5E" w:rsidRPr="00C91B5E" w:rsidRDefault="00C91B5E" w:rsidP="00C91B5E">
      <w:pPr>
        <w:numPr>
          <w:ilvl w:val="0"/>
          <w:numId w:val="19"/>
        </w:numPr>
      </w:pPr>
      <w:hyperlink r:id="rId6" w:history="1">
        <w:r w:rsidRPr="00C91B5E">
          <w:rPr>
            <w:rStyle w:val="Hyperlink"/>
          </w:rPr>
          <w:t>AWX GitHub Repository</w:t>
        </w:r>
      </w:hyperlink>
    </w:p>
    <w:p w14:paraId="7AC13172" w14:textId="77777777" w:rsidR="00C91B5E" w:rsidRPr="00C91B5E" w:rsidRDefault="00C91B5E" w:rsidP="00C91B5E">
      <w:pPr>
        <w:numPr>
          <w:ilvl w:val="0"/>
          <w:numId w:val="19"/>
        </w:numPr>
      </w:pPr>
      <w:hyperlink r:id="rId7" w:history="1">
        <w:r w:rsidRPr="00C91B5E">
          <w:rPr>
            <w:rStyle w:val="Hyperlink"/>
          </w:rPr>
          <w:t>Best Practices for Ansible Tower</w:t>
        </w:r>
      </w:hyperlink>
    </w:p>
    <w:p w14:paraId="6092CEFC" w14:textId="77777777" w:rsidR="00C91B5E" w:rsidRPr="00C91B5E" w:rsidRDefault="00C91B5E" w:rsidP="00C91B5E">
      <w:r w:rsidRPr="00C91B5E">
        <w:t>This study material is structured to provide a forward-looking approach, ensuring you gain a strong foundation in Ansible Tower (AWX) and its role in enterprise automation.</w:t>
      </w:r>
    </w:p>
    <w:p w14:paraId="39C22D35" w14:textId="7B1B7B06" w:rsidR="00524830" w:rsidRDefault="00524830" w:rsidP="00C91B5E"/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7CBA"/>
    <w:multiLevelType w:val="multilevel"/>
    <w:tmpl w:val="5DC2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D32F4"/>
    <w:multiLevelType w:val="multilevel"/>
    <w:tmpl w:val="E89C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218D2"/>
    <w:multiLevelType w:val="multilevel"/>
    <w:tmpl w:val="C22E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D52BB"/>
    <w:multiLevelType w:val="multilevel"/>
    <w:tmpl w:val="4F60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10D17"/>
    <w:multiLevelType w:val="multilevel"/>
    <w:tmpl w:val="BC76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23A5F"/>
    <w:multiLevelType w:val="multilevel"/>
    <w:tmpl w:val="1144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96889"/>
    <w:multiLevelType w:val="multilevel"/>
    <w:tmpl w:val="428C7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B2B83"/>
    <w:multiLevelType w:val="multilevel"/>
    <w:tmpl w:val="0842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E221F"/>
    <w:multiLevelType w:val="multilevel"/>
    <w:tmpl w:val="5326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A1FAD"/>
    <w:multiLevelType w:val="multilevel"/>
    <w:tmpl w:val="CEAAE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6725C6"/>
    <w:multiLevelType w:val="multilevel"/>
    <w:tmpl w:val="90A8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1C54B7"/>
    <w:multiLevelType w:val="multilevel"/>
    <w:tmpl w:val="8AC6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74DD5"/>
    <w:multiLevelType w:val="multilevel"/>
    <w:tmpl w:val="799E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07D0B"/>
    <w:multiLevelType w:val="multilevel"/>
    <w:tmpl w:val="9F30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1A124A"/>
    <w:multiLevelType w:val="multilevel"/>
    <w:tmpl w:val="8E4C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DC624F"/>
    <w:multiLevelType w:val="multilevel"/>
    <w:tmpl w:val="5A08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E1929"/>
    <w:multiLevelType w:val="multilevel"/>
    <w:tmpl w:val="C0F0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273A05"/>
    <w:multiLevelType w:val="multilevel"/>
    <w:tmpl w:val="1B76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215982"/>
    <w:multiLevelType w:val="multilevel"/>
    <w:tmpl w:val="2BF6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311948">
    <w:abstractNumId w:val="9"/>
  </w:num>
  <w:num w:numId="2" w16cid:durableId="186143095">
    <w:abstractNumId w:val="10"/>
  </w:num>
  <w:num w:numId="3" w16cid:durableId="1150637503">
    <w:abstractNumId w:val="0"/>
  </w:num>
  <w:num w:numId="4" w16cid:durableId="1763841517">
    <w:abstractNumId w:val="8"/>
  </w:num>
  <w:num w:numId="5" w16cid:durableId="1849785125">
    <w:abstractNumId w:val="14"/>
  </w:num>
  <w:num w:numId="6" w16cid:durableId="1302076594">
    <w:abstractNumId w:val="18"/>
  </w:num>
  <w:num w:numId="7" w16cid:durableId="1582714519">
    <w:abstractNumId w:val="3"/>
  </w:num>
  <w:num w:numId="8" w16cid:durableId="1756130066">
    <w:abstractNumId w:val="6"/>
  </w:num>
  <w:num w:numId="9" w16cid:durableId="1823891477">
    <w:abstractNumId w:val="16"/>
  </w:num>
  <w:num w:numId="10" w16cid:durableId="1486553867">
    <w:abstractNumId w:val="11"/>
  </w:num>
  <w:num w:numId="11" w16cid:durableId="476384102">
    <w:abstractNumId w:val="15"/>
  </w:num>
  <w:num w:numId="12" w16cid:durableId="1199509447">
    <w:abstractNumId w:val="1"/>
  </w:num>
  <w:num w:numId="13" w16cid:durableId="1594121523">
    <w:abstractNumId w:val="2"/>
  </w:num>
  <w:num w:numId="14" w16cid:durableId="1829899976">
    <w:abstractNumId w:val="13"/>
  </w:num>
  <w:num w:numId="15" w16cid:durableId="1962030163">
    <w:abstractNumId w:val="7"/>
  </w:num>
  <w:num w:numId="16" w16cid:durableId="1472019357">
    <w:abstractNumId w:val="5"/>
  </w:num>
  <w:num w:numId="17" w16cid:durableId="1587107358">
    <w:abstractNumId w:val="12"/>
  </w:num>
  <w:num w:numId="18" w16cid:durableId="1342900206">
    <w:abstractNumId w:val="4"/>
  </w:num>
  <w:num w:numId="19" w16cid:durableId="6415402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71"/>
    <w:rsid w:val="004C4C71"/>
    <w:rsid w:val="00524830"/>
    <w:rsid w:val="00AC75B1"/>
    <w:rsid w:val="00BA5DF2"/>
    <w:rsid w:val="00C9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ABF5"/>
  <w15:chartTrackingRefBased/>
  <w15:docId w15:val="{C7ED1647-E55A-4883-875A-40C46005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C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C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C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C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C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C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C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C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C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C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1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6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nsible.com/ansible-tower/latest/html/userguide/best_practic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sible/awx" TargetMode="External"/><Relationship Id="rId5" Type="http://schemas.openxmlformats.org/officeDocument/2006/relationships/hyperlink" Target="https://docs.ansible.com/ansible-tower/latest/htm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1692</Words>
  <Characters>9646</Characters>
  <Application>Microsoft Office Word</Application>
  <DocSecurity>0</DocSecurity>
  <Lines>80</Lines>
  <Paragraphs>22</Paragraphs>
  <ScaleCrop>false</ScaleCrop>
  <Company/>
  <LinksUpToDate>false</LinksUpToDate>
  <CharactersWithSpaces>11316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2025-03-20T05:02:00Z</dcterms:created>
  <dcterms:modified xsi:type="dcterms:W3CDTF">2025-03-20T05:04:00Z</dcterms:modified>
</cp:coreProperties>
</file>