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9D8BA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Study Material: Creating and Managing a Local Kubernetes Cluster with Minikube</w:t>
      </w:r>
    </w:p>
    <w:p w14:paraId="4ECBFA30" w14:textId="77777777" w:rsidR="00FE5EB4" w:rsidRPr="00FE5EB4" w:rsidRDefault="00FE5EB4" w:rsidP="00FE5EB4">
      <w:r w:rsidRPr="00FE5EB4">
        <w:pict w14:anchorId="05BA50DF">
          <v:rect id="_x0000_i1103" style="width:0;height:1.5pt" o:hralign="center" o:hrstd="t" o:hr="t" fillcolor="#a0a0a0" stroked="f"/>
        </w:pict>
      </w:r>
    </w:p>
    <w:p w14:paraId="0249DA23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Introduction</w:t>
      </w:r>
    </w:p>
    <w:p w14:paraId="66421AE6" w14:textId="77777777" w:rsidR="00FE5EB4" w:rsidRPr="00FE5EB4" w:rsidRDefault="00FE5EB4" w:rsidP="00FE5EB4">
      <w:r w:rsidRPr="00FE5EB4">
        <w:t xml:space="preserve">In this section, we’ll walk through the steps to create a local Kubernetes cluster using </w:t>
      </w:r>
      <w:r w:rsidRPr="00FE5EB4">
        <w:rPr>
          <w:b/>
          <w:bCs/>
        </w:rPr>
        <w:t>Minikube</w:t>
      </w:r>
      <w:r w:rsidRPr="00FE5EB4">
        <w:t>, connect to it, and explore its components. This is a hands-on guide to help you understand how Kubernetes works in a local environment.</w:t>
      </w:r>
    </w:p>
    <w:p w14:paraId="110ECD84" w14:textId="77777777" w:rsidR="00FE5EB4" w:rsidRPr="00FE5EB4" w:rsidRDefault="00FE5EB4" w:rsidP="00FE5EB4">
      <w:r w:rsidRPr="00FE5EB4">
        <w:pict w14:anchorId="57BD26D8">
          <v:rect id="_x0000_i1104" style="width:0;height:1.5pt" o:hralign="center" o:hrstd="t" o:hr="t" fillcolor="#a0a0a0" stroked="f"/>
        </w:pict>
      </w:r>
    </w:p>
    <w:p w14:paraId="7FEEF0E7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Step 1: Start the Minikube Cluster</w:t>
      </w:r>
    </w:p>
    <w:p w14:paraId="0C9CD7B7" w14:textId="77777777" w:rsidR="00FE5EB4" w:rsidRPr="00FE5EB4" w:rsidRDefault="00FE5EB4" w:rsidP="00FE5EB4">
      <w:r w:rsidRPr="00FE5EB4">
        <w:t>Minikube allows you to create a single-node Kubernetes cluster locally. Let’s start the cluster and verify its status.</w:t>
      </w:r>
    </w:p>
    <w:p w14:paraId="780C3C74" w14:textId="77777777" w:rsidR="00FE5EB4" w:rsidRPr="00FE5EB4" w:rsidRDefault="00FE5EB4" w:rsidP="00FE5EB4">
      <w:r w:rsidRPr="00FE5EB4">
        <w:pict w14:anchorId="0E881047">
          <v:rect id="_x0000_i1105" style="width:0;height:1.5pt" o:hralign="center" o:hrstd="t" o:hr="t" fillcolor="#a0a0a0" stroked="f"/>
        </w:pict>
      </w:r>
    </w:p>
    <w:p w14:paraId="08781818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Start Minikube:</w:t>
      </w:r>
    </w:p>
    <w:p w14:paraId="0240FE34" w14:textId="77777777" w:rsidR="00FE5EB4" w:rsidRPr="00FE5EB4" w:rsidRDefault="00FE5EB4" w:rsidP="00FE5EB4">
      <w:pPr>
        <w:numPr>
          <w:ilvl w:val="0"/>
          <w:numId w:val="1"/>
        </w:numPr>
      </w:pPr>
      <w:r w:rsidRPr="00FE5EB4">
        <w:t>Open your terminal.</w:t>
      </w:r>
    </w:p>
    <w:p w14:paraId="1264CE2F" w14:textId="77777777" w:rsidR="00FE5EB4" w:rsidRPr="00FE5EB4" w:rsidRDefault="00FE5EB4" w:rsidP="00FE5EB4">
      <w:pPr>
        <w:numPr>
          <w:ilvl w:val="0"/>
          <w:numId w:val="1"/>
        </w:numPr>
      </w:pPr>
      <w:r w:rsidRPr="00FE5EB4">
        <w:t>Start Minikube with your preferred VM driver (e.g., VirtualBox, Hyper-V, KVM, etc.):</w:t>
      </w:r>
    </w:p>
    <w:p w14:paraId="4046AAE2" w14:textId="77777777" w:rsidR="00FE5EB4" w:rsidRPr="00FE5EB4" w:rsidRDefault="00FE5EB4" w:rsidP="00FE5EB4">
      <w:pPr>
        <w:numPr>
          <w:ilvl w:val="0"/>
          <w:numId w:val="1"/>
        </w:numPr>
      </w:pPr>
      <w:r w:rsidRPr="00FE5EB4">
        <w:t>minikube start --driver=&lt;driver-name&gt;</w:t>
      </w:r>
    </w:p>
    <w:p w14:paraId="7216675B" w14:textId="77777777" w:rsidR="00FE5EB4" w:rsidRPr="00FE5EB4" w:rsidRDefault="00FE5EB4" w:rsidP="00FE5EB4">
      <w:r w:rsidRPr="00FE5EB4">
        <w:t>Replace &lt;driver-name&gt; with your VM manager:</w:t>
      </w:r>
    </w:p>
    <w:p w14:paraId="6088044B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rPr>
          <w:b/>
          <w:bCs/>
        </w:rPr>
        <w:t>VirtualBox</w:t>
      </w:r>
      <w:r w:rsidRPr="00FE5EB4">
        <w:t>: virtualbox</w:t>
      </w:r>
    </w:p>
    <w:p w14:paraId="5D19A35C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rPr>
          <w:b/>
          <w:bCs/>
        </w:rPr>
        <w:t>Hyper-V</w:t>
      </w:r>
      <w:r w:rsidRPr="00FE5EB4">
        <w:t>: hyperv</w:t>
      </w:r>
    </w:p>
    <w:p w14:paraId="3B9CF2C3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rPr>
          <w:b/>
          <w:bCs/>
        </w:rPr>
        <w:t>KVM</w:t>
      </w:r>
      <w:r w:rsidRPr="00FE5EB4">
        <w:t>: kvm2</w:t>
      </w:r>
    </w:p>
    <w:p w14:paraId="0F1A03BA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rPr>
          <w:b/>
          <w:bCs/>
        </w:rPr>
        <w:t>Docker</w:t>
      </w:r>
      <w:r w:rsidRPr="00FE5EB4">
        <w:t>: docker</w:t>
      </w:r>
    </w:p>
    <w:p w14:paraId="740DA4B9" w14:textId="77777777" w:rsidR="00FE5EB4" w:rsidRPr="00FE5EB4" w:rsidRDefault="00FE5EB4" w:rsidP="00FE5EB4">
      <w:r w:rsidRPr="00FE5EB4">
        <w:t>Example for VirtualBox:</w:t>
      </w:r>
    </w:p>
    <w:p w14:paraId="4A754937" w14:textId="77777777" w:rsidR="00FE5EB4" w:rsidRPr="00FE5EB4" w:rsidRDefault="00FE5EB4" w:rsidP="00FE5EB4">
      <w:r w:rsidRPr="00FE5EB4">
        <w:t>minikube start --driver=virtualbox</w:t>
      </w:r>
    </w:p>
    <w:p w14:paraId="10868E23" w14:textId="77777777" w:rsidR="00FE5EB4" w:rsidRPr="00FE5EB4" w:rsidRDefault="00FE5EB4" w:rsidP="00FE5EB4">
      <w:pPr>
        <w:numPr>
          <w:ilvl w:val="0"/>
          <w:numId w:val="1"/>
        </w:numPr>
      </w:pPr>
      <w:r w:rsidRPr="00FE5EB4">
        <w:t>Wait for Minikube to set up the cluster. You’ll see messages like:</w:t>
      </w:r>
    </w:p>
    <w:p w14:paraId="15078F50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t>Creating VirtualBox VM.</w:t>
      </w:r>
    </w:p>
    <w:p w14:paraId="5E11A52F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t>Preparing Kubernetes.</w:t>
      </w:r>
    </w:p>
    <w:p w14:paraId="65FAF3F5" w14:textId="77777777" w:rsidR="00FE5EB4" w:rsidRPr="00FE5EB4" w:rsidRDefault="00FE5EB4" w:rsidP="00FE5EB4">
      <w:pPr>
        <w:numPr>
          <w:ilvl w:val="1"/>
          <w:numId w:val="1"/>
        </w:numPr>
      </w:pPr>
      <w:r w:rsidRPr="00FE5EB4">
        <w:t>Booting up the control plane.</w:t>
      </w:r>
    </w:p>
    <w:p w14:paraId="676DEFD1" w14:textId="77777777" w:rsidR="00FE5EB4" w:rsidRPr="00FE5EB4" w:rsidRDefault="00FE5EB4" w:rsidP="00FE5EB4">
      <w:pPr>
        <w:numPr>
          <w:ilvl w:val="0"/>
          <w:numId w:val="1"/>
        </w:numPr>
      </w:pPr>
      <w:r w:rsidRPr="00FE5EB4">
        <w:t xml:space="preserve">Once done, you’ll see a message: </w:t>
      </w:r>
      <w:r w:rsidRPr="00FE5EB4">
        <w:rPr>
          <w:b/>
          <w:bCs/>
        </w:rPr>
        <w:t>"Done! kubectl is now configured to use the Minikube cluster."</w:t>
      </w:r>
    </w:p>
    <w:p w14:paraId="7F9621C1" w14:textId="77777777" w:rsidR="00FE5EB4" w:rsidRPr="00FE5EB4" w:rsidRDefault="00FE5EB4" w:rsidP="00FE5EB4">
      <w:r w:rsidRPr="00FE5EB4">
        <w:pict w14:anchorId="14E5252C">
          <v:rect id="_x0000_i1106" style="width:0;height:1.5pt" o:hralign="center" o:hrstd="t" o:hr="t" fillcolor="#a0a0a0" stroked="f"/>
        </w:pict>
      </w:r>
    </w:p>
    <w:p w14:paraId="3D99DA7B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Verify Minikube Status:</w:t>
      </w:r>
    </w:p>
    <w:p w14:paraId="525F73C7" w14:textId="77777777" w:rsidR="00FE5EB4" w:rsidRPr="00FE5EB4" w:rsidRDefault="00FE5EB4" w:rsidP="00FE5EB4">
      <w:pPr>
        <w:numPr>
          <w:ilvl w:val="0"/>
          <w:numId w:val="2"/>
        </w:numPr>
      </w:pPr>
      <w:r w:rsidRPr="00FE5EB4">
        <w:t>Check the status of the Minikube cluster:</w:t>
      </w:r>
    </w:p>
    <w:p w14:paraId="32E983FE" w14:textId="77777777" w:rsidR="00FE5EB4" w:rsidRPr="00FE5EB4" w:rsidRDefault="00FE5EB4" w:rsidP="00FE5EB4">
      <w:pPr>
        <w:numPr>
          <w:ilvl w:val="0"/>
          <w:numId w:val="2"/>
        </w:numPr>
      </w:pPr>
      <w:r w:rsidRPr="00FE5EB4">
        <w:t>minikube status</w:t>
      </w:r>
    </w:p>
    <w:p w14:paraId="437973ED" w14:textId="77777777" w:rsidR="00FE5EB4" w:rsidRPr="00FE5EB4" w:rsidRDefault="00FE5EB4" w:rsidP="00FE5EB4">
      <w:r w:rsidRPr="00FE5EB4">
        <w:lastRenderedPageBreak/>
        <w:t>You should see:</w:t>
      </w:r>
    </w:p>
    <w:p w14:paraId="25611DF8" w14:textId="77777777" w:rsidR="00FE5EB4" w:rsidRPr="00FE5EB4" w:rsidRDefault="00FE5EB4" w:rsidP="00FE5EB4">
      <w:pPr>
        <w:numPr>
          <w:ilvl w:val="1"/>
          <w:numId w:val="2"/>
        </w:numPr>
      </w:pPr>
      <w:r w:rsidRPr="00FE5EB4">
        <w:rPr>
          <w:b/>
          <w:bCs/>
        </w:rPr>
        <w:t>Host</w:t>
      </w:r>
      <w:r w:rsidRPr="00FE5EB4">
        <w:t>: Running</w:t>
      </w:r>
    </w:p>
    <w:p w14:paraId="19C788E4" w14:textId="77777777" w:rsidR="00FE5EB4" w:rsidRPr="00FE5EB4" w:rsidRDefault="00FE5EB4" w:rsidP="00FE5EB4">
      <w:pPr>
        <w:numPr>
          <w:ilvl w:val="1"/>
          <w:numId w:val="2"/>
        </w:numPr>
      </w:pPr>
      <w:r w:rsidRPr="00FE5EB4">
        <w:rPr>
          <w:b/>
          <w:bCs/>
        </w:rPr>
        <w:t>Kubernetes</w:t>
      </w:r>
      <w:r w:rsidRPr="00FE5EB4">
        <w:t>: Running</w:t>
      </w:r>
    </w:p>
    <w:p w14:paraId="16DB457C" w14:textId="77777777" w:rsidR="00FE5EB4" w:rsidRPr="00FE5EB4" w:rsidRDefault="00FE5EB4" w:rsidP="00FE5EB4">
      <w:pPr>
        <w:numPr>
          <w:ilvl w:val="1"/>
          <w:numId w:val="2"/>
        </w:numPr>
      </w:pPr>
      <w:r w:rsidRPr="00FE5EB4">
        <w:rPr>
          <w:b/>
          <w:bCs/>
        </w:rPr>
        <w:t>API Server</w:t>
      </w:r>
      <w:r w:rsidRPr="00FE5EB4">
        <w:t>: Running</w:t>
      </w:r>
    </w:p>
    <w:p w14:paraId="7505516D" w14:textId="77777777" w:rsidR="00FE5EB4" w:rsidRPr="00FE5EB4" w:rsidRDefault="00FE5EB4" w:rsidP="00FE5EB4">
      <w:pPr>
        <w:numPr>
          <w:ilvl w:val="1"/>
          <w:numId w:val="2"/>
        </w:numPr>
      </w:pPr>
      <w:r w:rsidRPr="00FE5EB4">
        <w:rPr>
          <w:b/>
          <w:bCs/>
        </w:rPr>
        <w:t>kubeconfig</w:t>
      </w:r>
      <w:r w:rsidRPr="00FE5EB4">
        <w:t>: Configured</w:t>
      </w:r>
    </w:p>
    <w:p w14:paraId="6811C951" w14:textId="77777777" w:rsidR="00FE5EB4" w:rsidRPr="00FE5EB4" w:rsidRDefault="00FE5EB4" w:rsidP="00FE5EB4">
      <w:pPr>
        <w:numPr>
          <w:ilvl w:val="0"/>
          <w:numId w:val="2"/>
        </w:numPr>
      </w:pPr>
      <w:r w:rsidRPr="00FE5EB4">
        <w:t>Check the IP address of the Minikube cluster:</w:t>
      </w:r>
    </w:p>
    <w:p w14:paraId="0D65190C" w14:textId="77777777" w:rsidR="00FE5EB4" w:rsidRPr="00FE5EB4" w:rsidRDefault="00FE5EB4" w:rsidP="00FE5EB4">
      <w:pPr>
        <w:numPr>
          <w:ilvl w:val="0"/>
          <w:numId w:val="2"/>
        </w:numPr>
      </w:pPr>
      <w:r w:rsidRPr="00FE5EB4">
        <w:t>minikube ip</w:t>
      </w:r>
    </w:p>
    <w:p w14:paraId="7A7E950F" w14:textId="77777777" w:rsidR="00FE5EB4" w:rsidRPr="00FE5EB4" w:rsidRDefault="00FE5EB4" w:rsidP="00FE5EB4">
      <w:r w:rsidRPr="00FE5EB4">
        <w:t>This will display the IP address of the Minikube node (e.g., 192.168.99.100).</w:t>
      </w:r>
    </w:p>
    <w:p w14:paraId="65294706" w14:textId="77777777" w:rsidR="00FE5EB4" w:rsidRPr="00FE5EB4" w:rsidRDefault="00FE5EB4" w:rsidP="00FE5EB4">
      <w:r w:rsidRPr="00FE5EB4">
        <w:pict w14:anchorId="35CFD75C">
          <v:rect id="_x0000_i1107" style="width:0;height:1.5pt" o:hralign="center" o:hrstd="t" o:hr="t" fillcolor="#a0a0a0" stroked="f"/>
        </w:pict>
      </w:r>
    </w:p>
    <w:p w14:paraId="7B96A4A4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Step 2: Connect to the Minikube Node</w:t>
      </w:r>
    </w:p>
    <w:p w14:paraId="5D372442" w14:textId="77777777" w:rsidR="00FE5EB4" w:rsidRPr="00FE5EB4" w:rsidRDefault="00FE5EB4" w:rsidP="00FE5EB4">
      <w:r w:rsidRPr="00FE5EB4">
        <w:t>The Minikube node is a virtual machine running Kubernetes. You can connect to it using SSH to explore its internals.</w:t>
      </w:r>
    </w:p>
    <w:p w14:paraId="2776DB69" w14:textId="77777777" w:rsidR="00FE5EB4" w:rsidRPr="00FE5EB4" w:rsidRDefault="00FE5EB4" w:rsidP="00FE5EB4">
      <w:r w:rsidRPr="00FE5EB4">
        <w:pict w14:anchorId="0185BE1D">
          <v:rect id="_x0000_i1108" style="width:0;height:1.5pt" o:hralign="center" o:hrstd="t" o:hr="t" fillcolor="#a0a0a0" stroked="f"/>
        </w:pict>
      </w:r>
    </w:p>
    <w:p w14:paraId="15CC000C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SSH into the Minikube Node:</w:t>
      </w:r>
    </w:p>
    <w:p w14:paraId="4E2A88FA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Get the IP address of the Minikube node:</w:t>
      </w:r>
    </w:p>
    <w:p w14:paraId="50D5B6A3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minikube ip</w:t>
      </w:r>
    </w:p>
    <w:p w14:paraId="31CC608F" w14:textId="77777777" w:rsidR="00FE5EB4" w:rsidRPr="00FE5EB4" w:rsidRDefault="00FE5EB4" w:rsidP="00FE5EB4">
      <w:r w:rsidRPr="00FE5EB4">
        <w:t>Example output: 192.168.99.100.</w:t>
      </w:r>
    </w:p>
    <w:p w14:paraId="08A12385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Connect to the node using SSH:</w:t>
      </w:r>
    </w:p>
    <w:p w14:paraId="28DC696E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ssh docker@&lt;minikube-ip&gt;</w:t>
      </w:r>
    </w:p>
    <w:p w14:paraId="2AC558B6" w14:textId="77777777" w:rsidR="00FE5EB4" w:rsidRPr="00FE5EB4" w:rsidRDefault="00FE5EB4" w:rsidP="00FE5EB4">
      <w:r w:rsidRPr="00FE5EB4">
        <w:t>Replace &lt;minikube-ip&gt; with the IP address from the previous step.</w:t>
      </w:r>
    </w:p>
    <w:p w14:paraId="6FE8F6FC" w14:textId="77777777" w:rsidR="00FE5EB4" w:rsidRPr="00FE5EB4" w:rsidRDefault="00FE5EB4" w:rsidP="00FE5EB4">
      <w:r w:rsidRPr="00FE5EB4">
        <w:t>Example:</w:t>
      </w:r>
    </w:p>
    <w:p w14:paraId="57581C94" w14:textId="77777777" w:rsidR="00FE5EB4" w:rsidRPr="00FE5EB4" w:rsidRDefault="00FE5EB4" w:rsidP="00FE5EB4">
      <w:r w:rsidRPr="00FE5EB4">
        <w:t>ssh docker@192.168.99.100</w:t>
      </w:r>
    </w:p>
    <w:p w14:paraId="6A4D3D7E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 xml:space="preserve">When prompted for a password, enter: </w:t>
      </w:r>
      <w:r w:rsidRPr="00FE5EB4">
        <w:rPr>
          <w:b/>
          <w:bCs/>
        </w:rPr>
        <w:t>tcuser</w:t>
      </w:r>
      <w:r w:rsidRPr="00FE5EB4">
        <w:t>.</w:t>
      </w:r>
    </w:p>
    <w:p w14:paraId="303D01E9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You’re now inside the Minikube node. Run the following command to list all running Docker containers:</w:t>
      </w:r>
    </w:p>
    <w:p w14:paraId="2F7F1A24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docker ps</w:t>
      </w:r>
    </w:p>
    <w:p w14:paraId="3A1AB065" w14:textId="77777777" w:rsidR="00FE5EB4" w:rsidRPr="00FE5EB4" w:rsidRDefault="00FE5EB4" w:rsidP="00FE5EB4">
      <w:r w:rsidRPr="00FE5EB4">
        <w:t>You’ll see containers like:</w:t>
      </w:r>
    </w:p>
    <w:p w14:paraId="2CEDD9F3" w14:textId="77777777" w:rsidR="00FE5EB4" w:rsidRPr="00FE5EB4" w:rsidRDefault="00FE5EB4" w:rsidP="00FE5EB4">
      <w:pPr>
        <w:numPr>
          <w:ilvl w:val="1"/>
          <w:numId w:val="3"/>
        </w:numPr>
      </w:pPr>
      <w:r w:rsidRPr="00FE5EB4">
        <w:t>kube-apiserver</w:t>
      </w:r>
    </w:p>
    <w:p w14:paraId="3BCF0F27" w14:textId="77777777" w:rsidR="00FE5EB4" w:rsidRPr="00FE5EB4" w:rsidRDefault="00FE5EB4" w:rsidP="00FE5EB4">
      <w:pPr>
        <w:numPr>
          <w:ilvl w:val="1"/>
          <w:numId w:val="3"/>
        </w:numPr>
      </w:pPr>
      <w:r w:rsidRPr="00FE5EB4">
        <w:t>kube-scheduler</w:t>
      </w:r>
    </w:p>
    <w:p w14:paraId="118516C6" w14:textId="77777777" w:rsidR="00FE5EB4" w:rsidRPr="00FE5EB4" w:rsidRDefault="00FE5EB4" w:rsidP="00FE5EB4">
      <w:pPr>
        <w:numPr>
          <w:ilvl w:val="1"/>
          <w:numId w:val="3"/>
        </w:numPr>
      </w:pPr>
      <w:r w:rsidRPr="00FE5EB4">
        <w:t>kube-proxy</w:t>
      </w:r>
    </w:p>
    <w:p w14:paraId="39C767F9" w14:textId="77777777" w:rsidR="00FE5EB4" w:rsidRPr="00FE5EB4" w:rsidRDefault="00FE5EB4" w:rsidP="00FE5EB4">
      <w:pPr>
        <w:numPr>
          <w:ilvl w:val="1"/>
          <w:numId w:val="3"/>
        </w:numPr>
      </w:pPr>
      <w:r w:rsidRPr="00FE5EB4">
        <w:t>coredns</w:t>
      </w:r>
    </w:p>
    <w:p w14:paraId="31EC7E38" w14:textId="77777777" w:rsidR="00FE5EB4" w:rsidRPr="00FE5EB4" w:rsidRDefault="00FE5EB4" w:rsidP="00FE5EB4">
      <w:r w:rsidRPr="00FE5EB4">
        <w:t>These are the system components of Kubernetes running as containers.</w:t>
      </w:r>
    </w:p>
    <w:p w14:paraId="58B2FE1D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lastRenderedPageBreak/>
        <w:t>Exit the SSH session:</w:t>
      </w:r>
    </w:p>
    <w:p w14:paraId="65CB7B38" w14:textId="77777777" w:rsidR="00FE5EB4" w:rsidRPr="00FE5EB4" w:rsidRDefault="00FE5EB4" w:rsidP="00FE5EB4">
      <w:pPr>
        <w:numPr>
          <w:ilvl w:val="0"/>
          <w:numId w:val="3"/>
        </w:numPr>
      </w:pPr>
      <w:r w:rsidRPr="00FE5EB4">
        <w:t>exit</w:t>
      </w:r>
    </w:p>
    <w:p w14:paraId="4A4307A2" w14:textId="77777777" w:rsidR="00FE5EB4" w:rsidRPr="00FE5EB4" w:rsidRDefault="00FE5EB4" w:rsidP="00FE5EB4">
      <w:r w:rsidRPr="00FE5EB4">
        <w:pict w14:anchorId="02DB2246">
          <v:rect id="_x0000_i1109" style="width:0;height:1.5pt" o:hralign="center" o:hrstd="t" o:hr="t" fillcolor="#a0a0a0" stroked="f"/>
        </w:pict>
      </w:r>
    </w:p>
    <w:p w14:paraId="0888A819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Step 3: Explore the Kubernetes Cluster</w:t>
      </w:r>
    </w:p>
    <w:p w14:paraId="7DA57D2D" w14:textId="77777777" w:rsidR="00FE5EB4" w:rsidRPr="00FE5EB4" w:rsidRDefault="00FE5EB4" w:rsidP="00FE5EB4">
      <w:r w:rsidRPr="00FE5EB4">
        <w:t xml:space="preserve">Now that the cluster is running, let’s explore it using </w:t>
      </w:r>
      <w:r w:rsidRPr="00FE5EB4">
        <w:rPr>
          <w:b/>
          <w:bCs/>
        </w:rPr>
        <w:t>kubectl</w:t>
      </w:r>
      <w:r w:rsidRPr="00FE5EB4">
        <w:t>, the Kubernetes command-line tool.</w:t>
      </w:r>
    </w:p>
    <w:p w14:paraId="50C02D18" w14:textId="77777777" w:rsidR="00FE5EB4" w:rsidRPr="00FE5EB4" w:rsidRDefault="00FE5EB4" w:rsidP="00FE5EB4">
      <w:r w:rsidRPr="00FE5EB4">
        <w:pict w14:anchorId="2BBE92B3">
          <v:rect id="_x0000_i1110" style="width:0;height:1.5pt" o:hralign="center" o:hrstd="t" o:hr="t" fillcolor="#a0a0a0" stroked="f"/>
        </w:pict>
      </w:r>
    </w:p>
    <w:p w14:paraId="778ED465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Check Cluster Information:</w:t>
      </w:r>
    </w:p>
    <w:p w14:paraId="3D772F5C" w14:textId="77777777" w:rsidR="00FE5EB4" w:rsidRPr="00FE5EB4" w:rsidRDefault="00FE5EB4" w:rsidP="00FE5EB4">
      <w:pPr>
        <w:numPr>
          <w:ilvl w:val="0"/>
          <w:numId w:val="4"/>
        </w:numPr>
      </w:pPr>
      <w:r w:rsidRPr="00FE5EB4">
        <w:t xml:space="preserve">Get cluster information: </w:t>
      </w:r>
    </w:p>
    <w:p w14:paraId="2060C240" w14:textId="77777777" w:rsidR="00FE5EB4" w:rsidRPr="00FE5EB4" w:rsidRDefault="00FE5EB4" w:rsidP="00FE5EB4">
      <w:pPr>
        <w:numPr>
          <w:ilvl w:val="0"/>
          <w:numId w:val="4"/>
        </w:numPr>
      </w:pPr>
      <w:r w:rsidRPr="00FE5EB4">
        <w:t>kubectl cluster-info</w:t>
      </w:r>
    </w:p>
    <w:p w14:paraId="3B08E552" w14:textId="77777777" w:rsidR="00FE5EB4" w:rsidRPr="00FE5EB4" w:rsidRDefault="00FE5EB4" w:rsidP="00FE5EB4">
      <w:r w:rsidRPr="00FE5EB4">
        <w:t xml:space="preserve">You’ll see details like: </w:t>
      </w:r>
    </w:p>
    <w:p w14:paraId="5F524CFC" w14:textId="77777777" w:rsidR="00FE5EB4" w:rsidRPr="00FE5EB4" w:rsidRDefault="00FE5EB4" w:rsidP="00FE5EB4">
      <w:pPr>
        <w:numPr>
          <w:ilvl w:val="1"/>
          <w:numId w:val="4"/>
        </w:numPr>
      </w:pPr>
      <w:r w:rsidRPr="00FE5EB4">
        <w:t>Kubernetes control plane is running at https://&lt;ip&gt;:&lt;port&gt;.</w:t>
      </w:r>
    </w:p>
    <w:p w14:paraId="73604359" w14:textId="77777777" w:rsidR="00FE5EB4" w:rsidRPr="00FE5EB4" w:rsidRDefault="00FE5EB4" w:rsidP="00FE5EB4">
      <w:pPr>
        <w:numPr>
          <w:ilvl w:val="1"/>
          <w:numId w:val="4"/>
        </w:numPr>
      </w:pPr>
      <w:r w:rsidRPr="00FE5EB4">
        <w:t>CoreDNS is running.</w:t>
      </w:r>
    </w:p>
    <w:p w14:paraId="4F04AB70" w14:textId="77777777" w:rsidR="00FE5EB4" w:rsidRPr="00FE5EB4" w:rsidRDefault="00FE5EB4" w:rsidP="00FE5EB4">
      <w:r w:rsidRPr="00FE5EB4">
        <w:pict w14:anchorId="490EB601">
          <v:rect id="_x0000_i1111" style="width:0;height:1.5pt" o:hralign="center" o:hrstd="t" o:hr="t" fillcolor="#a0a0a0" stroked="f"/>
        </w:pict>
      </w:r>
    </w:p>
    <w:p w14:paraId="0131B624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List Nodes in the Cluster:</w:t>
      </w:r>
    </w:p>
    <w:p w14:paraId="6B253D5F" w14:textId="77777777" w:rsidR="00FE5EB4" w:rsidRPr="00FE5EB4" w:rsidRDefault="00FE5EB4" w:rsidP="00FE5EB4">
      <w:pPr>
        <w:numPr>
          <w:ilvl w:val="0"/>
          <w:numId w:val="5"/>
        </w:numPr>
      </w:pPr>
      <w:r w:rsidRPr="00FE5EB4">
        <w:t xml:space="preserve">List all nodes in the cluster: </w:t>
      </w:r>
    </w:p>
    <w:p w14:paraId="0EB04B7E" w14:textId="77777777" w:rsidR="00FE5EB4" w:rsidRPr="00FE5EB4" w:rsidRDefault="00FE5EB4" w:rsidP="00FE5EB4">
      <w:pPr>
        <w:numPr>
          <w:ilvl w:val="0"/>
          <w:numId w:val="5"/>
        </w:numPr>
      </w:pPr>
      <w:r w:rsidRPr="00FE5EB4">
        <w:t>kubectl get nodes</w:t>
      </w:r>
    </w:p>
    <w:p w14:paraId="1C4CE808" w14:textId="77777777" w:rsidR="00FE5EB4" w:rsidRPr="00FE5EB4" w:rsidRDefault="00FE5EB4" w:rsidP="00FE5EB4">
      <w:r w:rsidRPr="00FE5EB4">
        <w:t xml:space="preserve">You’ll see a single node (since Minikube creates a single-node cluster): </w:t>
      </w:r>
    </w:p>
    <w:p w14:paraId="4D6E4AC8" w14:textId="77777777" w:rsidR="00FE5EB4" w:rsidRPr="00FE5EB4" w:rsidRDefault="00FE5EB4" w:rsidP="00FE5EB4">
      <w:pPr>
        <w:numPr>
          <w:ilvl w:val="1"/>
          <w:numId w:val="5"/>
        </w:numPr>
      </w:pPr>
      <w:r w:rsidRPr="00FE5EB4">
        <w:rPr>
          <w:b/>
          <w:bCs/>
        </w:rPr>
        <w:t>NAME</w:t>
      </w:r>
      <w:r w:rsidRPr="00FE5EB4">
        <w:t>: minikube</w:t>
      </w:r>
    </w:p>
    <w:p w14:paraId="1B37A643" w14:textId="77777777" w:rsidR="00FE5EB4" w:rsidRPr="00FE5EB4" w:rsidRDefault="00FE5EB4" w:rsidP="00FE5EB4">
      <w:pPr>
        <w:numPr>
          <w:ilvl w:val="1"/>
          <w:numId w:val="5"/>
        </w:numPr>
      </w:pPr>
      <w:r w:rsidRPr="00FE5EB4">
        <w:rPr>
          <w:b/>
          <w:bCs/>
        </w:rPr>
        <w:t>STATUS</w:t>
      </w:r>
      <w:r w:rsidRPr="00FE5EB4">
        <w:t>: Ready</w:t>
      </w:r>
    </w:p>
    <w:p w14:paraId="40F21661" w14:textId="77777777" w:rsidR="00FE5EB4" w:rsidRPr="00FE5EB4" w:rsidRDefault="00FE5EB4" w:rsidP="00FE5EB4">
      <w:pPr>
        <w:numPr>
          <w:ilvl w:val="1"/>
          <w:numId w:val="5"/>
        </w:numPr>
      </w:pPr>
      <w:r w:rsidRPr="00FE5EB4">
        <w:rPr>
          <w:b/>
          <w:bCs/>
        </w:rPr>
        <w:t>ROLES</w:t>
      </w:r>
      <w:r w:rsidRPr="00FE5EB4">
        <w:t>: control-plane, master</w:t>
      </w:r>
    </w:p>
    <w:p w14:paraId="2251705D" w14:textId="77777777" w:rsidR="00FE5EB4" w:rsidRPr="00FE5EB4" w:rsidRDefault="00FE5EB4" w:rsidP="00FE5EB4">
      <w:r w:rsidRPr="00FE5EB4">
        <w:pict w14:anchorId="54690ECE">
          <v:rect id="_x0000_i1112" style="width:0;height:1.5pt" o:hralign="center" o:hrstd="t" o:hr="t" fillcolor="#a0a0a0" stroked="f"/>
        </w:pict>
      </w:r>
    </w:p>
    <w:p w14:paraId="2950738F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List Pods in the Cluster:</w:t>
      </w:r>
    </w:p>
    <w:p w14:paraId="0E6DEB47" w14:textId="77777777" w:rsidR="00FE5EB4" w:rsidRPr="00FE5EB4" w:rsidRDefault="00FE5EB4" w:rsidP="00FE5EB4">
      <w:pPr>
        <w:numPr>
          <w:ilvl w:val="0"/>
          <w:numId w:val="6"/>
        </w:numPr>
      </w:pPr>
      <w:r w:rsidRPr="00FE5EB4">
        <w:t xml:space="preserve">List all pods in the </w:t>
      </w:r>
      <w:r w:rsidRPr="00FE5EB4">
        <w:rPr>
          <w:b/>
          <w:bCs/>
        </w:rPr>
        <w:t>default</w:t>
      </w:r>
      <w:r w:rsidRPr="00FE5EB4">
        <w:t xml:space="preserve"> namespace:</w:t>
      </w:r>
    </w:p>
    <w:p w14:paraId="29E7AA5B" w14:textId="77777777" w:rsidR="00FE5EB4" w:rsidRPr="00FE5EB4" w:rsidRDefault="00FE5EB4" w:rsidP="00FE5EB4">
      <w:pPr>
        <w:numPr>
          <w:ilvl w:val="0"/>
          <w:numId w:val="6"/>
        </w:numPr>
      </w:pPr>
      <w:r w:rsidRPr="00FE5EB4">
        <w:t>kubectl get pods</w:t>
      </w:r>
    </w:p>
    <w:p w14:paraId="377F3B4D" w14:textId="77777777" w:rsidR="00FE5EB4" w:rsidRPr="00FE5EB4" w:rsidRDefault="00FE5EB4" w:rsidP="00FE5EB4">
      <w:r w:rsidRPr="00FE5EB4">
        <w:t xml:space="preserve">Initially, you’ll see: </w:t>
      </w:r>
      <w:r w:rsidRPr="00FE5EB4">
        <w:rPr>
          <w:b/>
          <w:bCs/>
        </w:rPr>
        <w:t>No resources found in the default namespace.</w:t>
      </w:r>
    </w:p>
    <w:p w14:paraId="2712D570" w14:textId="77777777" w:rsidR="00FE5EB4" w:rsidRPr="00FE5EB4" w:rsidRDefault="00FE5EB4" w:rsidP="00FE5EB4">
      <w:pPr>
        <w:numPr>
          <w:ilvl w:val="0"/>
          <w:numId w:val="6"/>
        </w:numPr>
      </w:pPr>
      <w:r w:rsidRPr="00FE5EB4">
        <w:t>List all namespaces:</w:t>
      </w:r>
    </w:p>
    <w:p w14:paraId="1892E2B6" w14:textId="77777777" w:rsidR="00FE5EB4" w:rsidRPr="00FE5EB4" w:rsidRDefault="00FE5EB4" w:rsidP="00FE5EB4">
      <w:pPr>
        <w:numPr>
          <w:ilvl w:val="0"/>
          <w:numId w:val="6"/>
        </w:numPr>
      </w:pPr>
      <w:r w:rsidRPr="00FE5EB4">
        <w:t>kubectl get namespaces</w:t>
      </w:r>
    </w:p>
    <w:p w14:paraId="56101C5C" w14:textId="77777777" w:rsidR="00FE5EB4" w:rsidRPr="00FE5EB4" w:rsidRDefault="00FE5EB4" w:rsidP="00FE5EB4">
      <w:r w:rsidRPr="00FE5EB4">
        <w:t>You’ll see namespaces like:</w:t>
      </w:r>
    </w:p>
    <w:p w14:paraId="431CD0C2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default</w:t>
      </w:r>
    </w:p>
    <w:p w14:paraId="43818C6D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kube-system</w:t>
      </w:r>
    </w:p>
    <w:p w14:paraId="5BF5054B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kube-public</w:t>
      </w:r>
    </w:p>
    <w:p w14:paraId="61D8E3F6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lastRenderedPageBreak/>
        <w:t>kube-node-lease</w:t>
      </w:r>
    </w:p>
    <w:p w14:paraId="58AE4CC7" w14:textId="77777777" w:rsidR="00FE5EB4" w:rsidRPr="00FE5EB4" w:rsidRDefault="00FE5EB4" w:rsidP="00FE5EB4">
      <w:pPr>
        <w:numPr>
          <w:ilvl w:val="0"/>
          <w:numId w:val="6"/>
        </w:numPr>
      </w:pPr>
      <w:r w:rsidRPr="00FE5EB4">
        <w:t xml:space="preserve">List pods in the </w:t>
      </w:r>
      <w:r w:rsidRPr="00FE5EB4">
        <w:rPr>
          <w:b/>
          <w:bCs/>
        </w:rPr>
        <w:t>kube-system</w:t>
      </w:r>
      <w:r w:rsidRPr="00FE5EB4">
        <w:t xml:space="preserve"> namespace (where system components run):</w:t>
      </w:r>
    </w:p>
    <w:p w14:paraId="31C44429" w14:textId="77777777" w:rsidR="00FE5EB4" w:rsidRPr="00FE5EB4" w:rsidRDefault="00FE5EB4" w:rsidP="00FE5EB4">
      <w:pPr>
        <w:numPr>
          <w:ilvl w:val="0"/>
          <w:numId w:val="6"/>
        </w:numPr>
      </w:pPr>
      <w:r w:rsidRPr="00FE5EB4">
        <w:t>kubectl get pods -n kube-system</w:t>
      </w:r>
    </w:p>
    <w:p w14:paraId="5177B8E0" w14:textId="77777777" w:rsidR="00FE5EB4" w:rsidRPr="00FE5EB4" w:rsidRDefault="00FE5EB4" w:rsidP="00FE5EB4">
      <w:r w:rsidRPr="00FE5EB4">
        <w:t>You’ll see system pods like:</w:t>
      </w:r>
    </w:p>
    <w:p w14:paraId="78FC5D5C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coredns</w:t>
      </w:r>
    </w:p>
    <w:p w14:paraId="04969986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kube-apiserver</w:t>
      </w:r>
    </w:p>
    <w:p w14:paraId="208C49FA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kube-proxy</w:t>
      </w:r>
    </w:p>
    <w:p w14:paraId="40FEBA50" w14:textId="77777777" w:rsidR="00FE5EB4" w:rsidRPr="00FE5EB4" w:rsidRDefault="00FE5EB4" w:rsidP="00FE5EB4">
      <w:pPr>
        <w:numPr>
          <w:ilvl w:val="1"/>
          <w:numId w:val="6"/>
        </w:numPr>
      </w:pPr>
      <w:r w:rsidRPr="00FE5EB4">
        <w:t>kube-scheduler</w:t>
      </w:r>
    </w:p>
    <w:p w14:paraId="073E5546" w14:textId="77777777" w:rsidR="00FE5EB4" w:rsidRPr="00FE5EB4" w:rsidRDefault="00FE5EB4" w:rsidP="00FE5EB4">
      <w:r w:rsidRPr="00FE5EB4">
        <w:pict w14:anchorId="5D69CD1A">
          <v:rect id="_x0000_i1113" style="width:0;height:1.5pt" o:hralign="center" o:hrstd="t" o:hr="t" fillcolor="#a0a0a0" stroked="f"/>
        </w:pict>
      </w:r>
    </w:p>
    <w:p w14:paraId="7D5A1978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Step 4: Recap and Key Takeaways</w:t>
      </w:r>
    </w:p>
    <w:p w14:paraId="049015E5" w14:textId="77777777" w:rsidR="00FE5EB4" w:rsidRPr="00FE5EB4" w:rsidRDefault="00FE5EB4" w:rsidP="00FE5EB4">
      <w:pPr>
        <w:numPr>
          <w:ilvl w:val="0"/>
          <w:numId w:val="7"/>
        </w:numPr>
      </w:pPr>
      <w:r w:rsidRPr="00FE5EB4">
        <w:rPr>
          <w:b/>
          <w:bCs/>
        </w:rPr>
        <w:t>Minikube</w:t>
      </w:r>
      <w:r w:rsidRPr="00FE5EB4">
        <w:t xml:space="preserve"> creates a single-node Kubernetes cluster locally.</w:t>
      </w:r>
    </w:p>
    <w:p w14:paraId="26A4AB10" w14:textId="77777777" w:rsidR="00FE5EB4" w:rsidRPr="00FE5EB4" w:rsidRDefault="00FE5EB4" w:rsidP="00FE5EB4">
      <w:pPr>
        <w:numPr>
          <w:ilvl w:val="0"/>
          <w:numId w:val="7"/>
        </w:numPr>
      </w:pPr>
      <w:r w:rsidRPr="00FE5EB4">
        <w:t>The Minikube node runs system components (e.g., kube-apiserver, kube-scheduler) as Docker containers.</w:t>
      </w:r>
    </w:p>
    <w:p w14:paraId="1643597C" w14:textId="77777777" w:rsidR="00FE5EB4" w:rsidRPr="00FE5EB4" w:rsidRDefault="00FE5EB4" w:rsidP="00FE5EB4">
      <w:pPr>
        <w:numPr>
          <w:ilvl w:val="0"/>
          <w:numId w:val="7"/>
        </w:numPr>
      </w:pPr>
      <w:r w:rsidRPr="00FE5EB4">
        <w:t>You can connect to the Minikube node using SSH and explore its internals.</w:t>
      </w:r>
    </w:p>
    <w:p w14:paraId="30CCA744" w14:textId="77777777" w:rsidR="00FE5EB4" w:rsidRPr="00FE5EB4" w:rsidRDefault="00FE5EB4" w:rsidP="00FE5EB4">
      <w:pPr>
        <w:numPr>
          <w:ilvl w:val="0"/>
          <w:numId w:val="7"/>
        </w:numPr>
      </w:pPr>
      <w:r w:rsidRPr="00FE5EB4">
        <w:t xml:space="preserve">Use </w:t>
      </w:r>
      <w:r w:rsidRPr="00FE5EB4">
        <w:rPr>
          <w:b/>
          <w:bCs/>
        </w:rPr>
        <w:t>kubectl</w:t>
      </w:r>
      <w:r w:rsidRPr="00FE5EB4">
        <w:t xml:space="preserve"> to interact with the Kubernetes cluster: </w:t>
      </w:r>
    </w:p>
    <w:p w14:paraId="36399E8A" w14:textId="77777777" w:rsidR="00FE5EB4" w:rsidRPr="00FE5EB4" w:rsidRDefault="00FE5EB4" w:rsidP="00FE5EB4">
      <w:pPr>
        <w:numPr>
          <w:ilvl w:val="1"/>
          <w:numId w:val="7"/>
        </w:numPr>
      </w:pPr>
      <w:r w:rsidRPr="00FE5EB4">
        <w:t>kubectl get nodes: List nodes.</w:t>
      </w:r>
    </w:p>
    <w:p w14:paraId="5B83EEDF" w14:textId="77777777" w:rsidR="00FE5EB4" w:rsidRPr="00FE5EB4" w:rsidRDefault="00FE5EB4" w:rsidP="00FE5EB4">
      <w:pPr>
        <w:numPr>
          <w:ilvl w:val="1"/>
          <w:numId w:val="7"/>
        </w:numPr>
      </w:pPr>
      <w:r w:rsidRPr="00FE5EB4">
        <w:t>kubectl get pods: List pods.</w:t>
      </w:r>
    </w:p>
    <w:p w14:paraId="6F6FB993" w14:textId="77777777" w:rsidR="00FE5EB4" w:rsidRPr="00FE5EB4" w:rsidRDefault="00FE5EB4" w:rsidP="00FE5EB4">
      <w:pPr>
        <w:numPr>
          <w:ilvl w:val="1"/>
          <w:numId w:val="7"/>
        </w:numPr>
      </w:pPr>
      <w:r w:rsidRPr="00FE5EB4">
        <w:t>kubectl get namespaces: List namespaces.</w:t>
      </w:r>
    </w:p>
    <w:p w14:paraId="2C2F3111" w14:textId="77777777" w:rsidR="00FE5EB4" w:rsidRPr="00FE5EB4" w:rsidRDefault="00FE5EB4" w:rsidP="00FE5EB4">
      <w:r w:rsidRPr="00FE5EB4">
        <w:pict w14:anchorId="3EEE373C">
          <v:rect id="_x0000_i1114" style="width:0;height:1.5pt" o:hralign="center" o:hrstd="t" o:hr="t" fillcolor="#a0a0a0" stroked="f"/>
        </w:pict>
      </w:r>
    </w:p>
    <w:p w14:paraId="297A2BF9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Next Steps</w:t>
      </w:r>
    </w:p>
    <w:p w14:paraId="4EF5BE48" w14:textId="77777777" w:rsidR="00FE5EB4" w:rsidRPr="00FE5EB4" w:rsidRDefault="00FE5EB4" w:rsidP="00FE5EB4">
      <w:r w:rsidRPr="00FE5EB4">
        <w:t>Now that your local Kubernetes cluster is up and running, you can:</w:t>
      </w:r>
    </w:p>
    <w:p w14:paraId="4491AD4B" w14:textId="77777777" w:rsidR="00FE5EB4" w:rsidRPr="00FE5EB4" w:rsidRDefault="00FE5EB4" w:rsidP="00FE5EB4">
      <w:pPr>
        <w:numPr>
          <w:ilvl w:val="0"/>
          <w:numId w:val="8"/>
        </w:numPr>
      </w:pPr>
      <w:r w:rsidRPr="00FE5EB4">
        <w:t>Create deployments.</w:t>
      </w:r>
    </w:p>
    <w:p w14:paraId="23B1E79F" w14:textId="77777777" w:rsidR="00FE5EB4" w:rsidRPr="00FE5EB4" w:rsidRDefault="00FE5EB4" w:rsidP="00FE5EB4">
      <w:pPr>
        <w:numPr>
          <w:ilvl w:val="0"/>
          <w:numId w:val="8"/>
        </w:numPr>
      </w:pPr>
      <w:r w:rsidRPr="00FE5EB4">
        <w:t>Expose services.</w:t>
      </w:r>
    </w:p>
    <w:p w14:paraId="7B0F7C46" w14:textId="77777777" w:rsidR="00FE5EB4" w:rsidRPr="00FE5EB4" w:rsidRDefault="00FE5EB4" w:rsidP="00FE5EB4">
      <w:pPr>
        <w:numPr>
          <w:ilvl w:val="0"/>
          <w:numId w:val="8"/>
        </w:numPr>
      </w:pPr>
      <w:r w:rsidRPr="00FE5EB4">
        <w:t>Scale applications.</w:t>
      </w:r>
    </w:p>
    <w:p w14:paraId="1C1F8E81" w14:textId="77777777" w:rsidR="00FE5EB4" w:rsidRPr="00FE5EB4" w:rsidRDefault="00FE5EB4" w:rsidP="00FE5EB4">
      <w:pPr>
        <w:numPr>
          <w:ilvl w:val="0"/>
          <w:numId w:val="8"/>
        </w:numPr>
      </w:pPr>
      <w:r w:rsidRPr="00FE5EB4">
        <w:t>Explore advanced Kubernetes features.</w:t>
      </w:r>
    </w:p>
    <w:p w14:paraId="01AAB51F" w14:textId="77777777" w:rsidR="00FE5EB4" w:rsidRPr="00FE5EB4" w:rsidRDefault="00FE5EB4" w:rsidP="00FE5EB4">
      <w:r w:rsidRPr="00FE5EB4">
        <w:pict w14:anchorId="53C9DC00">
          <v:rect id="_x0000_i1115" style="width:0;height:1.5pt" o:hralign="center" o:hrstd="t" o:hr="t" fillcolor="#a0a0a0" stroked="f"/>
        </w:pict>
      </w:r>
    </w:p>
    <w:p w14:paraId="0CF319F7" w14:textId="77777777" w:rsidR="00FE5EB4" w:rsidRPr="00FE5EB4" w:rsidRDefault="00FE5EB4" w:rsidP="00FE5EB4">
      <w:pPr>
        <w:rPr>
          <w:b/>
          <w:bCs/>
        </w:rPr>
      </w:pPr>
      <w:r w:rsidRPr="00FE5EB4">
        <w:rPr>
          <w:b/>
          <w:bCs/>
        </w:rPr>
        <w:t>Troubleshooting</w:t>
      </w:r>
    </w:p>
    <w:p w14:paraId="6537D8F2" w14:textId="77777777" w:rsidR="00FE5EB4" w:rsidRPr="00FE5EB4" w:rsidRDefault="00FE5EB4" w:rsidP="00FE5EB4">
      <w:pPr>
        <w:numPr>
          <w:ilvl w:val="0"/>
          <w:numId w:val="9"/>
        </w:numPr>
      </w:pPr>
      <w:r w:rsidRPr="00FE5EB4">
        <w:rPr>
          <w:b/>
          <w:bCs/>
        </w:rPr>
        <w:t>Minikube fails to start</w:t>
      </w:r>
      <w:r w:rsidRPr="00FE5EB4">
        <w:t>: Ensure your VM manager (e.g., VirtualBox, Hyper-V) is installed and running.</w:t>
      </w:r>
    </w:p>
    <w:p w14:paraId="2A8A9FF0" w14:textId="77777777" w:rsidR="00FE5EB4" w:rsidRPr="00FE5EB4" w:rsidRDefault="00FE5EB4" w:rsidP="00FE5EB4">
      <w:pPr>
        <w:numPr>
          <w:ilvl w:val="0"/>
          <w:numId w:val="9"/>
        </w:numPr>
      </w:pPr>
      <w:r w:rsidRPr="00FE5EB4">
        <w:rPr>
          <w:b/>
          <w:bCs/>
        </w:rPr>
        <w:t>kubectl not working</w:t>
      </w:r>
      <w:r w:rsidRPr="00FE5EB4">
        <w:t>: Verify that kubectl is installed correctly and can connect to the cluster using kubectl get nodes.</w:t>
      </w:r>
    </w:p>
    <w:p w14:paraId="23267130" w14:textId="77777777" w:rsidR="00FE5EB4" w:rsidRPr="00FE5EB4" w:rsidRDefault="00FE5EB4" w:rsidP="00FE5EB4">
      <w:r w:rsidRPr="00FE5EB4">
        <w:t xml:space="preserve">If you encounter issues, refer to the </w:t>
      </w:r>
      <w:hyperlink r:id="rId5" w:history="1">
        <w:r w:rsidRPr="00FE5EB4">
          <w:rPr>
            <w:rStyle w:val="Hyperlink"/>
          </w:rPr>
          <w:t>Minikube documentation</w:t>
        </w:r>
      </w:hyperlink>
      <w:r w:rsidRPr="00FE5EB4">
        <w:t xml:space="preserve"> or the </w:t>
      </w:r>
      <w:hyperlink r:id="rId6" w:history="1">
        <w:r w:rsidRPr="00FE5EB4">
          <w:rPr>
            <w:rStyle w:val="Hyperlink"/>
          </w:rPr>
          <w:t>Kubernetes documentation</w:t>
        </w:r>
      </w:hyperlink>
      <w:r w:rsidRPr="00FE5EB4">
        <w:t>.</w:t>
      </w:r>
    </w:p>
    <w:p w14:paraId="3084B5BA" w14:textId="6257B03D" w:rsidR="00FE5EB4" w:rsidRDefault="00FE5EB4" w:rsidP="00FE5EB4">
      <w:r>
        <w:lastRenderedPageBreak/>
        <w:br/>
      </w:r>
      <w:r>
        <w:br/>
      </w:r>
      <w:r>
        <w:t>### Study Material: Creating and Managing a Local Kubernetes Cluster with Minikube</w:t>
      </w:r>
    </w:p>
    <w:p w14:paraId="6E3C625B" w14:textId="77777777" w:rsidR="00FE5EB4" w:rsidRDefault="00FE5EB4" w:rsidP="00FE5EB4"/>
    <w:p w14:paraId="1D962955" w14:textId="77777777" w:rsidR="00FE5EB4" w:rsidRDefault="00FE5EB4" w:rsidP="00FE5EB4">
      <w:r>
        <w:t>---</w:t>
      </w:r>
    </w:p>
    <w:p w14:paraId="24BC677D" w14:textId="77777777" w:rsidR="00FE5EB4" w:rsidRDefault="00FE5EB4" w:rsidP="00FE5EB4"/>
    <w:p w14:paraId="6ADAF66E" w14:textId="77777777" w:rsidR="00FE5EB4" w:rsidRDefault="00FE5EB4" w:rsidP="00FE5EB4">
      <w:r>
        <w:t>#### **Introduction**</w:t>
      </w:r>
    </w:p>
    <w:p w14:paraId="6D2CD9DC" w14:textId="77777777" w:rsidR="00FE5EB4" w:rsidRDefault="00FE5EB4" w:rsidP="00FE5EB4"/>
    <w:p w14:paraId="6CAECF85" w14:textId="77777777" w:rsidR="00FE5EB4" w:rsidRDefault="00FE5EB4" w:rsidP="00FE5EB4">
      <w:r>
        <w:t>In this section, we’ll walk through the steps to create a local Kubernetes cluster using **Minikube**, connect to it, and explore its components. This is a hands-on guide to help you understand how Kubernetes works in a local environment.</w:t>
      </w:r>
    </w:p>
    <w:p w14:paraId="095C123D" w14:textId="77777777" w:rsidR="00FE5EB4" w:rsidRDefault="00FE5EB4" w:rsidP="00FE5EB4"/>
    <w:p w14:paraId="2C345772" w14:textId="77777777" w:rsidR="00FE5EB4" w:rsidRDefault="00FE5EB4" w:rsidP="00FE5EB4">
      <w:r>
        <w:t>---</w:t>
      </w:r>
    </w:p>
    <w:p w14:paraId="6F0B8D79" w14:textId="77777777" w:rsidR="00FE5EB4" w:rsidRDefault="00FE5EB4" w:rsidP="00FE5EB4"/>
    <w:p w14:paraId="293F4BBA" w14:textId="77777777" w:rsidR="00FE5EB4" w:rsidRDefault="00FE5EB4" w:rsidP="00FE5EB4">
      <w:r>
        <w:t>### **Step 1: Start the Minikube Cluster**</w:t>
      </w:r>
    </w:p>
    <w:p w14:paraId="7C48E047" w14:textId="77777777" w:rsidR="00FE5EB4" w:rsidRDefault="00FE5EB4" w:rsidP="00FE5EB4"/>
    <w:p w14:paraId="12D10F76" w14:textId="77777777" w:rsidR="00FE5EB4" w:rsidRDefault="00FE5EB4" w:rsidP="00FE5EB4">
      <w:r>
        <w:t>Minikube allows you to create a single-node Kubernetes cluster locally. Let’s start the cluster and verify its status.</w:t>
      </w:r>
    </w:p>
    <w:p w14:paraId="794AEB85" w14:textId="77777777" w:rsidR="00FE5EB4" w:rsidRDefault="00FE5EB4" w:rsidP="00FE5EB4"/>
    <w:p w14:paraId="4A3A3C5C" w14:textId="77777777" w:rsidR="00FE5EB4" w:rsidRDefault="00FE5EB4" w:rsidP="00FE5EB4">
      <w:r>
        <w:t>---</w:t>
      </w:r>
    </w:p>
    <w:p w14:paraId="372A76C1" w14:textId="77777777" w:rsidR="00FE5EB4" w:rsidRDefault="00FE5EB4" w:rsidP="00FE5EB4"/>
    <w:p w14:paraId="731AA214" w14:textId="77777777" w:rsidR="00FE5EB4" w:rsidRDefault="00FE5EB4" w:rsidP="00FE5EB4">
      <w:r>
        <w:t>#### **Start Minikube:**</w:t>
      </w:r>
    </w:p>
    <w:p w14:paraId="5FC8BC8B" w14:textId="77777777" w:rsidR="00FE5EB4" w:rsidRDefault="00FE5EB4" w:rsidP="00FE5EB4"/>
    <w:p w14:paraId="32F61443" w14:textId="77777777" w:rsidR="00FE5EB4" w:rsidRDefault="00FE5EB4" w:rsidP="00FE5EB4">
      <w:r>
        <w:t>1. Open your terminal.</w:t>
      </w:r>
    </w:p>
    <w:p w14:paraId="25741A2B" w14:textId="77777777" w:rsidR="00FE5EB4" w:rsidRDefault="00FE5EB4" w:rsidP="00FE5EB4">
      <w:r>
        <w:t>2. Start Minikube with your preferred VM driver (e.g., VirtualBox, Hyper-V, KVM, etc.):</w:t>
      </w:r>
    </w:p>
    <w:p w14:paraId="721CB690" w14:textId="77777777" w:rsidR="00FE5EB4" w:rsidRDefault="00FE5EB4" w:rsidP="00FE5EB4">
      <w:r>
        <w:t xml:space="preserve">   ```bash</w:t>
      </w:r>
    </w:p>
    <w:p w14:paraId="5294B570" w14:textId="77777777" w:rsidR="00FE5EB4" w:rsidRDefault="00FE5EB4" w:rsidP="00FE5EB4">
      <w:r>
        <w:t xml:space="preserve">   minikube start --driver=&lt;driver-name&gt;</w:t>
      </w:r>
    </w:p>
    <w:p w14:paraId="2E015EBC" w14:textId="77777777" w:rsidR="00FE5EB4" w:rsidRDefault="00FE5EB4" w:rsidP="00FE5EB4">
      <w:r>
        <w:t xml:space="preserve">   ```</w:t>
      </w:r>
    </w:p>
    <w:p w14:paraId="059C0BFF" w14:textId="77777777" w:rsidR="00FE5EB4" w:rsidRDefault="00FE5EB4" w:rsidP="00FE5EB4">
      <w:r>
        <w:t xml:space="preserve">   Replace `&lt;driver-name&gt;` with your VM manager:</w:t>
      </w:r>
    </w:p>
    <w:p w14:paraId="4E84E3DE" w14:textId="77777777" w:rsidR="00FE5EB4" w:rsidRDefault="00FE5EB4" w:rsidP="00FE5EB4">
      <w:r>
        <w:t xml:space="preserve">   - **VirtualBox**: `virtualbox`</w:t>
      </w:r>
    </w:p>
    <w:p w14:paraId="5B269842" w14:textId="77777777" w:rsidR="00FE5EB4" w:rsidRDefault="00FE5EB4" w:rsidP="00FE5EB4">
      <w:r>
        <w:t xml:space="preserve">   - **Hyper-V**: `hyperv`</w:t>
      </w:r>
    </w:p>
    <w:p w14:paraId="72AC094B" w14:textId="77777777" w:rsidR="00FE5EB4" w:rsidRDefault="00FE5EB4" w:rsidP="00FE5EB4">
      <w:r>
        <w:t xml:space="preserve">   - **KVM**: `kvm2`</w:t>
      </w:r>
    </w:p>
    <w:p w14:paraId="4CED82F9" w14:textId="77777777" w:rsidR="00FE5EB4" w:rsidRDefault="00FE5EB4" w:rsidP="00FE5EB4">
      <w:r>
        <w:t xml:space="preserve">   - **Docker**: `docker`</w:t>
      </w:r>
    </w:p>
    <w:p w14:paraId="4EC666B1" w14:textId="77777777" w:rsidR="00FE5EB4" w:rsidRDefault="00FE5EB4" w:rsidP="00FE5EB4"/>
    <w:p w14:paraId="2C5E8525" w14:textId="77777777" w:rsidR="00FE5EB4" w:rsidRDefault="00FE5EB4" w:rsidP="00FE5EB4">
      <w:r>
        <w:t xml:space="preserve">   Example for VirtualBox:</w:t>
      </w:r>
    </w:p>
    <w:p w14:paraId="4126A50C" w14:textId="77777777" w:rsidR="00FE5EB4" w:rsidRDefault="00FE5EB4" w:rsidP="00FE5EB4">
      <w:r>
        <w:t xml:space="preserve">   ```bash</w:t>
      </w:r>
    </w:p>
    <w:p w14:paraId="02969794" w14:textId="77777777" w:rsidR="00FE5EB4" w:rsidRDefault="00FE5EB4" w:rsidP="00FE5EB4">
      <w:r>
        <w:t xml:space="preserve">   minikube start --driver=virtualbox</w:t>
      </w:r>
    </w:p>
    <w:p w14:paraId="6641B08D" w14:textId="77777777" w:rsidR="00FE5EB4" w:rsidRDefault="00FE5EB4" w:rsidP="00FE5EB4">
      <w:r>
        <w:t xml:space="preserve">   ```</w:t>
      </w:r>
    </w:p>
    <w:p w14:paraId="011EFC60" w14:textId="77777777" w:rsidR="00FE5EB4" w:rsidRDefault="00FE5EB4" w:rsidP="00FE5EB4"/>
    <w:p w14:paraId="1CC4AF9E" w14:textId="77777777" w:rsidR="00FE5EB4" w:rsidRDefault="00FE5EB4" w:rsidP="00FE5EB4">
      <w:r>
        <w:t>3. Wait for Minikube to set up the cluster. You’ll see messages like:</w:t>
      </w:r>
    </w:p>
    <w:p w14:paraId="4091F17A" w14:textId="77777777" w:rsidR="00FE5EB4" w:rsidRDefault="00FE5EB4" w:rsidP="00FE5EB4">
      <w:r>
        <w:t xml:space="preserve">   - Creating VirtualBox VM.</w:t>
      </w:r>
    </w:p>
    <w:p w14:paraId="39E9B9B0" w14:textId="77777777" w:rsidR="00FE5EB4" w:rsidRDefault="00FE5EB4" w:rsidP="00FE5EB4">
      <w:r>
        <w:t xml:space="preserve">   - Preparing Kubernetes.</w:t>
      </w:r>
    </w:p>
    <w:p w14:paraId="5685675C" w14:textId="77777777" w:rsidR="00FE5EB4" w:rsidRDefault="00FE5EB4" w:rsidP="00FE5EB4">
      <w:r>
        <w:t xml:space="preserve">   - Booting up the control plane.</w:t>
      </w:r>
    </w:p>
    <w:p w14:paraId="56DB06C4" w14:textId="77777777" w:rsidR="00FE5EB4" w:rsidRDefault="00FE5EB4" w:rsidP="00FE5EB4"/>
    <w:p w14:paraId="2B9F7EF2" w14:textId="77777777" w:rsidR="00FE5EB4" w:rsidRDefault="00FE5EB4" w:rsidP="00FE5EB4">
      <w:r>
        <w:t>4. Once done, you’ll see a message: **"Done! kubectl is now configured to use the Minikube cluster."**</w:t>
      </w:r>
    </w:p>
    <w:p w14:paraId="20D5D96A" w14:textId="77777777" w:rsidR="00FE5EB4" w:rsidRDefault="00FE5EB4" w:rsidP="00FE5EB4"/>
    <w:p w14:paraId="470286A2" w14:textId="77777777" w:rsidR="00FE5EB4" w:rsidRDefault="00FE5EB4" w:rsidP="00FE5EB4">
      <w:r>
        <w:t>---</w:t>
      </w:r>
    </w:p>
    <w:p w14:paraId="46F3C77F" w14:textId="77777777" w:rsidR="00FE5EB4" w:rsidRDefault="00FE5EB4" w:rsidP="00FE5EB4"/>
    <w:p w14:paraId="11393A64" w14:textId="77777777" w:rsidR="00FE5EB4" w:rsidRDefault="00FE5EB4" w:rsidP="00FE5EB4">
      <w:r>
        <w:t>#### **Verify Minikube Status:**</w:t>
      </w:r>
    </w:p>
    <w:p w14:paraId="5B81CD57" w14:textId="77777777" w:rsidR="00FE5EB4" w:rsidRDefault="00FE5EB4" w:rsidP="00FE5EB4"/>
    <w:p w14:paraId="1DAF7998" w14:textId="77777777" w:rsidR="00FE5EB4" w:rsidRDefault="00FE5EB4" w:rsidP="00FE5EB4">
      <w:r>
        <w:t>1. Check the status of the Minikube cluster:</w:t>
      </w:r>
    </w:p>
    <w:p w14:paraId="6FD880C7" w14:textId="77777777" w:rsidR="00FE5EB4" w:rsidRDefault="00FE5EB4" w:rsidP="00FE5EB4">
      <w:r>
        <w:t xml:space="preserve">   ```bash</w:t>
      </w:r>
    </w:p>
    <w:p w14:paraId="5FD133D9" w14:textId="77777777" w:rsidR="00FE5EB4" w:rsidRDefault="00FE5EB4" w:rsidP="00FE5EB4">
      <w:r>
        <w:t xml:space="preserve">   minikube status</w:t>
      </w:r>
    </w:p>
    <w:p w14:paraId="77BEF8DA" w14:textId="77777777" w:rsidR="00FE5EB4" w:rsidRDefault="00FE5EB4" w:rsidP="00FE5EB4">
      <w:r>
        <w:t xml:space="preserve">   ```</w:t>
      </w:r>
    </w:p>
    <w:p w14:paraId="745DA80C" w14:textId="77777777" w:rsidR="00FE5EB4" w:rsidRDefault="00FE5EB4" w:rsidP="00FE5EB4">
      <w:r>
        <w:t xml:space="preserve">   You should see:</w:t>
      </w:r>
    </w:p>
    <w:p w14:paraId="4804C115" w14:textId="77777777" w:rsidR="00FE5EB4" w:rsidRDefault="00FE5EB4" w:rsidP="00FE5EB4">
      <w:r>
        <w:t xml:space="preserve">   - **Host**: Running</w:t>
      </w:r>
    </w:p>
    <w:p w14:paraId="79700BAE" w14:textId="77777777" w:rsidR="00FE5EB4" w:rsidRDefault="00FE5EB4" w:rsidP="00FE5EB4">
      <w:r>
        <w:t xml:space="preserve">   - **Kubernetes**: Running</w:t>
      </w:r>
    </w:p>
    <w:p w14:paraId="5A7D163C" w14:textId="77777777" w:rsidR="00FE5EB4" w:rsidRDefault="00FE5EB4" w:rsidP="00FE5EB4">
      <w:r>
        <w:t xml:space="preserve">   - **API Server**: Running</w:t>
      </w:r>
    </w:p>
    <w:p w14:paraId="0BCAD7BD" w14:textId="77777777" w:rsidR="00FE5EB4" w:rsidRDefault="00FE5EB4" w:rsidP="00FE5EB4">
      <w:r>
        <w:t xml:space="preserve">   - **kubeconfig**: Configured</w:t>
      </w:r>
    </w:p>
    <w:p w14:paraId="7FC31C43" w14:textId="77777777" w:rsidR="00FE5EB4" w:rsidRDefault="00FE5EB4" w:rsidP="00FE5EB4"/>
    <w:p w14:paraId="7B2035CA" w14:textId="77777777" w:rsidR="00FE5EB4" w:rsidRDefault="00FE5EB4" w:rsidP="00FE5EB4">
      <w:r>
        <w:t>2. Check the IP address of the Minikube cluster:</w:t>
      </w:r>
    </w:p>
    <w:p w14:paraId="1DBC858A" w14:textId="77777777" w:rsidR="00FE5EB4" w:rsidRDefault="00FE5EB4" w:rsidP="00FE5EB4">
      <w:r>
        <w:t xml:space="preserve">   ```bash</w:t>
      </w:r>
    </w:p>
    <w:p w14:paraId="645BBC0C" w14:textId="77777777" w:rsidR="00FE5EB4" w:rsidRDefault="00FE5EB4" w:rsidP="00FE5EB4">
      <w:r>
        <w:t xml:space="preserve">   minikube ip</w:t>
      </w:r>
    </w:p>
    <w:p w14:paraId="2E4A0C0D" w14:textId="77777777" w:rsidR="00FE5EB4" w:rsidRDefault="00FE5EB4" w:rsidP="00FE5EB4">
      <w:r>
        <w:lastRenderedPageBreak/>
        <w:t xml:space="preserve">   ```</w:t>
      </w:r>
    </w:p>
    <w:p w14:paraId="69BD1394" w14:textId="77777777" w:rsidR="00FE5EB4" w:rsidRDefault="00FE5EB4" w:rsidP="00FE5EB4">
      <w:r>
        <w:t xml:space="preserve">   This will display the IP address of the Minikube node (e.g., `192.168.99.100`).</w:t>
      </w:r>
    </w:p>
    <w:p w14:paraId="15A51233" w14:textId="77777777" w:rsidR="00FE5EB4" w:rsidRDefault="00FE5EB4" w:rsidP="00FE5EB4"/>
    <w:p w14:paraId="78B7E48C" w14:textId="77777777" w:rsidR="00FE5EB4" w:rsidRDefault="00FE5EB4" w:rsidP="00FE5EB4">
      <w:r>
        <w:t>---</w:t>
      </w:r>
    </w:p>
    <w:p w14:paraId="41C7CDA3" w14:textId="77777777" w:rsidR="00FE5EB4" w:rsidRDefault="00FE5EB4" w:rsidP="00FE5EB4"/>
    <w:p w14:paraId="2928CCF1" w14:textId="77777777" w:rsidR="00FE5EB4" w:rsidRDefault="00FE5EB4" w:rsidP="00FE5EB4">
      <w:r>
        <w:t>### **Step 2: Connect to the Minikube Node**</w:t>
      </w:r>
    </w:p>
    <w:p w14:paraId="1D4B1484" w14:textId="77777777" w:rsidR="00FE5EB4" w:rsidRDefault="00FE5EB4" w:rsidP="00FE5EB4"/>
    <w:p w14:paraId="645ED30F" w14:textId="77777777" w:rsidR="00FE5EB4" w:rsidRDefault="00FE5EB4" w:rsidP="00FE5EB4">
      <w:r>
        <w:t>The Minikube node is a virtual machine running Kubernetes. You can connect to it using SSH to explore its internals.</w:t>
      </w:r>
    </w:p>
    <w:p w14:paraId="24D3CEC0" w14:textId="77777777" w:rsidR="00FE5EB4" w:rsidRDefault="00FE5EB4" w:rsidP="00FE5EB4"/>
    <w:p w14:paraId="6CAF6F98" w14:textId="77777777" w:rsidR="00FE5EB4" w:rsidRDefault="00FE5EB4" w:rsidP="00FE5EB4">
      <w:r>
        <w:t>---</w:t>
      </w:r>
    </w:p>
    <w:p w14:paraId="2158FDE0" w14:textId="77777777" w:rsidR="00FE5EB4" w:rsidRDefault="00FE5EB4" w:rsidP="00FE5EB4"/>
    <w:p w14:paraId="6E104454" w14:textId="77777777" w:rsidR="00FE5EB4" w:rsidRDefault="00FE5EB4" w:rsidP="00FE5EB4">
      <w:r>
        <w:t>#### **SSH into the Minikube Node:**</w:t>
      </w:r>
    </w:p>
    <w:p w14:paraId="011A2F13" w14:textId="77777777" w:rsidR="00FE5EB4" w:rsidRDefault="00FE5EB4" w:rsidP="00FE5EB4"/>
    <w:p w14:paraId="648C9663" w14:textId="77777777" w:rsidR="00FE5EB4" w:rsidRDefault="00FE5EB4" w:rsidP="00FE5EB4">
      <w:r>
        <w:t>1. Get the IP address of the Minikube node:</w:t>
      </w:r>
    </w:p>
    <w:p w14:paraId="00722D6F" w14:textId="77777777" w:rsidR="00FE5EB4" w:rsidRDefault="00FE5EB4" w:rsidP="00FE5EB4">
      <w:r>
        <w:t xml:space="preserve">   ```bash</w:t>
      </w:r>
    </w:p>
    <w:p w14:paraId="3745B59F" w14:textId="77777777" w:rsidR="00FE5EB4" w:rsidRDefault="00FE5EB4" w:rsidP="00FE5EB4">
      <w:r>
        <w:t xml:space="preserve">   minikube ip</w:t>
      </w:r>
    </w:p>
    <w:p w14:paraId="08555461" w14:textId="77777777" w:rsidR="00FE5EB4" w:rsidRDefault="00FE5EB4" w:rsidP="00FE5EB4">
      <w:r>
        <w:t xml:space="preserve">   ```</w:t>
      </w:r>
    </w:p>
    <w:p w14:paraId="4C92D458" w14:textId="77777777" w:rsidR="00FE5EB4" w:rsidRDefault="00FE5EB4" w:rsidP="00FE5EB4">
      <w:r>
        <w:t xml:space="preserve">   Example output: `192.168.99.100`.</w:t>
      </w:r>
    </w:p>
    <w:p w14:paraId="37E91C45" w14:textId="77777777" w:rsidR="00FE5EB4" w:rsidRDefault="00FE5EB4" w:rsidP="00FE5EB4"/>
    <w:p w14:paraId="04EE56EA" w14:textId="77777777" w:rsidR="00FE5EB4" w:rsidRDefault="00FE5EB4" w:rsidP="00FE5EB4">
      <w:r>
        <w:t>2. Connect to the node using SSH:</w:t>
      </w:r>
    </w:p>
    <w:p w14:paraId="46890C4D" w14:textId="77777777" w:rsidR="00FE5EB4" w:rsidRDefault="00FE5EB4" w:rsidP="00FE5EB4">
      <w:r>
        <w:t xml:space="preserve">   ```bash</w:t>
      </w:r>
    </w:p>
    <w:p w14:paraId="12A9AFC8" w14:textId="77777777" w:rsidR="00FE5EB4" w:rsidRDefault="00FE5EB4" w:rsidP="00FE5EB4">
      <w:r>
        <w:t xml:space="preserve">   ssh docker@&lt;minikube-ip&gt;</w:t>
      </w:r>
    </w:p>
    <w:p w14:paraId="12C93BEA" w14:textId="77777777" w:rsidR="00FE5EB4" w:rsidRDefault="00FE5EB4" w:rsidP="00FE5EB4">
      <w:r>
        <w:t xml:space="preserve">   ```</w:t>
      </w:r>
    </w:p>
    <w:p w14:paraId="4D0C3295" w14:textId="77777777" w:rsidR="00FE5EB4" w:rsidRDefault="00FE5EB4" w:rsidP="00FE5EB4">
      <w:r>
        <w:t xml:space="preserve">   Replace `&lt;minikube-ip&gt;` with the IP address from the previous step.</w:t>
      </w:r>
    </w:p>
    <w:p w14:paraId="67FD6F45" w14:textId="77777777" w:rsidR="00FE5EB4" w:rsidRDefault="00FE5EB4" w:rsidP="00FE5EB4"/>
    <w:p w14:paraId="00A28E8D" w14:textId="77777777" w:rsidR="00FE5EB4" w:rsidRDefault="00FE5EB4" w:rsidP="00FE5EB4">
      <w:r>
        <w:t xml:space="preserve">   Example:</w:t>
      </w:r>
    </w:p>
    <w:p w14:paraId="77435A96" w14:textId="77777777" w:rsidR="00FE5EB4" w:rsidRDefault="00FE5EB4" w:rsidP="00FE5EB4">
      <w:r>
        <w:t xml:space="preserve">   ```bash</w:t>
      </w:r>
    </w:p>
    <w:p w14:paraId="6DF72281" w14:textId="77777777" w:rsidR="00FE5EB4" w:rsidRDefault="00FE5EB4" w:rsidP="00FE5EB4">
      <w:r>
        <w:t xml:space="preserve">   ssh docker@192.168.99.100</w:t>
      </w:r>
    </w:p>
    <w:p w14:paraId="3CF3978A" w14:textId="77777777" w:rsidR="00FE5EB4" w:rsidRDefault="00FE5EB4" w:rsidP="00FE5EB4">
      <w:r>
        <w:t xml:space="preserve">   ```</w:t>
      </w:r>
    </w:p>
    <w:p w14:paraId="68095987" w14:textId="77777777" w:rsidR="00FE5EB4" w:rsidRDefault="00FE5EB4" w:rsidP="00FE5EB4"/>
    <w:p w14:paraId="49BC8C6C" w14:textId="77777777" w:rsidR="00FE5EB4" w:rsidRDefault="00FE5EB4" w:rsidP="00FE5EB4">
      <w:r>
        <w:lastRenderedPageBreak/>
        <w:t>3. When prompted for a password, enter: **tcuser**.</w:t>
      </w:r>
    </w:p>
    <w:p w14:paraId="6163F927" w14:textId="77777777" w:rsidR="00FE5EB4" w:rsidRDefault="00FE5EB4" w:rsidP="00FE5EB4"/>
    <w:p w14:paraId="535A38EA" w14:textId="77777777" w:rsidR="00FE5EB4" w:rsidRDefault="00FE5EB4" w:rsidP="00FE5EB4">
      <w:r>
        <w:t>4. You’re now inside the Minikube node. Run the following command to list all running Docker containers:</w:t>
      </w:r>
    </w:p>
    <w:p w14:paraId="47464A7D" w14:textId="77777777" w:rsidR="00FE5EB4" w:rsidRDefault="00FE5EB4" w:rsidP="00FE5EB4">
      <w:r>
        <w:t xml:space="preserve">   ```bash</w:t>
      </w:r>
    </w:p>
    <w:p w14:paraId="6EA4834F" w14:textId="77777777" w:rsidR="00FE5EB4" w:rsidRDefault="00FE5EB4" w:rsidP="00FE5EB4">
      <w:r>
        <w:t xml:space="preserve">   docker ps</w:t>
      </w:r>
    </w:p>
    <w:p w14:paraId="384E6F1A" w14:textId="77777777" w:rsidR="00FE5EB4" w:rsidRDefault="00FE5EB4" w:rsidP="00FE5EB4">
      <w:r>
        <w:t xml:space="preserve">   ```</w:t>
      </w:r>
    </w:p>
    <w:p w14:paraId="34090699" w14:textId="77777777" w:rsidR="00FE5EB4" w:rsidRDefault="00FE5EB4" w:rsidP="00FE5EB4">
      <w:r>
        <w:t xml:space="preserve">   You’ll see containers like:</w:t>
      </w:r>
    </w:p>
    <w:p w14:paraId="594EE05D" w14:textId="77777777" w:rsidR="00FE5EB4" w:rsidRDefault="00FE5EB4" w:rsidP="00FE5EB4">
      <w:r>
        <w:t xml:space="preserve">   - `kube-apiserver`</w:t>
      </w:r>
    </w:p>
    <w:p w14:paraId="4202463F" w14:textId="77777777" w:rsidR="00FE5EB4" w:rsidRDefault="00FE5EB4" w:rsidP="00FE5EB4">
      <w:r>
        <w:t xml:space="preserve">   - `kube-scheduler`</w:t>
      </w:r>
    </w:p>
    <w:p w14:paraId="6C4DBF64" w14:textId="77777777" w:rsidR="00FE5EB4" w:rsidRDefault="00FE5EB4" w:rsidP="00FE5EB4">
      <w:r>
        <w:t xml:space="preserve">   - `kube-proxy`</w:t>
      </w:r>
    </w:p>
    <w:p w14:paraId="7DB45DBB" w14:textId="77777777" w:rsidR="00FE5EB4" w:rsidRDefault="00FE5EB4" w:rsidP="00FE5EB4">
      <w:r>
        <w:t xml:space="preserve">   - `coredns`</w:t>
      </w:r>
    </w:p>
    <w:p w14:paraId="0B7CB943" w14:textId="77777777" w:rsidR="00FE5EB4" w:rsidRDefault="00FE5EB4" w:rsidP="00FE5EB4"/>
    <w:p w14:paraId="4ADBE939" w14:textId="77777777" w:rsidR="00FE5EB4" w:rsidRDefault="00FE5EB4" w:rsidP="00FE5EB4">
      <w:r>
        <w:t xml:space="preserve">   These are the system components of Kubernetes running as containers.</w:t>
      </w:r>
    </w:p>
    <w:p w14:paraId="718F1E26" w14:textId="77777777" w:rsidR="00FE5EB4" w:rsidRDefault="00FE5EB4" w:rsidP="00FE5EB4"/>
    <w:p w14:paraId="1A848DF8" w14:textId="77777777" w:rsidR="00FE5EB4" w:rsidRDefault="00FE5EB4" w:rsidP="00FE5EB4">
      <w:r>
        <w:t>5. Exit the SSH session:</w:t>
      </w:r>
    </w:p>
    <w:p w14:paraId="6A4727CD" w14:textId="77777777" w:rsidR="00FE5EB4" w:rsidRDefault="00FE5EB4" w:rsidP="00FE5EB4">
      <w:r>
        <w:t xml:space="preserve">   ```bash</w:t>
      </w:r>
    </w:p>
    <w:p w14:paraId="46CED2F7" w14:textId="77777777" w:rsidR="00FE5EB4" w:rsidRDefault="00FE5EB4" w:rsidP="00FE5EB4">
      <w:r>
        <w:t xml:space="preserve">   exit</w:t>
      </w:r>
    </w:p>
    <w:p w14:paraId="0780325D" w14:textId="77777777" w:rsidR="00FE5EB4" w:rsidRDefault="00FE5EB4" w:rsidP="00FE5EB4">
      <w:r>
        <w:t xml:space="preserve">   ```</w:t>
      </w:r>
    </w:p>
    <w:p w14:paraId="5C18CB16" w14:textId="77777777" w:rsidR="00FE5EB4" w:rsidRDefault="00FE5EB4" w:rsidP="00FE5EB4"/>
    <w:p w14:paraId="3E33F8C3" w14:textId="77777777" w:rsidR="00FE5EB4" w:rsidRDefault="00FE5EB4" w:rsidP="00FE5EB4">
      <w:r>
        <w:t>---</w:t>
      </w:r>
    </w:p>
    <w:p w14:paraId="6ADB2EA6" w14:textId="77777777" w:rsidR="00FE5EB4" w:rsidRDefault="00FE5EB4" w:rsidP="00FE5EB4"/>
    <w:p w14:paraId="75998007" w14:textId="77777777" w:rsidR="00FE5EB4" w:rsidRDefault="00FE5EB4" w:rsidP="00FE5EB4">
      <w:r>
        <w:t>### **Step 3: Explore the Kubernetes Cluster**</w:t>
      </w:r>
    </w:p>
    <w:p w14:paraId="1CD171C6" w14:textId="77777777" w:rsidR="00FE5EB4" w:rsidRDefault="00FE5EB4" w:rsidP="00FE5EB4"/>
    <w:p w14:paraId="2A067BB1" w14:textId="77777777" w:rsidR="00FE5EB4" w:rsidRDefault="00FE5EB4" w:rsidP="00FE5EB4">
      <w:r>
        <w:t>Now that the cluster is running, let’s explore it using **kubectl**, the Kubernetes command-line tool.</w:t>
      </w:r>
    </w:p>
    <w:p w14:paraId="55C40912" w14:textId="77777777" w:rsidR="00FE5EB4" w:rsidRDefault="00FE5EB4" w:rsidP="00FE5EB4"/>
    <w:p w14:paraId="5C9CD439" w14:textId="77777777" w:rsidR="00FE5EB4" w:rsidRDefault="00FE5EB4" w:rsidP="00FE5EB4">
      <w:r>
        <w:t>---</w:t>
      </w:r>
    </w:p>
    <w:p w14:paraId="07868300" w14:textId="77777777" w:rsidR="00FE5EB4" w:rsidRDefault="00FE5EB4" w:rsidP="00FE5EB4"/>
    <w:p w14:paraId="4E5C46E1" w14:textId="77777777" w:rsidR="00FE5EB4" w:rsidRDefault="00FE5EB4" w:rsidP="00FE5EB4">
      <w:r>
        <w:t>#### **Check Cluster Information:**</w:t>
      </w:r>
    </w:p>
    <w:p w14:paraId="45180233" w14:textId="77777777" w:rsidR="00FE5EB4" w:rsidRDefault="00FE5EB4" w:rsidP="00FE5EB4"/>
    <w:p w14:paraId="45193DE9" w14:textId="77777777" w:rsidR="00FE5EB4" w:rsidRDefault="00FE5EB4" w:rsidP="00FE5EB4">
      <w:r>
        <w:t>1. Get cluster information:</w:t>
      </w:r>
    </w:p>
    <w:p w14:paraId="7468F63F" w14:textId="77777777" w:rsidR="00FE5EB4" w:rsidRDefault="00FE5EB4" w:rsidP="00FE5EB4">
      <w:r>
        <w:lastRenderedPageBreak/>
        <w:t xml:space="preserve">   ```bash</w:t>
      </w:r>
    </w:p>
    <w:p w14:paraId="79BBD096" w14:textId="77777777" w:rsidR="00FE5EB4" w:rsidRDefault="00FE5EB4" w:rsidP="00FE5EB4">
      <w:r>
        <w:t xml:space="preserve">   kubectl cluster-info</w:t>
      </w:r>
    </w:p>
    <w:p w14:paraId="353DF484" w14:textId="77777777" w:rsidR="00FE5EB4" w:rsidRDefault="00FE5EB4" w:rsidP="00FE5EB4">
      <w:r>
        <w:t xml:space="preserve">   ```</w:t>
      </w:r>
    </w:p>
    <w:p w14:paraId="24DA46B1" w14:textId="77777777" w:rsidR="00FE5EB4" w:rsidRDefault="00FE5EB4" w:rsidP="00FE5EB4">
      <w:r>
        <w:t xml:space="preserve">   You’ll see details like:</w:t>
      </w:r>
    </w:p>
    <w:p w14:paraId="64D6CCDD" w14:textId="77777777" w:rsidR="00FE5EB4" w:rsidRDefault="00FE5EB4" w:rsidP="00FE5EB4">
      <w:r>
        <w:t xml:space="preserve">   - Kubernetes control plane is running at `https://&lt;ip&gt;:&lt;port&gt;`.</w:t>
      </w:r>
    </w:p>
    <w:p w14:paraId="1F7E2EF3" w14:textId="77777777" w:rsidR="00FE5EB4" w:rsidRDefault="00FE5EB4" w:rsidP="00FE5EB4">
      <w:r>
        <w:t xml:space="preserve">   - CoreDNS is running.</w:t>
      </w:r>
    </w:p>
    <w:p w14:paraId="46DBF300" w14:textId="77777777" w:rsidR="00FE5EB4" w:rsidRDefault="00FE5EB4" w:rsidP="00FE5EB4"/>
    <w:p w14:paraId="7F060EDA" w14:textId="77777777" w:rsidR="00FE5EB4" w:rsidRDefault="00FE5EB4" w:rsidP="00FE5EB4">
      <w:r>
        <w:t>---</w:t>
      </w:r>
    </w:p>
    <w:p w14:paraId="2674C8D1" w14:textId="77777777" w:rsidR="00FE5EB4" w:rsidRDefault="00FE5EB4" w:rsidP="00FE5EB4"/>
    <w:p w14:paraId="6948CB12" w14:textId="77777777" w:rsidR="00FE5EB4" w:rsidRDefault="00FE5EB4" w:rsidP="00FE5EB4">
      <w:r>
        <w:t>#### **List Nodes in the Cluster:**</w:t>
      </w:r>
    </w:p>
    <w:p w14:paraId="28A366E1" w14:textId="77777777" w:rsidR="00FE5EB4" w:rsidRDefault="00FE5EB4" w:rsidP="00FE5EB4"/>
    <w:p w14:paraId="1FAE8A73" w14:textId="77777777" w:rsidR="00FE5EB4" w:rsidRDefault="00FE5EB4" w:rsidP="00FE5EB4">
      <w:r>
        <w:t>1. List all nodes in the cluster:</w:t>
      </w:r>
    </w:p>
    <w:p w14:paraId="060226E9" w14:textId="77777777" w:rsidR="00FE5EB4" w:rsidRDefault="00FE5EB4" w:rsidP="00FE5EB4">
      <w:r>
        <w:t xml:space="preserve">   ```bash</w:t>
      </w:r>
    </w:p>
    <w:p w14:paraId="1B9B76EA" w14:textId="77777777" w:rsidR="00FE5EB4" w:rsidRDefault="00FE5EB4" w:rsidP="00FE5EB4">
      <w:r>
        <w:t xml:space="preserve">   kubectl get nodes</w:t>
      </w:r>
    </w:p>
    <w:p w14:paraId="362DA050" w14:textId="77777777" w:rsidR="00FE5EB4" w:rsidRDefault="00FE5EB4" w:rsidP="00FE5EB4">
      <w:r>
        <w:t xml:space="preserve">   ```</w:t>
      </w:r>
    </w:p>
    <w:p w14:paraId="0F6BE479" w14:textId="77777777" w:rsidR="00FE5EB4" w:rsidRDefault="00FE5EB4" w:rsidP="00FE5EB4">
      <w:r>
        <w:t xml:space="preserve">   You’ll see a single node (since Minikube creates a single-node cluster):</w:t>
      </w:r>
    </w:p>
    <w:p w14:paraId="3928AD68" w14:textId="77777777" w:rsidR="00FE5EB4" w:rsidRDefault="00FE5EB4" w:rsidP="00FE5EB4">
      <w:r>
        <w:t xml:space="preserve">   - **NAME**: `minikube`</w:t>
      </w:r>
    </w:p>
    <w:p w14:paraId="68913224" w14:textId="77777777" w:rsidR="00FE5EB4" w:rsidRDefault="00FE5EB4" w:rsidP="00FE5EB4">
      <w:r>
        <w:t xml:space="preserve">   - **STATUS**: `Ready`</w:t>
      </w:r>
    </w:p>
    <w:p w14:paraId="253D743C" w14:textId="77777777" w:rsidR="00FE5EB4" w:rsidRDefault="00FE5EB4" w:rsidP="00FE5EB4">
      <w:r>
        <w:t xml:space="preserve">   - **ROLES**: `control-plane`, `master`</w:t>
      </w:r>
    </w:p>
    <w:p w14:paraId="41A0DD84" w14:textId="77777777" w:rsidR="00FE5EB4" w:rsidRDefault="00FE5EB4" w:rsidP="00FE5EB4"/>
    <w:p w14:paraId="535EE1E0" w14:textId="77777777" w:rsidR="00FE5EB4" w:rsidRDefault="00FE5EB4" w:rsidP="00FE5EB4">
      <w:r>
        <w:t>---</w:t>
      </w:r>
    </w:p>
    <w:p w14:paraId="7A0C2ECE" w14:textId="77777777" w:rsidR="00FE5EB4" w:rsidRDefault="00FE5EB4" w:rsidP="00FE5EB4"/>
    <w:p w14:paraId="406C8C46" w14:textId="77777777" w:rsidR="00FE5EB4" w:rsidRDefault="00FE5EB4" w:rsidP="00FE5EB4">
      <w:r>
        <w:t>#### **List Pods in the Cluster:**</w:t>
      </w:r>
    </w:p>
    <w:p w14:paraId="1F4E2197" w14:textId="77777777" w:rsidR="00FE5EB4" w:rsidRDefault="00FE5EB4" w:rsidP="00FE5EB4"/>
    <w:p w14:paraId="136B4E43" w14:textId="77777777" w:rsidR="00FE5EB4" w:rsidRDefault="00FE5EB4" w:rsidP="00FE5EB4">
      <w:r>
        <w:t>1. List all pods in the **default** namespace:</w:t>
      </w:r>
    </w:p>
    <w:p w14:paraId="16A620DB" w14:textId="77777777" w:rsidR="00FE5EB4" w:rsidRDefault="00FE5EB4" w:rsidP="00FE5EB4">
      <w:r>
        <w:t xml:space="preserve">   ```bash</w:t>
      </w:r>
    </w:p>
    <w:p w14:paraId="7E473417" w14:textId="77777777" w:rsidR="00FE5EB4" w:rsidRDefault="00FE5EB4" w:rsidP="00FE5EB4">
      <w:r>
        <w:t xml:space="preserve">   kubectl get pods</w:t>
      </w:r>
    </w:p>
    <w:p w14:paraId="0CA661F3" w14:textId="77777777" w:rsidR="00FE5EB4" w:rsidRDefault="00FE5EB4" w:rsidP="00FE5EB4">
      <w:r>
        <w:t xml:space="preserve">   ```</w:t>
      </w:r>
    </w:p>
    <w:p w14:paraId="66086A09" w14:textId="77777777" w:rsidR="00FE5EB4" w:rsidRDefault="00FE5EB4" w:rsidP="00FE5EB4">
      <w:r>
        <w:t xml:space="preserve">   Initially, you’ll see: **No resources found in the default namespace.**</w:t>
      </w:r>
    </w:p>
    <w:p w14:paraId="6BD8D566" w14:textId="77777777" w:rsidR="00FE5EB4" w:rsidRDefault="00FE5EB4" w:rsidP="00FE5EB4"/>
    <w:p w14:paraId="787FAD1A" w14:textId="77777777" w:rsidR="00FE5EB4" w:rsidRDefault="00FE5EB4" w:rsidP="00FE5EB4">
      <w:r>
        <w:t>2. List all namespaces:</w:t>
      </w:r>
    </w:p>
    <w:p w14:paraId="5520B2CF" w14:textId="77777777" w:rsidR="00FE5EB4" w:rsidRDefault="00FE5EB4" w:rsidP="00FE5EB4">
      <w:r>
        <w:lastRenderedPageBreak/>
        <w:t xml:space="preserve">   ```bash</w:t>
      </w:r>
    </w:p>
    <w:p w14:paraId="62788C7C" w14:textId="77777777" w:rsidR="00FE5EB4" w:rsidRDefault="00FE5EB4" w:rsidP="00FE5EB4">
      <w:r>
        <w:t xml:space="preserve">   kubectl get namespaces</w:t>
      </w:r>
    </w:p>
    <w:p w14:paraId="45B2505B" w14:textId="77777777" w:rsidR="00FE5EB4" w:rsidRDefault="00FE5EB4" w:rsidP="00FE5EB4">
      <w:r>
        <w:t xml:space="preserve">   ```</w:t>
      </w:r>
    </w:p>
    <w:p w14:paraId="64C18EB2" w14:textId="77777777" w:rsidR="00FE5EB4" w:rsidRDefault="00FE5EB4" w:rsidP="00FE5EB4">
      <w:r>
        <w:t xml:space="preserve">   You’ll see namespaces like:</w:t>
      </w:r>
    </w:p>
    <w:p w14:paraId="708C221F" w14:textId="77777777" w:rsidR="00FE5EB4" w:rsidRDefault="00FE5EB4" w:rsidP="00FE5EB4">
      <w:r>
        <w:t xml:space="preserve">   - `default`</w:t>
      </w:r>
    </w:p>
    <w:p w14:paraId="4B05E8D6" w14:textId="77777777" w:rsidR="00FE5EB4" w:rsidRDefault="00FE5EB4" w:rsidP="00FE5EB4">
      <w:r>
        <w:t xml:space="preserve">   - `kube-system`</w:t>
      </w:r>
    </w:p>
    <w:p w14:paraId="3CC23109" w14:textId="77777777" w:rsidR="00FE5EB4" w:rsidRDefault="00FE5EB4" w:rsidP="00FE5EB4">
      <w:r>
        <w:t xml:space="preserve">   - `kube-public`</w:t>
      </w:r>
    </w:p>
    <w:p w14:paraId="00DFF134" w14:textId="77777777" w:rsidR="00FE5EB4" w:rsidRDefault="00FE5EB4" w:rsidP="00FE5EB4">
      <w:r>
        <w:t xml:space="preserve">   - `kube-node-lease`</w:t>
      </w:r>
    </w:p>
    <w:p w14:paraId="2A34FD95" w14:textId="77777777" w:rsidR="00FE5EB4" w:rsidRDefault="00FE5EB4" w:rsidP="00FE5EB4"/>
    <w:p w14:paraId="4DF0FE9E" w14:textId="77777777" w:rsidR="00FE5EB4" w:rsidRDefault="00FE5EB4" w:rsidP="00FE5EB4">
      <w:r>
        <w:t>3. List pods in the **kube-system** namespace (where system components run):</w:t>
      </w:r>
    </w:p>
    <w:p w14:paraId="3164CF4D" w14:textId="77777777" w:rsidR="00FE5EB4" w:rsidRDefault="00FE5EB4" w:rsidP="00FE5EB4">
      <w:r>
        <w:t xml:space="preserve">   ```bash</w:t>
      </w:r>
    </w:p>
    <w:p w14:paraId="03717B51" w14:textId="77777777" w:rsidR="00FE5EB4" w:rsidRDefault="00FE5EB4" w:rsidP="00FE5EB4">
      <w:r>
        <w:t xml:space="preserve">   kubectl get pods -n kube-system</w:t>
      </w:r>
    </w:p>
    <w:p w14:paraId="33948AB3" w14:textId="77777777" w:rsidR="00FE5EB4" w:rsidRDefault="00FE5EB4" w:rsidP="00FE5EB4">
      <w:r>
        <w:t xml:space="preserve">   ```</w:t>
      </w:r>
    </w:p>
    <w:p w14:paraId="6499B850" w14:textId="77777777" w:rsidR="00FE5EB4" w:rsidRDefault="00FE5EB4" w:rsidP="00FE5EB4">
      <w:r>
        <w:t xml:space="preserve">   You’ll see system pods like:</w:t>
      </w:r>
    </w:p>
    <w:p w14:paraId="7840B33F" w14:textId="77777777" w:rsidR="00FE5EB4" w:rsidRDefault="00FE5EB4" w:rsidP="00FE5EB4">
      <w:r>
        <w:t xml:space="preserve">   - `coredns`</w:t>
      </w:r>
    </w:p>
    <w:p w14:paraId="65295E16" w14:textId="77777777" w:rsidR="00FE5EB4" w:rsidRDefault="00FE5EB4" w:rsidP="00FE5EB4">
      <w:r>
        <w:t xml:space="preserve">   - `kube-apiserver`</w:t>
      </w:r>
    </w:p>
    <w:p w14:paraId="7F0B68E6" w14:textId="77777777" w:rsidR="00FE5EB4" w:rsidRDefault="00FE5EB4" w:rsidP="00FE5EB4">
      <w:r>
        <w:t xml:space="preserve">   - `kube-proxy`</w:t>
      </w:r>
    </w:p>
    <w:p w14:paraId="73C449DF" w14:textId="77777777" w:rsidR="00FE5EB4" w:rsidRDefault="00FE5EB4" w:rsidP="00FE5EB4">
      <w:r>
        <w:t xml:space="preserve">   - `kube-scheduler`</w:t>
      </w:r>
    </w:p>
    <w:p w14:paraId="4C52D5D7" w14:textId="77777777" w:rsidR="00FE5EB4" w:rsidRDefault="00FE5EB4" w:rsidP="00FE5EB4"/>
    <w:p w14:paraId="20E26D41" w14:textId="77777777" w:rsidR="00FE5EB4" w:rsidRDefault="00FE5EB4" w:rsidP="00FE5EB4">
      <w:r>
        <w:t>---</w:t>
      </w:r>
    </w:p>
    <w:p w14:paraId="2986096B" w14:textId="77777777" w:rsidR="00FE5EB4" w:rsidRDefault="00FE5EB4" w:rsidP="00FE5EB4"/>
    <w:p w14:paraId="16240732" w14:textId="77777777" w:rsidR="00FE5EB4" w:rsidRDefault="00FE5EB4" w:rsidP="00FE5EB4">
      <w:r>
        <w:t>### **Step 4: Recap and Key Takeaways**</w:t>
      </w:r>
    </w:p>
    <w:p w14:paraId="7F34BAEA" w14:textId="77777777" w:rsidR="00FE5EB4" w:rsidRDefault="00FE5EB4" w:rsidP="00FE5EB4"/>
    <w:p w14:paraId="24F3943A" w14:textId="77777777" w:rsidR="00FE5EB4" w:rsidRDefault="00FE5EB4" w:rsidP="00FE5EB4">
      <w:r>
        <w:t>- **Minikube** creates a single-node Kubernetes cluster locally.</w:t>
      </w:r>
    </w:p>
    <w:p w14:paraId="2F8A3A3B" w14:textId="77777777" w:rsidR="00FE5EB4" w:rsidRDefault="00FE5EB4" w:rsidP="00FE5EB4">
      <w:r>
        <w:t>- The Minikube node runs system components (e.g., `kube-apiserver`, `kube-scheduler`) as Docker containers.</w:t>
      </w:r>
    </w:p>
    <w:p w14:paraId="64E8B602" w14:textId="77777777" w:rsidR="00FE5EB4" w:rsidRDefault="00FE5EB4" w:rsidP="00FE5EB4">
      <w:r>
        <w:t>- You can connect to the Minikube node using SSH and explore its internals.</w:t>
      </w:r>
    </w:p>
    <w:p w14:paraId="4E9B5CFE" w14:textId="77777777" w:rsidR="00FE5EB4" w:rsidRDefault="00FE5EB4" w:rsidP="00FE5EB4">
      <w:r>
        <w:t>- Use **kubectl** to interact with the Kubernetes cluster:</w:t>
      </w:r>
    </w:p>
    <w:p w14:paraId="394B5630" w14:textId="77777777" w:rsidR="00FE5EB4" w:rsidRDefault="00FE5EB4" w:rsidP="00FE5EB4">
      <w:r>
        <w:t xml:space="preserve">  - `kubectl get nodes`: List nodes.</w:t>
      </w:r>
    </w:p>
    <w:p w14:paraId="1A364815" w14:textId="77777777" w:rsidR="00FE5EB4" w:rsidRDefault="00FE5EB4" w:rsidP="00FE5EB4">
      <w:r>
        <w:t xml:space="preserve">  - `kubectl get pods`: List pods.</w:t>
      </w:r>
    </w:p>
    <w:p w14:paraId="2F77FC89" w14:textId="77777777" w:rsidR="00FE5EB4" w:rsidRDefault="00FE5EB4" w:rsidP="00FE5EB4">
      <w:r>
        <w:t xml:space="preserve">  - `kubectl get namespaces`: List namespaces.</w:t>
      </w:r>
    </w:p>
    <w:p w14:paraId="291FE25F" w14:textId="77777777" w:rsidR="00FE5EB4" w:rsidRDefault="00FE5EB4" w:rsidP="00FE5EB4"/>
    <w:p w14:paraId="473C1EBE" w14:textId="77777777" w:rsidR="00FE5EB4" w:rsidRDefault="00FE5EB4" w:rsidP="00FE5EB4">
      <w:r>
        <w:t>---</w:t>
      </w:r>
    </w:p>
    <w:p w14:paraId="68743CC2" w14:textId="77777777" w:rsidR="00FE5EB4" w:rsidRDefault="00FE5EB4" w:rsidP="00FE5EB4"/>
    <w:p w14:paraId="4E4BC13B" w14:textId="77777777" w:rsidR="00FE5EB4" w:rsidRDefault="00FE5EB4" w:rsidP="00FE5EB4">
      <w:r>
        <w:t>### **Next Steps**</w:t>
      </w:r>
    </w:p>
    <w:p w14:paraId="4B40DDB5" w14:textId="77777777" w:rsidR="00FE5EB4" w:rsidRDefault="00FE5EB4" w:rsidP="00FE5EB4"/>
    <w:p w14:paraId="12864A77" w14:textId="77777777" w:rsidR="00FE5EB4" w:rsidRDefault="00FE5EB4" w:rsidP="00FE5EB4">
      <w:r>
        <w:t>Now that your local Kubernetes cluster is up and running, you can:</w:t>
      </w:r>
    </w:p>
    <w:p w14:paraId="44E36550" w14:textId="77777777" w:rsidR="00FE5EB4" w:rsidRDefault="00FE5EB4" w:rsidP="00FE5EB4">
      <w:r>
        <w:t>- Create deployments.</w:t>
      </w:r>
    </w:p>
    <w:p w14:paraId="62B27CBC" w14:textId="77777777" w:rsidR="00FE5EB4" w:rsidRDefault="00FE5EB4" w:rsidP="00FE5EB4">
      <w:r>
        <w:t>- Expose services.</w:t>
      </w:r>
    </w:p>
    <w:p w14:paraId="74682DDB" w14:textId="77777777" w:rsidR="00FE5EB4" w:rsidRDefault="00FE5EB4" w:rsidP="00FE5EB4">
      <w:r>
        <w:t>- Scale applications.</w:t>
      </w:r>
    </w:p>
    <w:p w14:paraId="5BB42A89" w14:textId="77777777" w:rsidR="00FE5EB4" w:rsidRDefault="00FE5EB4" w:rsidP="00FE5EB4">
      <w:r>
        <w:t>- Explore advanced Kubernetes features.</w:t>
      </w:r>
    </w:p>
    <w:p w14:paraId="29D0ACE7" w14:textId="77777777" w:rsidR="00FE5EB4" w:rsidRDefault="00FE5EB4" w:rsidP="00FE5EB4"/>
    <w:p w14:paraId="4585D94F" w14:textId="77777777" w:rsidR="00FE5EB4" w:rsidRDefault="00FE5EB4" w:rsidP="00FE5EB4">
      <w:r>
        <w:t>---</w:t>
      </w:r>
    </w:p>
    <w:p w14:paraId="3AEE78CD" w14:textId="77777777" w:rsidR="00FE5EB4" w:rsidRDefault="00FE5EB4" w:rsidP="00FE5EB4"/>
    <w:p w14:paraId="699D26CA" w14:textId="77777777" w:rsidR="00FE5EB4" w:rsidRDefault="00FE5EB4" w:rsidP="00FE5EB4">
      <w:r>
        <w:t>### **Troubleshooting**</w:t>
      </w:r>
    </w:p>
    <w:p w14:paraId="4CE5F6D0" w14:textId="77777777" w:rsidR="00FE5EB4" w:rsidRDefault="00FE5EB4" w:rsidP="00FE5EB4"/>
    <w:p w14:paraId="2D3A64D4" w14:textId="77777777" w:rsidR="00FE5EB4" w:rsidRDefault="00FE5EB4" w:rsidP="00FE5EB4">
      <w:r>
        <w:t>- **Minikube fails to start**: Ensure your VM manager (e.g., VirtualBox, Hyper-V) is installed and running.</w:t>
      </w:r>
    </w:p>
    <w:p w14:paraId="343AD5A2" w14:textId="77777777" w:rsidR="00FE5EB4" w:rsidRDefault="00FE5EB4" w:rsidP="00FE5EB4">
      <w:r>
        <w:t>- **kubectl not working**: Verify that kubectl is installed correctly and can connect to the cluster using `kubectl get nodes`.</w:t>
      </w:r>
    </w:p>
    <w:p w14:paraId="50227FAB" w14:textId="77777777" w:rsidR="00FE5EB4" w:rsidRDefault="00FE5EB4" w:rsidP="00FE5EB4"/>
    <w:p w14:paraId="4EC1A7C3" w14:textId="56889877" w:rsidR="00524830" w:rsidRDefault="00FE5EB4" w:rsidP="00FE5EB4">
      <w:r>
        <w:t>If you encounter issues, refer to the [Minikube documentation](https://minikube.sigs.k8s.io/docs/) or the [Kubernetes documentation](https://kubernetes.io/docs/).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97F24"/>
    <w:multiLevelType w:val="multilevel"/>
    <w:tmpl w:val="9E5E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A4B05"/>
    <w:multiLevelType w:val="multilevel"/>
    <w:tmpl w:val="7A5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54003"/>
    <w:multiLevelType w:val="multilevel"/>
    <w:tmpl w:val="0130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26834"/>
    <w:multiLevelType w:val="multilevel"/>
    <w:tmpl w:val="A376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66B19"/>
    <w:multiLevelType w:val="multilevel"/>
    <w:tmpl w:val="F58E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05B1C"/>
    <w:multiLevelType w:val="multilevel"/>
    <w:tmpl w:val="1E8C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43317"/>
    <w:multiLevelType w:val="multilevel"/>
    <w:tmpl w:val="508A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96FE7"/>
    <w:multiLevelType w:val="multilevel"/>
    <w:tmpl w:val="9C5E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56A7D"/>
    <w:multiLevelType w:val="multilevel"/>
    <w:tmpl w:val="28FE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86981">
    <w:abstractNumId w:val="3"/>
  </w:num>
  <w:num w:numId="2" w16cid:durableId="690642598">
    <w:abstractNumId w:val="5"/>
  </w:num>
  <w:num w:numId="3" w16cid:durableId="981999860">
    <w:abstractNumId w:val="7"/>
  </w:num>
  <w:num w:numId="4" w16cid:durableId="285699694">
    <w:abstractNumId w:val="8"/>
  </w:num>
  <w:num w:numId="5" w16cid:durableId="224878775">
    <w:abstractNumId w:val="2"/>
  </w:num>
  <w:num w:numId="6" w16cid:durableId="705527741">
    <w:abstractNumId w:val="0"/>
  </w:num>
  <w:num w:numId="7" w16cid:durableId="1232230065">
    <w:abstractNumId w:val="6"/>
  </w:num>
  <w:num w:numId="8" w16cid:durableId="1127118950">
    <w:abstractNumId w:val="1"/>
  </w:num>
  <w:num w:numId="9" w16cid:durableId="532620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ED"/>
    <w:rsid w:val="004C22ED"/>
    <w:rsid w:val="00524830"/>
    <w:rsid w:val="007B18BC"/>
    <w:rsid w:val="00BA5DF2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E2CC"/>
  <w15:chartTrackingRefBased/>
  <w15:docId w15:val="{37323478-239D-45CC-A593-21750E5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" TargetMode="External"/><Relationship Id="rId5" Type="http://schemas.openxmlformats.org/officeDocument/2006/relationships/hyperlink" Target="https://minikube.sigs.k8s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2025-03-24T05:31:00Z</dcterms:created>
  <dcterms:modified xsi:type="dcterms:W3CDTF">2025-03-24T05:32:00Z</dcterms:modified>
</cp:coreProperties>
</file>