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3F41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Kubernetes Dashboard: Comprehensive Study Guide</w:t>
      </w:r>
    </w:p>
    <w:p w14:paraId="392B8EE9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1. Introduction to Kubernetes Dashboard</w:t>
      </w:r>
    </w:p>
    <w:p w14:paraId="57164281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What is Kubernetes Dashboard?</w:t>
      </w:r>
    </w:p>
    <w:p w14:paraId="0C02421B" w14:textId="77777777" w:rsidR="00533A0C" w:rsidRPr="00533A0C" w:rsidRDefault="00533A0C" w:rsidP="00533A0C">
      <w:pPr>
        <w:numPr>
          <w:ilvl w:val="0"/>
          <w:numId w:val="1"/>
        </w:numPr>
      </w:pPr>
      <w:r w:rsidRPr="00533A0C">
        <w:t>A web-based UI for Kubernetes clusters</w:t>
      </w:r>
    </w:p>
    <w:p w14:paraId="4DAEC738" w14:textId="77777777" w:rsidR="00533A0C" w:rsidRPr="00533A0C" w:rsidRDefault="00533A0C" w:rsidP="00533A0C">
      <w:pPr>
        <w:numPr>
          <w:ilvl w:val="0"/>
          <w:numId w:val="1"/>
        </w:numPr>
      </w:pPr>
      <w:r w:rsidRPr="00533A0C">
        <w:t>Provides visualization of cluster resources and applications</w:t>
      </w:r>
    </w:p>
    <w:p w14:paraId="451D9F23" w14:textId="77777777" w:rsidR="00533A0C" w:rsidRPr="00533A0C" w:rsidRDefault="00533A0C" w:rsidP="00533A0C">
      <w:pPr>
        <w:numPr>
          <w:ilvl w:val="0"/>
          <w:numId w:val="1"/>
        </w:numPr>
      </w:pPr>
      <w:r w:rsidRPr="00533A0C">
        <w:t>Allows management of applications without CLI commands</w:t>
      </w:r>
    </w:p>
    <w:p w14:paraId="1C6EDBDB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Key Features:</w:t>
      </w:r>
    </w:p>
    <w:p w14:paraId="63F527BD" w14:textId="77777777" w:rsidR="00533A0C" w:rsidRPr="00533A0C" w:rsidRDefault="00533A0C" w:rsidP="00533A0C">
      <w:pPr>
        <w:numPr>
          <w:ilvl w:val="0"/>
          <w:numId w:val="2"/>
        </w:numPr>
      </w:pPr>
      <w:r w:rsidRPr="00533A0C">
        <w:t>View cluster resources (nodes, pods, deployments, services)</w:t>
      </w:r>
    </w:p>
    <w:p w14:paraId="4F026CEE" w14:textId="77777777" w:rsidR="00533A0C" w:rsidRPr="00533A0C" w:rsidRDefault="00533A0C" w:rsidP="00533A0C">
      <w:pPr>
        <w:numPr>
          <w:ilvl w:val="0"/>
          <w:numId w:val="2"/>
        </w:numPr>
      </w:pPr>
      <w:r w:rsidRPr="00533A0C">
        <w:t>Monitor application status</w:t>
      </w:r>
    </w:p>
    <w:p w14:paraId="2B19B630" w14:textId="77777777" w:rsidR="00533A0C" w:rsidRPr="00533A0C" w:rsidRDefault="00533A0C" w:rsidP="00533A0C">
      <w:pPr>
        <w:numPr>
          <w:ilvl w:val="0"/>
          <w:numId w:val="2"/>
        </w:numPr>
      </w:pPr>
      <w:r w:rsidRPr="00533A0C">
        <w:t>Create, modify and delete resources</w:t>
      </w:r>
    </w:p>
    <w:p w14:paraId="146F0D1B" w14:textId="77777777" w:rsidR="00533A0C" w:rsidRPr="00533A0C" w:rsidRDefault="00533A0C" w:rsidP="00533A0C">
      <w:pPr>
        <w:numPr>
          <w:ilvl w:val="0"/>
          <w:numId w:val="2"/>
        </w:numPr>
      </w:pPr>
      <w:r w:rsidRPr="00533A0C">
        <w:t>Access container logs</w:t>
      </w:r>
    </w:p>
    <w:p w14:paraId="03568B18" w14:textId="77777777" w:rsidR="00533A0C" w:rsidRPr="00533A0C" w:rsidRDefault="00533A0C" w:rsidP="00533A0C">
      <w:pPr>
        <w:numPr>
          <w:ilvl w:val="0"/>
          <w:numId w:val="2"/>
        </w:numPr>
      </w:pPr>
      <w:r w:rsidRPr="00533A0C">
        <w:t>Execute commands in containers</w:t>
      </w:r>
    </w:p>
    <w:p w14:paraId="2A22D9BB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 xml:space="preserve">2. Accessing the Dashboard in </w:t>
      </w:r>
      <w:proofErr w:type="spellStart"/>
      <w:r w:rsidRPr="00533A0C">
        <w:rPr>
          <w:b/>
          <w:bCs/>
        </w:rPr>
        <w:t>Minikube</w:t>
      </w:r>
      <w:proofErr w:type="spellEnd"/>
    </w:p>
    <w:p w14:paraId="1607B5C0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Starting the Dashboard:</w:t>
      </w:r>
    </w:p>
    <w:p w14:paraId="40D43FEC" w14:textId="77777777" w:rsidR="00533A0C" w:rsidRPr="00533A0C" w:rsidRDefault="00533A0C" w:rsidP="00533A0C">
      <w:proofErr w:type="spellStart"/>
      <w:r w:rsidRPr="00533A0C">
        <w:t>minikube</w:t>
      </w:r>
      <w:proofErr w:type="spellEnd"/>
      <w:r w:rsidRPr="00533A0C">
        <w:t xml:space="preserve"> dashboard</w:t>
      </w:r>
    </w:p>
    <w:p w14:paraId="29A50AEA" w14:textId="77777777" w:rsidR="00533A0C" w:rsidRPr="00533A0C" w:rsidRDefault="00533A0C" w:rsidP="00533A0C">
      <w:r w:rsidRPr="00533A0C">
        <w:t>This command:</w:t>
      </w:r>
    </w:p>
    <w:p w14:paraId="3BA0861B" w14:textId="77777777" w:rsidR="00533A0C" w:rsidRPr="00533A0C" w:rsidRDefault="00533A0C" w:rsidP="00533A0C">
      <w:pPr>
        <w:numPr>
          <w:ilvl w:val="0"/>
          <w:numId w:val="3"/>
        </w:numPr>
      </w:pPr>
      <w:r w:rsidRPr="00533A0C">
        <w:t>Enables the dashboard add-on</w:t>
      </w:r>
    </w:p>
    <w:p w14:paraId="18457E25" w14:textId="77777777" w:rsidR="00533A0C" w:rsidRPr="00533A0C" w:rsidRDefault="00533A0C" w:rsidP="00533A0C">
      <w:pPr>
        <w:numPr>
          <w:ilvl w:val="0"/>
          <w:numId w:val="3"/>
        </w:numPr>
      </w:pPr>
      <w:r w:rsidRPr="00533A0C">
        <w:t>Launches a proxy server</w:t>
      </w:r>
    </w:p>
    <w:p w14:paraId="3D051E18" w14:textId="77777777" w:rsidR="00533A0C" w:rsidRPr="00533A0C" w:rsidRDefault="00533A0C" w:rsidP="00533A0C">
      <w:pPr>
        <w:numPr>
          <w:ilvl w:val="0"/>
          <w:numId w:val="3"/>
        </w:numPr>
      </w:pPr>
      <w:r w:rsidRPr="00533A0C">
        <w:t>Opens the dashboard in your default browser</w:t>
      </w:r>
    </w:p>
    <w:p w14:paraId="08605198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 xml:space="preserve">Why </w:t>
      </w:r>
      <w:proofErr w:type="spellStart"/>
      <w:r w:rsidRPr="00533A0C">
        <w:rPr>
          <w:b/>
          <w:bCs/>
        </w:rPr>
        <w:t>Minikube</w:t>
      </w:r>
      <w:proofErr w:type="spellEnd"/>
      <w:r w:rsidRPr="00533A0C">
        <w:rPr>
          <w:b/>
          <w:bCs/>
        </w:rPr>
        <w:t xml:space="preserve"> Makes it Simple:</w:t>
      </w:r>
    </w:p>
    <w:p w14:paraId="7226E3A5" w14:textId="77777777" w:rsidR="00533A0C" w:rsidRPr="00533A0C" w:rsidRDefault="00533A0C" w:rsidP="00533A0C">
      <w:pPr>
        <w:numPr>
          <w:ilvl w:val="0"/>
          <w:numId w:val="4"/>
        </w:numPr>
      </w:pPr>
      <w:r w:rsidRPr="00533A0C">
        <w:t>Pre-configured with dashboard add-on</w:t>
      </w:r>
    </w:p>
    <w:p w14:paraId="58F83051" w14:textId="77777777" w:rsidR="00533A0C" w:rsidRPr="00533A0C" w:rsidRDefault="00533A0C" w:rsidP="00533A0C">
      <w:pPr>
        <w:numPr>
          <w:ilvl w:val="0"/>
          <w:numId w:val="4"/>
        </w:numPr>
      </w:pPr>
      <w:r w:rsidRPr="00533A0C">
        <w:t>Automatic proxy setup</w:t>
      </w:r>
    </w:p>
    <w:p w14:paraId="44628B89" w14:textId="77777777" w:rsidR="00533A0C" w:rsidRPr="00533A0C" w:rsidRDefault="00533A0C" w:rsidP="00533A0C">
      <w:pPr>
        <w:numPr>
          <w:ilvl w:val="0"/>
          <w:numId w:val="4"/>
        </w:numPr>
      </w:pPr>
      <w:r w:rsidRPr="00533A0C">
        <w:t>No authentication required in development environment</w:t>
      </w:r>
    </w:p>
    <w:p w14:paraId="138FE721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3. Dashboard Interface Overview</w:t>
      </w:r>
    </w:p>
    <w:p w14:paraId="12A2A718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Main Sections:</w:t>
      </w:r>
    </w:p>
    <w:p w14:paraId="04F10FDA" w14:textId="77777777" w:rsidR="00533A0C" w:rsidRPr="00533A0C" w:rsidRDefault="00533A0C" w:rsidP="00533A0C">
      <w:pPr>
        <w:numPr>
          <w:ilvl w:val="0"/>
          <w:numId w:val="5"/>
        </w:numPr>
      </w:pPr>
      <w:r w:rsidRPr="00533A0C">
        <w:rPr>
          <w:b/>
          <w:bCs/>
        </w:rPr>
        <w:t>Cluster Overview</w:t>
      </w:r>
    </w:p>
    <w:p w14:paraId="2EF9C04A" w14:textId="77777777" w:rsidR="00533A0C" w:rsidRPr="00533A0C" w:rsidRDefault="00533A0C" w:rsidP="00533A0C">
      <w:pPr>
        <w:numPr>
          <w:ilvl w:val="1"/>
          <w:numId w:val="5"/>
        </w:numPr>
      </w:pPr>
      <w:r w:rsidRPr="00533A0C">
        <w:t>Node status</w:t>
      </w:r>
    </w:p>
    <w:p w14:paraId="3E52A329" w14:textId="77777777" w:rsidR="00533A0C" w:rsidRPr="00533A0C" w:rsidRDefault="00533A0C" w:rsidP="00533A0C">
      <w:pPr>
        <w:numPr>
          <w:ilvl w:val="1"/>
          <w:numId w:val="5"/>
        </w:numPr>
      </w:pPr>
      <w:r w:rsidRPr="00533A0C">
        <w:t>Resource utilization</w:t>
      </w:r>
    </w:p>
    <w:p w14:paraId="034A324A" w14:textId="77777777" w:rsidR="00533A0C" w:rsidRPr="00533A0C" w:rsidRDefault="00533A0C" w:rsidP="00533A0C">
      <w:pPr>
        <w:numPr>
          <w:ilvl w:val="1"/>
          <w:numId w:val="5"/>
        </w:numPr>
      </w:pPr>
      <w:r w:rsidRPr="00533A0C">
        <w:t>Cluster events</w:t>
      </w:r>
    </w:p>
    <w:p w14:paraId="507804EB" w14:textId="77777777" w:rsidR="00533A0C" w:rsidRPr="00533A0C" w:rsidRDefault="00533A0C" w:rsidP="00533A0C">
      <w:pPr>
        <w:numPr>
          <w:ilvl w:val="0"/>
          <w:numId w:val="5"/>
        </w:numPr>
      </w:pPr>
      <w:r w:rsidRPr="00533A0C">
        <w:rPr>
          <w:b/>
          <w:bCs/>
        </w:rPr>
        <w:t>Workloads</w:t>
      </w:r>
    </w:p>
    <w:p w14:paraId="27618284" w14:textId="77777777" w:rsidR="00533A0C" w:rsidRPr="00533A0C" w:rsidRDefault="00533A0C" w:rsidP="00533A0C">
      <w:pPr>
        <w:numPr>
          <w:ilvl w:val="1"/>
          <w:numId w:val="5"/>
        </w:numPr>
      </w:pPr>
      <w:r w:rsidRPr="00533A0C">
        <w:t>Deployments</w:t>
      </w:r>
    </w:p>
    <w:p w14:paraId="62D8D5F2" w14:textId="77777777" w:rsidR="00533A0C" w:rsidRPr="00533A0C" w:rsidRDefault="00533A0C" w:rsidP="00533A0C">
      <w:pPr>
        <w:numPr>
          <w:ilvl w:val="1"/>
          <w:numId w:val="5"/>
        </w:numPr>
      </w:pPr>
      <w:proofErr w:type="spellStart"/>
      <w:r w:rsidRPr="00533A0C">
        <w:lastRenderedPageBreak/>
        <w:t>ReplicaSets</w:t>
      </w:r>
      <w:proofErr w:type="spellEnd"/>
    </w:p>
    <w:p w14:paraId="33949682" w14:textId="77777777" w:rsidR="00533A0C" w:rsidRPr="00533A0C" w:rsidRDefault="00533A0C" w:rsidP="00533A0C">
      <w:pPr>
        <w:numPr>
          <w:ilvl w:val="1"/>
          <w:numId w:val="5"/>
        </w:numPr>
      </w:pPr>
      <w:r w:rsidRPr="00533A0C">
        <w:t>Pods</w:t>
      </w:r>
    </w:p>
    <w:p w14:paraId="665EBAC9" w14:textId="77777777" w:rsidR="00533A0C" w:rsidRPr="00533A0C" w:rsidRDefault="00533A0C" w:rsidP="00533A0C">
      <w:pPr>
        <w:numPr>
          <w:ilvl w:val="1"/>
          <w:numId w:val="5"/>
        </w:numPr>
      </w:pPr>
      <w:proofErr w:type="spellStart"/>
      <w:r w:rsidRPr="00533A0C">
        <w:t>DaemonSets</w:t>
      </w:r>
      <w:proofErr w:type="spellEnd"/>
    </w:p>
    <w:p w14:paraId="5B30AEBF" w14:textId="77777777" w:rsidR="00533A0C" w:rsidRPr="00533A0C" w:rsidRDefault="00533A0C" w:rsidP="00533A0C">
      <w:pPr>
        <w:numPr>
          <w:ilvl w:val="1"/>
          <w:numId w:val="5"/>
        </w:numPr>
      </w:pPr>
      <w:r w:rsidRPr="00533A0C">
        <w:t>Jobs</w:t>
      </w:r>
    </w:p>
    <w:p w14:paraId="75ACCDA5" w14:textId="77777777" w:rsidR="00533A0C" w:rsidRPr="00533A0C" w:rsidRDefault="00533A0C" w:rsidP="00533A0C">
      <w:pPr>
        <w:numPr>
          <w:ilvl w:val="0"/>
          <w:numId w:val="5"/>
        </w:numPr>
      </w:pPr>
      <w:r w:rsidRPr="00533A0C">
        <w:rPr>
          <w:b/>
          <w:bCs/>
        </w:rPr>
        <w:t>Discovery and Load Balancing</w:t>
      </w:r>
    </w:p>
    <w:p w14:paraId="015A213D" w14:textId="77777777" w:rsidR="00533A0C" w:rsidRPr="00533A0C" w:rsidRDefault="00533A0C" w:rsidP="00533A0C">
      <w:pPr>
        <w:numPr>
          <w:ilvl w:val="1"/>
          <w:numId w:val="5"/>
        </w:numPr>
      </w:pPr>
      <w:r w:rsidRPr="00533A0C">
        <w:t>Services</w:t>
      </w:r>
    </w:p>
    <w:p w14:paraId="79B9E305" w14:textId="77777777" w:rsidR="00533A0C" w:rsidRPr="00533A0C" w:rsidRDefault="00533A0C" w:rsidP="00533A0C">
      <w:pPr>
        <w:numPr>
          <w:ilvl w:val="1"/>
          <w:numId w:val="5"/>
        </w:numPr>
      </w:pPr>
      <w:r w:rsidRPr="00533A0C">
        <w:t>Ingresses</w:t>
      </w:r>
    </w:p>
    <w:p w14:paraId="6B472A0E" w14:textId="77777777" w:rsidR="00533A0C" w:rsidRPr="00533A0C" w:rsidRDefault="00533A0C" w:rsidP="00533A0C">
      <w:pPr>
        <w:numPr>
          <w:ilvl w:val="0"/>
          <w:numId w:val="5"/>
        </w:numPr>
      </w:pPr>
      <w:r w:rsidRPr="00533A0C">
        <w:rPr>
          <w:b/>
          <w:bCs/>
        </w:rPr>
        <w:t>Config and Storage</w:t>
      </w:r>
    </w:p>
    <w:p w14:paraId="24254E67" w14:textId="77777777" w:rsidR="00533A0C" w:rsidRPr="00533A0C" w:rsidRDefault="00533A0C" w:rsidP="00533A0C">
      <w:pPr>
        <w:numPr>
          <w:ilvl w:val="1"/>
          <w:numId w:val="5"/>
        </w:numPr>
      </w:pPr>
      <w:proofErr w:type="spellStart"/>
      <w:r w:rsidRPr="00533A0C">
        <w:t>ConfigMaps</w:t>
      </w:r>
      <w:proofErr w:type="spellEnd"/>
    </w:p>
    <w:p w14:paraId="463D8DE0" w14:textId="77777777" w:rsidR="00533A0C" w:rsidRPr="00533A0C" w:rsidRDefault="00533A0C" w:rsidP="00533A0C">
      <w:pPr>
        <w:numPr>
          <w:ilvl w:val="1"/>
          <w:numId w:val="5"/>
        </w:numPr>
      </w:pPr>
      <w:r w:rsidRPr="00533A0C">
        <w:t>Secrets</w:t>
      </w:r>
    </w:p>
    <w:p w14:paraId="427896A7" w14:textId="77777777" w:rsidR="00533A0C" w:rsidRPr="00533A0C" w:rsidRDefault="00533A0C" w:rsidP="00533A0C">
      <w:pPr>
        <w:numPr>
          <w:ilvl w:val="1"/>
          <w:numId w:val="5"/>
        </w:numPr>
      </w:pPr>
      <w:proofErr w:type="spellStart"/>
      <w:r w:rsidRPr="00533A0C">
        <w:t>PersistentVolumeClaims</w:t>
      </w:r>
      <w:proofErr w:type="spellEnd"/>
    </w:p>
    <w:p w14:paraId="27385B10" w14:textId="77777777" w:rsidR="00533A0C" w:rsidRPr="00533A0C" w:rsidRDefault="00533A0C" w:rsidP="00533A0C">
      <w:pPr>
        <w:numPr>
          <w:ilvl w:val="0"/>
          <w:numId w:val="5"/>
        </w:numPr>
      </w:pPr>
      <w:r w:rsidRPr="00533A0C">
        <w:rPr>
          <w:b/>
          <w:bCs/>
        </w:rPr>
        <w:t>Namespaces</w:t>
      </w:r>
    </w:p>
    <w:p w14:paraId="380A38D9" w14:textId="77777777" w:rsidR="00533A0C" w:rsidRPr="00533A0C" w:rsidRDefault="00533A0C" w:rsidP="00533A0C">
      <w:pPr>
        <w:numPr>
          <w:ilvl w:val="1"/>
          <w:numId w:val="5"/>
        </w:numPr>
      </w:pPr>
      <w:r w:rsidRPr="00533A0C">
        <w:t>Default namespace view</w:t>
      </w:r>
    </w:p>
    <w:p w14:paraId="7B33B3F8" w14:textId="77777777" w:rsidR="00533A0C" w:rsidRPr="00533A0C" w:rsidRDefault="00533A0C" w:rsidP="00533A0C">
      <w:pPr>
        <w:numPr>
          <w:ilvl w:val="1"/>
          <w:numId w:val="5"/>
        </w:numPr>
      </w:pPr>
      <w:r w:rsidRPr="00533A0C">
        <w:t>Namespace selector</w:t>
      </w:r>
    </w:p>
    <w:p w14:paraId="098C3AD1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4. Examining Deployment Details</w:t>
      </w:r>
    </w:p>
    <w:p w14:paraId="63B91201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Deployment View Shows:</w:t>
      </w:r>
    </w:p>
    <w:p w14:paraId="4DF4A567" w14:textId="77777777" w:rsidR="00533A0C" w:rsidRPr="00533A0C" w:rsidRDefault="00533A0C" w:rsidP="00533A0C">
      <w:pPr>
        <w:numPr>
          <w:ilvl w:val="0"/>
          <w:numId w:val="6"/>
        </w:numPr>
      </w:pPr>
      <w:r w:rsidRPr="00533A0C">
        <w:rPr>
          <w:b/>
          <w:bCs/>
        </w:rPr>
        <w:t>Metadata</w:t>
      </w:r>
      <w:r w:rsidRPr="00533A0C">
        <w:t>: Name, namespace, labels</w:t>
      </w:r>
    </w:p>
    <w:p w14:paraId="3D7A2F9E" w14:textId="77777777" w:rsidR="00533A0C" w:rsidRPr="00533A0C" w:rsidRDefault="00533A0C" w:rsidP="00533A0C">
      <w:pPr>
        <w:numPr>
          <w:ilvl w:val="0"/>
          <w:numId w:val="6"/>
        </w:numPr>
      </w:pPr>
      <w:r w:rsidRPr="00533A0C">
        <w:rPr>
          <w:b/>
          <w:bCs/>
        </w:rPr>
        <w:t>Status</w:t>
      </w:r>
      <w:r w:rsidRPr="00533A0C">
        <w:t>: Available/updated replicas</w:t>
      </w:r>
    </w:p>
    <w:p w14:paraId="13819A04" w14:textId="77777777" w:rsidR="00533A0C" w:rsidRPr="00533A0C" w:rsidRDefault="00533A0C" w:rsidP="00533A0C">
      <w:pPr>
        <w:numPr>
          <w:ilvl w:val="0"/>
          <w:numId w:val="6"/>
        </w:numPr>
      </w:pPr>
      <w:r w:rsidRPr="00533A0C">
        <w:rPr>
          <w:b/>
          <w:bCs/>
        </w:rPr>
        <w:t>Strategy</w:t>
      </w:r>
      <w:r w:rsidRPr="00533A0C">
        <w:t>: Rolling update configuration</w:t>
      </w:r>
    </w:p>
    <w:p w14:paraId="6DFE4838" w14:textId="77777777" w:rsidR="00533A0C" w:rsidRPr="00533A0C" w:rsidRDefault="00533A0C" w:rsidP="00533A0C">
      <w:pPr>
        <w:numPr>
          <w:ilvl w:val="0"/>
          <w:numId w:val="6"/>
        </w:numPr>
      </w:pPr>
      <w:r w:rsidRPr="00533A0C">
        <w:rPr>
          <w:b/>
          <w:bCs/>
        </w:rPr>
        <w:t>Conditions</w:t>
      </w:r>
      <w:r w:rsidRPr="00533A0C">
        <w:t>: Progress and availability</w:t>
      </w:r>
    </w:p>
    <w:p w14:paraId="4F257219" w14:textId="77777777" w:rsidR="00533A0C" w:rsidRPr="00533A0C" w:rsidRDefault="00533A0C" w:rsidP="00533A0C">
      <w:pPr>
        <w:numPr>
          <w:ilvl w:val="0"/>
          <w:numId w:val="6"/>
        </w:numPr>
      </w:pPr>
      <w:proofErr w:type="spellStart"/>
      <w:r w:rsidRPr="00533A0C">
        <w:rPr>
          <w:b/>
          <w:bCs/>
        </w:rPr>
        <w:t>ReplicaSets</w:t>
      </w:r>
      <w:proofErr w:type="spellEnd"/>
      <w:r w:rsidRPr="00533A0C">
        <w:t>: History of deployments</w:t>
      </w:r>
    </w:p>
    <w:p w14:paraId="6A96F655" w14:textId="77777777" w:rsidR="00533A0C" w:rsidRPr="00533A0C" w:rsidRDefault="00533A0C" w:rsidP="00533A0C">
      <w:pPr>
        <w:rPr>
          <w:b/>
          <w:bCs/>
        </w:rPr>
      </w:pPr>
      <w:proofErr w:type="spellStart"/>
      <w:r w:rsidRPr="00533A0C">
        <w:rPr>
          <w:b/>
          <w:bCs/>
        </w:rPr>
        <w:t>ReplicaSet</w:t>
      </w:r>
      <w:proofErr w:type="spellEnd"/>
      <w:r w:rsidRPr="00533A0C">
        <w:rPr>
          <w:b/>
          <w:bCs/>
        </w:rPr>
        <w:t xml:space="preserve"> Details:</w:t>
      </w:r>
    </w:p>
    <w:p w14:paraId="3C74FF22" w14:textId="77777777" w:rsidR="00533A0C" w:rsidRPr="00533A0C" w:rsidRDefault="00533A0C" w:rsidP="00533A0C">
      <w:pPr>
        <w:numPr>
          <w:ilvl w:val="0"/>
          <w:numId w:val="7"/>
        </w:numPr>
      </w:pPr>
      <w:r w:rsidRPr="00533A0C">
        <w:t xml:space="preserve">Shows the relationship between Deployment → </w:t>
      </w:r>
      <w:proofErr w:type="spellStart"/>
      <w:r w:rsidRPr="00533A0C">
        <w:t>ReplicaSet</w:t>
      </w:r>
      <w:proofErr w:type="spellEnd"/>
      <w:r w:rsidRPr="00533A0C">
        <w:t xml:space="preserve"> → Pods</w:t>
      </w:r>
    </w:p>
    <w:p w14:paraId="6F6C9689" w14:textId="77777777" w:rsidR="00533A0C" w:rsidRPr="00533A0C" w:rsidRDefault="00533A0C" w:rsidP="00533A0C">
      <w:pPr>
        <w:numPr>
          <w:ilvl w:val="0"/>
          <w:numId w:val="7"/>
        </w:numPr>
      </w:pPr>
      <w:r w:rsidRPr="00533A0C">
        <w:t>Contains pod template used to create pods</w:t>
      </w:r>
    </w:p>
    <w:p w14:paraId="33D80825" w14:textId="77777777" w:rsidR="00533A0C" w:rsidRPr="00533A0C" w:rsidRDefault="00533A0C" w:rsidP="00533A0C">
      <w:pPr>
        <w:numPr>
          <w:ilvl w:val="0"/>
          <w:numId w:val="7"/>
        </w:numPr>
      </w:pPr>
      <w:r w:rsidRPr="00533A0C">
        <w:t>Displays scaling status (current/desired replicas)</w:t>
      </w:r>
    </w:p>
    <w:p w14:paraId="01BD4F62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5. Pod Inspection</w:t>
      </w:r>
    </w:p>
    <w:p w14:paraId="569B1135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Pod Details Include:</w:t>
      </w:r>
    </w:p>
    <w:p w14:paraId="15EFF759" w14:textId="77777777" w:rsidR="00533A0C" w:rsidRPr="00533A0C" w:rsidRDefault="00533A0C" w:rsidP="00533A0C">
      <w:pPr>
        <w:numPr>
          <w:ilvl w:val="0"/>
          <w:numId w:val="8"/>
        </w:numPr>
      </w:pPr>
      <w:r w:rsidRPr="00533A0C">
        <w:rPr>
          <w:b/>
          <w:bCs/>
        </w:rPr>
        <w:t>Basic Info</w:t>
      </w:r>
      <w:r w:rsidRPr="00533A0C">
        <w:t>: Name, namespace, node, status</w:t>
      </w:r>
    </w:p>
    <w:p w14:paraId="31F0DAB0" w14:textId="77777777" w:rsidR="00533A0C" w:rsidRPr="00533A0C" w:rsidRDefault="00533A0C" w:rsidP="00533A0C">
      <w:pPr>
        <w:numPr>
          <w:ilvl w:val="0"/>
          <w:numId w:val="8"/>
        </w:numPr>
      </w:pPr>
      <w:r w:rsidRPr="00533A0C">
        <w:rPr>
          <w:b/>
          <w:bCs/>
        </w:rPr>
        <w:t>Labels</w:t>
      </w:r>
      <w:r w:rsidRPr="00533A0C">
        <w:t>: Used for service discovery</w:t>
      </w:r>
    </w:p>
    <w:p w14:paraId="0002651D" w14:textId="77777777" w:rsidR="00533A0C" w:rsidRPr="00533A0C" w:rsidRDefault="00533A0C" w:rsidP="00533A0C">
      <w:pPr>
        <w:numPr>
          <w:ilvl w:val="0"/>
          <w:numId w:val="8"/>
        </w:numPr>
      </w:pPr>
      <w:r w:rsidRPr="00533A0C">
        <w:rPr>
          <w:b/>
          <w:bCs/>
        </w:rPr>
        <w:t>Containers</w:t>
      </w:r>
      <w:r w:rsidRPr="00533A0C">
        <w:t xml:space="preserve">: </w:t>
      </w:r>
    </w:p>
    <w:p w14:paraId="76EDAE79" w14:textId="77777777" w:rsidR="00533A0C" w:rsidRPr="00533A0C" w:rsidRDefault="00533A0C" w:rsidP="00533A0C">
      <w:pPr>
        <w:numPr>
          <w:ilvl w:val="1"/>
          <w:numId w:val="8"/>
        </w:numPr>
      </w:pPr>
      <w:r w:rsidRPr="00533A0C">
        <w:t>Image version</w:t>
      </w:r>
    </w:p>
    <w:p w14:paraId="174B46DB" w14:textId="77777777" w:rsidR="00533A0C" w:rsidRPr="00533A0C" w:rsidRDefault="00533A0C" w:rsidP="00533A0C">
      <w:pPr>
        <w:numPr>
          <w:ilvl w:val="1"/>
          <w:numId w:val="8"/>
        </w:numPr>
      </w:pPr>
      <w:r w:rsidRPr="00533A0C">
        <w:lastRenderedPageBreak/>
        <w:t>Resource requests/limits</w:t>
      </w:r>
    </w:p>
    <w:p w14:paraId="3DE9FA61" w14:textId="77777777" w:rsidR="00533A0C" w:rsidRPr="00533A0C" w:rsidRDefault="00533A0C" w:rsidP="00533A0C">
      <w:pPr>
        <w:numPr>
          <w:ilvl w:val="1"/>
          <w:numId w:val="8"/>
        </w:numPr>
      </w:pPr>
      <w:r w:rsidRPr="00533A0C">
        <w:t>Ports</w:t>
      </w:r>
    </w:p>
    <w:p w14:paraId="54372544" w14:textId="77777777" w:rsidR="00533A0C" w:rsidRPr="00533A0C" w:rsidRDefault="00533A0C" w:rsidP="00533A0C">
      <w:pPr>
        <w:numPr>
          <w:ilvl w:val="0"/>
          <w:numId w:val="8"/>
        </w:numPr>
      </w:pPr>
      <w:r w:rsidRPr="00533A0C">
        <w:rPr>
          <w:b/>
          <w:bCs/>
        </w:rPr>
        <w:t>Events</w:t>
      </w:r>
      <w:r w:rsidRPr="00533A0C">
        <w:t>: Creation timeline</w:t>
      </w:r>
    </w:p>
    <w:p w14:paraId="629D8D39" w14:textId="77777777" w:rsidR="00533A0C" w:rsidRPr="00533A0C" w:rsidRDefault="00533A0C" w:rsidP="00533A0C">
      <w:pPr>
        <w:numPr>
          <w:ilvl w:val="0"/>
          <w:numId w:val="8"/>
        </w:numPr>
      </w:pPr>
      <w:r w:rsidRPr="00533A0C">
        <w:rPr>
          <w:b/>
          <w:bCs/>
        </w:rPr>
        <w:t>Logs</w:t>
      </w:r>
      <w:r w:rsidRPr="00533A0C">
        <w:t>: Container output</w:t>
      </w:r>
    </w:p>
    <w:p w14:paraId="513FB6A5" w14:textId="77777777" w:rsidR="00533A0C" w:rsidRPr="00533A0C" w:rsidRDefault="00533A0C" w:rsidP="00533A0C">
      <w:pPr>
        <w:numPr>
          <w:ilvl w:val="0"/>
          <w:numId w:val="8"/>
        </w:numPr>
      </w:pPr>
      <w:r w:rsidRPr="00533A0C">
        <w:rPr>
          <w:b/>
          <w:bCs/>
        </w:rPr>
        <w:t>Exec</w:t>
      </w:r>
      <w:r w:rsidRPr="00533A0C">
        <w:t>: Terminal access</w:t>
      </w:r>
    </w:p>
    <w:p w14:paraId="144ECA36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6. Service Visualization</w:t>
      </w:r>
    </w:p>
    <w:p w14:paraId="2DB02D2B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Service Details Show:</w:t>
      </w:r>
    </w:p>
    <w:p w14:paraId="5AC1A343" w14:textId="77777777" w:rsidR="00533A0C" w:rsidRPr="00533A0C" w:rsidRDefault="00533A0C" w:rsidP="00533A0C">
      <w:pPr>
        <w:numPr>
          <w:ilvl w:val="0"/>
          <w:numId w:val="9"/>
        </w:numPr>
      </w:pPr>
      <w:r w:rsidRPr="00533A0C">
        <w:t>Type (</w:t>
      </w:r>
      <w:proofErr w:type="spellStart"/>
      <w:r w:rsidRPr="00533A0C">
        <w:t>ClusterIP</w:t>
      </w:r>
      <w:proofErr w:type="spellEnd"/>
      <w:r w:rsidRPr="00533A0C">
        <w:t xml:space="preserve">, </w:t>
      </w:r>
      <w:proofErr w:type="spellStart"/>
      <w:r w:rsidRPr="00533A0C">
        <w:t>NodePort</w:t>
      </w:r>
      <w:proofErr w:type="spellEnd"/>
      <w:r w:rsidRPr="00533A0C">
        <w:t xml:space="preserve">, </w:t>
      </w:r>
      <w:proofErr w:type="spellStart"/>
      <w:r w:rsidRPr="00533A0C">
        <w:t>LoadBalancer</w:t>
      </w:r>
      <w:proofErr w:type="spellEnd"/>
      <w:r w:rsidRPr="00533A0C">
        <w:t>)</w:t>
      </w:r>
    </w:p>
    <w:p w14:paraId="51A1169C" w14:textId="77777777" w:rsidR="00533A0C" w:rsidRPr="00533A0C" w:rsidRDefault="00533A0C" w:rsidP="00533A0C">
      <w:pPr>
        <w:numPr>
          <w:ilvl w:val="0"/>
          <w:numId w:val="9"/>
        </w:numPr>
      </w:pPr>
      <w:r w:rsidRPr="00533A0C">
        <w:t>Cluster IP and ports</w:t>
      </w:r>
    </w:p>
    <w:p w14:paraId="2BED2D46" w14:textId="77777777" w:rsidR="00533A0C" w:rsidRPr="00533A0C" w:rsidRDefault="00533A0C" w:rsidP="00533A0C">
      <w:pPr>
        <w:numPr>
          <w:ilvl w:val="0"/>
          <w:numId w:val="9"/>
        </w:numPr>
      </w:pPr>
      <w:r w:rsidRPr="00533A0C">
        <w:t>Selector labels that determine endpoint pods</w:t>
      </w:r>
    </w:p>
    <w:p w14:paraId="44EE9EA9" w14:textId="77777777" w:rsidR="00533A0C" w:rsidRPr="00533A0C" w:rsidRDefault="00533A0C" w:rsidP="00533A0C">
      <w:pPr>
        <w:numPr>
          <w:ilvl w:val="0"/>
          <w:numId w:val="9"/>
        </w:numPr>
      </w:pPr>
      <w:r w:rsidRPr="00533A0C">
        <w:t xml:space="preserve">External endpoints (for </w:t>
      </w:r>
      <w:proofErr w:type="spellStart"/>
      <w:r w:rsidRPr="00533A0C">
        <w:t>NodePort</w:t>
      </w:r>
      <w:proofErr w:type="spellEnd"/>
      <w:r w:rsidRPr="00533A0C">
        <w:t>/</w:t>
      </w:r>
      <w:proofErr w:type="spellStart"/>
      <w:r w:rsidRPr="00533A0C">
        <w:t>LoadBalancer</w:t>
      </w:r>
      <w:proofErr w:type="spellEnd"/>
      <w:r w:rsidRPr="00533A0C">
        <w:t>)</w:t>
      </w:r>
    </w:p>
    <w:p w14:paraId="11499722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7. Namespace Management</w:t>
      </w:r>
    </w:p>
    <w:p w14:paraId="4F37AFBE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Key Concepts:</w:t>
      </w:r>
    </w:p>
    <w:p w14:paraId="265DF54D" w14:textId="77777777" w:rsidR="00533A0C" w:rsidRPr="00533A0C" w:rsidRDefault="00533A0C" w:rsidP="00533A0C">
      <w:pPr>
        <w:numPr>
          <w:ilvl w:val="0"/>
          <w:numId w:val="10"/>
        </w:numPr>
      </w:pPr>
      <w:r w:rsidRPr="00533A0C">
        <w:t>Namespaces provide virtual clusters within a physical cluster</w:t>
      </w:r>
    </w:p>
    <w:p w14:paraId="7D984650" w14:textId="77777777" w:rsidR="00533A0C" w:rsidRPr="00533A0C" w:rsidRDefault="00533A0C" w:rsidP="00533A0C">
      <w:pPr>
        <w:numPr>
          <w:ilvl w:val="0"/>
          <w:numId w:val="10"/>
        </w:numPr>
      </w:pPr>
      <w:r w:rsidRPr="00533A0C">
        <w:t>Default namespace contains objects with no explicit namespace</w:t>
      </w:r>
    </w:p>
    <w:p w14:paraId="55CE65DE" w14:textId="77777777" w:rsidR="00533A0C" w:rsidRPr="00533A0C" w:rsidRDefault="00533A0C" w:rsidP="00533A0C">
      <w:pPr>
        <w:numPr>
          <w:ilvl w:val="0"/>
          <w:numId w:val="10"/>
        </w:numPr>
      </w:pPr>
      <w:r w:rsidRPr="00533A0C">
        <w:t>Dashboard allows filtering by namespace</w:t>
      </w:r>
    </w:p>
    <w:p w14:paraId="6A26EAC2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8. Production Considerations</w:t>
      </w:r>
    </w:p>
    <w:p w14:paraId="72091101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Security Requirements in Production:</w:t>
      </w:r>
    </w:p>
    <w:p w14:paraId="60DE4F38" w14:textId="77777777" w:rsidR="00533A0C" w:rsidRPr="00533A0C" w:rsidRDefault="00533A0C" w:rsidP="00533A0C">
      <w:pPr>
        <w:numPr>
          <w:ilvl w:val="0"/>
          <w:numId w:val="11"/>
        </w:numPr>
      </w:pPr>
      <w:r w:rsidRPr="00533A0C">
        <w:rPr>
          <w:b/>
          <w:bCs/>
        </w:rPr>
        <w:t>Authentication</w:t>
      </w:r>
      <w:r w:rsidRPr="00533A0C">
        <w:t>:</w:t>
      </w:r>
    </w:p>
    <w:p w14:paraId="4B91FAEC" w14:textId="77777777" w:rsidR="00533A0C" w:rsidRPr="00533A0C" w:rsidRDefault="00533A0C" w:rsidP="00533A0C">
      <w:pPr>
        <w:numPr>
          <w:ilvl w:val="1"/>
          <w:numId w:val="11"/>
        </w:numPr>
      </w:pPr>
      <w:r w:rsidRPr="00533A0C">
        <w:t>Token-based</w:t>
      </w:r>
    </w:p>
    <w:p w14:paraId="3A5418EF" w14:textId="77777777" w:rsidR="00533A0C" w:rsidRPr="00533A0C" w:rsidRDefault="00533A0C" w:rsidP="00533A0C">
      <w:pPr>
        <w:numPr>
          <w:ilvl w:val="1"/>
          <w:numId w:val="11"/>
        </w:numPr>
      </w:pPr>
      <w:proofErr w:type="spellStart"/>
      <w:r w:rsidRPr="00533A0C">
        <w:t>Kubeconfig</w:t>
      </w:r>
      <w:proofErr w:type="spellEnd"/>
      <w:r w:rsidRPr="00533A0C">
        <w:t>-based</w:t>
      </w:r>
    </w:p>
    <w:p w14:paraId="474D6390" w14:textId="77777777" w:rsidR="00533A0C" w:rsidRPr="00533A0C" w:rsidRDefault="00533A0C" w:rsidP="00533A0C">
      <w:pPr>
        <w:numPr>
          <w:ilvl w:val="1"/>
          <w:numId w:val="11"/>
        </w:numPr>
      </w:pPr>
      <w:r w:rsidRPr="00533A0C">
        <w:t>OIDC integration</w:t>
      </w:r>
    </w:p>
    <w:p w14:paraId="7EF163E0" w14:textId="77777777" w:rsidR="00533A0C" w:rsidRPr="00533A0C" w:rsidRDefault="00533A0C" w:rsidP="00533A0C">
      <w:pPr>
        <w:numPr>
          <w:ilvl w:val="0"/>
          <w:numId w:val="11"/>
        </w:numPr>
      </w:pPr>
      <w:r w:rsidRPr="00533A0C">
        <w:rPr>
          <w:b/>
          <w:bCs/>
        </w:rPr>
        <w:t>Authorization</w:t>
      </w:r>
      <w:r w:rsidRPr="00533A0C">
        <w:t>:</w:t>
      </w:r>
    </w:p>
    <w:p w14:paraId="0D917D0B" w14:textId="77777777" w:rsidR="00533A0C" w:rsidRPr="00533A0C" w:rsidRDefault="00533A0C" w:rsidP="00533A0C">
      <w:pPr>
        <w:numPr>
          <w:ilvl w:val="1"/>
          <w:numId w:val="11"/>
        </w:numPr>
      </w:pPr>
      <w:r w:rsidRPr="00533A0C">
        <w:t>RBAC policies</w:t>
      </w:r>
    </w:p>
    <w:p w14:paraId="2176BB6E" w14:textId="77777777" w:rsidR="00533A0C" w:rsidRPr="00533A0C" w:rsidRDefault="00533A0C" w:rsidP="00533A0C">
      <w:pPr>
        <w:numPr>
          <w:ilvl w:val="1"/>
          <w:numId w:val="11"/>
        </w:numPr>
      </w:pPr>
      <w:proofErr w:type="spellStart"/>
      <w:r w:rsidRPr="00533A0C">
        <w:t>ServiceAccount</w:t>
      </w:r>
      <w:proofErr w:type="spellEnd"/>
      <w:r w:rsidRPr="00533A0C">
        <w:t xml:space="preserve"> permissions</w:t>
      </w:r>
    </w:p>
    <w:p w14:paraId="630139C9" w14:textId="77777777" w:rsidR="00533A0C" w:rsidRPr="00533A0C" w:rsidRDefault="00533A0C" w:rsidP="00533A0C">
      <w:pPr>
        <w:numPr>
          <w:ilvl w:val="0"/>
          <w:numId w:val="11"/>
        </w:numPr>
      </w:pPr>
      <w:r w:rsidRPr="00533A0C">
        <w:rPr>
          <w:b/>
          <w:bCs/>
        </w:rPr>
        <w:t>Network Security</w:t>
      </w:r>
      <w:r w:rsidRPr="00533A0C">
        <w:t>:</w:t>
      </w:r>
    </w:p>
    <w:p w14:paraId="4112B128" w14:textId="77777777" w:rsidR="00533A0C" w:rsidRPr="00533A0C" w:rsidRDefault="00533A0C" w:rsidP="00533A0C">
      <w:pPr>
        <w:numPr>
          <w:ilvl w:val="1"/>
          <w:numId w:val="11"/>
        </w:numPr>
      </w:pPr>
      <w:r w:rsidRPr="00533A0C">
        <w:t>Secure proxy configuration</w:t>
      </w:r>
    </w:p>
    <w:p w14:paraId="05231CE8" w14:textId="77777777" w:rsidR="00533A0C" w:rsidRPr="00533A0C" w:rsidRDefault="00533A0C" w:rsidP="00533A0C">
      <w:pPr>
        <w:numPr>
          <w:ilvl w:val="1"/>
          <w:numId w:val="11"/>
        </w:numPr>
      </w:pPr>
      <w:r w:rsidRPr="00533A0C">
        <w:t>TLS termination</w:t>
      </w:r>
    </w:p>
    <w:p w14:paraId="2F18ADCC" w14:textId="77777777" w:rsidR="00533A0C" w:rsidRPr="00533A0C" w:rsidRDefault="00533A0C" w:rsidP="00533A0C">
      <w:pPr>
        <w:numPr>
          <w:ilvl w:val="1"/>
          <w:numId w:val="11"/>
        </w:numPr>
      </w:pPr>
      <w:r w:rsidRPr="00533A0C">
        <w:t>Network policies</w:t>
      </w:r>
    </w:p>
    <w:p w14:paraId="60D049D1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Access Methods:</w:t>
      </w:r>
    </w:p>
    <w:p w14:paraId="31ACC78B" w14:textId="77777777" w:rsidR="00533A0C" w:rsidRPr="00533A0C" w:rsidRDefault="00533A0C" w:rsidP="00533A0C">
      <w:proofErr w:type="spellStart"/>
      <w:r w:rsidRPr="00533A0C">
        <w:t>kubectl</w:t>
      </w:r>
      <w:proofErr w:type="spellEnd"/>
      <w:r w:rsidRPr="00533A0C">
        <w:t xml:space="preserve"> proxy</w:t>
      </w:r>
    </w:p>
    <w:p w14:paraId="4C6FF98F" w14:textId="77777777" w:rsidR="00533A0C" w:rsidRPr="00533A0C" w:rsidRDefault="00533A0C" w:rsidP="00533A0C">
      <w:r w:rsidRPr="00533A0C">
        <w:lastRenderedPageBreak/>
        <w:t># Then access at http://localhost:8001/api/v1/namespaces/kubernetes-dashboard/services/https:kubernetes-dashboard:/proxy/</w:t>
      </w:r>
    </w:p>
    <w:p w14:paraId="7EC5C986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9. Practical Exercises</w:t>
      </w:r>
    </w:p>
    <w:p w14:paraId="04D10D13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Exercise 1: Dashboard Navigation</w:t>
      </w:r>
    </w:p>
    <w:p w14:paraId="62EF3AE3" w14:textId="77777777" w:rsidR="00533A0C" w:rsidRPr="00533A0C" w:rsidRDefault="00533A0C" w:rsidP="00533A0C">
      <w:pPr>
        <w:numPr>
          <w:ilvl w:val="0"/>
          <w:numId w:val="12"/>
        </w:numPr>
      </w:pPr>
      <w:r w:rsidRPr="00533A0C">
        <w:t xml:space="preserve">Launch dashboard with </w:t>
      </w:r>
      <w:proofErr w:type="spellStart"/>
      <w:r w:rsidRPr="00533A0C">
        <w:t>minikube</w:t>
      </w:r>
      <w:proofErr w:type="spellEnd"/>
      <w:r w:rsidRPr="00533A0C">
        <w:t xml:space="preserve"> dashboard</w:t>
      </w:r>
    </w:p>
    <w:p w14:paraId="0EB2FE05" w14:textId="77777777" w:rsidR="00533A0C" w:rsidRPr="00533A0C" w:rsidRDefault="00533A0C" w:rsidP="00533A0C">
      <w:pPr>
        <w:numPr>
          <w:ilvl w:val="0"/>
          <w:numId w:val="12"/>
        </w:numPr>
      </w:pPr>
      <w:r w:rsidRPr="00533A0C">
        <w:t>Locate your deployment</w:t>
      </w:r>
    </w:p>
    <w:p w14:paraId="03C7BA58" w14:textId="77777777" w:rsidR="00533A0C" w:rsidRPr="00533A0C" w:rsidRDefault="00533A0C" w:rsidP="00533A0C">
      <w:pPr>
        <w:numPr>
          <w:ilvl w:val="0"/>
          <w:numId w:val="12"/>
        </w:numPr>
      </w:pPr>
      <w:r w:rsidRPr="00533A0C">
        <w:t>Examine replica sets and pod relationships</w:t>
      </w:r>
    </w:p>
    <w:p w14:paraId="2044821C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Exercise 2: Resource Inspection</w:t>
      </w:r>
    </w:p>
    <w:p w14:paraId="7F40323A" w14:textId="77777777" w:rsidR="00533A0C" w:rsidRPr="00533A0C" w:rsidRDefault="00533A0C" w:rsidP="00533A0C">
      <w:pPr>
        <w:numPr>
          <w:ilvl w:val="0"/>
          <w:numId w:val="13"/>
        </w:numPr>
      </w:pPr>
      <w:r w:rsidRPr="00533A0C">
        <w:t>Find a pod in your deployment</w:t>
      </w:r>
    </w:p>
    <w:p w14:paraId="5CD3D4E7" w14:textId="77777777" w:rsidR="00533A0C" w:rsidRPr="00533A0C" w:rsidRDefault="00533A0C" w:rsidP="00533A0C">
      <w:pPr>
        <w:numPr>
          <w:ilvl w:val="0"/>
          <w:numId w:val="13"/>
        </w:numPr>
      </w:pPr>
      <w:r w:rsidRPr="00533A0C">
        <w:t>View its logs</w:t>
      </w:r>
    </w:p>
    <w:p w14:paraId="459B893E" w14:textId="77777777" w:rsidR="00533A0C" w:rsidRPr="00533A0C" w:rsidRDefault="00533A0C" w:rsidP="00533A0C">
      <w:pPr>
        <w:numPr>
          <w:ilvl w:val="0"/>
          <w:numId w:val="13"/>
        </w:numPr>
      </w:pPr>
      <w:r w:rsidRPr="00533A0C">
        <w:t>Check the events timeline</w:t>
      </w:r>
    </w:p>
    <w:p w14:paraId="7AECFBDE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Exercise 3: Namespace Exploration</w:t>
      </w:r>
    </w:p>
    <w:p w14:paraId="70876683" w14:textId="77777777" w:rsidR="00533A0C" w:rsidRPr="00533A0C" w:rsidRDefault="00533A0C" w:rsidP="00533A0C">
      <w:pPr>
        <w:numPr>
          <w:ilvl w:val="0"/>
          <w:numId w:val="14"/>
        </w:numPr>
      </w:pPr>
      <w:r w:rsidRPr="00533A0C">
        <w:t>Create a new namespace via CLI</w:t>
      </w:r>
    </w:p>
    <w:p w14:paraId="15749AF7" w14:textId="77777777" w:rsidR="00533A0C" w:rsidRPr="00533A0C" w:rsidRDefault="00533A0C" w:rsidP="00533A0C">
      <w:pPr>
        <w:numPr>
          <w:ilvl w:val="0"/>
          <w:numId w:val="14"/>
        </w:numPr>
      </w:pPr>
      <w:r w:rsidRPr="00533A0C">
        <w:t>Refresh dashboard and switch namespaces</w:t>
      </w:r>
    </w:p>
    <w:p w14:paraId="3569B472" w14:textId="77777777" w:rsidR="00533A0C" w:rsidRPr="00533A0C" w:rsidRDefault="00533A0C" w:rsidP="00533A0C">
      <w:pPr>
        <w:numPr>
          <w:ilvl w:val="0"/>
          <w:numId w:val="14"/>
        </w:numPr>
      </w:pPr>
      <w:r w:rsidRPr="00533A0C">
        <w:t>Deploy an application to the new namespace</w:t>
      </w:r>
    </w:p>
    <w:p w14:paraId="333C5487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10. Troubleshooting Common Issues</w:t>
      </w:r>
    </w:p>
    <w:p w14:paraId="2C839417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Dashboard Not Accessible?</w:t>
      </w:r>
    </w:p>
    <w:p w14:paraId="4ED4F00D" w14:textId="77777777" w:rsidR="00533A0C" w:rsidRPr="00533A0C" w:rsidRDefault="00533A0C" w:rsidP="00533A0C">
      <w:pPr>
        <w:numPr>
          <w:ilvl w:val="0"/>
          <w:numId w:val="15"/>
        </w:numPr>
      </w:pPr>
      <w:r w:rsidRPr="00533A0C">
        <w:t xml:space="preserve">Check </w:t>
      </w:r>
      <w:proofErr w:type="spellStart"/>
      <w:r w:rsidRPr="00533A0C">
        <w:t>minikube</w:t>
      </w:r>
      <w:proofErr w:type="spellEnd"/>
      <w:r w:rsidRPr="00533A0C">
        <w:t xml:space="preserve"> status: </w:t>
      </w:r>
      <w:proofErr w:type="spellStart"/>
      <w:r w:rsidRPr="00533A0C">
        <w:t>minikube</w:t>
      </w:r>
      <w:proofErr w:type="spellEnd"/>
      <w:r w:rsidRPr="00533A0C">
        <w:t xml:space="preserve"> status</w:t>
      </w:r>
    </w:p>
    <w:p w14:paraId="5A09F751" w14:textId="77777777" w:rsidR="00533A0C" w:rsidRPr="00533A0C" w:rsidRDefault="00533A0C" w:rsidP="00533A0C">
      <w:pPr>
        <w:numPr>
          <w:ilvl w:val="0"/>
          <w:numId w:val="15"/>
        </w:numPr>
      </w:pPr>
      <w:r w:rsidRPr="00533A0C">
        <w:t xml:space="preserve">Ensure dashboard addon is enabled: </w:t>
      </w:r>
      <w:proofErr w:type="spellStart"/>
      <w:r w:rsidRPr="00533A0C">
        <w:t>minikube</w:t>
      </w:r>
      <w:proofErr w:type="spellEnd"/>
      <w:r w:rsidRPr="00533A0C">
        <w:t xml:space="preserve"> addons list</w:t>
      </w:r>
    </w:p>
    <w:p w14:paraId="4B61BB09" w14:textId="77777777" w:rsidR="00533A0C" w:rsidRPr="00533A0C" w:rsidRDefault="00533A0C" w:rsidP="00533A0C">
      <w:pPr>
        <w:numPr>
          <w:ilvl w:val="0"/>
          <w:numId w:val="15"/>
        </w:numPr>
      </w:pPr>
      <w:r w:rsidRPr="00533A0C">
        <w:t xml:space="preserve">Restart </w:t>
      </w:r>
      <w:proofErr w:type="spellStart"/>
      <w:r w:rsidRPr="00533A0C">
        <w:t>minikube</w:t>
      </w:r>
      <w:proofErr w:type="spellEnd"/>
      <w:r w:rsidRPr="00533A0C">
        <w:t xml:space="preserve"> if needed</w:t>
      </w:r>
    </w:p>
    <w:p w14:paraId="7F513596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No Resources Showing?</w:t>
      </w:r>
    </w:p>
    <w:p w14:paraId="6981BC37" w14:textId="77777777" w:rsidR="00533A0C" w:rsidRPr="00533A0C" w:rsidRDefault="00533A0C" w:rsidP="00533A0C">
      <w:pPr>
        <w:numPr>
          <w:ilvl w:val="0"/>
          <w:numId w:val="16"/>
        </w:numPr>
      </w:pPr>
      <w:r w:rsidRPr="00533A0C">
        <w:t>Verify correct namespace is selected</w:t>
      </w:r>
    </w:p>
    <w:p w14:paraId="311E8C95" w14:textId="77777777" w:rsidR="00533A0C" w:rsidRPr="00533A0C" w:rsidRDefault="00533A0C" w:rsidP="00533A0C">
      <w:pPr>
        <w:numPr>
          <w:ilvl w:val="0"/>
          <w:numId w:val="16"/>
        </w:numPr>
      </w:pPr>
      <w:r w:rsidRPr="00533A0C">
        <w:t>Check filters aren't hiding resources</w:t>
      </w:r>
    </w:p>
    <w:p w14:paraId="7C03FA9B" w14:textId="77777777" w:rsidR="00533A0C" w:rsidRPr="00533A0C" w:rsidRDefault="00533A0C" w:rsidP="00533A0C">
      <w:pPr>
        <w:numPr>
          <w:ilvl w:val="0"/>
          <w:numId w:val="16"/>
        </w:numPr>
      </w:pPr>
      <w:r w:rsidRPr="00533A0C">
        <w:t>Confirm resources exist via CLI first</w:t>
      </w:r>
    </w:p>
    <w:p w14:paraId="3FB1FB47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11. Advanced Features</w:t>
      </w:r>
    </w:p>
    <w:p w14:paraId="2A01AD15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Custom Resource Views:</w:t>
      </w:r>
    </w:p>
    <w:p w14:paraId="1D59D3C0" w14:textId="77777777" w:rsidR="00533A0C" w:rsidRPr="00533A0C" w:rsidRDefault="00533A0C" w:rsidP="00533A0C">
      <w:pPr>
        <w:numPr>
          <w:ilvl w:val="0"/>
          <w:numId w:val="17"/>
        </w:numPr>
      </w:pPr>
      <w:r w:rsidRPr="00533A0C">
        <w:t>CRDs (Custom Resource Definitions) appear automatically</w:t>
      </w:r>
    </w:p>
    <w:p w14:paraId="1A1D2D6A" w14:textId="77777777" w:rsidR="00533A0C" w:rsidRPr="00533A0C" w:rsidRDefault="00533A0C" w:rsidP="00533A0C">
      <w:pPr>
        <w:numPr>
          <w:ilvl w:val="0"/>
          <w:numId w:val="17"/>
        </w:numPr>
      </w:pPr>
      <w:r w:rsidRPr="00533A0C">
        <w:t>Can create custom dashboard views</w:t>
      </w:r>
    </w:p>
    <w:p w14:paraId="6C640BFA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Metrics Integration:</w:t>
      </w:r>
    </w:p>
    <w:p w14:paraId="552C792B" w14:textId="77777777" w:rsidR="00533A0C" w:rsidRPr="00533A0C" w:rsidRDefault="00533A0C" w:rsidP="00533A0C">
      <w:pPr>
        <w:numPr>
          <w:ilvl w:val="0"/>
          <w:numId w:val="18"/>
        </w:numPr>
      </w:pPr>
      <w:r w:rsidRPr="00533A0C">
        <w:t>Requires metrics-server installation</w:t>
      </w:r>
    </w:p>
    <w:p w14:paraId="2631507F" w14:textId="77777777" w:rsidR="00533A0C" w:rsidRPr="00533A0C" w:rsidRDefault="00533A0C" w:rsidP="00533A0C">
      <w:pPr>
        <w:numPr>
          <w:ilvl w:val="0"/>
          <w:numId w:val="18"/>
        </w:numPr>
      </w:pPr>
      <w:r w:rsidRPr="00533A0C">
        <w:t>Shows CPU/memory usage graphs</w:t>
      </w:r>
    </w:p>
    <w:p w14:paraId="4CE9E4DD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lastRenderedPageBreak/>
        <w:t>12. Best Practices</w:t>
      </w:r>
    </w:p>
    <w:p w14:paraId="43FDCC20" w14:textId="77777777" w:rsidR="00533A0C" w:rsidRPr="00533A0C" w:rsidRDefault="00533A0C" w:rsidP="00533A0C">
      <w:pPr>
        <w:numPr>
          <w:ilvl w:val="0"/>
          <w:numId w:val="19"/>
        </w:numPr>
      </w:pPr>
      <w:r w:rsidRPr="00533A0C">
        <w:t>Use namespaces to organize resources</w:t>
      </w:r>
    </w:p>
    <w:p w14:paraId="7A8CB94B" w14:textId="77777777" w:rsidR="00533A0C" w:rsidRPr="00533A0C" w:rsidRDefault="00533A0C" w:rsidP="00533A0C">
      <w:pPr>
        <w:numPr>
          <w:ilvl w:val="0"/>
          <w:numId w:val="19"/>
        </w:numPr>
      </w:pPr>
      <w:r w:rsidRPr="00533A0C">
        <w:t>Apply meaningful labels for filtering</w:t>
      </w:r>
    </w:p>
    <w:p w14:paraId="03AD7201" w14:textId="77777777" w:rsidR="00533A0C" w:rsidRPr="00533A0C" w:rsidRDefault="00533A0C" w:rsidP="00533A0C">
      <w:pPr>
        <w:numPr>
          <w:ilvl w:val="0"/>
          <w:numId w:val="19"/>
        </w:numPr>
      </w:pPr>
      <w:r w:rsidRPr="00533A0C">
        <w:t>Regularly check events for warnings</w:t>
      </w:r>
    </w:p>
    <w:p w14:paraId="2FFB384D" w14:textId="77777777" w:rsidR="00533A0C" w:rsidRPr="00533A0C" w:rsidRDefault="00533A0C" w:rsidP="00533A0C">
      <w:pPr>
        <w:numPr>
          <w:ilvl w:val="0"/>
          <w:numId w:val="19"/>
        </w:numPr>
      </w:pPr>
      <w:r w:rsidRPr="00533A0C">
        <w:t>Use the dashboard for visualization, but automate changes via CI/CD</w:t>
      </w:r>
    </w:p>
    <w:p w14:paraId="53ABB4B1" w14:textId="77777777" w:rsidR="00533A0C" w:rsidRPr="00533A0C" w:rsidRDefault="00533A0C" w:rsidP="00533A0C">
      <w:pPr>
        <w:numPr>
          <w:ilvl w:val="0"/>
          <w:numId w:val="19"/>
        </w:numPr>
      </w:pPr>
      <w:r w:rsidRPr="00533A0C">
        <w:t>Secure dashboard access in production</w:t>
      </w:r>
    </w:p>
    <w:p w14:paraId="7D3FD884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13. Alternative UIs</w:t>
      </w:r>
    </w:p>
    <w:p w14:paraId="15624794" w14:textId="77777777" w:rsidR="00533A0C" w:rsidRPr="00533A0C" w:rsidRDefault="00533A0C" w:rsidP="00533A0C">
      <w:r w:rsidRPr="00533A0C">
        <w:t>While the official dashboard is versatile, consider:</w:t>
      </w:r>
    </w:p>
    <w:p w14:paraId="7660A38C" w14:textId="77777777" w:rsidR="00533A0C" w:rsidRPr="00533A0C" w:rsidRDefault="00533A0C" w:rsidP="00533A0C">
      <w:pPr>
        <w:numPr>
          <w:ilvl w:val="0"/>
          <w:numId w:val="20"/>
        </w:numPr>
      </w:pPr>
      <w:r w:rsidRPr="00533A0C">
        <w:rPr>
          <w:b/>
          <w:bCs/>
        </w:rPr>
        <w:t>Lens</w:t>
      </w:r>
      <w:r w:rsidRPr="00533A0C">
        <w:t>: Feature-rich IDE for Kubernetes</w:t>
      </w:r>
    </w:p>
    <w:p w14:paraId="746F2732" w14:textId="77777777" w:rsidR="00533A0C" w:rsidRPr="00533A0C" w:rsidRDefault="00533A0C" w:rsidP="00533A0C">
      <w:pPr>
        <w:numPr>
          <w:ilvl w:val="0"/>
          <w:numId w:val="20"/>
        </w:numPr>
      </w:pPr>
      <w:r w:rsidRPr="00533A0C">
        <w:rPr>
          <w:b/>
          <w:bCs/>
        </w:rPr>
        <w:t>Octant</w:t>
      </w:r>
      <w:r w:rsidRPr="00533A0C">
        <w:t>: Developer-focused dashboard</w:t>
      </w:r>
    </w:p>
    <w:p w14:paraId="673F9462" w14:textId="77777777" w:rsidR="00533A0C" w:rsidRPr="00533A0C" w:rsidRDefault="00533A0C" w:rsidP="00533A0C">
      <w:pPr>
        <w:numPr>
          <w:ilvl w:val="0"/>
          <w:numId w:val="20"/>
        </w:numPr>
      </w:pPr>
      <w:r w:rsidRPr="00533A0C">
        <w:rPr>
          <w:b/>
          <w:bCs/>
        </w:rPr>
        <w:t>K9s</w:t>
      </w:r>
      <w:r w:rsidRPr="00533A0C">
        <w:t>: Terminal-based UI</w:t>
      </w:r>
    </w:p>
    <w:p w14:paraId="0D2C711C" w14:textId="77777777" w:rsidR="00533A0C" w:rsidRPr="00533A0C" w:rsidRDefault="00533A0C" w:rsidP="00533A0C">
      <w:pPr>
        <w:rPr>
          <w:b/>
          <w:bCs/>
        </w:rPr>
      </w:pPr>
      <w:r w:rsidRPr="00533A0C">
        <w:rPr>
          <w:b/>
          <w:bCs/>
        </w:rPr>
        <w:t>14. Conclusion</w:t>
      </w:r>
    </w:p>
    <w:p w14:paraId="7CFBFC29" w14:textId="77777777" w:rsidR="00533A0C" w:rsidRPr="00533A0C" w:rsidRDefault="00533A0C" w:rsidP="00533A0C">
      <w:r w:rsidRPr="00533A0C">
        <w:t>The Kubernetes Dashboard provides:</w:t>
      </w:r>
    </w:p>
    <w:p w14:paraId="6A05AB8D" w14:textId="77777777" w:rsidR="00533A0C" w:rsidRPr="00533A0C" w:rsidRDefault="00533A0C" w:rsidP="00533A0C">
      <w:pPr>
        <w:numPr>
          <w:ilvl w:val="0"/>
          <w:numId w:val="21"/>
        </w:numPr>
      </w:pPr>
      <w:r w:rsidRPr="00533A0C">
        <w:t>Visual representation of cluster state</w:t>
      </w:r>
    </w:p>
    <w:p w14:paraId="76932765" w14:textId="77777777" w:rsidR="00533A0C" w:rsidRPr="00533A0C" w:rsidRDefault="00533A0C" w:rsidP="00533A0C">
      <w:pPr>
        <w:numPr>
          <w:ilvl w:val="0"/>
          <w:numId w:val="21"/>
        </w:numPr>
      </w:pPr>
      <w:r w:rsidRPr="00533A0C">
        <w:t>Convenient management interface</w:t>
      </w:r>
    </w:p>
    <w:p w14:paraId="065B5278" w14:textId="77777777" w:rsidR="00533A0C" w:rsidRPr="00533A0C" w:rsidRDefault="00533A0C" w:rsidP="00533A0C">
      <w:pPr>
        <w:numPr>
          <w:ilvl w:val="0"/>
          <w:numId w:val="21"/>
        </w:numPr>
      </w:pPr>
      <w:r w:rsidRPr="00533A0C">
        <w:t>Valuable debugging information</w:t>
      </w:r>
    </w:p>
    <w:p w14:paraId="787773F9" w14:textId="77777777" w:rsidR="00533A0C" w:rsidRPr="00533A0C" w:rsidRDefault="00533A0C" w:rsidP="00533A0C">
      <w:pPr>
        <w:numPr>
          <w:ilvl w:val="0"/>
          <w:numId w:val="21"/>
        </w:numPr>
      </w:pPr>
      <w:r w:rsidRPr="00533A0C">
        <w:t>Quick access to logs and shells</w:t>
      </w:r>
    </w:p>
    <w:p w14:paraId="19A90202" w14:textId="77777777" w:rsidR="00533A0C" w:rsidRPr="00533A0C" w:rsidRDefault="00533A0C" w:rsidP="00533A0C">
      <w:r w:rsidRPr="00533A0C">
        <w:t>Remember that in production environments, proper security configuration is essential before exposing the dashboard.</w:t>
      </w:r>
    </w:p>
    <w:p w14:paraId="16A3A53C" w14:textId="77777777" w:rsidR="001D5860" w:rsidRDefault="001D5860" w:rsidP="001D5860">
      <w:r>
        <w:br/>
      </w:r>
      <w:r>
        <w:br/>
      </w:r>
      <w:r>
        <w:br/>
      </w:r>
      <w:r>
        <w:br/>
      </w:r>
    </w:p>
    <w:p w14:paraId="1B35C3D0" w14:textId="0B60AB98" w:rsidR="001D5860" w:rsidRDefault="001D5860" w:rsidP="001D5860">
      <w:r>
        <w:t># Kubernetes Dashboard: Comprehensive Study Guide</w:t>
      </w:r>
    </w:p>
    <w:p w14:paraId="78A5BD9A" w14:textId="77777777" w:rsidR="001D5860" w:rsidRDefault="001D5860" w:rsidP="001D5860"/>
    <w:p w14:paraId="0967C23F" w14:textId="77777777" w:rsidR="001D5860" w:rsidRDefault="001D5860" w:rsidP="001D5860">
      <w:r>
        <w:t>## 1. Introduction to Kubernetes Dashboard</w:t>
      </w:r>
    </w:p>
    <w:p w14:paraId="6C93A3C1" w14:textId="77777777" w:rsidR="001D5860" w:rsidRDefault="001D5860" w:rsidP="001D5860"/>
    <w:p w14:paraId="76FE1E24" w14:textId="77777777" w:rsidR="001D5860" w:rsidRDefault="001D5860" w:rsidP="001D5860">
      <w:r>
        <w:t>### What is Kubernetes Dashboard?</w:t>
      </w:r>
    </w:p>
    <w:p w14:paraId="0DD7552D" w14:textId="77777777" w:rsidR="001D5860" w:rsidRDefault="001D5860" w:rsidP="001D5860">
      <w:r>
        <w:t>- A web-based UI for Kubernetes clusters</w:t>
      </w:r>
    </w:p>
    <w:p w14:paraId="18EB49D6" w14:textId="77777777" w:rsidR="001D5860" w:rsidRDefault="001D5860" w:rsidP="001D5860">
      <w:r>
        <w:t>- Provides visualization of cluster resources and applications</w:t>
      </w:r>
    </w:p>
    <w:p w14:paraId="157C49D9" w14:textId="77777777" w:rsidR="001D5860" w:rsidRDefault="001D5860" w:rsidP="001D5860">
      <w:r>
        <w:t>- Allows management of applications without CLI commands</w:t>
      </w:r>
    </w:p>
    <w:p w14:paraId="5C29B8A9" w14:textId="77777777" w:rsidR="001D5860" w:rsidRDefault="001D5860" w:rsidP="001D5860"/>
    <w:p w14:paraId="479E1964" w14:textId="77777777" w:rsidR="001D5860" w:rsidRDefault="001D5860" w:rsidP="001D5860">
      <w:r>
        <w:lastRenderedPageBreak/>
        <w:t>### Key Features:</w:t>
      </w:r>
    </w:p>
    <w:p w14:paraId="1740DDAF" w14:textId="77777777" w:rsidR="001D5860" w:rsidRDefault="001D5860" w:rsidP="001D5860">
      <w:r>
        <w:t>- View cluster resources (nodes, pods, deployments, services)</w:t>
      </w:r>
    </w:p>
    <w:p w14:paraId="2E853993" w14:textId="77777777" w:rsidR="001D5860" w:rsidRDefault="001D5860" w:rsidP="001D5860">
      <w:r>
        <w:t>- Monitor application status</w:t>
      </w:r>
    </w:p>
    <w:p w14:paraId="47FE7C51" w14:textId="77777777" w:rsidR="001D5860" w:rsidRDefault="001D5860" w:rsidP="001D5860">
      <w:r>
        <w:t>- Create, modify and delete resources</w:t>
      </w:r>
    </w:p>
    <w:p w14:paraId="08F406F2" w14:textId="77777777" w:rsidR="001D5860" w:rsidRDefault="001D5860" w:rsidP="001D5860">
      <w:r>
        <w:t>- Access container logs</w:t>
      </w:r>
    </w:p>
    <w:p w14:paraId="14BB2B63" w14:textId="77777777" w:rsidR="001D5860" w:rsidRDefault="001D5860" w:rsidP="001D5860">
      <w:r>
        <w:t>- Execute commands in containers</w:t>
      </w:r>
    </w:p>
    <w:p w14:paraId="6B7C34A7" w14:textId="77777777" w:rsidR="001D5860" w:rsidRDefault="001D5860" w:rsidP="001D5860"/>
    <w:p w14:paraId="16FCD3A5" w14:textId="77777777" w:rsidR="001D5860" w:rsidRDefault="001D5860" w:rsidP="001D5860">
      <w:r>
        <w:t xml:space="preserve">## 2. Accessing the Dashboard in </w:t>
      </w:r>
      <w:proofErr w:type="spellStart"/>
      <w:r>
        <w:t>Minikube</w:t>
      </w:r>
      <w:proofErr w:type="spellEnd"/>
    </w:p>
    <w:p w14:paraId="7C5026D9" w14:textId="77777777" w:rsidR="001D5860" w:rsidRDefault="001D5860" w:rsidP="001D5860"/>
    <w:p w14:paraId="29EF3EBB" w14:textId="77777777" w:rsidR="001D5860" w:rsidRDefault="001D5860" w:rsidP="001D5860">
      <w:r>
        <w:t>### Starting the Dashboard:</w:t>
      </w:r>
    </w:p>
    <w:p w14:paraId="5A4654FD" w14:textId="77777777" w:rsidR="001D5860" w:rsidRDefault="001D5860" w:rsidP="001D5860">
      <w:r>
        <w:t>```bash</w:t>
      </w:r>
    </w:p>
    <w:p w14:paraId="57374B92" w14:textId="77777777" w:rsidR="001D5860" w:rsidRDefault="001D5860" w:rsidP="001D5860">
      <w:proofErr w:type="spellStart"/>
      <w:r>
        <w:t>minikube</w:t>
      </w:r>
      <w:proofErr w:type="spellEnd"/>
      <w:r>
        <w:t xml:space="preserve"> dashboard</w:t>
      </w:r>
    </w:p>
    <w:p w14:paraId="7F5AFBD3" w14:textId="77777777" w:rsidR="001D5860" w:rsidRDefault="001D5860" w:rsidP="001D5860">
      <w:r>
        <w:t>```</w:t>
      </w:r>
    </w:p>
    <w:p w14:paraId="607BBB0C" w14:textId="77777777" w:rsidR="001D5860" w:rsidRDefault="001D5860" w:rsidP="001D5860">
      <w:r>
        <w:t>This command:</w:t>
      </w:r>
    </w:p>
    <w:p w14:paraId="05C39CB2" w14:textId="77777777" w:rsidR="001D5860" w:rsidRDefault="001D5860" w:rsidP="001D5860">
      <w:r>
        <w:t>1. Enables the dashboard add-on</w:t>
      </w:r>
    </w:p>
    <w:p w14:paraId="3C5F0A44" w14:textId="77777777" w:rsidR="001D5860" w:rsidRDefault="001D5860" w:rsidP="001D5860">
      <w:r>
        <w:t>2. Launches a proxy server</w:t>
      </w:r>
    </w:p>
    <w:p w14:paraId="2519B5FC" w14:textId="77777777" w:rsidR="001D5860" w:rsidRDefault="001D5860" w:rsidP="001D5860">
      <w:r>
        <w:t>3. Opens the dashboard in your default browser</w:t>
      </w:r>
    </w:p>
    <w:p w14:paraId="666751DF" w14:textId="77777777" w:rsidR="001D5860" w:rsidRDefault="001D5860" w:rsidP="001D5860"/>
    <w:p w14:paraId="24BCC33C" w14:textId="77777777" w:rsidR="001D5860" w:rsidRDefault="001D5860" w:rsidP="001D5860">
      <w:r>
        <w:t xml:space="preserve">### Why </w:t>
      </w:r>
      <w:proofErr w:type="spellStart"/>
      <w:r>
        <w:t>Minikube</w:t>
      </w:r>
      <w:proofErr w:type="spellEnd"/>
      <w:r>
        <w:t xml:space="preserve"> Makes it Simple:</w:t>
      </w:r>
    </w:p>
    <w:p w14:paraId="789AABDC" w14:textId="77777777" w:rsidR="001D5860" w:rsidRDefault="001D5860" w:rsidP="001D5860">
      <w:r>
        <w:t>- Pre-configured with dashboard add-on</w:t>
      </w:r>
    </w:p>
    <w:p w14:paraId="60C019AC" w14:textId="77777777" w:rsidR="001D5860" w:rsidRDefault="001D5860" w:rsidP="001D5860">
      <w:r>
        <w:t>- Automatic proxy setup</w:t>
      </w:r>
    </w:p>
    <w:p w14:paraId="44A5B3FA" w14:textId="77777777" w:rsidR="001D5860" w:rsidRDefault="001D5860" w:rsidP="001D5860">
      <w:r>
        <w:t>- No authentication required in development environment</w:t>
      </w:r>
    </w:p>
    <w:p w14:paraId="23F64527" w14:textId="77777777" w:rsidR="001D5860" w:rsidRDefault="001D5860" w:rsidP="001D5860"/>
    <w:p w14:paraId="39C7C003" w14:textId="77777777" w:rsidR="001D5860" w:rsidRDefault="001D5860" w:rsidP="001D5860">
      <w:r>
        <w:t>## 3. Dashboard Interface Overview</w:t>
      </w:r>
    </w:p>
    <w:p w14:paraId="3F1DFA92" w14:textId="77777777" w:rsidR="001D5860" w:rsidRDefault="001D5860" w:rsidP="001D5860"/>
    <w:p w14:paraId="7C2297D0" w14:textId="77777777" w:rsidR="001D5860" w:rsidRDefault="001D5860" w:rsidP="001D5860">
      <w:r>
        <w:t>### Main Sections:</w:t>
      </w:r>
    </w:p>
    <w:p w14:paraId="56271287" w14:textId="77777777" w:rsidR="001D5860" w:rsidRDefault="001D5860" w:rsidP="001D5860">
      <w:r>
        <w:t>1. **Cluster Overview**</w:t>
      </w:r>
    </w:p>
    <w:p w14:paraId="33FEAA92" w14:textId="77777777" w:rsidR="001D5860" w:rsidRDefault="001D5860" w:rsidP="001D5860">
      <w:r>
        <w:t xml:space="preserve">   - Node status</w:t>
      </w:r>
    </w:p>
    <w:p w14:paraId="4BE28199" w14:textId="77777777" w:rsidR="001D5860" w:rsidRDefault="001D5860" w:rsidP="001D5860">
      <w:r>
        <w:t xml:space="preserve">   - Resource utilization</w:t>
      </w:r>
    </w:p>
    <w:p w14:paraId="4B92AD43" w14:textId="77777777" w:rsidR="001D5860" w:rsidRDefault="001D5860" w:rsidP="001D5860">
      <w:r>
        <w:t xml:space="preserve">   - Cluster events</w:t>
      </w:r>
    </w:p>
    <w:p w14:paraId="550DC5A5" w14:textId="77777777" w:rsidR="001D5860" w:rsidRDefault="001D5860" w:rsidP="001D5860"/>
    <w:p w14:paraId="0C6430C6" w14:textId="77777777" w:rsidR="001D5860" w:rsidRDefault="001D5860" w:rsidP="001D5860">
      <w:r>
        <w:lastRenderedPageBreak/>
        <w:t>2. **Workloads**</w:t>
      </w:r>
    </w:p>
    <w:p w14:paraId="7AAFC9A2" w14:textId="77777777" w:rsidR="001D5860" w:rsidRDefault="001D5860" w:rsidP="001D5860">
      <w:r>
        <w:t xml:space="preserve">   - Deployments</w:t>
      </w:r>
    </w:p>
    <w:p w14:paraId="44D74469" w14:textId="77777777" w:rsidR="001D5860" w:rsidRDefault="001D5860" w:rsidP="001D5860">
      <w:r>
        <w:t xml:space="preserve">   - </w:t>
      </w:r>
      <w:proofErr w:type="spellStart"/>
      <w:r>
        <w:t>ReplicaSets</w:t>
      </w:r>
      <w:proofErr w:type="spellEnd"/>
    </w:p>
    <w:p w14:paraId="11685407" w14:textId="77777777" w:rsidR="001D5860" w:rsidRDefault="001D5860" w:rsidP="001D5860">
      <w:r>
        <w:t xml:space="preserve">   - Pods</w:t>
      </w:r>
    </w:p>
    <w:p w14:paraId="6A6C48E3" w14:textId="77777777" w:rsidR="001D5860" w:rsidRDefault="001D5860" w:rsidP="001D5860">
      <w:r>
        <w:t xml:space="preserve">   - </w:t>
      </w:r>
      <w:proofErr w:type="spellStart"/>
      <w:r>
        <w:t>DaemonSets</w:t>
      </w:r>
      <w:proofErr w:type="spellEnd"/>
    </w:p>
    <w:p w14:paraId="57351D15" w14:textId="77777777" w:rsidR="001D5860" w:rsidRDefault="001D5860" w:rsidP="001D5860">
      <w:r>
        <w:t xml:space="preserve">   - Jobs</w:t>
      </w:r>
    </w:p>
    <w:p w14:paraId="2BA988B2" w14:textId="77777777" w:rsidR="001D5860" w:rsidRDefault="001D5860" w:rsidP="001D5860"/>
    <w:p w14:paraId="21EDD4E1" w14:textId="77777777" w:rsidR="001D5860" w:rsidRDefault="001D5860" w:rsidP="001D5860">
      <w:r>
        <w:t>3. **Discovery and Load Balancing**</w:t>
      </w:r>
    </w:p>
    <w:p w14:paraId="3C0C88C4" w14:textId="77777777" w:rsidR="001D5860" w:rsidRDefault="001D5860" w:rsidP="001D5860">
      <w:r>
        <w:t xml:space="preserve">   - Services</w:t>
      </w:r>
    </w:p>
    <w:p w14:paraId="47E7968D" w14:textId="77777777" w:rsidR="001D5860" w:rsidRDefault="001D5860" w:rsidP="001D5860">
      <w:r>
        <w:t xml:space="preserve">   - Ingresses</w:t>
      </w:r>
    </w:p>
    <w:p w14:paraId="1A8786C7" w14:textId="77777777" w:rsidR="001D5860" w:rsidRDefault="001D5860" w:rsidP="001D5860"/>
    <w:p w14:paraId="5C4A34D1" w14:textId="77777777" w:rsidR="001D5860" w:rsidRDefault="001D5860" w:rsidP="001D5860">
      <w:r>
        <w:t>4. **Config and Storage**</w:t>
      </w:r>
    </w:p>
    <w:p w14:paraId="25D91C6E" w14:textId="77777777" w:rsidR="001D5860" w:rsidRDefault="001D5860" w:rsidP="001D5860">
      <w:r>
        <w:t xml:space="preserve">   - </w:t>
      </w:r>
      <w:proofErr w:type="spellStart"/>
      <w:r>
        <w:t>ConfigMaps</w:t>
      </w:r>
      <w:proofErr w:type="spellEnd"/>
    </w:p>
    <w:p w14:paraId="15246E06" w14:textId="77777777" w:rsidR="001D5860" w:rsidRDefault="001D5860" w:rsidP="001D5860">
      <w:r>
        <w:t xml:space="preserve">   - Secrets</w:t>
      </w:r>
    </w:p>
    <w:p w14:paraId="319D894A" w14:textId="77777777" w:rsidR="001D5860" w:rsidRDefault="001D5860" w:rsidP="001D5860">
      <w:r>
        <w:t xml:space="preserve">   - </w:t>
      </w:r>
      <w:proofErr w:type="spellStart"/>
      <w:r>
        <w:t>PersistentVolumeClaims</w:t>
      </w:r>
      <w:proofErr w:type="spellEnd"/>
    </w:p>
    <w:p w14:paraId="03A89CB3" w14:textId="77777777" w:rsidR="001D5860" w:rsidRDefault="001D5860" w:rsidP="001D5860"/>
    <w:p w14:paraId="76903712" w14:textId="77777777" w:rsidR="001D5860" w:rsidRDefault="001D5860" w:rsidP="001D5860">
      <w:r>
        <w:t>5. **Namespaces**</w:t>
      </w:r>
    </w:p>
    <w:p w14:paraId="159DA8A6" w14:textId="77777777" w:rsidR="001D5860" w:rsidRDefault="001D5860" w:rsidP="001D5860">
      <w:r>
        <w:t xml:space="preserve">   - Default namespace view</w:t>
      </w:r>
    </w:p>
    <w:p w14:paraId="5C5BAC90" w14:textId="77777777" w:rsidR="001D5860" w:rsidRDefault="001D5860" w:rsidP="001D5860">
      <w:r>
        <w:t xml:space="preserve">   - Namespace selector</w:t>
      </w:r>
    </w:p>
    <w:p w14:paraId="43F7FC5C" w14:textId="77777777" w:rsidR="001D5860" w:rsidRDefault="001D5860" w:rsidP="001D5860"/>
    <w:p w14:paraId="1B992C6B" w14:textId="77777777" w:rsidR="001D5860" w:rsidRDefault="001D5860" w:rsidP="001D5860">
      <w:r>
        <w:t>## 4. Examining Deployment Details</w:t>
      </w:r>
    </w:p>
    <w:p w14:paraId="5E49B3ED" w14:textId="77777777" w:rsidR="001D5860" w:rsidRDefault="001D5860" w:rsidP="001D5860"/>
    <w:p w14:paraId="4C8867A2" w14:textId="77777777" w:rsidR="001D5860" w:rsidRDefault="001D5860" w:rsidP="001D5860">
      <w:r>
        <w:t>### Deployment View Shows:</w:t>
      </w:r>
    </w:p>
    <w:p w14:paraId="27FC9835" w14:textId="77777777" w:rsidR="001D5860" w:rsidRDefault="001D5860" w:rsidP="001D5860">
      <w:r>
        <w:t>- **Metadata**: Name, namespace, labels</w:t>
      </w:r>
    </w:p>
    <w:p w14:paraId="2067E161" w14:textId="77777777" w:rsidR="001D5860" w:rsidRDefault="001D5860" w:rsidP="001D5860">
      <w:r>
        <w:t>- **Status**: Available/updated replicas</w:t>
      </w:r>
    </w:p>
    <w:p w14:paraId="4C3DFB96" w14:textId="77777777" w:rsidR="001D5860" w:rsidRDefault="001D5860" w:rsidP="001D5860">
      <w:r>
        <w:t>- **Strategy**: Rolling update configuration</w:t>
      </w:r>
    </w:p>
    <w:p w14:paraId="00E98FEC" w14:textId="77777777" w:rsidR="001D5860" w:rsidRDefault="001D5860" w:rsidP="001D5860">
      <w:r>
        <w:t>- **Conditions**: Progress and availability</w:t>
      </w:r>
    </w:p>
    <w:p w14:paraId="1B430FD4" w14:textId="77777777" w:rsidR="001D5860" w:rsidRDefault="001D5860" w:rsidP="001D5860">
      <w:r>
        <w:t>- **</w:t>
      </w:r>
      <w:proofErr w:type="spellStart"/>
      <w:r>
        <w:t>ReplicaSets</w:t>
      </w:r>
      <w:proofErr w:type="spellEnd"/>
      <w:r>
        <w:t>**: History of deployments</w:t>
      </w:r>
    </w:p>
    <w:p w14:paraId="76C2E93E" w14:textId="77777777" w:rsidR="001D5860" w:rsidRDefault="001D5860" w:rsidP="001D5860"/>
    <w:p w14:paraId="2E7AE1D4" w14:textId="77777777" w:rsidR="001D5860" w:rsidRDefault="001D5860" w:rsidP="001D5860">
      <w:r>
        <w:t xml:space="preserve">### </w:t>
      </w:r>
      <w:proofErr w:type="spellStart"/>
      <w:r>
        <w:t>ReplicaSet</w:t>
      </w:r>
      <w:proofErr w:type="spellEnd"/>
      <w:r>
        <w:t xml:space="preserve"> Details:</w:t>
      </w:r>
    </w:p>
    <w:p w14:paraId="3B364C45" w14:textId="77777777" w:rsidR="001D5860" w:rsidRDefault="001D5860" w:rsidP="001D5860">
      <w:r>
        <w:t xml:space="preserve">- Shows the relationship between Deployment → </w:t>
      </w:r>
      <w:proofErr w:type="spellStart"/>
      <w:r>
        <w:t>ReplicaSet</w:t>
      </w:r>
      <w:proofErr w:type="spellEnd"/>
      <w:r>
        <w:t xml:space="preserve"> → Pods</w:t>
      </w:r>
    </w:p>
    <w:p w14:paraId="2D18CD22" w14:textId="77777777" w:rsidR="001D5860" w:rsidRDefault="001D5860" w:rsidP="001D5860">
      <w:r>
        <w:lastRenderedPageBreak/>
        <w:t>- Contains pod template used to create pods</w:t>
      </w:r>
    </w:p>
    <w:p w14:paraId="2B825191" w14:textId="77777777" w:rsidR="001D5860" w:rsidRDefault="001D5860" w:rsidP="001D5860">
      <w:r>
        <w:t>- Displays scaling status (current/desired replicas)</w:t>
      </w:r>
    </w:p>
    <w:p w14:paraId="417FF4B4" w14:textId="77777777" w:rsidR="001D5860" w:rsidRDefault="001D5860" w:rsidP="001D5860"/>
    <w:p w14:paraId="64DB6CBD" w14:textId="77777777" w:rsidR="001D5860" w:rsidRDefault="001D5860" w:rsidP="001D5860">
      <w:r>
        <w:t>## 5. Pod Inspection</w:t>
      </w:r>
    </w:p>
    <w:p w14:paraId="50E77636" w14:textId="77777777" w:rsidR="001D5860" w:rsidRDefault="001D5860" w:rsidP="001D5860"/>
    <w:p w14:paraId="5AAED081" w14:textId="77777777" w:rsidR="001D5860" w:rsidRDefault="001D5860" w:rsidP="001D5860">
      <w:r>
        <w:t>### Pod Details Include:</w:t>
      </w:r>
    </w:p>
    <w:p w14:paraId="7F81CB5D" w14:textId="77777777" w:rsidR="001D5860" w:rsidRDefault="001D5860" w:rsidP="001D5860">
      <w:r>
        <w:t>- **Basic Info**: Name, namespace, node, status</w:t>
      </w:r>
    </w:p>
    <w:p w14:paraId="31639B35" w14:textId="77777777" w:rsidR="001D5860" w:rsidRDefault="001D5860" w:rsidP="001D5860">
      <w:r>
        <w:t>- **Labels**: Used for service discovery</w:t>
      </w:r>
    </w:p>
    <w:p w14:paraId="554613CC" w14:textId="77777777" w:rsidR="001D5860" w:rsidRDefault="001D5860" w:rsidP="001D5860">
      <w:r>
        <w:t xml:space="preserve">- **Containers**: </w:t>
      </w:r>
    </w:p>
    <w:p w14:paraId="7C726740" w14:textId="77777777" w:rsidR="001D5860" w:rsidRDefault="001D5860" w:rsidP="001D5860">
      <w:r>
        <w:t xml:space="preserve">  - Image version</w:t>
      </w:r>
    </w:p>
    <w:p w14:paraId="4BF002E7" w14:textId="77777777" w:rsidR="001D5860" w:rsidRDefault="001D5860" w:rsidP="001D5860">
      <w:r>
        <w:t xml:space="preserve">  - Resource requests/limits</w:t>
      </w:r>
    </w:p>
    <w:p w14:paraId="51AC2D1C" w14:textId="77777777" w:rsidR="001D5860" w:rsidRDefault="001D5860" w:rsidP="001D5860">
      <w:r>
        <w:t xml:space="preserve">  - Ports</w:t>
      </w:r>
    </w:p>
    <w:p w14:paraId="554B792A" w14:textId="77777777" w:rsidR="001D5860" w:rsidRDefault="001D5860" w:rsidP="001D5860">
      <w:r>
        <w:t>- **Events**: Creation timeline</w:t>
      </w:r>
    </w:p>
    <w:p w14:paraId="4B7432F9" w14:textId="77777777" w:rsidR="001D5860" w:rsidRDefault="001D5860" w:rsidP="001D5860">
      <w:r>
        <w:t>- **Logs**: Container output</w:t>
      </w:r>
    </w:p>
    <w:p w14:paraId="43D457D1" w14:textId="77777777" w:rsidR="001D5860" w:rsidRDefault="001D5860" w:rsidP="001D5860">
      <w:r>
        <w:t>- **Exec**: Terminal access</w:t>
      </w:r>
    </w:p>
    <w:p w14:paraId="4439D334" w14:textId="77777777" w:rsidR="001D5860" w:rsidRDefault="001D5860" w:rsidP="001D5860"/>
    <w:p w14:paraId="79684967" w14:textId="77777777" w:rsidR="001D5860" w:rsidRDefault="001D5860" w:rsidP="001D5860">
      <w:r>
        <w:t>## 6. Service Visualization</w:t>
      </w:r>
    </w:p>
    <w:p w14:paraId="30D4FA9E" w14:textId="77777777" w:rsidR="001D5860" w:rsidRDefault="001D5860" w:rsidP="001D5860"/>
    <w:p w14:paraId="759F3F29" w14:textId="77777777" w:rsidR="001D5860" w:rsidRDefault="001D5860" w:rsidP="001D5860">
      <w:r>
        <w:t>### Service Details Show:</w:t>
      </w:r>
    </w:p>
    <w:p w14:paraId="7946F7D6" w14:textId="77777777" w:rsidR="001D5860" w:rsidRDefault="001D5860" w:rsidP="001D5860">
      <w:r>
        <w:t>- Type (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>)</w:t>
      </w:r>
    </w:p>
    <w:p w14:paraId="329EB4F8" w14:textId="77777777" w:rsidR="001D5860" w:rsidRDefault="001D5860" w:rsidP="001D5860">
      <w:r>
        <w:t>- Cluster IP and ports</w:t>
      </w:r>
    </w:p>
    <w:p w14:paraId="0D915B0C" w14:textId="77777777" w:rsidR="001D5860" w:rsidRDefault="001D5860" w:rsidP="001D5860">
      <w:r>
        <w:t>- Selector labels that determine endpoint pods</w:t>
      </w:r>
    </w:p>
    <w:p w14:paraId="1C5EA3BE" w14:textId="77777777" w:rsidR="001D5860" w:rsidRDefault="001D5860" w:rsidP="001D5860">
      <w:r>
        <w:t xml:space="preserve">- External endpoints (for </w:t>
      </w:r>
      <w:proofErr w:type="spellStart"/>
      <w:r>
        <w:t>NodePort</w:t>
      </w:r>
      <w:proofErr w:type="spellEnd"/>
      <w:r>
        <w:t>/</w:t>
      </w:r>
      <w:proofErr w:type="spellStart"/>
      <w:r>
        <w:t>LoadBalancer</w:t>
      </w:r>
      <w:proofErr w:type="spellEnd"/>
      <w:r>
        <w:t>)</w:t>
      </w:r>
    </w:p>
    <w:p w14:paraId="75BC7554" w14:textId="77777777" w:rsidR="001D5860" w:rsidRDefault="001D5860" w:rsidP="001D5860"/>
    <w:p w14:paraId="59EE1864" w14:textId="77777777" w:rsidR="001D5860" w:rsidRDefault="001D5860" w:rsidP="001D5860">
      <w:r>
        <w:t>## 7. Namespace Management</w:t>
      </w:r>
    </w:p>
    <w:p w14:paraId="1E2A9E5B" w14:textId="77777777" w:rsidR="001D5860" w:rsidRDefault="001D5860" w:rsidP="001D5860"/>
    <w:p w14:paraId="6409BD5B" w14:textId="77777777" w:rsidR="001D5860" w:rsidRDefault="001D5860" w:rsidP="001D5860">
      <w:r>
        <w:t>### Key Concepts:</w:t>
      </w:r>
    </w:p>
    <w:p w14:paraId="64B24404" w14:textId="77777777" w:rsidR="001D5860" w:rsidRDefault="001D5860" w:rsidP="001D5860">
      <w:r>
        <w:t>- Namespaces provide virtual clusters within a physical cluster</w:t>
      </w:r>
    </w:p>
    <w:p w14:paraId="25E8463D" w14:textId="77777777" w:rsidR="001D5860" w:rsidRDefault="001D5860" w:rsidP="001D5860">
      <w:r>
        <w:t>- Default namespace contains objects with no explicit namespace</w:t>
      </w:r>
    </w:p>
    <w:p w14:paraId="5ADB6481" w14:textId="77777777" w:rsidR="001D5860" w:rsidRDefault="001D5860" w:rsidP="001D5860">
      <w:r>
        <w:t>- Dashboard allows filtering by namespace</w:t>
      </w:r>
    </w:p>
    <w:p w14:paraId="2DAB9A9B" w14:textId="77777777" w:rsidR="001D5860" w:rsidRDefault="001D5860" w:rsidP="001D5860"/>
    <w:p w14:paraId="2B56FBCF" w14:textId="77777777" w:rsidR="001D5860" w:rsidRDefault="001D5860" w:rsidP="001D5860">
      <w:r>
        <w:lastRenderedPageBreak/>
        <w:t>## 8. Production Considerations</w:t>
      </w:r>
    </w:p>
    <w:p w14:paraId="43070353" w14:textId="77777777" w:rsidR="001D5860" w:rsidRDefault="001D5860" w:rsidP="001D5860"/>
    <w:p w14:paraId="7F1759CB" w14:textId="77777777" w:rsidR="001D5860" w:rsidRDefault="001D5860" w:rsidP="001D5860">
      <w:r>
        <w:t>### Security Requirements in Production:</w:t>
      </w:r>
    </w:p>
    <w:p w14:paraId="3DDCCE5C" w14:textId="77777777" w:rsidR="001D5860" w:rsidRDefault="001D5860" w:rsidP="001D5860">
      <w:r>
        <w:t>1. **Authentication**:</w:t>
      </w:r>
    </w:p>
    <w:p w14:paraId="5AE584F3" w14:textId="77777777" w:rsidR="001D5860" w:rsidRDefault="001D5860" w:rsidP="001D5860">
      <w:r>
        <w:t xml:space="preserve">   - Token-based</w:t>
      </w:r>
    </w:p>
    <w:p w14:paraId="322A3CD7" w14:textId="77777777" w:rsidR="001D5860" w:rsidRDefault="001D5860" w:rsidP="001D5860">
      <w:r>
        <w:t xml:space="preserve">   - </w:t>
      </w:r>
      <w:proofErr w:type="spellStart"/>
      <w:r>
        <w:t>Kubeconfig</w:t>
      </w:r>
      <w:proofErr w:type="spellEnd"/>
      <w:r>
        <w:t>-based</w:t>
      </w:r>
    </w:p>
    <w:p w14:paraId="196CC06D" w14:textId="77777777" w:rsidR="001D5860" w:rsidRDefault="001D5860" w:rsidP="001D5860">
      <w:r>
        <w:t xml:space="preserve">   - OIDC integration</w:t>
      </w:r>
    </w:p>
    <w:p w14:paraId="7C1ED189" w14:textId="77777777" w:rsidR="001D5860" w:rsidRDefault="001D5860" w:rsidP="001D5860"/>
    <w:p w14:paraId="455980F6" w14:textId="77777777" w:rsidR="001D5860" w:rsidRDefault="001D5860" w:rsidP="001D5860">
      <w:r>
        <w:t>2. **Authorization**:</w:t>
      </w:r>
    </w:p>
    <w:p w14:paraId="15B53184" w14:textId="77777777" w:rsidR="001D5860" w:rsidRDefault="001D5860" w:rsidP="001D5860">
      <w:r>
        <w:t xml:space="preserve">   - RBAC policies</w:t>
      </w:r>
    </w:p>
    <w:p w14:paraId="633947C1" w14:textId="77777777" w:rsidR="001D5860" w:rsidRDefault="001D5860" w:rsidP="001D5860">
      <w:r>
        <w:t xml:space="preserve">   - </w:t>
      </w:r>
      <w:proofErr w:type="spellStart"/>
      <w:r>
        <w:t>ServiceAccount</w:t>
      </w:r>
      <w:proofErr w:type="spellEnd"/>
      <w:r>
        <w:t xml:space="preserve"> permissions</w:t>
      </w:r>
    </w:p>
    <w:p w14:paraId="278296CC" w14:textId="77777777" w:rsidR="001D5860" w:rsidRDefault="001D5860" w:rsidP="001D5860"/>
    <w:p w14:paraId="57DFE839" w14:textId="77777777" w:rsidR="001D5860" w:rsidRDefault="001D5860" w:rsidP="001D5860">
      <w:r>
        <w:t>3. **Network Security**:</w:t>
      </w:r>
    </w:p>
    <w:p w14:paraId="43DCC3EC" w14:textId="77777777" w:rsidR="001D5860" w:rsidRDefault="001D5860" w:rsidP="001D5860">
      <w:r>
        <w:t xml:space="preserve">   - Secure proxy configuration</w:t>
      </w:r>
    </w:p>
    <w:p w14:paraId="0755202F" w14:textId="77777777" w:rsidR="001D5860" w:rsidRDefault="001D5860" w:rsidP="001D5860">
      <w:r>
        <w:t xml:space="preserve">   - TLS termination</w:t>
      </w:r>
    </w:p>
    <w:p w14:paraId="67C070AE" w14:textId="77777777" w:rsidR="001D5860" w:rsidRDefault="001D5860" w:rsidP="001D5860">
      <w:r>
        <w:t xml:space="preserve">   - Network policies</w:t>
      </w:r>
    </w:p>
    <w:p w14:paraId="5CAFB999" w14:textId="77777777" w:rsidR="001D5860" w:rsidRDefault="001D5860" w:rsidP="001D5860"/>
    <w:p w14:paraId="5C6FFC1F" w14:textId="77777777" w:rsidR="001D5860" w:rsidRDefault="001D5860" w:rsidP="001D5860">
      <w:r>
        <w:t>### Access Methods:</w:t>
      </w:r>
    </w:p>
    <w:p w14:paraId="4F280D6C" w14:textId="77777777" w:rsidR="001D5860" w:rsidRDefault="001D5860" w:rsidP="001D5860">
      <w:r>
        <w:t>```bash</w:t>
      </w:r>
    </w:p>
    <w:p w14:paraId="4E97D21C" w14:textId="77777777" w:rsidR="001D5860" w:rsidRDefault="001D5860" w:rsidP="001D5860">
      <w:proofErr w:type="spellStart"/>
      <w:r>
        <w:t>kubectl</w:t>
      </w:r>
      <w:proofErr w:type="spellEnd"/>
      <w:r>
        <w:t xml:space="preserve"> proxy</w:t>
      </w:r>
    </w:p>
    <w:p w14:paraId="316448E6" w14:textId="77777777" w:rsidR="001D5860" w:rsidRDefault="001D5860" w:rsidP="001D5860">
      <w:r>
        <w:t># Then access at http://localhost:8001/api/v1/namespaces/kubernetes-dashboard/services/https:kubernetes-dashboard:/proxy/</w:t>
      </w:r>
    </w:p>
    <w:p w14:paraId="6F4D7964" w14:textId="77777777" w:rsidR="001D5860" w:rsidRDefault="001D5860" w:rsidP="001D5860">
      <w:r>
        <w:t>```</w:t>
      </w:r>
    </w:p>
    <w:p w14:paraId="0A36E95E" w14:textId="77777777" w:rsidR="001D5860" w:rsidRDefault="001D5860" w:rsidP="001D5860"/>
    <w:p w14:paraId="77A36E52" w14:textId="77777777" w:rsidR="001D5860" w:rsidRDefault="001D5860" w:rsidP="001D5860">
      <w:r>
        <w:t>## 9. Practical Exercises</w:t>
      </w:r>
    </w:p>
    <w:p w14:paraId="53CC4250" w14:textId="77777777" w:rsidR="001D5860" w:rsidRDefault="001D5860" w:rsidP="001D5860"/>
    <w:p w14:paraId="5E18E116" w14:textId="77777777" w:rsidR="001D5860" w:rsidRDefault="001D5860" w:rsidP="001D5860">
      <w:r>
        <w:t>### Exercise 1: Dashboard Navigation</w:t>
      </w:r>
    </w:p>
    <w:p w14:paraId="7B7FE3A7" w14:textId="77777777" w:rsidR="001D5860" w:rsidRDefault="001D5860" w:rsidP="001D5860">
      <w:r>
        <w:t>1. Launch dashboard with `</w:t>
      </w:r>
      <w:proofErr w:type="spellStart"/>
      <w:r>
        <w:t>minikube</w:t>
      </w:r>
      <w:proofErr w:type="spellEnd"/>
      <w:r>
        <w:t xml:space="preserve"> dashboard`</w:t>
      </w:r>
    </w:p>
    <w:p w14:paraId="744D75A0" w14:textId="77777777" w:rsidR="001D5860" w:rsidRDefault="001D5860" w:rsidP="001D5860">
      <w:r>
        <w:t>2. Locate your deployment</w:t>
      </w:r>
    </w:p>
    <w:p w14:paraId="5AA673FC" w14:textId="77777777" w:rsidR="001D5860" w:rsidRDefault="001D5860" w:rsidP="001D5860">
      <w:r>
        <w:t>3. Examine replica sets and pod relationships</w:t>
      </w:r>
    </w:p>
    <w:p w14:paraId="3EBC63F0" w14:textId="77777777" w:rsidR="001D5860" w:rsidRDefault="001D5860" w:rsidP="001D5860"/>
    <w:p w14:paraId="5C52BC69" w14:textId="77777777" w:rsidR="001D5860" w:rsidRDefault="001D5860" w:rsidP="001D5860">
      <w:r>
        <w:lastRenderedPageBreak/>
        <w:t>### Exercise 2: Resource Inspection</w:t>
      </w:r>
    </w:p>
    <w:p w14:paraId="6D12FA42" w14:textId="77777777" w:rsidR="001D5860" w:rsidRDefault="001D5860" w:rsidP="001D5860">
      <w:r>
        <w:t>1. Find a pod in your deployment</w:t>
      </w:r>
    </w:p>
    <w:p w14:paraId="0C17A852" w14:textId="77777777" w:rsidR="001D5860" w:rsidRDefault="001D5860" w:rsidP="001D5860">
      <w:r>
        <w:t>2. View its logs</w:t>
      </w:r>
    </w:p>
    <w:p w14:paraId="02A10C76" w14:textId="77777777" w:rsidR="001D5860" w:rsidRDefault="001D5860" w:rsidP="001D5860">
      <w:r>
        <w:t>3. Check the events timeline</w:t>
      </w:r>
    </w:p>
    <w:p w14:paraId="7767C6F5" w14:textId="77777777" w:rsidR="001D5860" w:rsidRDefault="001D5860" w:rsidP="001D5860"/>
    <w:p w14:paraId="634898C5" w14:textId="77777777" w:rsidR="001D5860" w:rsidRDefault="001D5860" w:rsidP="001D5860">
      <w:r>
        <w:t>### Exercise 3: Namespace Exploration</w:t>
      </w:r>
    </w:p>
    <w:p w14:paraId="7319A065" w14:textId="77777777" w:rsidR="001D5860" w:rsidRDefault="001D5860" w:rsidP="001D5860">
      <w:r>
        <w:t>1. Create a new namespace via CLI</w:t>
      </w:r>
    </w:p>
    <w:p w14:paraId="392B32EF" w14:textId="77777777" w:rsidR="001D5860" w:rsidRDefault="001D5860" w:rsidP="001D5860">
      <w:r>
        <w:t>2. Refresh dashboard and switch namespaces</w:t>
      </w:r>
    </w:p>
    <w:p w14:paraId="494DD88F" w14:textId="77777777" w:rsidR="001D5860" w:rsidRDefault="001D5860" w:rsidP="001D5860">
      <w:r>
        <w:t>3. Deploy an application to the new namespace</w:t>
      </w:r>
    </w:p>
    <w:p w14:paraId="4A79C8B4" w14:textId="77777777" w:rsidR="001D5860" w:rsidRDefault="001D5860" w:rsidP="001D5860"/>
    <w:p w14:paraId="3D158AAA" w14:textId="77777777" w:rsidR="001D5860" w:rsidRDefault="001D5860" w:rsidP="001D5860">
      <w:r>
        <w:t>## 10. Troubleshooting Common Issues</w:t>
      </w:r>
    </w:p>
    <w:p w14:paraId="7E757D76" w14:textId="77777777" w:rsidR="001D5860" w:rsidRDefault="001D5860" w:rsidP="001D5860"/>
    <w:p w14:paraId="7C5B12AC" w14:textId="77777777" w:rsidR="001D5860" w:rsidRDefault="001D5860" w:rsidP="001D5860">
      <w:r>
        <w:t>### Dashboard Not Accessible?</w:t>
      </w:r>
    </w:p>
    <w:p w14:paraId="4CE84599" w14:textId="77777777" w:rsidR="001D5860" w:rsidRDefault="001D5860" w:rsidP="001D5860">
      <w:r>
        <w:t xml:space="preserve">1. Check </w:t>
      </w:r>
      <w:proofErr w:type="spellStart"/>
      <w:r>
        <w:t>minikube</w:t>
      </w:r>
      <w:proofErr w:type="spellEnd"/>
      <w:r>
        <w:t xml:space="preserve"> status: `</w:t>
      </w:r>
      <w:proofErr w:type="spellStart"/>
      <w:r>
        <w:t>minikube</w:t>
      </w:r>
      <w:proofErr w:type="spellEnd"/>
      <w:r>
        <w:t xml:space="preserve"> status`</w:t>
      </w:r>
    </w:p>
    <w:p w14:paraId="05C2D4D4" w14:textId="77777777" w:rsidR="001D5860" w:rsidRDefault="001D5860" w:rsidP="001D5860">
      <w:r>
        <w:t>2. Ensure dashboard addon is enabled: `</w:t>
      </w:r>
      <w:proofErr w:type="spellStart"/>
      <w:r>
        <w:t>minikube</w:t>
      </w:r>
      <w:proofErr w:type="spellEnd"/>
      <w:r>
        <w:t xml:space="preserve"> addons list`</w:t>
      </w:r>
    </w:p>
    <w:p w14:paraId="1E6B7F1E" w14:textId="77777777" w:rsidR="001D5860" w:rsidRDefault="001D5860" w:rsidP="001D5860">
      <w:r>
        <w:t xml:space="preserve">3. Restart </w:t>
      </w:r>
      <w:proofErr w:type="spellStart"/>
      <w:r>
        <w:t>minikube</w:t>
      </w:r>
      <w:proofErr w:type="spellEnd"/>
      <w:r>
        <w:t xml:space="preserve"> if needed</w:t>
      </w:r>
    </w:p>
    <w:p w14:paraId="1CF85AEC" w14:textId="77777777" w:rsidR="001D5860" w:rsidRDefault="001D5860" w:rsidP="001D5860"/>
    <w:p w14:paraId="7EC4CBF9" w14:textId="77777777" w:rsidR="001D5860" w:rsidRDefault="001D5860" w:rsidP="001D5860">
      <w:r>
        <w:t>### No Resources Showing?</w:t>
      </w:r>
    </w:p>
    <w:p w14:paraId="5ED21128" w14:textId="77777777" w:rsidR="001D5860" w:rsidRDefault="001D5860" w:rsidP="001D5860">
      <w:r>
        <w:t>1. Verify correct namespace is selected</w:t>
      </w:r>
    </w:p>
    <w:p w14:paraId="3BE9158E" w14:textId="77777777" w:rsidR="001D5860" w:rsidRDefault="001D5860" w:rsidP="001D5860">
      <w:r>
        <w:t>2. Check filters aren't hiding resources</w:t>
      </w:r>
    </w:p>
    <w:p w14:paraId="77ECC33F" w14:textId="77777777" w:rsidR="001D5860" w:rsidRDefault="001D5860" w:rsidP="001D5860">
      <w:r>
        <w:t>3. Confirm resources exist via CLI first</w:t>
      </w:r>
    </w:p>
    <w:p w14:paraId="510B3FD9" w14:textId="77777777" w:rsidR="001D5860" w:rsidRDefault="001D5860" w:rsidP="001D5860"/>
    <w:p w14:paraId="379D3A54" w14:textId="77777777" w:rsidR="001D5860" w:rsidRDefault="001D5860" w:rsidP="001D5860">
      <w:r>
        <w:t>## 11. Advanced Features</w:t>
      </w:r>
    </w:p>
    <w:p w14:paraId="25D381D5" w14:textId="77777777" w:rsidR="001D5860" w:rsidRDefault="001D5860" w:rsidP="001D5860"/>
    <w:p w14:paraId="3E288FA3" w14:textId="77777777" w:rsidR="001D5860" w:rsidRDefault="001D5860" w:rsidP="001D5860">
      <w:r>
        <w:t>### Custom Resource Views:</w:t>
      </w:r>
    </w:p>
    <w:p w14:paraId="351B3017" w14:textId="77777777" w:rsidR="001D5860" w:rsidRDefault="001D5860" w:rsidP="001D5860">
      <w:r>
        <w:t>- CRDs (Custom Resource Definitions) appear automatically</w:t>
      </w:r>
    </w:p>
    <w:p w14:paraId="6F10ADF5" w14:textId="77777777" w:rsidR="001D5860" w:rsidRDefault="001D5860" w:rsidP="001D5860">
      <w:r>
        <w:t>- Can create custom dashboard views</w:t>
      </w:r>
    </w:p>
    <w:p w14:paraId="6DEE7468" w14:textId="77777777" w:rsidR="001D5860" w:rsidRDefault="001D5860" w:rsidP="001D5860"/>
    <w:p w14:paraId="6FF4A2E7" w14:textId="77777777" w:rsidR="001D5860" w:rsidRDefault="001D5860" w:rsidP="001D5860">
      <w:r>
        <w:t>### Metrics Integration:</w:t>
      </w:r>
    </w:p>
    <w:p w14:paraId="171A7221" w14:textId="77777777" w:rsidR="001D5860" w:rsidRDefault="001D5860" w:rsidP="001D5860">
      <w:r>
        <w:t>- Requires metrics-server installation</w:t>
      </w:r>
    </w:p>
    <w:p w14:paraId="6C99195A" w14:textId="77777777" w:rsidR="001D5860" w:rsidRDefault="001D5860" w:rsidP="001D5860">
      <w:r>
        <w:t>- Shows CPU/memory usage graphs</w:t>
      </w:r>
    </w:p>
    <w:p w14:paraId="486E88D5" w14:textId="77777777" w:rsidR="001D5860" w:rsidRDefault="001D5860" w:rsidP="001D5860"/>
    <w:p w14:paraId="53842606" w14:textId="77777777" w:rsidR="001D5860" w:rsidRDefault="001D5860" w:rsidP="001D5860">
      <w:r>
        <w:t>## 12. Best Practices</w:t>
      </w:r>
    </w:p>
    <w:p w14:paraId="0FB39B6F" w14:textId="77777777" w:rsidR="001D5860" w:rsidRDefault="001D5860" w:rsidP="001D5860"/>
    <w:p w14:paraId="785EB056" w14:textId="77777777" w:rsidR="001D5860" w:rsidRDefault="001D5860" w:rsidP="001D5860">
      <w:r>
        <w:t>1. Use namespaces to organize resources</w:t>
      </w:r>
    </w:p>
    <w:p w14:paraId="639FCA3A" w14:textId="77777777" w:rsidR="001D5860" w:rsidRDefault="001D5860" w:rsidP="001D5860">
      <w:r>
        <w:t>2. Apply meaningful labels for filtering</w:t>
      </w:r>
    </w:p>
    <w:p w14:paraId="041DFDFF" w14:textId="77777777" w:rsidR="001D5860" w:rsidRDefault="001D5860" w:rsidP="001D5860">
      <w:r>
        <w:t>3. Regularly check events for warnings</w:t>
      </w:r>
    </w:p>
    <w:p w14:paraId="0DA5DAD5" w14:textId="77777777" w:rsidR="001D5860" w:rsidRDefault="001D5860" w:rsidP="001D5860">
      <w:r>
        <w:t>4. Use the dashboard for visualization, but automate changes via CI/CD</w:t>
      </w:r>
    </w:p>
    <w:p w14:paraId="2EC8E3E3" w14:textId="77777777" w:rsidR="001D5860" w:rsidRDefault="001D5860" w:rsidP="001D5860">
      <w:r>
        <w:t>5. Secure dashboard access in production</w:t>
      </w:r>
    </w:p>
    <w:p w14:paraId="6BDB5261" w14:textId="77777777" w:rsidR="001D5860" w:rsidRDefault="001D5860" w:rsidP="001D5860"/>
    <w:p w14:paraId="57F4480D" w14:textId="77777777" w:rsidR="001D5860" w:rsidRDefault="001D5860" w:rsidP="001D5860">
      <w:r>
        <w:t>## 13. Alternative UIs</w:t>
      </w:r>
    </w:p>
    <w:p w14:paraId="517CFB74" w14:textId="77777777" w:rsidR="001D5860" w:rsidRDefault="001D5860" w:rsidP="001D5860"/>
    <w:p w14:paraId="42C77E16" w14:textId="77777777" w:rsidR="001D5860" w:rsidRDefault="001D5860" w:rsidP="001D5860">
      <w:r>
        <w:t>While the official dashboard is versatile, consider:</w:t>
      </w:r>
    </w:p>
    <w:p w14:paraId="7A3CEFE0" w14:textId="77777777" w:rsidR="001D5860" w:rsidRDefault="001D5860" w:rsidP="001D5860">
      <w:r>
        <w:t>- **Lens**: Feature-rich IDE for Kubernetes</w:t>
      </w:r>
    </w:p>
    <w:p w14:paraId="0ECB5512" w14:textId="77777777" w:rsidR="001D5860" w:rsidRDefault="001D5860" w:rsidP="001D5860">
      <w:r>
        <w:t>- **Octant**: Developer-focused dashboard</w:t>
      </w:r>
    </w:p>
    <w:p w14:paraId="298B4E36" w14:textId="77777777" w:rsidR="001D5860" w:rsidRDefault="001D5860" w:rsidP="001D5860">
      <w:r>
        <w:t>- **K9s**: Terminal-based UI</w:t>
      </w:r>
    </w:p>
    <w:p w14:paraId="604429B5" w14:textId="77777777" w:rsidR="001D5860" w:rsidRDefault="001D5860" w:rsidP="001D5860"/>
    <w:p w14:paraId="3200F885" w14:textId="77777777" w:rsidR="001D5860" w:rsidRDefault="001D5860" w:rsidP="001D5860">
      <w:r>
        <w:t>## 14. Conclusion</w:t>
      </w:r>
    </w:p>
    <w:p w14:paraId="6A4AD224" w14:textId="77777777" w:rsidR="001D5860" w:rsidRDefault="001D5860" w:rsidP="001D5860"/>
    <w:p w14:paraId="536CA863" w14:textId="77777777" w:rsidR="001D5860" w:rsidRDefault="001D5860" w:rsidP="001D5860">
      <w:r>
        <w:t>The Kubernetes Dashboard provides:</w:t>
      </w:r>
    </w:p>
    <w:p w14:paraId="0A84BABB" w14:textId="77777777" w:rsidR="001D5860" w:rsidRDefault="001D5860" w:rsidP="001D5860">
      <w:r>
        <w:t>- Visual representation of cluster state</w:t>
      </w:r>
    </w:p>
    <w:p w14:paraId="20FC4677" w14:textId="77777777" w:rsidR="001D5860" w:rsidRDefault="001D5860" w:rsidP="001D5860">
      <w:r>
        <w:t>- Convenient management interface</w:t>
      </w:r>
    </w:p>
    <w:p w14:paraId="0928155B" w14:textId="77777777" w:rsidR="001D5860" w:rsidRDefault="001D5860" w:rsidP="001D5860">
      <w:r>
        <w:t>- Valuable debugging information</w:t>
      </w:r>
    </w:p>
    <w:p w14:paraId="61C7FA88" w14:textId="77777777" w:rsidR="001D5860" w:rsidRDefault="001D5860" w:rsidP="001D5860">
      <w:r>
        <w:t>- Quick access to logs and shells</w:t>
      </w:r>
    </w:p>
    <w:p w14:paraId="4FE30F45" w14:textId="77777777" w:rsidR="001D5860" w:rsidRDefault="001D5860" w:rsidP="001D5860"/>
    <w:p w14:paraId="1D38F012" w14:textId="77777777" w:rsidR="001F072F" w:rsidRDefault="001D5860" w:rsidP="001F072F">
      <w:r>
        <w:t>Remember that in production environments, proper security configuration is essential before exposing the dashboard.</w:t>
      </w:r>
      <w:r w:rsidR="001F072F">
        <w:br/>
      </w:r>
      <w:r w:rsidR="001F072F">
        <w:br/>
      </w:r>
      <w:r w:rsidR="001F072F">
        <w:br/>
      </w:r>
      <w:r w:rsidR="001F072F">
        <w:br/>
      </w:r>
      <w:r w:rsidR="001F072F">
        <w:br/>
      </w:r>
      <w:r w:rsidR="001F072F">
        <w:br/>
      </w:r>
      <w:r w:rsidR="001F072F">
        <w:br/>
      </w:r>
      <w:r w:rsidR="001F072F">
        <w:br/>
      </w:r>
      <w:r w:rsidR="001F072F">
        <w:br/>
      </w:r>
      <w:r w:rsidR="001F072F">
        <w:lastRenderedPageBreak/>
        <w:br/>
      </w:r>
      <w:r w:rsidR="001F072F">
        <w:t># Kubernetes Dashboard: Comprehensive Study Guide</w:t>
      </w:r>
    </w:p>
    <w:p w14:paraId="2C5E9411" w14:textId="77777777" w:rsidR="001F072F" w:rsidRDefault="001F072F" w:rsidP="001F072F"/>
    <w:p w14:paraId="43632C7D" w14:textId="77777777" w:rsidR="001F072F" w:rsidRDefault="001F072F" w:rsidP="001F072F">
      <w:r>
        <w:t>## 1. Introduction to Kubernetes Dashboard</w:t>
      </w:r>
    </w:p>
    <w:p w14:paraId="4EAE88DB" w14:textId="77777777" w:rsidR="001F072F" w:rsidRDefault="001F072F" w:rsidP="001F072F"/>
    <w:p w14:paraId="18C52469" w14:textId="77777777" w:rsidR="001F072F" w:rsidRDefault="001F072F" w:rsidP="001F072F">
      <w:r>
        <w:t>### What is Kubernetes Dashboard?</w:t>
      </w:r>
    </w:p>
    <w:p w14:paraId="5E12845E" w14:textId="77777777" w:rsidR="001F072F" w:rsidRDefault="001F072F" w:rsidP="001F072F">
      <w:r>
        <w:t>- A web-based UI for Kubernetes clusters</w:t>
      </w:r>
    </w:p>
    <w:p w14:paraId="076CFB25" w14:textId="77777777" w:rsidR="001F072F" w:rsidRDefault="001F072F" w:rsidP="001F072F">
      <w:r>
        <w:t>- Provides visualization of cluster resources and applications</w:t>
      </w:r>
    </w:p>
    <w:p w14:paraId="7AEB6A9E" w14:textId="77777777" w:rsidR="001F072F" w:rsidRDefault="001F072F" w:rsidP="001F072F">
      <w:r>
        <w:t>- Allows management of applications without CLI commands</w:t>
      </w:r>
    </w:p>
    <w:p w14:paraId="346627BC" w14:textId="77777777" w:rsidR="001F072F" w:rsidRDefault="001F072F" w:rsidP="001F072F"/>
    <w:p w14:paraId="4E0F2658" w14:textId="77777777" w:rsidR="001F072F" w:rsidRDefault="001F072F" w:rsidP="001F072F">
      <w:r>
        <w:t>### Key Features:</w:t>
      </w:r>
    </w:p>
    <w:p w14:paraId="363EF003" w14:textId="77777777" w:rsidR="001F072F" w:rsidRDefault="001F072F" w:rsidP="001F072F">
      <w:r>
        <w:t>- View cluster resources (nodes, pods, deployments, services)</w:t>
      </w:r>
    </w:p>
    <w:p w14:paraId="278A681A" w14:textId="77777777" w:rsidR="001F072F" w:rsidRDefault="001F072F" w:rsidP="001F072F">
      <w:r>
        <w:t>- Monitor application status</w:t>
      </w:r>
    </w:p>
    <w:p w14:paraId="03C86C17" w14:textId="77777777" w:rsidR="001F072F" w:rsidRDefault="001F072F" w:rsidP="001F072F">
      <w:r>
        <w:t>- Create, modify and delete resources</w:t>
      </w:r>
    </w:p>
    <w:p w14:paraId="3AE75C23" w14:textId="77777777" w:rsidR="001F072F" w:rsidRDefault="001F072F" w:rsidP="001F072F">
      <w:r>
        <w:t>- Access container logs</w:t>
      </w:r>
    </w:p>
    <w:p w14:paraId="58C683E1" w14:textId="77777777" w:rsidR="001F072F" w:rsidRDefault="001F072F" w:rsidP="001F072F">
      <w:r>
        <w:t>- Execute commands in containers</w:t>
      </w:r>
    </w:p>
    <w:p w14:paraId="52BE2E6C" w14:textId="77777777" w:rsidR="001F072F" w:rsidRDefault="001F072F" w:rsidP="001F072F"/>
    <w:p w14:paraId="6507BD59" w14:textId="77777777" w:rsidR="001F072F" w:rsidRDefault="001F072F" w:rsidP="001F072F">
      <w:r>
        <w:t xml:space="preserve">## 2. Accessing the Dashboard in </w:t>
      </w:r>
      <w:proofErr w:type="spellStart"/>
      <w:r>
        <w:t>Minikube</w:t>
      </w:r>
      <w:proofErr w:type="spellEnd"/>
    </w:p>
    <w:p w14:paraId="74F7F08C" w14:textId="77777777" w:rsidR="001F072F" w:rsidRDefault="001F072F" w:rsidP="001F072F"/>
    <w:p w14:paraId="66D4164E" w14:textId="77777777" w:rsidR="001F072F" w:rsidRDefault="001F072F" w:rsidP="001F072F">
      <w:r>
        <w:t>### Starting the Dashboard:</w:t>
      </w:r>
    </w:p>
    <w:p w14:paraId="71689A74" w14:textId="77777777" w:rsidR="001F072F" w:rsidRDefault="001F072F" w:rsidP="001F072F">
      <w:r>
        <w:t>```bash</w:t>
      </w:r>
    </w:p>
    <w:p w14:paraId="54FA5877" w14:textId="77777777" w:rsidR="001F072F" w:rsidRDefault="001F072F" w:rsidP="001F072F">
      <w:proofErr w:type="spellStart"/>
      <w:r>
        <w:t>minikube</w:t>
      </w:r>
      <w:proofErr w:type="spellEnd"/>
      <w:r>
        <w:t xml:space="preserve"> dashboard</w:t>
      </w:r>
    </w:p>
    <w:p w14:paraId="23209EAE" w14:textId="77777777" w:rsidR="001F072F" w:rsidRDefault="001F072F" w:rsidP="001F072F">
      <w:r>
        <w:t>```</w:t>
      </w:r>
    </w:p>
    <w:p w14:paraId="35743DB2" w14:textId="77777777" w:rsidR="001F072F" w:rsidRDefault="001F072F" w:rsidP="001F072F">
      <w:r>
        <w:t>This command:</w:t>
      </w:r>
    </w:p>
    <w:p w14:paraId="476FB041" w14:textId="77777777" w:rsidR="001F072F" w:rsidRDefault="001F072F" w:rsidP="001F072F">
      <w:r>
        <w:t>1. Enables the dashboard add-on</w:t>
      </w:r>
    </w:p>
    <w:p w14:paraId="22C9783E" w14:textId="77777777" w:rsidR="001F072F" w:rsidRDefault="001F072F" w:rsidP="001F072F">
      <w:r>
        <w:t>2. Launches a proxy server</w:t>
      </w:r>
    </w:p>
    <w:p w14:paraId="2616B911" w14:textId="77777777" w:rsidR="001F072F" w:rsidRDefault="001F072F" w:rsidP="001F072F">
      <w:r>
        <w:t>3. Opens the dashboard in your default browser</w:t>
      </w:r>
    </w:p>
    <w:p w14:paraId="50C69326" w14:textId="77777777" w:rsidR="001F072F" w:rsidRDefault="001F072F" w:rsidP="001F072F"/>
    <w:p w14:paraId="6D07E7B4" w14:textId="77777777" w:rsidR="001F072F" w:rsidRDefault="001F072F" w:rsidP="001F072F">
      <w:r>
        <w:t xml:space="preserve">### Why </w:t>
      </w:r>
      <w:proofErr w:type="spellStart"/>
      <w:r>
        <w:t>Minikube</w:t>
      </w:r>
      <w:proofErr w:type="spellEnd"/>
      <w:r>
        <w:t xml:space="preserve"> Makes it Simple:</w:t>
      </w:r>
    </w:p>
    <w:p w14:paraId="6350C87E" w14:textId="77777777" w:rsidR="001F072F" w:rsidRDefault="001F072F" w:rsidP="001F072F">
      <w:r>
        <w:t>- Pre-configured with dashboard add-on</w:t>
      </w:r>
    </w:p>
    <w:p w14:paraId="2D287D64" w14:textId="77777777" w:rsidR="001F072F" w:rsidRDefault="001F072F" w:rsidP="001F072F">
      <w:r>
        <w:t>- Automatic proxy setup</w:t>
      </w:r>
    </w:p>
    <w:p w14:paraId="055F2339" w14:textId="77777777" w:rsidR="001F072F" w:rsidRDefault="001F072F" w:rsidP="001F072F">
      <w:r>
        <w:lastRenderedPageBreak/>
        <w:t>- No authentication required in development environment</w:t>
      </w:r>
    </w:p>
    <w:p w14:paraId="2DD6F688" w14:textId="77777777" w:rsidR="001F072F" w:rsidRDefault="001F072F" w:rsidP="001F072F"/>
    <w:p w14:paraId="2ABC9B6B" w14:textId="77777777" w:rsidR="001F072F" w:rsidRDefault="001F072F" w:rsidP="001F072F">
      <w:r>
        <w:t>## 3. Dashboard Interface Overview</w:t>
      </w:r>
    </w:p>
    <w:p w14:paraId="20A333CF" w14:textId="77777777" w:rsidR="001F072F" w:rsidRDefault="001F072F" w:rsidP="001F072F"/>
    <w:p w14:paraId="3007612B" w14:textId="77777777" w:rsidR="001F072F" w:rsidRDefault="001F072F" w:rsidP="001F072F">
      <w:r>
        <w:t>### Main Sections:</w:t>
      </w:r>
    </w:p>
    <w:p w14:paraId="262787B6" w14:textId="77777777" w:rsidR="001F072F" w:rsidRDefault="001F072F" w:rsidP="001F072F">
      <w:r>
        <w:t>1. **Cluster Overview**</w:t>
      </w:r>
    </w:p>
    <w:p w14:paraId="558E29D5" w14:textId="77777777" w:rsidR="001F072F" w:rsidRDefault="001F072F" w:rsidP="001F072F">
      <w:r>
        <w:t xml:space="preserve">   - Node status</w:t>
      </w:r>
    </w:p>
    <w:p w14:paraId="49E7AC9E" w14:textId="77777777" w:rsidR="001F072F" w:rsidRDefault="001F072F" w:rsidP="001F072F">
      <w:r>
        <w:t xml:space="preserve">   - Resource utilization</w:t>
      </w:r>
    </w:p>
    <w:p w14:paraId="57D5F3E0" w14:textId="77777777" w:rsidR="001F072F" w:rsidRDefault="001F072F" w:rsidP="001F072F">
      <w:r>
        <w:t xml:space="preserve">   - Cluster events</w:t>
      </w:r>
    </w:p>
    <w:p w14:paraId="45F9C758" w14:textId="77777777" w:rsidR="001F072F" w:rsidRDefault="001F072F" w:rsidP="001F072F"/>
    <w:p w14:paraId="1A61552F" w14:textId="77777777" w:rsidR="001F072F" w:rsidRDefault="001F072F" w:rsidP="001F072F">
      <w:r>
        <w:t>2. **Workloads**</w:t>
      </w:r>
    </w:p>
    <w:p w14:paraId="230DBA3A" w14:textId="77777777" w:rsidR="001F072F" w:rsidRDefault="001F072F" w:rsidP="001F072F">
      <w:r>
        <w:t xml:space="preserve">   - Deployments</w:t>
      </w:r>
    </w:p>
    <w:p w14:paraId="60AE07DA" w14:textId="77777777" w:rsidR="001F072F" w:rsidRDefault="001F072F" w:rsidP="001F072F">
      <w:r>
        <w:t xml:space="preserve">   - </w:t>
      </w:r>
      <w:proofErr w:type="spellStart"/>
      <w:r>
        <w:t>ReplicaSets</w:t>
      </w:r>
      <w:proofErr w:type="spellEnd"/>
    </w:p>
    <w:p w14:paraId="0F702CA9" w14:textId="77777777" w:rsidR="001F072F" w:rsidRDefault="001F072F" w:rsidP="001F072F">
      <w:r>
        <w:t xml:space="preserve">   - Pods</w:t>
      </w:r>
    </w:p>
    <w:p w14:paraId="5D6E098A" w14:textId="77777777" w:rsidR="001F072F" w:rsidRDefault="001F072F" w:rsidP="001F072F">
      <w:r>
        <w:t xml:space="preserve">   - </w:t>
      </w:r>
      <w:proofErr w:type="spellStart"/>
      <w:r>
        <w:t>DaemonSets</w:t>
      </w:r>
      <w:proofErr w:type="spellEnd"/>
    </w:p>
    <w:p w14:paraId="6170CB2C" w14:textId="77777777" w:rsidR="001F072F" w:rsidRDefault="001F072F" w:rsidP="001F072F">
      <w:r>
        <w:t xml:space="preserve">   - Jobs</w:t>
      </w:r>
    </w:p>
    <w:p w14:paraId="3F2F413C" w14:textId="77777777" w:rsidR="001F072F" w:rsidRDefault="001F072F" w:rsidP="001F072F"/>
    <w:p w14:paraId="12E66401" w14:textId="77777777" w:rsidR="001F072F" w:rsidRDefault="001F072F" w:rsidP="001F072F">
      <w:r>
        <w:t>3. **Discovery and Load Balancing**</w:t>
      </w:r>
    </w:p>
    <w:p w14:paraId="2B973F99" w14:textId="77777777" w:rsidR="001F072F" w:rsidRDefault="001F072F" w:rsidP="001F072F">
      <w:r>
        <w:t xml:space="preserve">   - Services</w:t>
      </w:r>
    </w:p>
    <w:p w14:paraId="646FA420" w14:textId="77777777" w:rsidR="001F072F" w:rsidRDefault="001F072F" w:rsidP="001F072F">
      <w:r>
        <w:t xml:space="preserve">   - Ingresses</w:t>
      </w:r>
    </w:p>
    <w:p w14:paraId="29F84DC5" w14:textId="77777777" w:rsidR="001F072F" w:rsidRDefault="001F072F" w:rsidP="001F072F"/>
    <w:p w14:paraId="35CC58DB" w14:textId="77777777" w:rsidR="001F072F" w:rsidRDefault="001F072F" w:rsidP="001F072F">
      <w:r>
        <w:t>4. **Config and Storage**</w:t>
      </w:r>
    </w:p>
    <w:p w14:paraId="7B799EAD" w14:textId="77777777" w:rsidR="001F072F" w:rsidRDefault="001F072F" w:rsidP="001F072F">
      <w:r>
        <w:t xml:space="preserve">   - </w:t>
      </w:r>
      <w:proofErr w:type="spellStart"/>
      <w:r>
        <w:t>ConfigMaps</w:t>
      </w:r>
      <w:proofErr w:type="spellEnd"/>
    </w:p>
    <w:p w14:paraId="03C939E1" w14:textId="77777777" w:rsidR="001F072F" w:rsidRDefault="001F072F" w:rsidP="001F072F">
      <w:r>
        <w:t xml:space="preserve">   - Secrets</w:t>
      </w:r>
    </w:p>
    <w:p w14:paraId="59BE16EC" w14:textId="77777777" w:rsidR="001F072F" w:rsidRDefault="001F072F" w:rsidP="001F072F">
      <w:r>
        <w:t xml:space="preserve">   - </w:t>
      </w:r>
      <w:proofErr w:type="spellStart"/>
      <w:r>
        <w:t>PersistentVolumeClaims</w:t>
      </w:r>
      <w:proofErr w:type="spellEnd"/>
    </w:p>
    <w:p w14:paraId="6C823FB0" w14:textId="77777777" w:rsidR="001F072F" w:rsidRDefault="001F072F" w:rsidP="001F072F"/>
    <w:p w14:paraId="5BD2289D" w14:textId="77777777" w:rsidR="001F072F" w:rsidRDefault="001F072F" w:rsidP="001F072F">
      <w:r>
        <w:t>5. **Namespaces**</w:t>
      </w:r>
    </w:p>
    <w:p w14:paraId="286CFB9C" w14:textId="77777777" w:rsidR="001F072F" w:rsidRDefault="001F072F" w:rsidP="001F072F">
      <w:r>
        <w:t xml:space="preserve">   - Default namespace view</w:t>
      </w:r>
    </w:p>
    <w:p w14:paraId="77FD4AB6" w14:textId="77777777" w:rsidR="001F072F" w:rsidRDefault="001F072F" w:rsidP="001F072F">
      <w:r>
        <w:t xml:space="preserve">   - Namespace selector</w:t>
      </w:r>
    </w:p>
    <w:p w14:paraId="4B282D6A" w14:textId="77777777" w:rsidR="001F072F" w:rsidRDefault="001F072F" w:rsidP="001F072F"/>
    <w:p w14:paraId="5F631ABD" w14:textId="77777777" w:rsidR="001F072F" w:rsidRDefault="001F072F" w:rsidP="001F072F">
      <w:r>
        <w:t>## 4. Examining Deployment Details</w:t>
      </w:r>
    </w:p>
    <w:p w14:paraId="7805BFB0" w14:textId="77777777" w:rsidR="001F072F" w:rsidRDefault="001F072F" w:rsidP="001F072F"/>
    <w:p w14:paraId="0F97CCE2" w14:textId="77777777" w:rsidR="001F072F" w:rsidRDefault="001F072F" w:rsidP="001F072F">
      <w:r>
        <w:t>### Deployment View Shows:</w:t>
      </w:r>
    </w:p>
    <w:p w14:paraId="4D9BBD03" w14:textId="77777777" w:rsidR="001F072F" w:rsidRDefault="001F072F" w:rsidP="001F072F">
      <w:r>
        <w:t>- **Metadata**: Name, namespace, labels</w:t>
      </w:r>
    </w:p>
    <w:p w14:paraId="6AAEFDCB" w14:textId="77777777" w:rsidR="001F072F" w:rsidRDefault="001F072F" w:rsidP="001F072F">
      <w:r>
        <w:t>- **Status**: Available/updated replicas</w:t>
      </w:r>
    </w:p>
    <w:p w14:paraId="564B4F8D" w14:textId="77777777" w:rsidR="001F072F" w:rsidRDefault="001F072F" w:rsidP="001F072F">
      <w:r>
        <w:t>- **Strategy**: Rolling update configuration</w:t>
      </w:r>
    </w:p>
    <w:p w14:paraId="2237C943" w14:textId="77777777" w:rsidR="001F072F" w:rsidRDefault="001F072F" w:rsidP="001F072F">
      <w:r>
        <w:t>- **Conditions**: Progress and availability</w:t>
      </w:r>
    </w:p>
    <w:p w14:paraId="5130DE8A" w14:textId="77777777" w:rsidR="001F072F" w:rsidRDefault="001F072F" w:rsidP="001F072F">
      <w:r>
        <w:t>- **</w:t>
      </w:r>
      <w:proofErr w:type="spellStart"/>
      <w:r>
        <w:t>ReplicaSets</w:t>
      </w:r>
      <w:proofErr w:type="spellEnd"/>
      <w:r>
        <w:t>**: History of deployments</w:t>
      </w:r>
    </w:p>
    <w:p w14:paraId="5AD62DBF" w14:textId="77777777" w:rsidR="001F072F" w:rsidRDefault="001F072F" w:rsidP="001F072F"/>
    <w:p w14:paraId="65A5DB84" w14:textId="77777777" w:rsidR="001F072F" w:rsidRDefault="001F072F" w:rsidP="001F072F">
      <w:r>
        <w:t xml:space="preserve">### </w:t>
      </w:r>
      <w:proofErr w:type="spellStart"/>
      <w:r>
        <w:t>ReplicaSet</w:t>
      </w:r>
      <w:proofErr w:type="spellEnd"/>
      <w:r>
        <w:t xml:space="preserve"> Details:</w:t>
      </w:r>
    </w:p>
    <w:p w14:paraId="26E33CB5" w14:textId="77777777" w:rsidR="001F072F" w:rsidRDefault="001F072F" w:rsidP="001F072F">
      <w:r>
        <w:t xml:space="preserve">- Shows the relationship between Deployment → </w:t>
      </w:r>
      <w:proofErr w:type="spellStart"/>
      <w:r>
        <w:t>ReplicaSet</w:t>
      </w:r>
      <w:proofErr w:type="spellEnd"/>
      <w:r>
        <w:t xml:space="preserve"> → Pods</w:t>
      </w:r>
    </w:p>
    <w:p w14:paraId="769CB8DA" w14:textId="77777777" w:rsidR="001F072F" w:rsidRDefault="001F072F" w:rsidP="001F072F">
      <w:r>
        <w:t>- Contains pod template used to create pods</w:t>
      </w:r>
    </w:p>
    <w:p w14:paraId="756C7FE0" w14:textId="77777777" w:rsidR="001F072F" w:rsidRDefault="001F072F" w:rsidP="001F072F">
      <w:r>
        <w:t>- Displays scaling status (current/desired replicas)</w:t>
      </w:r>
    </w:p>
    <w:p w14:paraId="5E7297CE" w14:textId="77777777" w:rsidR="001F072F" w:rsidRDefault="001F072F" w:rsidP="001F072F"/>
    <w:p w14:paraId="6D36952C" w14:textId="77777777" w:rsidR="001F072F" w:rsidRDefault="001F072F" w:rsidP="001F072F">
      <w:r>
        <w:t>## 5. Pod Inspection</w:t>
      </w:r>
    </w:p>
    <w:p w14:paraId="6205A2EE" w14:textId="77777777" w:rsidR="001F072F" w:rsidRDefault="001F072F" w:rsidP="001F072F"/>
    <w:p w14:paraId="0D487EAC" w14:textId="77777777" w:rsidR="001F072F" w:rsidRDefault="001F072F" w:rsidP="001F072F">
      <w:r>
        <w:t>### Pod Details Include:</w:t>
      </w:r>
    </w:p>
    <w:p w14:paraId="313049C7" w14:textId="77777777" w:rsidR="001F072F" w:rsidRDefault="001F072F" w:rsidP="001F072F">
      <w:r>
        <w:t>- **Basic Info**: Name, namespace, node, status</w:t>
      </w:r>
    </w:p>
    <w:p w14:paraId="248B2119" w14:textId="77777777" w:rsidR="001F072F" w:rsidRDefault="001F072F" w:rsidP="001F072F">
      <w:r>
        <w:t>- **Labels**: Used for service discovery</w:t>
      </w:r>
    </w:p>
    <w:p w14:paraId="088192B4" w14:textId="77777777" w:rsidR="001F072F" w:rsidRDefault="001F072F" w:rsidP="001F072F">
      <w:r>
        <w:t xml:space="preserve">- **Containers**: </w:t>
      </w:r>
    </w:p>
    <w:p w14:paraId="6DE5B5F7" w14:textId="77777777" w:rsidR="001F072F" w:rsidRDefault="001F072F" w:rsidP="001F072F">
      <w:r>
        <w:t xml:space="preserve">  - Image version</w:t>
      </w:r>
    </w:p>
    <w:p w14:paraId="2082B5E0" w14:textId="77777777" w:rsidR="001F072F" w:rsidRDefault="001F072F" w:rsidP="001F072F">
      <w:r>
        <w:t xml:space="preserve">  - Resource requests/limits</w:t>
      </w:r>
    </w:p>
    <w:p w14:paraId="518810A4" w14:textId="77777777" w:rsidR="001F072F" w:rsidRDefault="001F072F" w:rsidP="001F072F">
      <w:r>
        <w:t xml:space="preserve">  - Ports</w:t>
      </w:r>
    </w:p>
    <w:p w14:paraId="6BF33B3E" w14:textId="77777777" w:rsidR="001F072F" w:rsidRDefault="001F072F" w:rsidP="001F072F">
      <w:r>
        <w:t>- **Events**: Creation timeline</w:t>
      </w:r>
    </w:p>
    <w:p w14:paraId="6D34A74A" w14:textId="77777777" w:rsidR="001F072F" w:rsidRDefault="001F072F" w:rsidP="001F072F">
      <w:r>
        <w:t>- **Logs**: Container output</w:t>
      </w:r>
    </w:p>
    <w:p w14:paraId="1802C622" w14:textId="77777777" w:rsidR="001F072F" w:rsidRDefault="001F072F" w:rsidP="001F072F">
      <w:r>
        <w:t>- **Exec**: Terminal access</w:t>
      </w:r>
    </w:p>
    <w:p w14:paraId="3D77D0C1" w14:textId="77777777" w:rsidR="001F072F" w:rsidRDefault="001F072F" w:rsidP="001F072F"/>
    <w:p w14:paraId="3890641D" w14:textId="77777777" w:rsidR="001F072F" w:rsidRDefault="001F072F" w:rsidP="001F072F">
      <w:r>
        <w:t>## 6. Service Visualization</w:t>
      </w:r>
    </w:p>
    <w:p w14:paraId="165D8ADF" w14:textId="77777777" w:rsidR="001F072F" w:rsidRDefault="001F072F" w:rsidP="001F072F"/>
    <w:p w14:paraId="1DA55ACA" w14:textId="77777777" w:rsidR="001F072F" w:rsidRDefault="001F072F" w:rsidP="001F072F">
      <w:r>
        <w:t>### Service Details Show:</w:t>
      </w:r>
    </w:p>
    <w:p w14:paraId="6B98BFB0" w14:textId="77777777" w:rsidR="001F072F" w:rsidRDefault="001F072F" w:rsidP="001F072F">
      <w:r>
        <w:t>- Type (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>)</w:t>
      </w:r>
    </w:p>
    <w:p w14:paraId="5DFEA7A4" w14:textId="77777777" w:rsidR="001F072F" w:rsidRDefault="001F072F" w:rsidP="001F072F">
      <w:r>
        <w:t>- Cluster IP and ports</w:t>
      </w:r>
    </w:p>
    <w:p w14:paraId="0D721D37" w14:textId="77777777" w:rsidR="001F072F" w:rsidRDefault="001F072F" w:rsidP="001F072F">
      <w:r>
        <w:lastRenderedPageBreak/>
        <w:t>- Selector labels that determine endpoint pods</w:t>
      </w:r>
    </w:p>
    <w:p w14:paraId="6DD78A43" w14:textId="77777777" w:rsidR="001F072F" w:rsidRDefault="001F072F" w:rsidP="001F072F">
      <w:r>
        <w:t xml:space="preserve">- External endpoints (for </w:t>
      </w:r>
      <w:proofErr w:type="spellStart"/>
      <w:r>
        <w:t>NodePort</w:t>
      </w:r>
      <w:proofErr w:type="spellEnd"/>
      <w:r>
        <w:t>/</w:t>
      </w:r>
      <w:proofErr w:type="spellStart"/>
      <w:r>
        <w:t>LoadBalancer</w:t>
      </w:r>
      <w:proofErr w:type="spellEnd"/>
      <w:r>
        <w:t>)</w:t>
      </w:r>
    </w:p>
    <w:p w14:paraId="00E030E4" w14:textId="77777777" w:rsidR="001F072F" w:rsidRDefault="001F072F" w:rsidP="001F072F"/>
    <w:p w14:paraId="33C05ABE" w14:textId="77777777" w:rsidR="001F072F" w:rsidRDefault="001F072F" w:rsidP="001F072F">
      <w:r>
        <w:t>## 7. Namespace Management</w:t>
      </w:r>
    </w:p>
    <w:p w14:paraId="7566028A" w14:textId="77777777" w:rsidR="001F072F" w:rsidRDefault="001F072F" w:rsidP="001F072F"/>
    <w:p w14:paraId="657C5377" w14:textId="77777777" w:rsidR="001F072F" w:rsidRDefault="001F072F" w:rsidP="001F072F">
      <w:r>
        <w:t>### Key Concepts:</w:t>
      </w:r>
    </w:p>
    <w:p w14:paraId="6D9AF10B" w14:textId="77777777" w:rsidR="001F072F" w:rsidRDefault="001F072F" w:rsidP="001F072F">
      <w:r>
        <w:t>- Namespaces provide virtual clusters within a physical cluster</w:t>
      </w:r>
    </w:p>
    <w:p w14:paraId="6C1E13A7" w14:textId="77777777" w:rsidR="001F072F" w:rsidRDefault="001F072F" w:rsidP="001F072F">
      <w:r>
        <w:t>- Default namespace contains objects with no explicit namespace</w:t>
      </w:r>
    </w:p>
    <w:p w14:paraId="58E4D3CB" w14:textId="77777777" w:rsidR="001F072F" w:rsidRDefault="001F072F" w:rsidP="001F072F">
      <w:r>
        <w:t>- Dashboard allows filtering by namespace</w:t>
      </w:r>
    </w:p>
    <w:p w14:paraId="5D9E02C3" w14:textId="77777777" w:rsidR="001F072F" w:rsidRDefault="001F072F" w:rsidP="001F072F"/>
    <w:p w14:paraId="11DCE1E3" w14:textId="77777777" w:rsidR="001F072F" w:rsidRDefault="001F072F" w:rsidP="001F072F">
      <w:r>
        <w:t>## 8. Production Considerations</w:t>
      </w:r>
    </w:p>
    <w:p w14:paraId="61D27C48" w14:textId="77777777" w:rsidR="001F072F" w:rsidRDefault="001F072F" w:rsidP="001F072F"/>
    <w:p w14:paraId="62F6C68C" w14:textId="77777777" w:rsidR="001F072F" w:rsidRDefault="001F072F" w:rsidP="001F072F">
      <w:r>
        <w:t>### Security Requirements in Production:</w:t>
      </w:r>
    </w:p>
    <w:p w14:paraId="302BD462" w14:textId="77777777" w:rsidR="001F072F" w:rsidRDefault="001F072F" w:rsidP="001F072F">
      <w:r>
        <w:t>1. **Authentication**:</w:t>
      </w:r>
    </w:p>
    <w:p w14:paraId="1C7F802E" w14:textId="77777777" w:rsidR="001F072F" w:rsidRDefault="001F072F" w:rsidP="001F072F">
      <w:r>
        <w:t xml:space="preserve">   - Token-based</w:t>
      </w:r>
    </w:p>
    <w:p w14:paraId="6265309D" w14:textId="77777777" w:rsidR="001F072F" w:rsidRDefault="001F072F" w:rsidP="001F072F">
      <w:r>
        <w:t xml:space="preserve">   - </w:t>
      </w:r>
      <w:proofErr w:type="spellStart"/>
      <w:r>
        <w:t>Kubeconfig</w:t>
      </w:r>
      <w:proofErr w:type="spellEnd"/>
      <w:r>
        <w:t>-based</w:t>
      </w:r>
    </w:p>
    <w:p w14:paraId="5F06D0F3" w14:textId="77777777" w:rsidR="001F072F" w:rsidRDefault="001F072F" w:rsidP="001F072F">
      <w:r>
        <w:t xml:space="preserve">   - OIDC integration</w:t>
      </w:r>
    </w:p>
    <w:p w14:paraId="238AD2EB" w14:textId="77777777" w:rsidR="001F072F" w:rsidRDefault="001F072F" w:rsidP="001F072F"/>
    <w:p w14:paraId="1FCA56A4" w14:textId="77777777" w:rsidR="001F072F" w:rsidRDefault="001F072F" w:rsidP="001F072F">
      <w:r>
        <w:t>2. **Authorization**:</w:t>
      </w:r>
    </w:p>
    <w:p w14:paraId="306AA02E" w14:textId="77777777" w:rsidR="001F072F" w:rsidRDefault="001F072F" w:rsidP="001F072F">
      <w:r>
        <w:t xml:space="preserve">   - RBAC policies</w:t>
      </w:r>
    </w:p>
    <w:p w14:paraId="058FCCF2" w14:textId="77777777" w:rsidR="001F072F" w:rsidRDefault="001F072F" w:rsidP="001F072F">
      <w:r>
        <w:t xml:space="preserve">   - </w:t>
      </w:r>
      <w:proofErr w:type="spellStart"/>
      <w:r>
        <w:t>ServiceAccount</w:t>
      </w:r>
      <w:proofErr w:type="spellEnd"/>
      <w:r>
        <w:t xml:space="preserve"> permissions</w:t>
      </w:r>
    </w:p>
    <w:p w14:paraId="78B61748" w14:textId="77777777" w:rsidR="001F072F" w:rsidRDefault="001F072F" w:rsidP="001F072F"/>
    <w:p w14:paraId="7CA82E46" w14:textId="77777777" w:rsidR="001F072F" w:rsidRDefault="001F072F" w:rsidP="001F072F">
      <w:r>
        <w:t>3. **Network Security**:</w:t>
      </w:r>
    </w:p>
    <w:p w14:paraId="5B041CDA" w14:textId="77777777" w:rsidR="001F072F" w:rsidRDefault="001F072F" w:rsidP="001F072F">
      <w:r>
        <w:t xml:space="preserve">   - Secure proxy configuration</w:t>
      </w:r>
    </w:p>
    <w:p w14:paraId="47D3C6EA" w14:textId="77777777" w:rsidR="001F072F" w:rsidRDefault="001F072F" w:rsidP="001F072F">
      <w:r>
        <w:t xml:space="preserve">   - TLS termination</w:t>
      </w:r>
    </w:p>
    <w:p w14:paraId="2282D22E" w14:textId="77777777" w:rsidR="001F072F" w:rsidRDefault="001F072F" w:rsidP="001F072F">
      <w:r>
        <w:t xml:space="preserve">   - Network policies</w:t>
      </w:r>
    </w:p>
    <w:p w14:paraId="0FC5FA04" w14:textId="77777777" w:rsidR="001F072F" w:rsidRDefault="001F072F" w:rsidP="001F072F"/>
    <w:p w14:paraId="391533FC" w14:textId="77777777" w:rsidR="001F072F" w:rsidRDefault="001F072F" w:rsidP="001F072F">
      <w:r>
        <w:t>### Access Methods:</w:t>
      </w:r>
    </w:p>
    <w:p w14:paraId="7D781DCA" w14:textId="77777777" w:rsidR="001F072F" w:rsidRDefault="001F072F" w:rsidP="001F072F">
      <w:r>
        <w:t>```bash</w:t>
      </w:r>
    </w:p>
    <w:p w14:paraId="041BC705" w14:textId="77777777" w:rsidR="001F072F" w:rsidRDefault="001F072F" w:rsidP="001F072F">
      <w:proofErr w:type="spellStart"/>
      <w:r>
        <w:t>kubectl</w:t>
      </w:r>
      <w:proofErr w:type="spellEnd"/>
      <w:r>
        <w:t xml:space="preserve"> proxy</w:t>
      </w:r>
    </w:p>
    <w:p w14:paraId="38AECF60" w14:textId="77777777" w:rsidR="001F072F" w:rsidRDefault="001F072F" w:rsidP="001F072F">
      <w:r>
        <w:lastRenderedPageBreak/>
        <w:t># Then access at http://localhost:8001/api/v1/namespaces/kubernetes-dashboard/services/https:kubernetes-dashboard:/proxy/</w:t>
      </w:r>
    </w:p>
    <w:p w14:paraId="2556776F" w14:textId="77777777" w:rsidR="001F072F" w:rsidRDefault="001F072F" w:rsidP="001F072F">
      <w:r>
        <w:t>```</w:t>
      </w:r>
    </w:p>
    <w:p w14:paraId="0130A3D6" w14:textId="77777777" w:rsidR="001F072F" w:rsidRDefault="001F072F" w:rsidP="001F072F"/>
    <w:p w14:paraId="4209F94C" w14:textId="77777777" w:rsidR="001F072F" w:rsidRDefault="001F072F" w:rsidP="001F072F">
      <w:r>
        <w:t>## 9. Practical Exercises</w:t>
      </w:r>
    </w:p>
    <w:p w14:paraId="13ADA710" w14:textId="77777777" w:rsidR="001F072F" w:rsidRDefault="001F072F" w:rsidP="001F072F"/>
    <w:p w14:paraId="07EED693" w14:textId="77777777" w:rsidR="001F072F" w:rsidRDefault="001F072F" w:rsidP="001F072F">
      <w:r>
        <w:t>### Exercise 1: Dashboard Navigation</w:t>
      </w:r>
    </w:p>
    <w:p w14:paraId="70AA7CFF" w14:textId="77777777" w:rsidR="001F072F" w:rsidRDefault="001F072F" w:rsidP="001F072F">
      <w:r>
        <w:t>1. Launch dashboard with `</w:t>
      </w:r>
      <w:proofErr w:type="spellStart"/>
      <w:r>
        <w:t>minikube</w:t>
      </w:r>
      <w:proofErr w:type="spellEnd"/>
      <w:r>
        <w:t xml:space="preserve"> dashboard`</w:t>
      </w:r>
    </w:p>
    <w:p w14:paraId="578A3A4C" w14:textId="77777777" w:rsidR="001F072F" w:rsidRDefault="001F072F" w:rsidP="001F072F">
      <w:r>
        <w:t>2. Locate your deployment</w:t>
      </w:r>
    </w:p>
    <w:p w14:paraId="6CEB5298" w14:textId="77777777" w:rsidR="001F072F" w:rsidRDefault="001F072F" w:rsidP="001F072F">
      <w:r>
        <w:t>3. Examine replica sets and pod relationships</w:t>
      </w:r>
    </w:p>
    <w:p w14:paraId="1ACC7B05" w14:textId="77777777" w:rsidR="001F072F" w:rsidRDefault="001F072F" w:rsidP="001F072F"/>
    <w:p w14:paraId="31983493" w14:textId="77777777" w:rsidR="001F072F" w:rsidRDefault="001F072F" w:rsidP="001F072F">
      <w:r>
        <w:t>### Exercise 2: Resource Inspection</w:t>
      </w:r>
    </w:p>
    <w:p w14:paraId="3725C95D" w14:textId="77777777" w:rsidR="001F072F" w:rsidRDefault="001F072F" w:rsidP="001F072F">
      <w:r>
        <w:t>1. Find a pod in your deployment</w:t>
      </w:r>
    </w:p>
    <w:p w14:paraId="3FAAC615" w14:textId="77777777" w:rsidR="001F072F" w:rsidRDefault="001F072F" w:rsidP="001F072F">
      <w:r>
        <w:t>2. View its logs</w:t>
      </w:r>
    </w:p>
    <w:p w14:paraId="157DF08B" w14:textId="77777777" w:rsidR="001F072F" w:rsidRDefault="001F072F" w:rsidP="001F072F">
      <w:r>
        <w:t>3. Check the events timeline</w:t>
      </w:r>
    </w:p>
    <w:p w14:paraId="1B81C0F7" w14:textId="77777777" w:rsidR="001F072F" w:rsidRDefault="001F072F" w:rsidP="001F072F"/>
    <w:p w14:paraId="5BD48D9C" w14:textId="77777777" w:rsidR="001F072F" w:rsidRDefault="001F072F" w:rsidP="001F072F">
      <w:r>
        <w:t>### Exercise 3: Namespace Exploration</w:t>
      </w:r>
    </w:p>
    <w:p w14:paraId="04497743" w14:textId="77777777" w:rsidR="001F072F" w:rsidRDefault="001F072F" w:rsidP="001F072F">
      <w:r>
        <w:t>1. Create a new namespace via CLI</w:t>
      </w:r>
    </w:p>
    <w:p w14:paraId="1170F3CC" w14:textId="77777777" w:rsidR="001F072F" w:rsidRDefault="001F072F" w:rsidP="001F072F">
      <w:r>
        <w:t>2. Refresh dashboard and switch namespaces</w:t>
      </w:r>
    </w:p>
    <w:p w14:paraId="3545A443" w14:textId="77777777" w:rsidR="001F072F" w:rsidRDefault="001F072F" w:rsidP="001F072F">
      <w:r>
        <w:t>3. Deploy an application to the new namespace</w:t>
      </w:r>
    </w:p>
    <w:p w14:paraId="4BBB7F4C" w14:textId="77777777" w:rsidR="001F072F" w:rsidRDefault="001F072F" w:rsidP="001F072F"/>
    <w:p w14:paraId="730F6218" w14:textId="77777777" w:rsidR="001F072F" w:rsidRDefault="001F072F" w:rsidP="001F072F">
      <w:r>
        <w:t>## 10. Troubleshooting Common Issues</w:t>
      </w:r>
    </w:p>
    <w:p w14:paraId="30332A9B" w14:textId="77777777" w:rsidR="001F072F" w:rsidRDefault="001F072F" w:rsidP="001F072F"/>
    <w:p w14:paraId="35F647C3" w14:textId="77777777" w:rsidR="001F072F" w:rsidRDefault="001F072F" w:rsidP="001F072F">
      <w:r>
        <w:t>### Dashboard Not Accessible?</w:t>
      </w:r>
    </w:p>
    <w:p w14:paraId="442BDA4F" w14:textId="77777777" w:rsidR="001F072F" w:rsidRDefault="001F072F" w:rsidP="001F072F">
      <w:r>
        <w:t xml:space="preserve">1. Check </w:t>
      </w:r>
      <w:proofErr w:type="spellStart"/>
      <w:r>
        <w:t>minikube</w:t>
      </w:r>
      <w:proofErr w:type="spellEnd"/>
      <w:r>
        <w:t xml:space="preserve"> status: `</w:t>
      </w:r>
      <w:proofErr w:type="spellStart"/>
      <w:r>
        <w:t>minikube</w:t>
      </w:r>
      <w:proofErr w:type="spellEnd"/>
      <w:r>
        <w:t xml:space="preserve"> status`</w:t>
      </w:r>
    </w:p>
    <w:p w14:paraId="6162D3B3" w14:textId="77777777" w:rsidR="001F072F" w:rsidRDefault="001F072F" w:rsidP="001F072F">
      <w:r>
        <w:t>2. Ensure dashboard addon is enabled: `</w:t>
      </w:r>
      <w:proofErr w:type="spellStart"/>
      <w:r>
        <w:t>minikube</w:t>
      </w:r>
      <w:proofErr w:type="spellEnd"/>
      <w:r>
        <w:t xml:space="preserve"> addons list`</w:t>
      </w:r>
    </w:p>
    <w:p w14:paraId="2760736A" w14:textId="77777777" w:rsidR="001F072F" w:rsidRDefault="001F072F" w:rsidP="001F072F">
      <w:r>
        <w:t xml:space="preserve">3. Restart </w:t>
      </w:r>
      <w:proofErr w:type="spellStart"/>
      <w:r>
        <w:t>minikube</w:t>
      </w:r>
      <w:proofErr w:type="spellEnd"/>
      <w:r>
        <w:t xml:space="preserve"> if needed</w:t>
      </w:r>
    </w:p>
    <w:p w14:paraId="3A3866E0" w14:textId="77777777" w:rsidR="001F072F" w:rsidRDefault="001F072F" w:rsidP="001F072F"/>
    <w:p w14:paraId="20CF7026" w14:textId="77777777" w:rsidR="001F072F" w:rsidRDefault="001F072F" w:rsidP="001F072F">
      <w:r>
        <w:t>### No Resources Showing?</w:t>
      </w:r>
    </w:p>
    <w:p w14:paraId="510E344D" w14:textId="77777777" w:rsidR="001F072F" w:rsidRDefault="001F072F" w:rsidP="001F072F">
      <w:r>
        <w:t>1. Verify correct namespace is selected</w:t>
      </w:r>
    </w:p>
    <w:p w14:paraId="28F9474A" w14:textId="77777777" w:rsidR="001F072F" w:rsidRDefault="001F072F" w:rsidP="001F072F">
      <w:r>
        <w:t>2. Check filters aren't hiding resources</w:t>
      </w:r>
    </w:p>
    <w:p w14:paraId="7E30A923" w14:textId="77777777" w:rsidR="001F072F" w:rsidRDefault="001F072F" w:rsidP="001F072F">
      <w:r>
        <w:lastRenderedPageBreak/>
        <w:t>3. Confirm resources exist via CLI first</w:t>
      </w:r>
    </w:p>
    <w:p w14:paraId="2BD599F4" w14:textId="77777777" w:rsidR="001F072F" w:rsidRDefault="001F072F" w:rsidP="001F072F"/>
    <w:p w14:paraId="3C7FF165" w14:textId="77777777" w:rsidR="001F072F" w:rsidRDefault="001F072F" w:rsidP="001F072F">
      <w:r>
        <w:t>## 11. Advanced Features</w:t>
      </w:r>
    </w:p>
    <w:p w14:paraId="135C7BAC" w14:textId="77777777" w:rsidR="001F072F" w:rsidRDefault="001F072F" w:rsidP="001F072F"/>
    <w:p w14:paraId="5E013000" w14:textId="77777777" w:rsidR="001F072F" w:rsidRDefault="001F072F" w:rsidP="001F072F">
      <w:r>
        <w:t>### Custom Resource Views:</w:t>
      </w:r>
    </w:p>
    <w:p w14:paraId="6E9B6AE1" w14:textId="77777777" w:rsidR="001F072F" w:rsidRDefault="001F072F" w:rsidP="001F072F">
      <w:r>
        <w:t>- CRDs (Custom Resource Definitions) appear automatically</w:t>
      </w:r>
    </w:p>
    <w:p w14:paraId="5B6035BE" w14:textId="77777777" w:rsidR="001F072F" w:rsidRDefault="001F072F" w:rsidP="001F072F">
      <w:r>
        <w:t>- Can create custom dashboard views</w:t>
      </w:r>
    </w:p>
    <w:p w14:paraId="14FAAB8B" w14:textId="77777777" w:rsidR="001F072F" w:rsidRDefault="001F072F" w:rsidP="001F072F"/>
    <w:p w14:paraId="6F93AE16" w14:textId="77777777" w:rsidR="001F072F" w:rsidRDefault="001F072F" w:rsidP="001F072F">
      <w:r>
        <w:t>### Metrics Integration:</w:t>
      </w:r>
    </w:p>
    <w:p w14:paraId="0F8A83D9" w14:textId="77777777" w:rsidR="001F072F" w:rsidRDefault="001F072F" w:rsidP="001F072F">
      <w:r>
        <w:t>- Requires metrics-server installation</w:t>
      </w:r>
    </w:p>
    <w:p w14:paraId="4FF0C711" w14:textId="77777777" w:rsidR="001F072F" w:rsidRDefault="001F072F" w:rsidP="001F072F">
      <w:r>
        <w:t>- Shows CPU/memory usage graphs</w:t>
      </w:r>
    </w:p>
    <w:p w14:paraId="6311A998" w14:textId="77777777" w:rsidR="001F072F" w:rsidRDefault="001F072F" w:rsidP="001F072F"/>
    <w:p w14:paraId="37A424EE" w14:textId="77777777" w:rsidR="001F072F" w:rsidRDefault="001F072F" w:rsidP="001F072F">
      <w:r>
        <w:t>## 12. Best Practices</w:t>
      </w:r>
    </w:p>
    <w:p w14:paraId="2F2989D7" w14:textId="77777777" w:rsidR="001F072F" w:rsidRDefault="001F072F" w:rsidP="001F072F"/>
    <w:p w14:paraId="6799CC9A" w14:textId="77777777" w:rsidR="001F072F" w:rsidRDefault="001F072F" w:rsidP="001F072F">
      <w:r>
        <w:t>1. Use namespaces to organize resources</w:t>
      </w:r>
    </w:p>
    <w:p w14:paraId="124B2570" w14:textId="77777777" w:rsidR="001F072F" w:rsidRDefault="001F072F" w:rsidP="001F072F">
      <w:r>
        <w:t>2. Apply meaningful labels for filtering</w:t>
      </w:r>
    </w:p>
    <w:p w14:paraId="67E7E5F8" w14:textId="77777777" w:rsidR="001F072F" w:rsidRDefault="001F072F" w:rsidP="001F072F">
      <w:r>
        <w:t>3. Regularly check events for warnings</w:t>
      </w:r>
    </w:p>
    <w:p w14:paraId="466E4258" w14:textId="77777777" w:rsidR="001F072F" w:rsidRDefault="001F072F" w:rsidP="001F072F">
      <w:r>
        <w:t>4. Use the dashboard for visualization, but automate changes via CI/CD</w:t>
      </w:r>
    </w:p>
    <w:p w14:paraId="0EF40F5A" w14:textId="77777777" w:rsidR="001F072F" w:rsidRDefault="001F072F" w:rsidP="001F072F">
      <w:r>
        <w:t>5. Secure dashboard access in production</w:t>
      </w:r>
    </w:p>
    <w:p w14:paraId="43FD99F4" w14:textId="77777777" w:rsidR="001F072F" w:rsidRDefault="001F072F" w:rsidP="001F072F"/>
    <w:p w14:paraId="7308108F" w14:textId="77777777" w:rsidR="001F072F" w:rsidRDefault="001F072F" w:rsidP="001F072F">
      <w:r>
        <w:t>## 13. Alternative UIs</w:t>
      </w:r>
    </w:p>
    <w:p w14:paraId="177045DF" w14:textId="77777777" w:rsidR="001F072F" w:rsidRDefault="001F072F" w:rsidP="001F072F"/>
    <w:p w14:paraId="493542AB" w14:textId="77777777" w:rsidR="001F072F" w:rsidRDefault="001F072F" w:rsidP="001F072F">
      <w:r>
        <w:t>While the official dashboard is versatile, consider:</w:t>
      </w:r>
    </w:p>
    <w:p w14:paraId="1B4B7EFA" w14:textId="77777777" w:rsidR="001F072F" w:rsidRDefault="001F072F" w:rsidP="001F072F">
      <w:r>
        <w:t>- **Lens**: Feature-rich IDE for Kubernetes</w:t>
      </w:r>
    </w:p>
    <w:p w14:paraId="3A530307" w14:textId="77777777" w:rsidR="001F072F" w:rsidRDefault="001F072F" w:rsidP="001F072F">
      <w:r>
        <w:t>- **Octant**: Developer-focused dashboard</w:t>
      </w:r>
    </w:p>
    <w:p w14:paraId="1DA804F4" w14:textId="77777777" w:rsidR="001F072F" w:rsidRDefault="001F072F" w:rsidP="001F072F">
      <w:r>
        <w:t>- **K9s**: Terminal-based UI</w:t>
      </w:r>
    </w:p>
    <w:p w14:paraId="51D2BD36" w14:textId="77777777" w:rsidR="001F072F" w:rsidRDefault="001F072F" w:rsidP="001F072F"/>
    <w:p w14:paraId="1CB19FC7" w14:textId="77777777" w:rsidR="001F072F" w:rsidRDefault="001F072F" w:rsidP="001F072F">
      <w:r>
        <w:t>## 14. Conclusion</w:t>
      </w:r>
    </w:p>
    <w:p w14:paraId="654B62FE" w14:textId="77777777" w:rsidR="001F072F" w:rsidRDefault="001F072F" w:rsidP="001F072F"/>
    <w:p w14:paraId="182191FA" w14:textId="77777777" w:rsidR="001F072F" w:rsidRDefault="001F072F" w:rsidP="001F072F">
      <w:r>
        <w:t>The Kubernetes Dashboard provides:</w:t>
      </w:r>
    </w:p>
    <w:p w14:paraId="5AE9E648" w14:textId="77777777" w:rsidR="001F072F" w:rsidRDefault="001F072F" w:rsidP="001F072F">
      <w:r>
        <w:t>- Visual representation of cluster state</w:t>
      </w:r>
    </w:p>
    <w:p w14:paraId="5A34366A" w14:textId="77777777" w:rsidR="001F072F" w:rsidRDefault="001F072F" w:rsidP="001F072F">
      <w:r>
        <w:lastRenderedPageBreak/>
        <w:t>- Convenient management interface</w:t>
      </w:r>
    </w:p>
    <w:p w14:paraId="20186DAE" w14:textId="77777777" w:rsidR="001F072F" w:rsidRDefault="001F072F" w:rsidP="001F072F">
      <w:r>
        <w:t>- Valuable debugging information</w:t>
      </w:r>
    </w:p>
    <w:p w14:paraId="643478A3" w14:textId="77777777" w:rsidR="001F072F" w:rsidRDefault="001F072F" w:rsidP="001F072F">
      <w:r>
        <w:t>- Quick access to logs and shells</w:t>
      </w:r>
    </w:p>
    <w:p w14:paraId="4C04E98B" w14:textId="77777777" w:rsidR="001F072F" w:rsidRDefault="001F072F" w:rsidP="001F072F"/>
    <w:p w14:paraId="73701022" w14:textId="73805BA6" w:rsidR="00524830" w:rsidRDefault="001F072F" w:rsidP="001F072F">
      <w:r>
        <w:t>Remember that in production environments, proper security configuration is essential before exposing the dashboard.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1F5C"/>
    <w:multiLevelType w:val="multilevel"/>
    <w:tmpl w:val="7C4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4534D"/>
    <w:multiLevelType w:val="multilevel"/>
    <w:tmpl w:val="EAC6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D74C7"/>
    <w:multiLevelType w:val="multilevel"/>
    <w:tmpl w:val="82F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C424B"/>
    <w:multiLevelType w:val="multilevel"/>
    <w:tmpl w:val="D6B8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60681"/>
    <w:multiLevelType w:val="multilevel"/>
    <w:tmpl w:val="6A48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06DD7"/>
    <w:multiLevelType w:val="multilevel"/>
    <w:tmpl w:val="554E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E2053"/>
    <w:multiLevelType w:val="multilevel"/>
    <w:tmpl w:val="941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64A1E"/>
    <w:multiLevelType w:val="multilevel"/>
    <w:tmpl w:val="3D7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248A7"/>
    <w:multiLevelType w:val="multilevel"/>
    <w:tmpl w:val="EC78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B587D"/>
    <w:multiLevelType w:val="multilevel"/>
    <w:tmpl w:val="0A4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276C7"/>
    <w:multiLevelType w:val="multilevel"/>
    <w:tmpl w:val="108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8515B"/>
    <w:multiLevelType w:val="multilevel"/>
    <w:tmpl w:val="BAD4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80457"/>
    <w:multiLevelType w:val="multilevel"/>
    <w:tmpl w:val="7C9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77E32"/>
    <w:multiLevelType w:val="multilevel"/>
    <w:tmpl w:val="1E7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20504"/>
    <w:multiLevelType w:val="multilevel"/>
    <w:tmpl w:val="4B5E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04097F"/>
    <w:multiLevelType w:val="multilevel"/>
    <w:tmpl w:val="EA64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804A0"/>
    <w:multiLevelType w:val="multilevel"/>
    <w:tmpl w:val="568C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13E7E"/>
    <w:multiLevelType w:val="multilevel"/>
    <w:tmpl w:val="2C0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7276F"/>
    <w:multiLevelType w:val="multilevel"/>
    <w:tmpl w:val="F062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33B2F"/>
    <w:multiLevelType w:val="multilevel"/>
    <w:tmpl w:val="50AE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6F7CFF"/>
    <w:multiLevelType w:val="multilevel"/>
    <w:tmpl w:val="3014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512107">
    <w:abstractNumId w:val="13"/>
  </w:num>
  <w:num w:numId="2" w16cid:durableId="1926986047">
    <w:abstractNumId w:val="20"/>
  </w:num>
  <w:num w:numId="3" w16cid:durableId="508909772">
    <w:abstractNumId w:val="5"/>
  </w:num>
  <w:num w:numId="4" w16cid:durableId="647435843">
    <w:abstractNumId w:val="17"/>
  </w:num>
  <w:num w:numId="5" w16cid:durableId="2034913867">
    <w:abstractNumId w:val="8"/>
  </w:num>
  <w:num w:numId="6" w16cid:durableId="1201624588">
    <w:abstractNumId w:val="6"/>
  </w:num>
  <w:num w:numId="7" w16cid:durableId="848714279">
    <w:abstractNumId w:val="15"/>
  </w:num>
  <w:num w:numId="8" w16cid:durableId="823156273">
    <w:abstractNumId w:val="7"/>
  </w:num>
  <w:num w:numId="9" w16cid:durableId="1437598936">
    <w:abstractNumId w:val="9"/>
  </w:num>
  <w:num w:numId="10" w16cid:durableId="906109309">
    <w:abstractNumId w:val="0"/>
  </w:num>
  <w:num w:numId="11" w16cid:durableId="2096317294">
    <w:abstractNumId w:val="18"/>
  </w:num>
  <w:num w:numId="12" w16cid:durableId="2001885817">
    <w:abstractNumId w:val="1"/>
  </w:num>
  <w:num w:numId="13" w16cid:durableId="704791891">
    <w:abstractNumId w:val="3"/>
  </w:num>
  <w:num w:numId="14" w16cid:durableId="1353990575">
    <w:abstractNumId w:val="14"/>
  </w:num>
  <w:num w:numId="15" w16cid:durableId="1577085510">
    <w:abstractNumId w:val="4"/>
  </w:num>
  <w:num w:numId="16" w16cid:durableId="1533107343">
    <w:abstractNumId w:val="11"/>
  </w:num>
  <w:num w:numId="17" w16cid:durableId="983579036">
    <w:abstractNumId w:val="2"/>
  </w:num>
  <w:num w:numId="18" w16cid:durableId="1748071051">
    <w:abstractNumId w:val="16"/>
  </w:num>
  <w:num w:numId="19" w16cid:durableId="1483693757">
    <w:abstractNumId w:val="19"/>
  </w:num>
  <w:num w:numId="20" w16cid:durableId="203448188">
    <w:abstractNumId w:val="10"/>
  </w:num>
  <w:num w:numId="21" w16cid:durableId="50084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18"/>
    <w:rsid w:val="001D5860"/>
    <w:rsid w:val="001F072F"/>
    <w:rsid w:val="00277018"/>
    <w:rsid w:val="00524830"/>
    <w:rsid w:val="00533A0C"/>
    <w:rsid w:val="008D3861"/>
    <w:rsid w:val="00BA5DF2"/>
    <w:rsid w:val="00C8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A162"/>
  <w15:chartTrackingRefBased/>
  <w15:docId w15:val="{A43B5E3A-8BE3-44B5-BBC8-2FC2CC3A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0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2085</Words>
  <Characters>11886</Characters>
  <Application>Microsoft Office Word</Application>
  <DocSecurity>0</DocSecurity>
  <Lines>99</Lines>
  <Paragraphs>27</Paragraphs>
  <ScaleCrop>false</ScaleCrop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4</cp:revision>
  <dcterms:created xsi:type="dcterms:W3CDTF">2025-03-24T08:41:00Z</dcterms:created>
  <dcterms:modified xsi:type="dcterms:W3CDTF">2025-03-24T10:12:00Z</dcterms:modified>
</cp:coreProperties>
</file>