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972C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Kubernetes Declarative Configuration: Comprehensive Guide</w:t>
      </w:r>
    </w:p>
    <w:p w14:paraId="6BE346FA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1. Imperative vs Declarative Approaches</w:t>
      </w:r>
    </w:p>
    <w:p w14:paraId="0926D66A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Imperative Approach</w:t>
      </w:r>
    </w:p>
    <w:p w14:paraId="31FC6212" w14:textId="77777777" w:rsidR="00623E46" w:rsidRPr="00623E46" w:rsidRDefault="00623E46" w:rsidP="00623E46">
      <w:pPr>
        <w:numPr>
          <w:ilvl w:val="0"/>
          <w:numId w:val="1"/>
        </w:numPr>
      </w:pPr>
      <w:r w:rsidRPr="00623E46">
        <w:t xml:space="preserve">Uses direct commands like: </w:t>
      </w:r>
    </w:p>
    <w:p w14:paraId="3A4B23E8" w14:textId="77777777" w:rsidR="00623E46" w:rsidRPr="00623E46" w:rsidRDefault="00623E46" w:rsidP="00623E46">
      <w:pPr>
        <w:numPr>
          <w:ilvl w:val="0"/>
          <w:numId w:val="1"/>
        </w:numPr>
      </w:pPr>
      <w:r w:rsidRPr="00623E46">
        <w:t>kubectl create deployment k8s-web-hello --image=&lt;image&gt;</w:t>
      </w:r>
    </w:p>
    <w:p w14:paraId="6FAD4D2D" w14:textId="77777777" w:rsidR="00623E46" w:rsidRPr="00623E46" w:rsidRDefault="00623E46" w:rsidP="00623E46">
      <w:pPr>
        <w:numPr>
          <w:ilvl w:val="0"/>
          <w:numId w:val="1"/>
        </w:numPr>
      </w:pPr>
      <w:r w:rsidRPr="00623E46">
        <w:t>kubectl expose deployment k8s-web-hello --type=LoadBalancer --port=3000</w:t>
      </w:r>
    </w:p>
    <w:p w14:paraId="6676A5A4" w14:textId="77777777" w:rsidR="00623E46" w:rsidRPr="00623E46" w:rsidRDefault="00623E46" w:rsidP="00623E46">
      <w:pPr>
        <w:numPr>
          <w:ilvl w:val="0"/>
          <w:numId w:val="1"/>
        </w:numPr>
      </w:pPr>
      <w:r w:rsidRPr="00623E46">
        <w:t>Quick for testing but not reproducible</w:t>
      </w:r>
    </w:p>
    <w:p w14:paraId="70BD6CCD" w14:textId="77777777" w:rsidR="00623E46" w:rsidRPr="00623E46" w:rsidRDefault="00623E46" w:rsidP="00623E46">
      <w:pPr>
        <w:numPr>
          <w:ilvl w:val="0"/>
          <w:numId w:val="1"/>
        </w:numPr>
      </w:pPr>
      <w:r w:rsidRPr="00623E46">
        <w:t>Hard to version control</w:t>
      </w:r>
    </w:p>
    <w:p w14:paraId="2E03E7B7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Declarative Approach</w:t>
      </w:r>
    </w:p>
    <w:p w14:paraId="66DD190A" w14:textId="77777777" w:rsidR="00623E46" w:rsidRPr="00623E46" w:rsidRDefault="00623E46" w:rsidP="00623E46">
      <w:pPr>
        <w:numPr>
          <w:ilvl w:val="0"/>
          <w:numId w:val="2"/>
        </w:numPr>
      </w:pPr>
      <w:r w:rsidRPr="00623E46">
        <w:t>Uses YAML configuration files</w:t>
      </w:r>
    </w:p>
    <w:p w14:paraId="4B16925D" w14:textId="77777777" w:rsidR="00623E46" w:rsidRPr="00623E46" w:rsidRDefault="00623E46" w:rsidP="00623E46">
      <w:pPr>
        <w:numPr>
          <w:ilvl w:val="0"/>
          <w:numId w:val="2"/>
        </w:numPr>
      </w:pPr>
      <w:r w:rsidRPr="00623E46">
        <w:t xml:space="preserve">Applied with: </w:t>
      </w:r>
    </w:p>
    <w:p w14:paraId="3BF9CBAF" w14:textId="77777777" w:rsidR="00623E46" w:rsidRPr="00623E46" w:rsidRDefault="00623E46" w:rsidP="00623E46">
      <w:pPr>
        <w:numPr>
          <w:ilvl w:val="0"/>
          <w:numId w:val="2"/>
        </w:numPr>
      </w:pPr>
      <w:r w:rsidRPr="00623E46">
        <w:t>kubectl apply -f deployment.yaml</w:t>
      </w:r>
    </w:p>
    <w:p w14:paraId="7907C081" w14:textId="77777777" w:rsidR="00623E46" w:rsidRPr="00623E46" w:rsidRDefault="00623E46" w:rsidP="00623E46">
      <w:pPr>
        <w:numPr>
          <w:ilvl w:val="0"/>
          <w:numId w:val="2"/>
        </w:numPr>
      </w:pPr>
      <w:r w:rsidRPr="00623E46">
        <w:t>kubectl apply -f service.yaml</w:t>
      </w:r>
    </w:p>
    <w:p w14:paraId="3970FD17" w14:textId="77777777" w:rsidR="00623E46" w:rsidRPr="00623E46" w:rsidRDefault="00623E46" w:rsidP="00623E46">
      <w:pPr>
        <w:numPr>
          <w:ilvl w:val="0"/>
          <w:numId w:val="2"/>
        </w:numPr>
      </w:pPr>
      <w:r w:rsidRPr="00623E46">
        <w:t>Reproducible and versionable</w:t>
      </w:r>
    </w:p>
    <w:p w14:paraId="3EAA284F" w14:textId="77777777" w:rsidR="00623E46" w:rsidRPr="00623E46" w:rsidRDefault="00623E46" w:rsidP="00623E46">
      <w:pPr>
        <w:numPr>
          <w:ilvl w:val="0"/>
          <w:numId w:val="2"/>
        </w:numPr>
      </w:pPr>
      <w:r w:rsidRPr="00623E46">
        <w:t>Recommended for production</w:t>
      </w:r>
    </w:p>
    <w:p w14:paraId="20D92715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2. Deployment Configuration File</w:t>
      </w:r>
    </w:p>
    <w:p w14:paraId="45BD15F0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Sample deployment.yaml:</w:t>
      </w:r>
    </w:p>
    <w:p w14:paraId="01FF72B4" w14:textId="77777777" w:rsidR="00623E46" w:rsidRPr="00623E46" w:rsidRDefault="00623E46" w:rsidP="00623E46">
      <w:r w:rsidRPr="00623E46">
        <w:t>apiVersion: apps/v1</w:t>
      </w:r>
    </w:p>
    <w:p w14:paraId="3FE0270D" w14:textId="77777777" w:rsidR="00623E46" w:rsidRPr="00623E46" w:rsidRDefault="00623E46" w:rsidP="00623E46">
      <w:r w:rsidRPr="00623E46">
        <w:t>kind: Deployment</w:t>
      </w:r>
    </w:p>
    <w:p w14:paraId="1546F864" w14:textId="77777777" w:rsidR="00623E46" w:rsidRPr="00623E46" w:rsidRDefault="00623E46" w:rsidP="00623E46">
      <w:r w:rsidRPr="00623E46">
        <w:t>metadata:</w:t>
      </w:r>
    </w:p>
    <w:p w14:paraId="5EB3D690" w14:textId="77777777" w:rsidR="00623E46" w:rsidRPr="00623E46" w:rsidRDefault="00623E46" w:rsidP="00623E46">
      <w:r w:rsidRPr="00623E46">
        <w:t xml:space="preserve">  name: k8s-web-hello</w:t>
      </w:r>
    </w:p>
    <w:p w14:paraId="343B4208" w14:textId="77777777" w:rsidR="00623E46" w:rsidRPr="00623E46" w:rsidRDefault="00623E46" w:rsidP="00623E46">
      <w:r w:rsidRPr="00623E46">
        <w:t>spec:</w:t>
      </w:r>
    </w:p>
    <w:p w14:paraId="60610013" w14:textId="77777777" w:rsidR="00623E46" w:rsidRPr="00623E46" w:rsidRDefault="00623E46" w:rsidP="00623E46">
      <w:r w:rsidRPr="00623E46">
        <w:t xml:space="preserve">  replicas: 5</w:t>
      </w:r>
    </w:p>
    <w:p w14:paraId="044CCA93" w14:textId="77777777" w:rsidR="00623E46" w:rsidRPr="00623E46" w:rsidRDefault="00623E46" w:rsidP="00623E46">
      <w:r w:rsidRPr="00623E46">
        <w:t xml:space="preserve">  selector:</w:t>
      </w:r>
    </w:p>
    <w:p w14:paraId="11040B93" w14:textId="77777777" w:rsidR="00623E46" w:rsidRPr="00623E46" w:rsidRDefault="00623E46" w:rsidP="00623E46">
      <w:r w:rsidRPr="00623E46">
        <w:t xml:space="preserve">    matchLabels:</w:t>
      </w:r>
    </w:p>
    <w:p w14:paraId="633CB348" w14:textId="77777777" w:rsidR="00623E46" w:rsidRPr="00623E46" w:rsidRDefault="00623E46" w:rsidP="00623E46">
      <w:r w:rsidRPr="00623E46">
        <w:t xml:space="preserve">      app: k8s-web-hello</w:t>
      </w:r>
    </w:p>
    <w:p w14:paraId="2AB6C9CB" w14:textId="77777777" w:rsidR="00623E46" w:rsidRPr="00623E46" w:rsidRDefault="00623E46" w:rsidP="00623E46">
      <w:r w:rsidRPr="00623E46">
        <w:t xml:space="preserve">  template:</w:t>
      </w:r>
    </w:p>
    <w:p w14:paraId="41683528" w14:textId="77777777" w:rsidR="00623E46" w:rsidRPr="00623E46" w:rsidRDefault="00623E46" w:rsidP="00623E46">
      <w:r w:rsidRPr="00623E46">
        <w:t xml:space="preserve">    metadata:</w:t>
      </w:r>
    </w:p>
    <w:p w14:paraId="55CC1326" w14:textId="77777777" w:rsidR="00623E46" w:rsidRPr="00623E46" w:rsidRDefault="00623E46" w:rsidP="00623E46">
      <w:r w:rsidRPr="00623E46">
        <w:t xml:space="preserve">      labels:</w:t>
      </w:r>
    </w:p>
    <w:p w14:paraId="11078DEC" w14:textId="77777777" w:rsidR="00623E46" w:rsidRPr="00623E46" w:rsidRDefault="00623E46" w:rsidP="00623E46">
      <w:r w:rsidRPr="00623E46">
        <w:t xml:space="preserve">        app: k8s-web-hello</w:t>
      </w:r>
    </w:p>
    <w:p w14:paraId="69DC4689" w14:textId="77777777" w:rsidR="00623E46" w:rsidRPr="00623E46" w:rsidRDefault="00623E46" w:rsidP="00623E46">
      <w:r w:rsidRPr="00623E46">
        <w:t xml:space="preserve">    spec:</w:t>
      </w:r>
    </w:p>
    <w:p w14:paraId="428AF1A0" w14:textId="77777777" w:rsidR="00623E46" w:rsidRPr="00623E46" w:rsidRDefault="00623E46" w:rsidP="00623E46">
      <w:r w:rsidRPr="00623E46">
        <w:lastRenderedPageBreak/>
        <w:t xml:space="preserve">      containers:</w:t>
      </w:r>
    </w:p>
    <w:p w14:paraId="67646AA1" w14:textId="77777777" w:rsidR="00623E46" w:rsidRPr="00623E46" w:rsidRDefault="00623E46" w:rsidP="00623E46">
      <w:r w:rsidRPr="00623E46">
        <w:t xml:space="preserve">      - name: k8s-web-hello</w:t>
      </w:r>
    </w:p>
    <w:p w14:paraId="125B84B9" w14:textId="77777777" w:rsidR="00623E46" w:rsidRPr="00623E46" w:rsidRDefault="00623E46" w:rsidP="00623E46">
      <w:r w:rsidRPr="00623E46">
        <w:t xml:space="preserve">        image: &lt;your-dockerhub-username&gt;/k8s-web-hello</w:t>
      </w:r>
    </w:p>
    <w:p w14:paraId="5BFF65B4" w14:textId="77777777" w:rsidR="00623E46" w:rsidRPr="00623E46" w:rsidRDefault="00623E46" w:rsidP="00623E46">
      <w:r w:rsidRPr="00623E46">
        <w:t xml:space="preserve">        ports:</w:t>
      </w:r>
    </w:p>
    <w:p w14:paraId="6FED8294" w14:textId="77777777" w:rsidR="00623E46" w:rsidRPr="00623E46" w:rsidRDefault="00623E46" w:rsidP="00623E46">
      <w:r w:rsidRPr="00623E46">
        <w:t xml:space="preserve">        - containerPort: 3000</w:t>
      </w:r>
    </w:p>
    <w:p w14:paraId="05B75FF4" w14:textId="77777777" w:rsidR="00623E46" w:rsidRPr="00623E46" w:rsidRDefault="00623E46" w:rsidP="00623E46">
      <w:r w:rsidRPr="00623E46">
        <w:t xml:space="preserve">        resources:</w:t>
      </w:r>
    </w:p>
    <w:p w14:paraId="66E8D49A" w14:textId="77777777" w:rsidR="00623E46" w:rsidRPr="00623E46" w:rsidRDefault="00623E46" w:rsidP="00623E46">
      <w:r w:rsidRPr="00623E46">
        <w:t xml:space="preserve">          limits:</w:t>
      </w:r>
    </w:p>
    <w:p w14:paraId="0D31044C" w14:textId="77777777" w:rsidR="00623E46" w:rsidRPr="00623E46" w:rsidRDefault="00623E46" w:rsidP="00623E46">
      <w:r w:rsidRPr="00623E46">
        <w:t xml:space="preserve">            cpu: "500m"</w:t>
      </w:r>
    </w:p>
    <w:p w14:paraId="2C7E7DC0" w14:textId="77777777" w:rsidR="00623E46" w:rsidRPr="00623E46" w:rsidRDefault="00623E46" w:rsidP="00623E46">
      <w:r w:rsidRPr="00623E46">
        <w:t xml:space="preserve">            memory: "500Mi"</w:t>
      </w:r>
    </w:p>
    <w:p w14:paraId="0BAAF3B0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Key Sections Explained:</w:t>
      </w:r>
    </w:p>
    <w:p w14:paraId="38535E9C" w14:textId="77777777" w:rsidR="00623E46" w:rsidRPr="00623E46" w:rsidRDefault="00623E46" w:rsidP="00623E46">
      <w:pPr>
        <w:numPr>
          <w:ilvl w:val="0"/>
          <w:numId w:val="3"/>
        </w:numPr>
      </w:pPr>
      <w:r w:rsidRPr="00623E46">
        <w:rPr>
          <w:b/>
          <w:bCs/>
        </w:rPr>
        <w:t>apiVersion</w:t>
      </w:r>
      <w:r w:rsidRPr="00623E46">
        <w:t>: API group and version</w:t>
      </w:r>
    </w:p>
    <w:p w14:paraId="71615EEF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For deployments: apps/v1</w:t>
      </w:r>
    </w:p>
    <w:p w14:paraId="3F83F5FA" w14:textId="77777777" w:rsidR="00623E46" w:rsidRPr="00623E46" w:rsidRDefault="00623E46" w:rsidP="00623E46">
      <w:pPr>
        <w:numPr>
          <w:ilvl w:val="0"/>
          <w:numId w:val="3"/>
        </w:numPr>
      </w:pPr>
      <w:r w:rsidRPr="00623E46">
        <w:rPr>
          <w:b/>
          <w:bCs/>
        </w:rPr>
        <w:t>kind</w:t>
      </w:r>
      <w:r w:rsidRPr="00623E46">
        <w:t>: Resource type</w:t>
      </w:r>
    </w:p>
    <w:p w14:paraId="44805B1A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Deployment, Service, Pod, etc.</w:t>
      </w:r>
    </w:p>
    <w:p w14:paraId="0B33C1C6" w14:textId="77777777" w:rsidR="00623E46" w:rsidRPr="00623E46" w:rsidRDefault="00623E46" w:rsidP="00623E46">
      <w:pPr>
        <w:numPr>
          <w:ilvl w:val="0"/>
          <w:numId w:val="3"/>
        </w:numPr>
      </w:pPr>
      <w:r w:rsidRPr="00623E46">
        <w:rPr>
          <w:b/>
          <w:bCs/>
        </w:rPr>
        <w:t>metadata</w:t>
      </w:r>
      <w:r w:rsidRPr="00623E46">
        <w:t>: Identifying information</w:t>
      </w:r>
    </w:p>
    <w:p w14:paraId="5B9D8DCA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name: Unique name for the resource</w:t>
      </w:r>
    </w:p>
    <w:p w14:paraId="46555573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labels: Key-value pairs for organization</w:t>
      </w:r>
    </w:p>
    <w:p w14:paraId="52BBF92A" w14:textId="77777777" w:rsidR="00623E46" w:rsidRPr="00623E46" w:rsidRDefault="00623E46" w:rsidP="00623E46">
      <w:pPr>
        <w:numPr>
          <w:ilvl w:val="0"/>
          <w:numId w:val="3"/>
        </w:numPr>
      </w:pPr>
      <w:r w:rsidRPr="00623E46">
        <w:rPr>
          <w:b/>
          <w:bCs/>
        </w:rPr>
        <w:t>spec</w:t>
      </w:r>
      <w:r w:rsidRPr="00623E46">
        <w:t>: Desired state</w:t>
      </w:r>
    </w:p>
    <w:p w14:paraId="105298AD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replicas: Number of pod instances</w:t>
      </w:r>
    </w:p>
    <w:p w14:paraId="4BB7E536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selector: How the deployment finds pods to manage</w:t>
      </w:r>
    </w:p>
    <w:p w14:paraId="68E12394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>template: Pod template specification</w:t>
      </w:r>
    </w:p>
    <w:p w14:paraId="201ED23D" w14:textId="77777777" w:rsidR="00623E46" w:rsidRPr="00623E46" w:rsidRDefault="00623E46" w:rsidP="00623E46">
      <w:pPr>
        <w:numPr>
          <w:ilvl w:val="0"/>
          <w:numId w:val="3"/>
        </w:numPr>
      </w:pPr>
      <w:r w:rsidRPr="00623E46">
        <w:rPr>
          <w:b/>
          <w:bCs/>
        </w:rPr>
        <w:t>template.spec</w:t>
      </w:r>
      <w:r w:rsidRPr="00623E46">
        <w:t>: Pod specification</w:t>
      </w:r>
    </w:p>
    <w:p w14:paraId="59743019" w14:textId="77777777" w:rsidR="00623E46" w:rsidRPr="00623E46" w:rsidRDefault="00623E46" w:rsidP="00623E46">
      <w:pPr>
        <w:numPr>
          <w:ilvl w:val="1"/>
          <w:numId w:val="3"/>
        </w:numPr>
      </w:pPr>
      <w:r w:rsidRPr="00623E46">
        <w:t xml:space="preserve">containers: List of containers in the pod </w:t>
      </w:r>
    </w:p>
    <w:p w14:paraId="596602ED" w14:textId="77777777" w:rsidR="00623E46" w:rsidRPr="00623E46" w:rsidRDefault="00623E46" w:rsidP="00623E46">
      <w:pPr>
        <w:numPr>
          <w:ilvl w:val="2"/>
          <w:numId w:val="3"/>
        </w:numPr>
      </w:pPr>
      <w:r w:rsidRPr="00623E46">
        <w:t>image: Container image to use</w:t>
      </w:r>
    </w:p>
    <w:p w14:paraId="398B21C1" w14:textId="77777777" w:rsidR="00623E46" w:rsidRPr="00623E46" w:rsidRDefault="00623E46" w:rsidP="00623E46">
      <w:pPr>
        <w:numPr>
          <w:ilvl w:val="2"/>
          <w:numId w:val="3"/>
        </w:numPr>
      </w:pPr>
      <w:r w:rsidRPr="00623E46">
        <w:t>ports: Exposed container ports</w:t>
      </w:r>
    </w:p>
    <w:p w14:paraId="299AB2EB" w14:textId="77777777" w:rsidR="00623E46" w:rsidRPr="00623E46" w:rsidRDefault="00623E46" w:rsidP="00623E46">
      <w:pPr>
        <w:numPr>
          <w:ilvl w:val="2"/>
          <w:numId w:val="3"/>
        </w:numPr>
      </w:pPr>
      <w:r w:rsidRPr="00623E46">
        <w:t>resources: CPU/memory limits/requests</w:t>
      </w:r>
    </w:p>
    <w:p w14:paraId="2ECEB7FD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3. Service Configuration File</w:t>
      </w:r>
    </w:p>
    <w:p w14:paraId="4B753DDA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Sample service.yaml:</w:t>
      </w:r>
    </w:p>
    <w:p w14:paraId="6BD29EF9" w14:textId="77777777" w:rsidR="00623E46" w:rsidRPr="00623E46" w:rsidRDefault="00623E46" w:rsidP="00623E46">
      <w:r w:rsidRPr="00623E46">
        <w:t>apiVersion: v1</w:t>
      </w:r>
    </w:p>
    <w:p w14:paraId="0A299AF1" w14:textId="77777777" w:rsidR="00623E46" w:rsidRPr="00623E46" w:rsidRDefault="00623E46" w:rsidP="00623E46">
      <w:r w:rsidRPr="00623E46">
        <w:t>kind: Service</w:t>
      </w:r>
    </w:p>
    <w:p w14:paraId="7929B2FD" w14:textId="77777777" w:rsidR="00623E46" w:rsidRPr="00623E46" w:rsidRDefault="00623E46" w:rsidP="00623E46">
      <w:r w:rsidRPr="00623E46">
        <w:t>metadata:</w:t>
      </w:r>
    </w:p>
    <w:p w14:paraId="4FC490E4" w14:textId="77777777" w:rsidR="00623E46" w:rsidRPr="00623E46" w:rsidRDefault="00623E46" w:rsidP="00623E46">
      <w:r w:rsidRPr="00623E46">
        <w:lastRenderedPageBreak/>
        <w:t xml:space="preserve">  name: k8s-web-hello</w:t>
      </w:r>
    </w:p>
    <w:p w14:paraId="42F753C5" w14:textId="77777777" w:rsidR="00623E46" w:rsidRPr="00623E46" w:rsidRDefault="00623E46" w:rsidP="00623E46">
      <w:r w:rsidRPr="00623E46">
        <w:t>spec:</w:t>
      </w:r>
    </w:p>
    <w:p w14:paraId="25557759" w14:textId="77777777" w:rsidR="00623E46" w:rsidRPr="00623E46" w:rsidRDefault="00623E46" w:rsidP="00623E46">
      <w:r w:rsidRPr="00623E46">
        <w:t xml:space="preserve">  type: LoadBalancer</w:t>
      </w:r>
    </w:p>
    <w:p w14:paraId="5AD04F72" w14:textId="77777777" w:rsidR="00623E46" w:rsidRPr="00623E46" w:rsidRDefault="00623E46" w:rsidP="00623E46">
      <w:r w:rsidRPr="00623E46">
        <w:t xml:space="preserve">  selector:</w:t>
      </w:r>
    </w:p>
    <w:p w14:paraId="0484B883" w14:textId="77777777" w:rsidR="00623E46" w:rsidRPr="00623E46" w:rsidRDefault="00623E46" w:rsidP="00623E46">
      <w:r w:rsidRPr="00623E46">
        <w:t xml:space="preserve">    app: k8s-web-hello</w:t>
      </w:r>
    </w:p>
    <w:p w14:paraId="72A722DF" w14:textId="77777777" w:rsidR="00623E46" w:rsidRPr="00623E46" w:rsidRDefault="00623E46" w:rsidP="00623E46">
      <w:r w:rsidRPr="00623E46">
        <w:t xml:space="preserve">  ports:</w:t>
      </w:r>
    </w:p>
    <w:p w14:paraId="10F1C870" w14:textId="77777777" w:rsidR="00623E46" w:rsidRPr="00623E46" w:rsidRDefault="00623E46" w:rsidP="00623E46">
      <w:r w:rsidRPr="00623E46">
        <w:t xml:space="preserve">    - protocol: TCP</w:t>
      </w:r>
    </w:p>
    <w:p w14:paraId="26A33B3E" w14:textId="77777777" w:rsidR="00623E46" w:rsidRPr="00623E46" w:rsidRDefault="00623E46" w:rsidP="00623E46">
      <w:r w:rsidRPr="00623E46">
        <w:t xml:space="preserve">      port: 3030</w:t>
      </w:r>
    </w:p>
    <w:p w14:paraId="5F248919" w14:textId="77777777" w:rsidR="00623E46" w:rsidRPr="00623E46" w:rsidRDefault="00623E46" w:rsidP="00623E46">
      <w:r w:rsidRPr="00623E46">
        <w:t xml:space="preserve">      targetPort: 3000</w:t>
      </w:r>
    </w:p>
    <w:p w14:paraId="17AC5A2D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Key Sections Explained:</w:t>
      </w:r>
    </w:p>
    <w:p w14:paraId="4A0C3EDF" w14:textId="77777777" w:rsidR="00623E46" w:rsidRPr="00623E46" w:rsidRDefault="00623E46" w:rsidP="00623E46">
      <w:pPr>
        <w:numPr>
          <w:ilvl w:val="0"/>
          <w:numId w:val="4"/>
        </w:numPr>
      </w:pPr>
      <w:r w:rsidRPr="00623E46">
        <w:rPr>
          <w:b/>
          <w:bCs/>
        </w:rPr>
        <w:t>apiVersion</w:t>
      </w:r>
      <w:r w:rsidRPr="00623E46">
        <w:t>:</w:t>
      </w:r>
    </w:p>
    <w:p w14:paraId="52D4D8A3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For services: v1</w:t>
      </w:r>
    </w:p>
    <w:p w14:paraId="4A87C712" w14:textId="77777777" w:rsidR="00623E46" w:rsidRPr="00623E46" w:rsidRDefault="00623E46" w:rsidP="00623E46">
      <w:pPr>
        <w:numPr>
          <w:ilvl w:val="0"/>
          <w:numId w:val="4"/>
        </w:numPr>
      </w:pPr>
      <w:r w:rsidRPr="00623E46">
        <w:rPr>
          <w:b/>
          <w:bCs/>
        </w:rPr>
        <w:t>spec.type</w:t>
      </w:r>
      <w:r w:rsidRPr="00623E46">
        <w:t>: Service type</w:t>
      </w:r>
    </w:p>
    <w:p w14:paraId="55ECDFEB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ClusterIP (default)</w:t>
      </w:r>
    </w:p>
    <w:p w14:paraId="7B57272A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NodePort</w:t>
      </w:r>
    </w:p>
    <w:p w14:paraId="59866C91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LoadBalancer</w:t>
      </w:r>
    </w:p>
    <w:p w14:paraId="14FFEFB0" w14:textId="77777777" w:rsidR="00623E46" w:rsidRPr="00623E46" w:rsidRDefault="00623E46" w:rsidP="00623E46">
      <w:pPr>
        <w:numPr>
          <w:ilvl w:val="0"/>
          <w:numId w:val="4"/>
        </w:numPr>
      </w:pPr>
      <w:r w:rsidRPr="00623E46">
        <w:rPr>
          <w:b/>
          <w:bCs/>
        </w:rPr>
        <w:t>spec.selector</w:t>
      </w:r>
      <w:r w:rsidRPr="00623E46">
        <w:t>: Matches pods to expose</w:t>
      </w:r>
    </w:p>
    <w:p w14:paraId="399AF3D3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Must match pod labels from deployment</w:t>
      </w:r>
    </w:p>
    <w:p w14:paraId="0888CB09" w14:textId="77777777" w:rsidR="00623E46" w:rsidRPr="00623E46" w:rsidRDefault="00623E46" w:rsidP="00623E46">
      <w:pPr>
        <w:numPr>
          <w:ilvl w:val="0"/>
          <w:numId w:val="4"/>
        </w:numPr>
      </w:pPr>
      <w:r w:rsidRPr="00623E46">
        <w:rPr>
          <w:b/>
          <w:bCs/>
        </w:rPr>
        <w:t>spec.ports</w:t>
      </w:r>
      <w:r w:rsidRPr="00623E46">
        <w:t>: Port mapping</w:t>
      </w:r>
    </w:p>
    <w:p w14:paraId="02E1C288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port: Service port</w:t>
      </w:r>
    </w:p>
    <w:p w14:paraId="29F09FF8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targetPort: Container port</w:t>
      </w:r>
    </w:p>
    <w:p w14:paraId="0F35A84B" w14:textId="77777777" w:rsidR="00623E46" w:rsidRPr="00623E46" w:rsidRDefault="00623E46" w:rsidP="00623E46">
      <w:pPr>
        <w:numPr>
          <w:ilvl w:val="1"/>
          <w:numId w:val="4"/>
        </w:numPr>
      </w:pPr>
      <w:r w:rsidRPr="00623E46">
        <w:t>protocol: TCP or UDP</w:t>
      </w:r>
    </w:p>
    <w:p w14:paraId="1885FC65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4. Applying Configuration Files</w:t>
      </w:r>
    </w:p>
    <w:p w14:paraId="67307C8A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Basic Commands:</w:t>
      </w:r>
    </w:p>
    <w:p w14:paraId="4A26AFC5" w14:textId="77777777" w:rsidR="00623E46" w:rsidRPr="00623E46" w:rsidRDefault="00623E46" w:rsidP="00623E46">
      <w:r w:rsidRPr="00623E46">
        <w:t># Create/update resources</w:t>
      </w:r>
    </w:p>
    <w:p w14:paraId="4931F926" w14:textId="77777777" w:rsidR="00623E46" w:rsidRPr="00623E46" w:rsidRDefault="00623E46" w:rsidP="00623E46">
      <w:r w:rsidRPr="00623E46">
        <w:t>kubectl apply -f deployment.yaml</w:t>
      </w:r>
    </w:p>
    <w:p w14:paraId="1D3005D1" w14:textId="77777777" w:rsidR="00623E46" w:rsidRPr="00623E46" w:rsidRDefault="00623E46" w:rsidP="00623E46">
      <w:r w:rsidRPr="00623E46">
        <w:t>kubectl apply -f service.yaml</w:t>
      </w:r>
    </w:p>
    <w:p w14:paraId="565BE2B0" w14:textId="77777777" w:rsidR="00623E46" w:rsidRPr="00623E46" w:rsidRDefault="00623E46" w:rsidP="00623E46"/>
    <w:p w14:paraId="1E1469E2" w14:textId="77777777" w:rsidR="00623E46" w:rsidRPr="00623E46" w:rsidRDefault="00623E46" w:rsidP="00623E46">
      <w:r w:rsidRPr="00623E46">
        <w:t># View resources</w:t>
      </w:r>
    </w:p>
    <w:p w14:paraId="102EC4D1" w14:textId="77777777" w:rsidR="00623E46" w:rsidRPr="00623E46" w:rsidRDefault="00623E46" w:rsidP="00623E46">
      <w:r w:rsidRPr="00623E46">
        <w:t>kubectl get deployments</w:t>
      </w:r>
    </w:p>
    <w:p w14:paraId="6D4144DD" w14:textId="77777777" w:rsidR="00623E46" w:rsidRPr="00623E46" w:rsidRDefault="00623E46" w:rsidP="00623E46">
      <w:r w:rsidRPr="00623E46">
        <w:t>kubectl get services</w:t>
      </w:r>
    </w:p>
    <w:p w14:paraId="7BFBC24D" w14:textId="77777777" w:rsidR="00623E46" w:rsidRPr="00623E46" w:rsidRDefault="00623E46" w:rsidP="00623E46">
      <w:r w:rsidRPr="00623E46">
        <w:lastRenderedPageBreak/>
        <w:t>kubectl get pods</w:t>
      </w:r>
    </w:p>
    <w:p w14:paraId="0459F318" w14:textId="77777777" w:rsidR="00623E46" w:rsidRPr="00623E46" w:rsidRDefault="00623E46" w:rsidP="00623E46"/>
    <w:p w14:paraId="09CFA196" w14:textId="77777777" w:rsidR="00623E46" w:rsidRPr="00623E46" w:rsidRDefault="00623E46" w:rsidP="00623E46">
      <w:r w:rsidRPr="00623E46">
        <w:t># Delete resources</w:t>
      </w:r>
    </w:p>
    <w:p w14:paraId="7D769E00" w14:textId="77777777" w:rsidR="00623E46" w:rsidRPr="00623E46" w:rsidRDefault="00623E46" w:rsidP="00623E46">
      <w:r w:rsidRPr="00623E46">
        <w:t>kubectl delete -f deployment.yaml</w:t>
      </w:r>
    </w:p>
    <w:p w14:paraId="4A987423" w14:textId="77777777" w:rsidR="00623E46" w:rsidRPr="00623E46" w:rsidRDefault="00623E46" w:rsidP="00623E46">
      <w:r w:rsidRPr="00623E46">
        <w:t>kubectl delete -f service.yaml</w:t>
      </w:r>
    </w:p>
    <w:p w14:paraId="55AC5295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Scaling with Declarative Approach:</w:t>
      </w:r>
    </w:p>
    <w:p w14:paraId="4EE8FF3C" w14:textId="77777777" w:rsidR="00623E46" w:rsidRPr="00623E46" w:rsidRDefault="00623E46" w:rsidP="00623E46">
      <w:pPr>
        <w:numPr>
          <w:ilvl w:val="0"/>
          <w:numId w:val="5"/>
        </w:numPr>
      </w:pPr>
      <w:r w:rsidRPr="00623E46">
        <w:t xml:space="preserve">Edit deployment.yaml: </w:t>
      </w:r>
    </w:p>
    <w:p w14:paraId="5B948A38" w14:textId="77777777" w:rsidR="00623E46" w:rsidRPr="00623E46" w:rsidRDefault="00623E46" w:rsidP="00623E46">
      <w:pPr>
        <w:numPr>
          <w:ilvl w:val="0"/>
          <w:numId w:val="5"/>
        </w:numPr>
      </w:pPr>
      <w:r w:rsidRPr="00623E46">
        <w:t>spec:</w:t>
      </w:r>
    </w:p>
    <w:p w14:paraId="6C8775FC" w14:textId="77777777" w:rsidR="00623E46" w:rsidRPr="00623E46" w:rsidRDefault="00623E46" w:rsidP="00623E46">
      <w:pPr>
        <w:numPr>
          <w:ilvl w:val="0"/>
          <w:numId w:val="5"/>
        </w:numPr>
      </w:pPr>
      <w:r w:rsidRPr="00623E46">
        <w:t xml:space="preserve">  replicas: 5</w:t>
      </w:r>
    </w:p>
    <w:p w14:paraId="23C6371D" w14:textId="77777777" w:rsidR="00623E46" w:rsidRPr="00623E46" w:rsidRDefault="00623E46" w:rsidP="00623E46">
      <w:pPr>
        <w:numPr>
          <w:ilvl w:val="0"/>
          <w:numId w:val="5"/>
        </w:numPr>
      </w:pPr>
      <w:r w:rsidRPr="00623E46">
        <w:t xml:space="preserve">Reapply: </w:t>
      </w:r>
    </w:p>
    <w:p w14:paraId="063D230A" w14:textId="77777777" w:rsidR="00623E46" w:rsidRPr="00623E46" w:rsidRDefault="00623E46" w:rsidP="00623E46">
      <w:pPr>
        <w:numPr>
          <w:ilvl w:val="0"/>
          <w:numId w:val="5"/>
        </w:numPr>
      </w:pPr>
      <w:r w:rsidRPr="00623E46">
        <w:t>kubectl apply -f deployment.yaml</w:t>
      </w:r>
    </w:p>
    <w:p w14:paraId="7275DF64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5. Kubernetes Documentation Structure</w:t>
      </w:r>
    </w:p>
    <w:p w14:paraId="2F07F857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Finding API References:</w:t>
      </w:r>
    </w:p>
    <w:p w14:paraId="5FCEE291" w14:textId="77777777" w:rsidR="00623E46" w:rsidRPr="00623E46" w:rsidRDefault="00623E46" w:rsidP="00623E46">
      <w:pPr>
        <w:numPr>
          <w:ilvl w:val="0"/>
          <w:numId w:val="6"/>
        </w:numPr>
      </w:pPr>
      <w:r w:rsidRPr="00623E46">
        <w:t xml:space="preserve">Visit </w:t>
      </w:r>
      <w:hyperlink r:id="rId5" w:history="1">
        <w:r w:rsidRPr="00623E46">
          <w:rPr>
            <w:rStyle w:val="Hyperlink"/>
          </w:rPr>
          <w:t>kubernetes.io</w:t>
        </w:r>
      </w:hyperlink>
    </w:p>
    <w:p w14:paraId="1ED6C106" w14:textId="77777777" w:rsidR="00623E46" w:rsidRPr="00623E46" w:rsidRDefault="00623E46" w:rsidP="00623E46">
      <w:pPr>
        <w:numPr>
          <w:ilvl w:val="0"/>
          <w:numId w:val="6"/>
        </w:numPr>
      </w:pPr>
      <w:r w:rsidRPr="00623E46">
        <w:t>Go to Documentation → Reference → Kubernetes API</w:t>
      </w:r>
    </w:p>
    <w:p w14:paraId="2FB7CFAF" w14:textId="77777777" w:rsidR="00623E46" w:rsidRPr="00623E46" w:rsidRDefault="00623E46" w:rsidP="00623E46">
      <w:pPr>
        <w:numPr>
          <w:ilvl w:val="0"/>
          <w:numId w:val="6"/>
        </w:numPr>
      </w:pPr>
      <w:r w:rsidRPr="00623E46">
        <w:t>Select resource type (e.g., "Deployment")</w:t>
      </w:r>
    </w:p>
    <w:p w14:paraId="39A73182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Key Documentation Sections:</w:t>
      </w:r>
    </w:p>
    <w:p w14:paraId="5E232643" w14:textId="77777777" w:rsidR="00623E46" w:rsidRPr="00623E46" w:rsidRDefault="00623E46" w:rsidP="00623E46">
      <w:pPr>
        <w:numPr>
          <w:ilvl w:val="0"/>
          <w:numId w:val="7"/>
        </w:numPr>
      </w:pPr>
      <w:r w:rsidRPr="00623E46">
        <w:rPr>
          <w:b/>
          <w:bCs/>
        </w:rPr>
        <w:t>apiVersion</w:t>
      </w:r>
      <w:r w:rsidRPr="00623E46">
        <w:t>: Required API group/version</w:t>
      </w:r>
    </w:p>
    <w:p w14:paraId="057FB09C" w14:textId="77777777" w:rsidR="00623E46" w:rsidRPr="00623E46" w:rsidRDefault="00623E46" w:rsidP="00623E46">
      <w:pPr>
        <w:numPr>
          <w:ilvl w:val="0"/>
          <w:numId w:val="7"/>
        </w:numPr>
      </w:pPr>
      <w:r w:rsidRPr="00623E46">
        <w:rPr>
          <w:b/>
          <w:bCs/>
        </w:rPr>
        <w:t>kind</w:t>
      </w:r>
      <w:r w:rsidRPr="00623E46">
        <w:t>: Resource type</w:t>
      </w:r>
    </w:p>
    <w:p w14:paraId="0EA7031A" w14:textId="77777777" w:rsidR="00623E46" w:rsidRPr="00623E46" w:rsidRDefault="00623E46" w:rsidP="00623E46">
      <w:pPr>
        <w:numPr>
          <w:ilvl w:val="0"/>
          <w:numId w:val="7"/>
        </w:numPr>
      </w:pPr>
      <w:r w:rsidRPr="00623E46">
        <w:rPr>
          <w:b/>
          <w:bCs/>
        </w:rPr>
        <w:t>metadata</w:t>
      </w:r>
      <w:r w:rsidRPr="00623E46">
        <w:t>: Name, labels, annotations</w:t>
      </w:r>
    </w:p>
    <w:p w14:paraId="382EB94A" w14:textId="77777777" w:rsidR="00623E46" w:rsidRPr="00623E46" w:rsidRDefault="00623E46" w:rsidP="00623E46">
      <w:pPr>
        <w:numPr>
          <w:ilvl w:val="0"/>
          <w:numId w:val="7"/>
        </w:numPr>
      </w:pPr>
      <w:r w:rsidRPr="00623E46">
        <w:rPr>
          <w:b/>
          <w:bCs/>
        </w:rPr>
        <w:t>spec</w:t>
      </w:r>
      <w:r w:rsidRPr="00623E46">
        <w:t>: Required configuration</w:t>
      </w:r>
    </w:p>
    <w:p w14:paraId="7387123D" w14:textId="77777777" w:rsidR="00623E46" w:rsidRPr="00623E46" w:rsidRDefault="00623E46" w:rsidP="00623E46">
      <w:pPr>
        <w:numPr>
          <w:ilvl w:val="0"/>
          <w:numId w:val="7"/>
        </w:numPr>
      </w:pPr>
      <w:r w:rsidRPr="00623E46">
        <w:rPr>
          <w:b/>
          <w:bCs/>
        </w:rPr>
        <w:t>status</w:t>
      </w:r>
      <w:r w:rsidRPr="00623E46">
        <w:t>: Read-only fields (managed by Kubernetes)</w:t>
      </w:r>
    </w:p>
    <w:p w14:paraId="1FD39D82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6. Best Practices</w:t>
      </w:r>
    </w:p>
    <w:p w14:paraId="144E34B5" w14:textId="77777777" w:rsidR="00623E46" w:rsidRPr="00623E46" w:rsidRDefault="00623E46" w:rsidP="00623E46">
      <w:pPr>
        <w:numPr>
          <w:ilvl w:val="0"/>
          <w:numId w:val="8"/>
        </w:numPr>
      </w:pPr>
      <w:r w:rsidRPr="00623E46">
        <w:rPr>
          <w:b/>
          <w:bCs/>
        </w:rPr>
        <w:t>Version Control</w:t>
      </w:r>
      <w:r w:rsidRPr="00623E46">
        <w:t>: Store YAML files in Git</w:t>
      </w:r>
    </w:p>
    <w:p w14:paraId="1748CB3D" w14:textId="77777777" w:rsidR="00623E46" w:rsidRPr="00623E46" w:rsidRDefault="00623E46" w:rsidP="00623E46">
      <w:pPr>
        <w:numPr>
          <w:ilvl w:val="0"/>
          <w:numId w:val="8"/>
        </w:numPr>
      </w:pPr>
      <w:r w:rsidRPr="00623E46">
        <w:rPr>
          <w:b/>
          <w:bCs/>
        </w:rPr>
        <w:t>Modularity</w:t>
      </w:r>
      <w:r w:rsidRPr="00623E46">
        <w:t>: Separate files for different resources</w:t>
      </w:r>
    </w:p>
    <w:p w14:paraId="5EA9A193" w14:textId="77777777" w:rsidR="00623E46" w:rsidRPr="00623E46" w:rsidRDefault="00623E46" w:rsidP="00623E46">
      <w:pPr>
        <w:numPr>
          <w:ilvl w:val="0"/>
          <w:numId w:val="8"/>
        </w:numPr>
      </w:pPr>
      <w:r w:rsidRPr="00623E46">
        <w:rPr>
          <w:b/>
          <w:bCs/>
        </w:rPr>
        <w:t>Comments</w:t>
      </w:r>
      <w:r w:rsidRPr="00623E46">
        <w:t>: Add explanations for complex configurations</w:t>
      </w:r>
    </w:p>
    <w:p w14:paraId="2CA86A02" w14:textId="77777777" w:rsidR="00623E46" w:rsidRPr="00623E46" w:rsidRDefault="00623E46" w:rsidP="00623E46">
      <w:pPr>
        <w:numPr>
          <w:ilvl w:val="0"/>
          <w:numId w:val="8"/>
        </w:numPr>
      </w:pPr>
      <w:r w:rsidRPr="00623E46">
        <w:rPr>
          <w:b/>
          <w:bCs/>
        </w:rPr>
        <w:t>Validation</w:t>
      </w:r>
      <w:r w:rsidRPr="00623E46">
        <w:t>: Use kubectl apply --dry-run=client -f file.yaml</w:t>
      </w:r>
    </w:p>
    <w:p w14:paraId="53F78DE4" w14:textId="77777777" w:rsidR="00623E46" w:rsidRPr="00623E46" w:rsidRDefault="00623E46" w:rsidP="00623E46">
      <w:pPr>
        <w:numPr>
          <w:ilvl w:val="0"/>
          <w:numId w:val="8"/>
        </w:numPr>
      </w:pPr>
      <w:r w:rsidRPr="00623E46">
        <w:rPr>
          <w:b/>
          <w:bCs/>
        </w:rPr>
        <w:t>Diff Checking</w:t>
      </w:r>
      <w:r w:rsidRPr="00623E46">
        <w:t>: Use kubectl diff -f file.yaml</w:t>
      </w:r>
    </w:p>
    <w:p w14:paraId="5B0B4263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7. Common Configuration Patterns</w:t>
      </w:r>
    </w:p>
    <w:p w14:paraId="59FEB2A5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Environment Variables:</w:t>
      </w:r>
    </w:p>
    <w:p w14:paraId="1B184640" w14:textId="77777777" w:rsidR="00623E46" w:rsidRPr="00623E46" w:rsidRDefault="00623E46" w:rsidP="00623E46">
      <w:r w:rsidRPr="00623E46">
        <w:t>env:</w:t>
      </w:r>
    </w:p>
    <w:p w14:paraId="0D4BC4B8" w14:textId="77777777" w:rsidR="00623E46" w:rsidRPr="00623E46" w:rsidRDefault="00623E46" w:rsidP="00623E46">
      <w:r w:rsidRPr="00623E46">
        <w:lastRenderedPageBreak/>
        <w:t>- name: ENV_VAR_NAME</w:t>
      </w:r>
    </w:p>
    <w:p w14:paraId="2EC6748D" w14:textId="77777777" w:rsidR="00623E46" w:rsidRPr="00623E46" w:rsidRDefault="00623E46" w:rsidP="00623E46">
      <w:r w:rsidRPr="00623E46">
        <w:t xml:space="preserve">  value: "value"</w:t>
      </w:r>
    </w:p>
    <w:p w14:paraId="0E72176C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Liveness/Readiness Probes:</w:t>
      </w:r>
    </w:p>
    <w:p w14:paraId="49F947AD" w14:textId="77777777" w:rsidR="00623E46" w:rsidRPr="00623E46" w:rsidRDefault="00623E46" w:rsidP="00623E46">
      <w:r w:rsidRPr="00623E46">
        <w:t>livenessProbe:</w:t>
      </w:r>
    </w:p>
    <w:p w14:paraId="7B3F8F96" w14:textId="77777777" w:rsidR="00623E46" w:rsidRPr="00623E46" w:rsidRDefault="00623E46" w:rsidP="00623E46">
      <w:r w:rsidRPr="00623E46">
        <w:t xml:space="preserve">  httpGet:</w:t>
      </w:r>
    </w:p>
    <w:p w14:paraId="5074623B" w14:textId="77777777" w:rsidR="00623E46" w:rsidRPr="00623E46" w:rsidRDefault="00623E46" w:rsidP="00623E46">
      <w:r w:rsidRPr="00623E46">
        <w:t xml:space="preserve">    path: /health</w:t>
      </w:r>
    </w:p>
    <w:p w14:paraId="1BE94B46" w14:textId="77777777" w:rsidR="00623E46" w:rsidRPr="00623E46" w:rsidRDefault="00623E46" w:rsidP="00623E46">
      <w:r w:rsidRPr="00623E46">
        <w:t xml:space="preserve">    port: 3000</w:t>
      </w:r>
    </w:p>
    <w:p w14:paraId="5FF98E1A" w14:textId="77777777" w:rsidR="00623E46" w:rsidRPr="00623E46" w:rsidRDefault="00623E46" w:rsidP="00623E46">
      <w:r w:rsidRPr="00623E46">
        <w:t xml:space="preserve">  initialDelaySeconds: 15</w:t>
      </w:r>
    </w:p>
    <w:p w14:paraId="03CD54D7" w14:textId="77777777" w:rsidR="00623E46" w:rsidRPr="00623E46" w:rsidRDefault="00623E46" w:rsidP="00623E46">
      <w:r w:rsidRPr="00623E46">
        <w:t xml:space="preserve">  periodSeconds: 20</w:t>
      </w:r>
    </w:p>
    <w:p w14:paraId="773C63F7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Volume Mounts:</w:t>
      </w:r>
    </w:p>
    <w:p w14:paraId="62D3ECD8" w14:textId="77777777" w:rsidR="00623E46" w:rsidRPr="00623E46" w:rsidRDefault="00623E46" w:rsidP="00623E46">
      <w:r w:rsidRPr="00623E46">
        <w:t>volumeMounts:</w:t>
      </w:r>
    </w:p>
    <w:p w14:paraId="77320CE2" w14:textId="77777777" w:rsidR="00623E46" w:rsidRPr="00623E46" w:rsidRDefault="00623E46" w:rsidP="00623E46">
      <w:r w:rsidRPr="00623E46">
        <w:t>- name: config-volume</w:t>
      </w:r>
    </w:p>
    <w:p w14:paraId="562521F3" w14:textId="77777777" w:rsidR="00623E46" w:rsidRPr="00623E46" w:rsidRDefault="00623E46" w:rsidP="00623E46">
      <w:r w:rsidRPr="00623E46">
        <w:t xml:space="preserve">  mountPath: /etc/config</w:t>
      </w:r>
    </w:p>
    <w:p w14:paraId="69945E30" w14:textId="77777777" w:rsidR="00623E46" w:rsidRPr="00623E46" w:rsidRDefault="00623E46" w:rsidP="00623E46">
      <w:r w:rsidRPr="00623E46">
        <w:t>volumes:</w:t>
      </w:r>
    </w:p>
    <w:p w14:paraId="7BEE3B63" w14:textId="77777777" w:rsidR="00623E46" w:rsidRPr="00623E46" w:rsidRDefault="00623E46" w:rsidP="00623E46">
      <w:r w:rsidRPr="00623E46">
        <w:t>- name: config-volume</w:t>
      </w:r>
    </w:p>
    <w:p w14:paraId="7D695101" w14:textId="77777777" w:rsidR="00623E46" w:rsidRPr="00623E46" w:rsidRDefault="00623E46" w:rsidP="00623E46">
      <w:r w:rsidRPr="00623E46">
        <w:t xml:space="preserve">  configMap:</w:t>
      </w:r>
    </w:p>
    <w:p w14:paraId="4C557FEF" w14:textId="77777777" w:rsidR="00623E46" w:rsidRPr="00623E46" w:rsidRDefault="00623E46" w:rsidP="00623E46">
      <w:r w:rsidRPr="00623E46">
        <w:t xml:space="preserve">    name: app-config</w:t>
      </w:r>
    </w:p>
    <w:p w14:paraId="0719D54F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8. Troubleshooting</w:t>
      </w:r>
    </w:p>
    <w:p w14:paraId="0518F73E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Common Issues:</w:t>
      </w:r>
    </w:p>
    <w:p w14:paraId="29D1BA33" w14:textId="77777777" w:rsidR="00623E46" w:rsidRPr="00623E46" w:rsidRDefault="00623E46" w:rsidP="00623E46">
      <w:pPr>
        <w:numPr>
          <w:ilvl w:val="0"/>
          <w:numId w:val="9"/>
        </w:numPr>
      </w:pPr>
      <w:r w:rsidRPr="00623E46">
        <w:rPr>
          <w:b/>
          <w:bCs/>
        </w:rPr>
        <w:t>Selector Mismatch</w:t>
      </w:r>
      <w:r w:rsidRPr="00623E46">
        <w:t>: Service selector must match pod labels</w:t>
      </w:r>
    </w:p>
    <w:p w14:paraId="6DE1049A" w14:textId="77777777" w:rsidR="00623E46" w:rsidRPr="00623E46" w:rsidRDefault="00623E46" w:rsidP="00623E46">
      <w:pPr>
        <w:numPr>
          <w:ilvl w:val="0"/>
          <w:numId w:val="9"/>
        </w:numPr>
      </w:pPr>
      <w:r w:rsidRPr="00623E46">
        <w:rPr>
          <w:b/>
          <w:bCs/>
        </w:rPr>
        <w:t>Port Conflicts</w:t>
      </w:r>
      <w:r w:rsidRPr="00623E46">
        <w:t>: Verify port mappings</w:t>
      </w:r>
    </w:p>
    <w:p w14:paraId="6C7A6C1F" w14:textId="77777777" w:rsidR="00623E46" w:rsidRPr="00623E46" w:rsidRDefault="00623E46" w:rsidP="00623E46">
      <w:pPr>
        <w:numPr>
          <w:ilvl w:val="0"/>
          <w:numId w:val="9"/>
        </w:numPr>
      </w:pPr>
      <w:r w:rsidRPr="00623E46">
        <w:rPr>
          <w:b/>
          <w:bCs/>
        </w:rPr>
        <w:t>Image Pull Errors</w:t>
      </w:r>
      <w:r w:rsidRPr="00623E46">
        <w:t>: Check image name/tag</w:t>
      </w:r>
    </w:p>
    <w:p w14:paraId="2F92DBEC" w14:textId="77777777" w:rsidR="00623E46" w:rsidRPr="00623E46" w:rsidRDefault="00623E46" w:rsidP="00623E46">
      <w:pPr>
        <w:numPr>
          <w:ilvl w:val="0"/>
          <w:numId w:val="9"/>
        </w:numPr>
      </w:pPr>
      <w:r w:rsidRPr="00623E46">
        <w:rPr>
          <w:b/>
          <w:bCs/>
        </w:rPr>
        <w:t>Resource Limits</w:t>
      </w:r>
      <w:r w:rsidRPr="00623E46">
        <w:t>: Adjust CPU/memory if pods crash</w:t>
      </w:r>
    </w:p>
    <w:p w14:paraId="300BAD8C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Debugging Commands:</w:t>
      </w:r>
    </w:p>
    <w:p w14:paraId="4B0DB245" w14:textId="77777777" w:rsidR="00623E46" w:rsidRPr="00623E46" w:rsidRDefault="00623E46" w:rsidP="00623E46">
      <w:r w:rsidRPr="00623E46">
        <w:t># View detailed resource info</w:t>
      </w:r>
    </w:p>
    <w:p w14:paraId="677CD5CF" w14:textId="77777777" w:rsidR="00623E46" w:rsidRPr="00623E46" w:rsidRDefault="00623E46" w:rsidP="00623E46">
      <w:r w:rsidRPr="00623E46">
        <w:t>kubectl describe deployment/k8s-web-hello</w:t>
      </w:r>
    </w:p>
    <w:p w14:paraId="3B2350BF" w14:textId="77777777" w:rsidR="00623E46" w:rsidRPr="00623E46" w:rsidRDefault="00623E46" w:rsidP="00623E46"/>
    <w:p w14:paraId="54DD9477" w14:textId="77777777" w:rsidR="00623E46" w:rsidRPr="00623E46" w:rsidRDefault="00623E46" w:rsidP="00623E46">
      <w:r w:rsidRPr="00623E46">
        <w:t># Check pod logs</w:t>
      </w:r>
    </w:p>
    <w:p w14:paraId="53957458" w14:textId="77777777" w:rsidR="00623E46" w:rsidRPr="00623E46" w:rsidRDefault="00623E46" w:rsidP="00623E46">
      <w:r w:rsidRPr="00623E46">
        <w:t>kubectl logs &lt;pod-name&gt;</w:t>
      </w:r>
    </w:p>
    <w:p w14:paraId="279D2904" w14:textId="77777777" w:rsidR="00623E46" w:rsidRPr="00623E46" w:rsidRDefault="00623E46" w:rsidP="00623E46"/>
    <w:p w14:paraId="533B3826" w14:textId="77777777" w:rsidR="00623E46" w:rsidRPr="00623E46" w:rsidRDefault="00623E46" w:rsidP="00623E46">
      <w:r w:rsidRPr="00623E46">
        <w:t># View events</w:t>
      </w:r>
    </w:p>
    <w:p w14:paraId="21E5DE67" w14:textId="77777777" w:rsidR="00623E46" w:rsidRPr="00623E46" w:rsidRDefault="00623E46" w:rsidP="00623E46">
      <w:r w:rsidRPr="00623E46">
        <w:lastRenderedPageBreak/>
        <w:t>kubectl get events</w:t>
      </w:r>
    </w:p>
    <w:p w14:paraId="0A91CBAB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9. Advanced Topics</w:t>
      </w:r>
    </w:p>
    <w:p w14:paraId="163F2615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Kustomize for Environment-Specific Configs:</w:t>
      </w:r>
    </w:p>
    <w:p w14:paraId="0FA4A7A2" w14:textId="77777777" w:rsidR="00623E46" w:rsidRPr="00623E46" w:rsidRDefault="00623E46" w:rsidP="00623E46">
      <w:r w:rsidRPr="00623E46">
        <w:t>kubectl apply -k overlays/production</w:t>
      </w:r>
    </w:p>
    <w:p w14:paraId="3ABFA793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Helm Charts:</w:t>
      </w:r>
    </w:p>
    <w:p w14:paraId="658C954E" w14:textId="77777777" w:rsidR="00623E46" w:rsidRPr="00623E46" w:rsidRDefault="00623E46" w:rsidP="00623E46">
      <w:r w:rsidRPr="00623E46">
        <w:t>Package multiple Kubernetes resources into a single deployable unit</w:t>
      </w:r>
    </w:p>
    <w:p w14:paraId="5D48C88C" w14:textId="77777777" w:rsidR="00623E46" w:rsidRPr="00623E46" w:rsidRDefault="00623E46" w:rsidP="00623E46">
      <w:pPr>
        <w:rPr>
          <w:b/>
          <w:bCs/>
        </w:rPr>
      </w:pPr>
      <w:r w:rsidRPr="00623E46">
        <w:rPr>
          <w:b/>
          <w:bCs/>
        </w:rPr>
        <w:t>Operators:</w:t>
      </w:r>
    </w:p>
    <w:p w14:paraId="4C427C53" w14:textId="77777777" w:rsidR="00623E46" w:rsidRPr="00623E46" w:rsidRDefault="00623E46" w:rsidP="00623E46">
      <w:r w:rsidRPr="00623E46">
        <w:t>Custom controllers for complex applications</w:t>
      </w:r>
    </w:p>
    <w:p w14:paraId="2DA85159" w14:textId="77777777" w:rsidR="00623E46" w:rsidRPr="00623E46" w:rsidRDefault="00623E46" w:rsidP="00623E46">
      <w:r w:rsidRPr="00623E46">
        <w:t>This declarative approach provides a robust, maintainable way to manage Kubernetes resources, especially in production environments where reproducibility and version control are essential.</w:t>
      </w:r>
    </w:p>
    <w:p w14:paraId="3A863FD2" w14:textId="73D92FB8" w:rsidR="00623E46" w:rsidRDefault="00623E46" w:rsidP="00623E46">
      <w:r>
        <w:br/>
      </w:r>
      <w:r>
        <w:br/>
      </w:r>
      <w:r>
        <w:br/>
      </w:r>
      <w:r>
        <w:br/>
      </w:r>
      <w:r>
        <w:br/>
      </w:r>
      <w:r>
        <w:t># Kubernetes Declarative Configuration: Comprehensive Guide</w:t>
      </w:r>
    </w:p>
    <w:p w14:paraId="4B4B2C96" w14:textId="77777777" w:rsidR="00623E46" w:rsidRDefault="00623E46" w:rsidP="00623E46"/>
    <w:p w14:paraId="1DFA5368" w14:textId="77777777" w:rsidR="00623E46" w:rsidRDefault="00623E46" w:rsidP="00623E46">
      <w:r>
        <w:t>## 1. Imperative vs Declarative Approaches</w:t>
      </w:r>
    </w:p>
    <w:p w14:paraId="275E7940" w14:textId="77777777" w:rsidR="00623E46" w:rsidRDefault="00623E46" w:rsidP="00623E46"/>
    <w:p w14:paraId="6E5E5620" w14:textId="77777777" w:rsidR="00623E46" w:rsidRDefault="00623E46" w:rsidP="00623E46">
      <w:r>
        <w:t>### Imperative Approach</w:t>
      </w:r>
    </w:p>
    <w:p w14:paraId="341B0D93" w14:textId="77777777" w:rsidR="00623E46" w:rsidRDefault="00623E46" w:rsidP="00623E46">
      <w:r>
        <w:t>- Uses direct commands like:</w:t>
      </w:r>
    </w:p>
    <w:p w14:paraId="0CE4954D" w14:textId="77777777" w:rsidR="00623E46" w:rsidRDefault="00623E46" w:rsidP="00623E46">
      <w:r>
        <w:t xml:space="preserve">  ```bash</w:t>
      </w:r>
    </w:p>
    <w:p w14:paraId="384056BB" w14:textId="77777777" w:rsidR="00623E46" w:rsidRDefault="00623E46" w:rsidP="00623E46">
      <w:r>
        <w:t xml:space="preserve">  kubectl create deployment k8s-web-hello --image=&lt;image&gt;</w:t>
      </w:r>
    </w:p>
    <w:p w14:paraId="174C20C6" w14:textId="77777777" w:rsidR="00623E46" w:rsidRDefault="00623E46" w:rsidP="00623E46">
      <w:r>
        <w:t xml:space="preserve">  kubectl expose deployment k8s-web-hello --type=LoadBalancer --port=3000</w:t>
      </w:r>
    </w:p>
    <w:p w14:paraId="5E92016D" w14:textId="77777777" w:rsidR="00623E46" w:rsidRDefault="00623E46" w:rsidP="00623E46">
      <w:r>
        <w:t xml:space="preserve">  ```</w:t>
      </w:r>
    </w:p>
    <w:p w14:paraId="224DA6F7" w14:textId="77777777" w:rsidR="00623E46" w:rsidRDefault="00623E46" w:rsidP="00623E46">
      <w:r>
        <w:t>- Quick for testing but not reproducible</w:t>
      </w:r>
    </w:p>
    <w:p w14:paraId="180B0895" w14:textId="77777777" w:rsidR="00623E46" w:rsidRDefault="00623E46" w:rsidP="00623E46">
      <w:r>
        <w:t>- Hard to version control</w:t>
      </w:r>
    </w:p>
    <w:p w14:paraId="7A54EE1A" w14:textId="77777777" w:rsidR="00623E46" w:rsidRDefault="00623E46" w:rsidP="00623E46"/>
    <w:p w14:paraId="273F6192" w14:textId="77777777" w:rsidR="00623E46" w:rsidRDefault="00623E46" w:rsidP="00623E46">
      <w:r>
        <w:t>### Declarative Approach</w:t>
      </w:r>
    </w:p>
    <w:p w14:paraId="458ED6E9" w14:textId="77777777" w:rsidR="00623E46" w:rsidRDefault="00623E46" w:rsidP="00623E46">
      <w:r>
        <w:t>- Uses YAML configuration files</w:t>
      </w:r>
    </w:p>
    <w:p w14:paraId="13D77D51" w14:textId="77777777" w:rsidR="00623E46" w:rsidRDefault="00623E46" w:rsidP="00623E46">
      <w:r>
        <w:t>- Applied with:</w:t>
      </w:r>
    </w:p>
    <w:p w14:paraId="4CEF49A4" w14:textId="77777777" w:rsidR="00623E46" w:rsidRDefault="00623E46" w:rsidP="00623E46">
      <w:r>
        <w:t xml:space="preserve">  ```bash</w:t>
      </w:r>
    </w:p>
    <w:p w14:paraId="12E901C8" w14:textId="77777777" w:rsidR="00623E46" w:rsidRDefault="00623E46" w:rsidP="00623E46">
      <w:r>
        <w:t xml:space="preserve">  kubectl apply -f deployment.yaml</w:t>
      </w:r>
    </w:p>
    <w:p w14:paraId="0FF60A09" w14:textId="77777777" w:rsidR="00623E46" w:rsidRDefault="00623E46" w:rsidP="00623E46">
      <w:r>
        <w:lastRenderedPageBreak/>
        <w:t xml:space="preserve">  kubectl apply -f service.yaml</w:t>
      </w:r>
    </w:p>
    <w:p w14:paraId="6CEBAD78" w14:textId="77777777" w:rsidR="00623E46" w:rsidRDefault="00623E46" w:rsidP="00623E46">
      <w:r>
        <w:t xml:space="preserve">  ```</w:t>
      </w:r>
    </w:p>
    <w:p w14:paraId="286AC942" w14:textId="77777777" w:rsidR="00623E46" w:rsidRDefault="00623E46" w:rsidP="00623E46">
      <w:r>
        <w:t>- Reproducible and versionable</w:t>
      </w:r>
    </w:p>
    <w:p w14:paraId="23B7BBC6" w14:textId="77777777" w:rsidR="00623E46" w:rsidRDefault="00623E46" w:rsidP="00623E46">
      <w:r>
        <w:t>- Recommended for production</w:t>
      </w:r>
    </w:p>
    <w:p w14:paraId="5AAB69C1" w14:textId="77777777" w:rsidR="00623E46" w:rsidRDefault="00623E46" w:rsidP="00623E46"/>
    <w:p w14:paraId="7D04EE3F" w14:textId="77777777" w:rsidR="00623E46" w:rsidRDefault="00623E46" w:rsidP="00623E46">
      <w:r>
        <w:t>## 2. Deployment Configuration File</w:t>
      </w:r>
    </w:p>
    <w:p w14:paraId="4134DE9F" w14:textId="77777777" w:rsidR="00623E46" w:rsidRDefault="00623E46" w:rsidP="00623E46"/>
    <w:p w14:paraId="244D5DCB" w14:textId="77777777" w:rsidR="00623E46" w:rsidRDefault="00623E46" w:rsidP="00623E46">
      <w:r>
        <w:t>### Sample deployment.yaml:</w:t>
      </w:r>
    </w:p>
    <w:p w14:paraId="4713FB07" w14:textId="77777777" w:rsidR="00623E46" w:rsidRDefault="00623E46" w:rsidP="00623E46">
      <w:r>
        <w:t>```yaml</w:t>
      </w:r>
    </w:p>
    <w:p w14:paraId="649223EB" w14:textId="77777777" w:rsidR="00623E46" w:rsidRDefault="00623E46" w:rsidP="00623E46">
      <w:r>
        <w:t>apiVersion: apps/v1</w:t>
      </w:r>
    </w:p>
    <w:p w14:paraId="5578C92F" w14:textId="77777777" w:rsidR="00623E46" w:rsidRDefault="00623E46" w:rsidP="00623E46">
      <w:r>
        <w:t>kind: Deployment</w:t>
      </w:r>
    </w:p>
    <w:p w14:paraId="15CAEF9C" w14:textId="77777777" w:rsidR="00623E46" w:rsidRDefault="00623E46" w:rsidP="00623E46">
      <w:r>
        <w:t>metadata:</w:t>
      </w:r>
    </w:p>
    <w:p w14:paraId="2556FDDA" w14:textId="77777777" w:rsidR="00623E46" w:rsidRDefault="00623E46" w:rsidP="00623E46">
      <w:r>
        <w:t xml:space="preserve">  name: k8s-web-hello</w:t>
      </w:r>
    </w:p>
    <w:p w14:paraId="1555674B" w14:textId="77777777" w:rsidR="00623E46" w:rsidRDefault="00623E46" w:rsidP="00623E46">
      <w:r>
        <w:t>spec:</w:t>
      </w:r>
    </w:p>
    <w:p w14:paraId="08686C96" w14:textId="77777777" w:rsidR="00623E46" w:rsidRDefault="00623E46" w:rsidP="00623E46">
      <w:r>
        <w:t xml:space="preserve">  replicas: 5</w:t>
      </w:r>
    </w:p>
    <w:p w14:paraId="291A5CC8" w14:textId="77777777" w:rsidR="00623E46" w:rsidRDefault="00623E46" w:rsidP="00623E46">
      <w:r>
        <w:t xml:space="preserve">  selector:</w:t>
      </w:r>
    </w:p>
    <w:p w14:paraId="73663786" w14:textId="77777777" w:rsidR="00623E46" w:rsidRDefault="00623E46" w:rsidP="00623E46">
      <w:r>
        <w:t xml:space="preserve">    matchLabels:</w:t>
      </w:r>
    </w:p>
    <w:p w14:paraId="336D0BD6" w14:textId="77777777" w:rsidR="00623E46" w:rsidRDefault="00623E46" w:rsidP="00623E46">
      <w:r>
        <w:t xml:space="preserve">      app: k8s-web-hello</w:t>
      </w:r>
    </w:p>
    <w:p w14:paraId="796BE9D4" w14:textId="77777777" w:rsidR="00623E46" w:rsidRDefault="00623E46" w:rsidP="00623E46">
      <w:r>
        <w:t xml:space="preserve">  template:</w:t>
      </w:r>
    </w:p>
    <w:p w14:paraId="3BF66918" w14:textId="77777777" w:rsidR="00623E46" w:rsidRDefault="00623E46" w:rsidP="00623E46">
      <w:r>
        <w:t xml:space="preserve">    metadata:</w:t>
      </w:r>
    </w:p>
    <w:p w14:paraId="772A99F4" w14:textId="77777777" w:rsidR="00623E46" w:rsidRDefault="00623E46" w:rsidP="00623E46">
      <w:r>
        <w:t xml:space="preserve">      labels:</w:t>
      </w:r>
    </w:p>
    <w:p w14:paraId="3861167C" w14:textId="77777777" w:rsidR="00623E46" w:rsidRDefault="00623E46" w:rsidP="00623E46">
      <w:r>
        <w:t xml:space="preserve">        app: k8s-web-hello</w:t>
      </w:r>
    </w:p>
    <w:p w14:paraId="7FA85BCC" w14:textId="77777777" w:rsidR="00623E46" w:rsidRDefault="00623E46" w:rsidP="00623E46">
      <w:r>
        <w:t xml:space="preserve">    spec:</w:t>
      </w:r>
    </w:p>
    <w:p w14:paraId="78D6AF9F" w14:textId="77777777" w:rsidR="00623E46" w:rsidRDefault="00623E46" w:rsidP="00623E46">
      <w:r>
        <w:t xml:space="preserve">      containers:</w:t>
      </w:r>
    </w:p>
    <w:p w14:paraId="5F1C532E" w14:textId="77777777" w:rsidR="00623E46" w:rsidRDefault="00623E46" w:rsidP="00623E46">
      <w:r>
        <w:t xml:space="preserve">      - name: k8s-web-hello</w:t>
      </w:r>
    </w:p>
    <w:p w14:paraId="5CB0059E" w14:textId="77777777" w:rsidR="00623E46" w:rsidRDefault="00623E46" w:rsidP="00623E46">
      <w:r>
        <w:t xml:space="preserve">        image: &lt;your-dockerhub-username&gt;/k8s-web-hello</w:t>
      </w:r>
    </w:p>
    <w:p w14:paraId="67D46C8A" w14:textId="77777777" w:rsidR="00623E46" w:rsidRDefault="00623E46" w:rsidP="00623E46">
      <w:r>
        <w:t xml:space="preserve">        ports:</w:t>
      </w:r>
    </w:p>
    <w:p w14:paraId="5B54EAC9" w14:textId="77777777" w:rsidR="00623E46" w:rsidRDefault="00623E46" w:rsidP="00623E46">
      <w:r>
        <w:t xml:space="preserve">        - containerPort: 3000</w:t>
      </w:r>
    </w:p>
    <w:p w14:paraId="63BFF623" w14:textId="77777777" w:rsidR="00623E46" w:rsidRDefault="00623E46" w:rsidP="00623E46">
      <w:r>
        <w:t xml:space="preserve">        resources:</w:t>
      </w:r>
    </w:p>
    <w:p w14:paraId="565283BD" w14:textId="77777777" w:rsidR="00623E46" w:rsidRDefault="00623E46" w:rsidP="00623E46">
      <w:r>
        <w:t xml:space="preserve">          limits:</w:t>
      </w:r>
    </w:p>
    <w:p w14:paraId="3694E07F" w14:textId="77777777" w:rsidR="00623E46" w:rsidRDefault="00623E46" w:rsidP="00623E46">
      <w:r>
        <w:t xml:space="preserve">            cpu: "500m"</w:t>
      </w:r>
    </w:p>
    <w:p w14:paraId="08754520" w14:textId="77777777" w:rsidR="00623E46" w:rsidRDefault="00623E46" w:rsidP="00623E46">
      <w:r>
        <w:lastRenderedPageBreak/>
        <w:t xml:space="preserve">            memory: "500Mi"</w:t>
      </w:r>
    </w:p>
    <w:p w14:paraId="15E9A010" w14:textId="77777777" w:rsidR="00623E46" w:rsidRDefault="00623E46" w:rsidP="00623E46">
      <w:r>
        <w:t>```</w:t>
      </w:r>
    </w:p>
    <w:p w14:paraId="3EAE4B92" w14:textId="77777777" w:rsidR="00623E46" w:rsidRDefault="00623E46" w:rsidP="00623E46"/>
    <w:p w14:paraId="3F95FE00" w14:textId="77777777" w:rsidR="00623E46" w:rsidRDefault="00623E46" w:rsidP="00623E46">
      <w:r>
        <w:t>### Key Sections Explained:</w:t>
      </w:r>
    </w:p>
    <w:p w14:paraId="783E174B" w14:textId="77777777" w:rsidR="00623E46" w:rsidRDefault="00623E46" w:rsidP="00623E46"/>
    <w:p w14:paraId="01109B86" w14:textId="77777777" w:rsidR="00623E46" w:rsidRDefault="00623E46" w:rsidP="00623E46">
      <w:r>
        <w:t>1. **apiVersion**: API group and version</w:t>
      </w:r>
    </w:p>
    <w:p w14:paraId="752B2025" w14:textId="77777777" w:rsidR="00623E46" w:rsidRDefault="00623E46" w:rsidP="00623E46">
      <w:r>
        <w:t xml:space="preserve">   - For deployments: `apps/v1`</w:t>
      </w:r>
    </w:p>
    <w:p w14:paraId="127D1BB0" w14:textId="77777777" w:rsidR="00623E46" w:rsidRDefault="00623E46" w:rsidP="00623E46">
      <w:r>
        <w:t xml:space="preserve">   </w:t>
      </w:r>
    </w:p>
    <w:p w14:paraId="649BF1B2" w14:textId="77777777" w:rsidR="00623E46" w:rsidRDefault="00623E46" w:rsidP="00623E46">
      <w:r>
        <w:t>2. **kind**: Resource type</w:t>
      </w:r>
    </w:p>
    <w:p w14:paraId="4D9433CC" w14:textId="77777777" w:rsidR="00623E46" w:rsidRDefault="00623E46" w:rsidP="00623E46">
      <w:r>
        <w:t xml:space="preserve">   - `Deployment`, `Service`, `Pod`, etc.</w:t>
      </w:r>
    </w:p>
    <w:p w14:paraId="4993F5CC" w14:textId="77777777" w:rsidR="00623E46" w:rsidRDefault="00623E46" w:rsidP="00623E46"/>
    <w:p w14:paraId="4C496109" w14:textId="77777777" w:rsidR="00623E46" w:rsidRDefault="00623E46" w:rsidP="00623E46">
      <w:r>
        <w:t>3. **metadata**: Identifying information</w:t>
      </w:r>
    </w:p>
    <w:p w14:paraId="361C6C83" w14:textId="77777777" w:rsidR="00623E46" w:rsidRDefault="00623E46" w:rsidP="00623E46">
      <w:r>
        <w:t xml:space="preserve">   - `name`: Unique name for the resource</w:t>
      </w:r>
    </w:p>
    <w:p w14:paraId="7B7BBA0C" w14:textId="77777777" w:rsidR="00623E46" w:rsidRDefault="00623E46" w:rsidP="00623E46">
      <w:r>
        <w:t xml:space="preserve">   - `labels`: Key-value pairs for organization</w:t>
      </w:r>
    </w:p>
    <w:p w14:paraId="549D641B" w14:textId="77777777" w:rsidR="00623E46" w:rsidRDefault="00623E46" w:rsidP="00623E46"/>
    <w:p w14:paraId="3516427D" w14:textId="77777777" w:rsidR="00623E46" w:rsidRDefault="00623E46" w:rsidP="00623E46">
      <w:r>
        <w:t>4. **spec**: Desired state</w:t>
      </w:r>
    </w:p>
    <w:p w14:paraId="320197B8" w14:textId="77777777" w:rsidR="00623E46" w:rsidRDefault="00623E46" w:rsidP="00623E46">
      <w:r>
        <w:t xml:space="preserve">   - `replicas`: Number of pod instances</w:t>
      </w:r>
    </w:p>
    <w:p w14:paraId="02262D50" w14:textId="77777777" w:rsidR="00623E46" w:rsidRDefault="00623E46" w:rsidP="00623E46">
      <w:r>
        <w:t xml:space="preserve">   - `selector`: How the deployment finds pods to manage</w:t>
      </w:r>
    </w:p>
    <w:p w14:paraId="0DA503C6" w14:textId="77777777" w:rsidR="00623E46" w:rsidRDefault="00623E46" w:rsidP="00623E46">
      <w:r>
        <w:t xml:space="preserve">   - `template`: Pod template specification</w:t>
      </w:r>
    </w:p>
    <w:p w14:paraId="0E8E6EC5" w14:textId="77777777" w:rsidR="00623E46" w:rsidRDefault="00623E46" w:rsidP="00623E46"/>
    <w:p w14:paraId="093C29A7" w14:textId="77777777" w:rsidR="00623E46" w:rsidRDefault="00623E46" w:rsidP="00623E46">
      <w:r>
        <w:t>5. **template.spec**: Pod specification</w:t>
      </w:r>
    </w:p>
    <w:p w14:paraId="641693FA" w14:textId="77777777" w:rsidR="00623E46" w:rsidRDefault="00623E46" w:rsidP="00623E46">
      <w:r>
        <w:t xml:space="preserve">   - `containers`: List of containers in the pod</w:t>
      </w:r>
    </w:p>
    <w:p w14:paraId="5137D362" w14:textId="77777777" w:rsidR="00623E46" w:rsidRDefault="00623E46" w:rsidP="00623E46">
      <w:r>
        <w:t xml:space="preserve">     - `image`: Container image to use</w:t>
      </w:r>
    </w:p>
    <w:p w14:paraId="65B53037" w14:textId="77777777" w:rsidR="00623E46" w:rsidRDefault="00623E46" w:rsidP="00623E46">
      <w:r>
        <w:t xml:space="preserve">     - `ports`: Exposed container ports</w:t>
      </w:r>
    </w:p>
    <w:p w14:paraId="7307911C" w14:textId="77777777" w:rsidR="00623E46" w:rsidRDefault="00623E46" w:rsidP="00623E46">
      <w:r>
        <w:t xml:space="preserve">     - `resources`: CPU/memory limits/requests</w:t>
      </w:r>
    </w:p>
    <w:p w14:paraId="0456C4EE" w14:textId="77777777" w:rsidR="00623E46" w:rsidRDefault="00623E46" w:rsidP="00623E46"/>
    <w:p w14:paraId="0FCD855A" w14:textId="77777777" w:rsidR="00623E46" w:rsidRDefault="00623E46" w:rsidP="00623E46">
      <w:r>
        <w:t>## 3. Service Configuration File</w:t>
      </w:r>
    </w:p>
    <w:p w14:paraId="5A818B96" w14:textId="77777777" w:rsidR="00623E46" w:rsidRDefault="00623E46" w:rsidP="00623E46"/>
    <w:p w14:paraId="36D4D4AE" w14:textId="77777777" w:rsidR="00623E46" w:rsidRDefault="00623E46" w:rsidP="00623E46">
      <w:r>
        <w:t>### Sample service.yaml:</w:t>
      </w:r>
    </w:p>
    <w:p w14:paraId="1DEFF33A" w14:textId="77777777" w:rsidR="00623E46" w:rsidRDefault="00623E46" w:rsidP="00623E46">
      <w:r>
        <w:t>```yaml</w:t>
      </w:r>
    </w:p>
    <w:p w14:paraId="1952ADA6" w14:textId="77777777" w:rsidR="00623E46" w:rsidRDefault="00623E46" w:rsidP="00623E46">
      <w:r>
        <w:t>apiVersion: v1</w:t>
      </w:r>
    </w:p>
    <w:p w14:paraId="13DC67EA" w14:textId="77777777" w:rsidR="00623E46" w:rsidRDefault="00623E46" w:rsidP="00623E46">
      <w:r>
        <w:lastRenderedPageBreak/>
        <w:t>kind: Service</w:t>
      </w:r>
    </w:p>
    <w:p w14:paraId="098B2EBD" w14:textId="77777777" w:rsidR="00623E46" w:rsidRDefault="00623E46" w:rsidP="00623E46">
      <w:r>
        <w:t>metadata:</w:t>
      </w:r>
    </w:p>
    <w:p w14:paraId="3B8CBB03" w14:textId="77777777" w:rsidR="00623E46" w:rsidRDefault="00623E46" w:rsidP="00623E46">
      <w:r>
        <w:t xml:space="preserve">  name: k8s-web-hello</w:t>
      </w:r>
    </w:p>
    <w:p w14:paraId="20EF3E54" w14:textId="77777777" w:rsidR="00623E46" w:rsidRDefault="00623E46" w:rsidP="00623E46">
      <w:r>
        <w:t>spec:</w:t>
      </w:r>
    </w:p>
    <w:p w14:paraId="1536E6FF" w14:textId="77777777" w:rsidR="00623E46" w:rsidRDefault="00623E46" w:rsidP="00623E46">
      <w:r>
        <w:t xml:space="preserve">  type: LoadBalancer</w:t>
      </w:r>
    </w:p>
    <w:p w14:paraId="76488D3D" w14:textId="77777777" w:rsidR="00623E46" w:rsidRDefault="00623E46" w:rsidP="00623E46">
      <w:r>
        <w:t xml:space="preserve">  selector:</w:t>
      </w:r>
    </w:p>
    <w:p w14:paraId="585F5DBC" w14:textId="77777777" w:rsidR="00623E46" w:rsidRDefault="00623E46" w:rsidP="00623E46">
      <w:r>
        <w:t xml:space="preserve">    app: k8s-web-hello</w:t>
      </w:r>
    </w:p>
    <w:p w14:paraId="5D9BE9CF" w14:textId="77777777" w:rsidR="00623E46" w:rsidRDefault="00623E46" w:rsidP="00623E46">
      <w:r>
        <w:t xml:space="preserve">  ports:</w:t>
      </w:r>
    </w:p>
    <w:p w14:paraId="41659559" w14:textId="77777777" w:rsidR="00623E46" w:rsidRDefault="00623E46" w:rsidP="00623E46">
      <w:r>
        <w:t xml:space="preserve">    - protocol: TCP</w:t>
      </w:r>
    </w:p>
    <w:p w14:paraId="711F476D" w14:textId="77777777" w:rsidR="00623E46" w:rsidRDefault="00623E46" w:rsidP="00623E46">
      <w:r>
        <w:t xml:space="preserve">      port: 3030</w:t>
      </w:r>
    </w:p>
    <w:p w14:paraId="58042778" w14:textId="77777777" w:rsidR="00623E46" w:rsidRDefault="00623E46" w:rsidP="00623E46">
      <w:r>
        <w:t xml:space="preserve">      targetPort: 3000</w:t>
      </w:r>
    </w:p>
    <w:p w14:paraId="326AFEA3" w14:textId="77777777" w:rsidR="00623E46" w:rsidRDefault="00623E46" w:rsidP="00623E46">
      <w:r>
        <w:t>```</w:t>
      </w:r>
    </w:p>
    <w:p w14:paraId="4DB77719" w14:textId="77777777" w:rsidR="00623E46" w:rsidRDefault="00623E46" w:rsidP="00623E46"/>
    <w:p w14:paraId="1260E9A7" w14:textId="77777777" w:rsidR="00623E46" w:rsidRDefault="00623E46" w:rsidP="00623E46">
      <w:r>
        <w:t>### Key Sections Explained:</w:t>
      </w:r>
    </w:p>
    <w:p w14:paraId="2AF070E7" w14:textId="77777777" w:rsidR="00623E46" w:rsidRDefault="00623E46" w:rsidP="00623E46"/>
    <w:p w14:paraId="65282176" w14:textId="77777777" w:rsidR="00623E46" w:rsidRDefault="00623E46" w:rsidP="00623E46">
      <w:r>
        <w:t xml:space="preserve">1. **apiVersion**: </w:t>
      </w:r>
    </w:p>
    <w:p w14:paraId="4F989A03" w14:textId="77777777" w:rsidR="00623E46" w:rsidRDefault="00623E46" w:rsidP="00623E46">
      <w:r>
        <w:t xml:space="preserve">   - For services: `v1`</w:t>
      </w:r>
    </w:p>
    <w:p w14:paraId="2C593F61" w14:textId="77777777" w:rsidR="00623E46" w:rsidRDefault="00623E46" w:rsidP="00623E46"/>
    <w:p w14:paraId="76E1415B" w14:textId="77777777" w:rsidR="00623E46" w:rsidRDefault="00623E46" w:rsidP="00623E46">
      <w:r>
        <w:t>2. **spec.type**: Service type</w:t>
      </w:r>
    </w:p>
    <w:p w14:paraId="3A952716" w14:textId="77777777" w:rsidR="00623E46" w:rsidRDefault="00623E46" w:rsidP="00623E46">
      <w:r>
        <w:t xml:space="preserve">   - `ClusterIP` (default)</w:t>
      </w:r>
    </w:p>
    <w:p w14:paraId="0709478B" w14:textId="77777777" w:rsidR="00623E46" w:rsidRDefault="00623E46" w:rsidP="00623E46">
      <w:r>
        <w:t xml:space="preserve">   - `NodePort`</w:t>
      </w:r>
    </w:p>
    <w:p w14:paraId="0A0A5D17" w14:textId="77777777" w:rsidR="00623E46" w:rsidRDefault="00623E46" w:rsidP="00623E46">
      <w:r>
        <w:t xml:space="preserve">   - `LoadBalancer`</w:t>
      </w:r>
    </w:p>
    <w:p w14:paraId="4AA1FAAB" w14:textId="77777777" w:rsidR="00623E46" w:rsidRDefault="00623E46" w:rsidP="00623E46"/>
    <w:p w14:paraId="431A5E9E" w14:textId="77777777" w:rsidR="00623E46" w:rsidRDefault="00623E46" w:rsidP="00623E46">
      <w:r>
        <w:t>3. **spec.selector**: Matches pods to expose</w:t>
      </w:r>
    </w:p>
    <w:p w14:paraId="65ACADD6" w14:textId="77777777" w:rsidR="00623E46" w:rsidRDefault="00623E46" w:rsidP="00623E46">
      <w:r>
        <w:t xml:space="preserve">   - Must match pod labels from deployment</w:t>
      </w:r>
    </w:p>
    <w:p w14:paraId="2C95CDCD" w14:textId="77777777" w:rsidR="00623E46" w:rsidRDefault="00623E46" w:rsidP="00623E46"/>
    <w:p w14:paraId="0A04E9E6" w14:textId="77777777" w:rsidR="00623E46" w:rsidRDefault="00623E46" w:rsidP="00623E46">
      <w:r>
        <w:t>4. **spec.ports**: Port mapping</w:t>
      </w:r>
    </w:p>
    <w:p w14:paraId="798DC769" w14:textId="77777777" w:rsidR="00623E46" w:rsidRDefault="00623E46" w:rsidP="00623E46">
      <w:r>
        <w:t xml:space="preserve">   - `port`: Service port</w:t>
      </w:r>
    </w:p>
    <w:p w14:paraId="4F280373" w14:textId="77777777" w:rsidR="00623E46" w:rsidRDefault="00623E46" w:rsidP="00623E46">
      <w:r>
        <w:t xml:space="preserve">   - `targetPort`: Container port</w:t>
      </w:r>
    </w:p>
    <w:p w14:paraId="4D1939CE" w14:textId="77777777" w:rsidR="00623E46" w:rsidRDefault="00623E46" w:rsidP="00623E46">
      <w:r>
        <w:t xml:space="preserve">   - `protocol`: TCP or UDP</w:t>
      </w:r>
    </w:p>
    <w:p w14:paraId="5BCB644F" w14:textId="77777777" w:rsidR="00623E46" w:rsidRDefault="00623E46" w:rsidP="00623E46"/>
    <w:p w14:paraId="24D407B0" w14:textId="77777777" w:rsidR="00623E46" w:rsidRDefault="00623E46" w:rsidP="00623E46">
      <w:r>
        <w:lastRenderedPageBreak/>
        <w:t>## 4. Applying Configuration Files</w:t>
      </w:r>
    </w:p>
    <w:p w14:paraId="7537AE5F" w14:textId="77777777" w:rsidR="00623E46" w:rsidRDefault="00623E46" w:rsidP="00623E46"/>
    <w:p w14:paraId="74295EA1" w14:textId="77777777" w:rsidR="00623E46" w:rsidRDefault="00623E46" w:rsidP="00623E46">
      <w:r>
        <w:t>### Basic Commands:</w:t>
      </w:r>
    </w:p>
    <w:p w14:paraId="72204AE2" w14:textId="77777777" w:rsidR="00623E46" w:rsidRDefault="00623E46" w:rsidP="00623E46">
      <w:r>
        <w:t>```bash</w:t>
      </w:r>
    </w:p>
    <w:p w14:paraId="5BE5BECE" w14:textId="77777777" w:rsidR="00623E46" w:rsidRDefault="00623E46" w:rsidP="00623E46">
      <w:r>
        <w:t># Create/update resources</w:t>
      </w:r>
    </w:p>
    <w:p w14:paraId="17D5C4AC" w14:textId="77777777" w:rsidR="00623E46" w:rsidRDefault="00623E46" w:rsidP="00623E46">
      <w:r>
        <w:t>kubectl apply -f deployment.yaml</w:t>
      </w:r>
    </w:p>
    <w:p w14:paraId="7EE6BA2B" w14:textId="77777777" w:rsidR="00623E46" w:rsidRDefault="00623E46" w:rsidP="00623E46">
      <w:r>
        <w:t>kubectl apply -f service.yaml</w:t>
      </w:r>
    </w:p>
    <w:p w14:paraId="748112F5" w14:textId="77777777" w:rsidR="00623E46" w:rsidRDefault="00623E46" w:rsidP="00623E46"/>
    <w:p w14:paraId="16C12D47" w14:textId="77777777" w:rsidR="00623E46" w:rsidRDefault="00623E46" w:rsidP="00623E46">
      <w:r>
        <w:t># View resources</w:t>
      </w:r>
    </w:p>
    <w:p w14:paraId="0BF2C268" w14:textId="77777777" w:rsidR="00623E46" w:rsidRDefault="00623E46" w:rsidP="00623E46">
      <w:r>
        <w:t>kubectl get deployments</w:t>
      </w:r>
    </w:p>
    <w:p w14:paraId="7B18B970" w14:textId="77777777" w:rsidR="00623E46" w:rsidRDefault="00623E46" w:rsidP="00623E46">
      <w:r>
        <w:t>kubectl get services</w:t>
      </w:r>
    </w:p>
    <w:p w14:paraId="7E8EFD96" w14:textId="77777777" w:rsidR="00623E46" w:rsidRDefault="00623E46" w:rsidP="00623E46">
      <w:r>
        <w:t>kubectl get pods</w:t>
      </w:r>
    </w:p>
    <w:p w14:paraId="4EA36617" w14:textId="77777777" w:rsidR="00623E46" w:rsidRDefault="00623E46" w:rsidP="00623E46"/>
    <w:p w14:paraId="6D907145" w14:textId="77777777" w:rsidR="00623E46" w:rsidRDefault="00623E46" w:rsidP="00623E46">
      <w:r>
        <w:t># Delete resources</w:t>
      </w:r>
    </w:p>
    <w:p w14:paraId="59565A01" w14:textId="77777777" w:rsidR="00623E46" w:rsidRDefault="00623E46" w:rsidP="00623E46">
      <w:r>
        <w:t>kubectl delete -f deployment.yaml</w:t>
      </w:r>
    </w:p>
    <w:p w14:paraId="60C7AE9B" w14:textId="77777777" w:rsidR="00623E46" w:rsidRDefault="00623E46" w:rsidP="00623E46">
      <w:r>
        <w:t>kubectl delete -f service.yaml</w:t>
      </w:r>
    </w:p>
    <w:p w14:paraId="67824CC5" w14:textId="77777777" w:rsidR="00623E46" w:rsidRDefault="00623E46" w:rsidP="00623E46">
      <w:r>
        <w:t>```</w:t>
      </w:r>
    </w:p>
    <w:p w14:paraId="0CC800F4" w14:textId="77777777" w:rsidR="00623E46" w:rsidRDefault="00623E46" w:rsidP="00623E46"/>
    <w:p w14:paraId="6FD94CE1" w14:textId="77777777" w:rsidR="00623E46" w:rsidRDefault="00623E46" w:rsidP="00623E46">
      <w:r>
        <w:t>### Scaling with Declarative Approach:</w:t>
      </w:r>
    </w:p>
    <w:p w14:paraId="7E675570" w14:textId="77777777" w:rsidR="00623E46" w:rsidRDefault="00623E46" w:rsidP="00623E46">
      <w:r>
        <w:t>1. Edit deployment.yaml:</w:t>
      </w:r>
    </w:p>
    <w:p w14:paraId="5D4593B6" w14:textId="77777777" w:rsidR="00623E46" w:rsidRDefault="00623E46" w:rsidP="00623E46">
      <w:r>
        <w:t xml:space="preserve">   ```yaml</w:t>
      </w:r>
    </w:p>
    <w:p w14:paraId="514087DB" w14:textId="77777777" w:rsidR="00623E46" w:rsidRDefault="00623E46" w:rsidP="00623E46">
      <w:r>
        <w:t xml:space="preserve">   spec:</w:t>
      </w:r>
    </w:p>
    <w:p w14:paraId="33A8B520" w14:textId="77777777" w:rsidR="00623E46" w:rsidRDefault="00623E46" w:rsidP="00623E46">
      <w:r>
        <w:t xml:space="preserve">     replicas: 5</w:t>
      </w:r>
    </w:p>
    <w:p w14:paraId="6A395AEC" w14:textId="77777777" w:rsidR="00623E46" w:rsidRDefault="00623E46" w:rsidP="00623E46">
      <w:r>
        <w:t xml:space="preserve">   ```</w:t>
      </w:r>
    </w:p>
    <w:p w14:paraId="356208D2" w14:textId="77777777" w:rsidR="00623E46" w:rsidRDefault="00623E46" w:rsidP="00623E46">
      <w:r>
        <w:t>2. Reapply:</w:t>
      </w:r>
    </w:p>
    <w:p w14:paraId="0CF92826" w14:textId="77777777" w:rsidR="00623E46" w:rsidRDefault="00623E46" w:rsidP="00623E46">
      <w:r>
        <w:t xml:space="preserve">   ```bash</w:t>
      </w:r>
    </w:p>
    <w:p w14:paraId="4D85F4B3" w14:textId="77777777" w:rsidR="00623E46" w:rsidRDefault="00623E46" w:rsidP="00623E46">
      <w:r>
        <w:t xml:space="preserve">   kubectl apply -f deployment.yaml</w:t>
      </w:r>
    </w:p>
    <w:p w14:paraId="27094807" w14:textId="77777777" w:rsidR="00623E46" w:rsidRDefault="00623E46" w:rsidP="00623E46">
      <w:r>
        <w:t xml:space="preserve">   ```</w:t>
      </w:r>
    </w:p>
    <w:p w14:paraId="2A1CF595" w14:textId="77777777" w:rsidR="00623E46" w:rsidRDefault="00623E46" w:rsidP="00623E46"/>
    <w:p w14:paraId="34062215" w14:textId="77777777" w:rsidR="00623E46" w:rsidRDefault="00623E46" w:rsidP="00623E46">
      <w:r>
        <w:t>## 5. Kubernetes Documentation Structure</w:t>
      </w:r>
    </w:p>
    <w:p w14:paraId="6A564802" w14:textId="77777777" w:rsidR="00623E46" w:rsidRDefault="00623E46" w:rsidP="00623E46"/>
    <w:p w14:paraId="0B156067" w14:textId="77777777" w:rsidR="00623E46" w:rsidRDefault="00623E46" w:rsidP="00623E46">
      <w:r>
        <w:lastRenderedPageBreak/>
        <w:t>### Finding API References:</w:t>
      </w:r>
    </w:p>
    <w:p w14:paraId="4E200391" w14:textId="77777777" w:rsidR="00623E46" w:rsidRDefault="00623E46" w:rsidP="00623E46">
      <w:r>
        <w:t>1. Visit [kubernetes.io](https://kubernetes.io)</w:t>
      </w:r>
    </w:p>
    <w:p w14:paraId="3D35BBB3" w14:textId="77777777" w:rsidR="00623E46" w:rsidRDefault="00623E46" w:rsidP="00623E46">
      <w:r>
        <w:t>2. Go to Documentation → Reference → Kubernetes API</w:t>
      </w:r>
    </w:p>
    <w:p w14:paraId="516E9CB1" w14:textId="77777777" w:rsidR="00623E46" w:rsidRDefault="00623E46" w:rsidP="00623E46">
      <w:r>
        <w:t>3. Select resource type (e.g., "Deployment")</w:t>
      </w:r>
    </w:p>
    <w:p w14:paraId="1B7E03E6" w14:textId="77777777" w:rsidR="00623E46" w:rsidRDefault="00623E46" w:rsidP="00623E46"/>
    <w:p w14:paraId="4C6860FA" w14:textId="77777777" w:rsidR="00623E46" w:rsidRDefault="00623E46" w:rsidP="00623E46">
      <w:r>
        <w:t>### Key Documentation Sections:</w:t>
      </w:r>
    </w:p>
    <w:p w14:paraId="5B5D292A" w14:textId="77777777" w:rsidR="00623E46" w:rsidRDefault="00623E46" w:rsidP="00623E46">
      <w:r>
        <w:t>- **apiVersion**: Required API group/version</w:t>
      </w:r>
    </w:p>
    <w:p w14:paraId="20012200" w14:textId="77777777" w:rsidR="00623E46" w:rsidRDefault="00623E46" w:rsidP="00623E46">
      <w:r>
        <w:t>- **kind**: Resource type</w:t>
      </w:r>
    </w:p>
    <w:p w14:paraId="6682297F" w14:textId="77777777" w:rsidR="00623E46" w:rsidRDefault="00623E46" w:rsidP="00623E46">
      <w:r>
        <w:t>- **metadata**: Name, labels, annotations</w:t>
      </w:r>
    </w:p>
    <w:p w14:paraId="2A7EE2A0" w14:textId="77777777" w:rsidR="00623E46" w:rsidRDefault="00623E46" w:rsidP="00623E46">
      <w:r>
        <w:t>- **spec**: Required configuration</w:t>
      </w:r>
    </w:p>
    <w:p w14:paraId="60C8E6C5" w14:textId="77777777" w:rsidR="00623E46" w:rsidRDefault="00623E46" w:rsidP="00623E46">
      <w:r>
        <w:t>- **status**: Read-only fields (managed by Kubernetes)</w:t>
      </w:r>
    </w:p>
    <w:p w14:paraId="1649FAD2" w14:textId="77777777" w:rsidR="00623E46" w:rsidRDefault="00623E46" w:rsidP="00623E46"/>
    <w:p w14:paraId="2F28094E" w14:textId="77777777" w:rsidR="00623E46" w:rsidRDefault="00623E46" w:rsidP="00623E46">
      <w:r>
        <w:t>## 6. Best Practices</w:t>
      </w:r>
    </w:p>
    <w:p w14:paraId="2DF9C5F6" w14:textId="77777777" w:rsidR="00623E46" w:rsidRDefault="00623E46" w:rsidP="00623E46"/>
    <w:p w14:paraId="622C32ED" w14:textId="77777777" w:rsidR="00623E46" w:rsidRDefault="00623E46" w:rsidP="00623E46">
      <w:r>
        <w:t>1. **Version Control**: Store YAML files in Git</w:t>
      </w:r>
    </w:p>
    <w:p w14:paraId="54AA8FA7" w14:textId="77777777" w:rsidR="00623E46" w:rsidRDefault="00623E46" w:rsidP="00623E46">
      <w:r>
        <w:t>2. **Modularity**: Separate files for different resources</w:t>
      </w:r>
    </w:p>
    <w:p w14:paraId="2E55E68A" w14:textId="77777777" w:rsidR="00623E46" w:rsidRDefault="00623E46" w:rsidP="00623E46">
      <w:r>
        <w:t>3. **Comments**: Add explanations for complex configurations</w:t>
      </w:r>
    </w:p>
    <w:p w14:paraId="307A130D" w14:textId="77777777" w:rsidR="00623E46" w:rsidRDefault="00623E46" w:rsidP="00623E46">
      <w:r>
        <w:t>4. **Validation**: Use `kubectl apply --dry-run=client -f file.yaml`</w:t>
      </w:r>
    </w:p>
    <w:p w14:paraId="5639A82C" w14:textId="77777777" w:rsidR="00623E46" w:rsidRDefault="00623E46" w:rsidP="00623E46">
      <w:r>
        <w:t>5. **Diff Checking**: Use `kubectl diff -f file.yaml`</w:t>
      </w:r>
    </w:p>
    <w:p w14:paraId="7CF580A3" w14:textId="77777777" w:rsidR="00623E46" w:rsidRDefault="00623E46" w:rsidP="00623E46"/>
    <w:p w14:paraId="7154F98E" w14:textId="77777777" w:rsidR="00623E46" w:rsidRDefault="00623E46" w:rsidP="00623E46">
      <w:r>
        <w:t>## 7. Common Configuration Patterns</w:t>
      </w:r>
    </w:p>
    <w:p w14:paraId="63F69EAA" w14:textId="77777777" w:rsidR="00623E46" w:rsidRDefault="00623E46" w:rsidP="00623E46"/>
    <w:p w14:paraId="0731D71F" w14:textId="77777777" w:rsidR="00623E46" w:rsidRDefault="00623E46" w:rsidP="00623E46">
      <w:r>
        <w:t>### Environment Variables:</w:t>
      </w:r>
    </w:p>
    <w:p w14:paraId="1E16814D" w14:textId="77777777" w:rsidR="00623E46" w:rsidRDefault="00623E46" w:rsidP="00623E46">
      <w:r>
        <w:t>```yaml</w:t>
      </w:r>
    </w:p>
    <w:p w14:paraId="606B33EC" w14:textId="77777777" w:rsidR="00623E46" w:rsidRDefault="00623E46" w:rsidP="00623E46">
      <w:r>
        <w:t>env:</w:t>
      </w:r>
    </w:p>
    <w:p w14:paraId="0BB3D37B" w14:textId="77777777" w:rsidR="00623E46" w:rsidRDefault="00623E46" w:rsidP="00623E46">
      <w:r>
        <w:t>- name: ENV_VAR_NAME</w:t>
      </w:r>
    </w:p>
    <w:p w14:paraId="0CC4DAFF" w14:textId="77777777" w:rsidR="00623E46" w:rsidRDefault="00623E46" w:rsidP="00623E46">
      <w:r>
        <w:t xml:space="preserve">  value: "value"</w:t>
      </w:r>
    </w:p>
    <w:p w14:paraId="77121CC9" w14:textId="77777777" w:rsidR="00623E46" w:rsidRDefault="00623E46" w:rsidP="00623E46">
      <w:r>
        <w:t>```</w:t>
      </w:r>
    </w:p>
    <w:p w14:paraId="0CE7350C" w14:textId="77777777" w:rsidR="00623E46" w:rsidRDefault="00623E46" w:rsidP="00623E46"/>
    <w:p w14:paraId="1CEAC1BD" w14:textId="77777777" w:rsidR="00623E46" w:rsidRDefault="00623E46" w:rsidP="00623E46">
      <w:r>
        <w:t>### Liveness/Readiness Probes:</w:t>
      </w:r>
    </w:p>
    <w:p w14:paraId="751721DC" w14:textId="77777777" w:rsidR="00623E46" w:rsidRDefault="00623E46" w:rsidP="00623E46">
      <w:r>
        <w:t>```yaml</w:t>
      </w:r>
    </w:p>
    <w:p w14:paraId="137AE997" w14:textId="77777777" w:rsidR="00623E46" w:rsidRDefault="00623E46" w:rsidP="00623E46">
      <w:r>
        <w:lastRenderedPageBreak/>
        <w:t>livenessProbe:</w:t>
      </w:r>
    </w:p>
    <w:p w14:paraId="6D5FF249" w14:textId="77777777" w:rsidR="00623E46" w:rsidRDefault="00623E46" w:rsidP="00623E46">
      <w:r>
        <w:t xml:space="preserve">  httpGet:</w:t>
      </w:r>
    </w:p>
    <w:p w14:paraId="14DECFB6" w14:textId="77777777" w:rsidR="00623E46" w:rsidRDefault="00623E46" w:rsidP="00623E46">
      <w:r>
        <w:t xml:space="preserve">    path: /health</w:t>
      </w:r>
    </w:p>
    <w:p w14:paraId="42D32FE4" w14:textId="77777777" w:rsidR="00623E46" w:rsidRDefault="00623E46" w:rsidP="00623E46">
      <w:r>
        <w:t xml:space="preserve">    port: 3000</w:t>
      </w:r>
    </w:p>
    <w:p w14:paraId="3AE10F33" w14:textId="77777777" w:rsidR="00623E46" w:rsidRDefault="00623E46" w:rsidP="00623E46">
      <w:r>
        <w:t xml:space="preserve">  initialDelaySeconds: 15</w:t>
      </w:r>
    </w:p>
    <w:p w14:paraId="6710FB68" w14:textId="77777777" w:rsidR="00623E46" w:rsidRDefault="00623E46" w:rsidP="00623E46">
      <w:r>
        <w:t xml:space="preserve">  periodSeconds: 20</w:t>
      </w:r>
    </w:p>
    <w:p w14:paraId="1189A37E" w14:textId="77777777" w:rsidR="00623E46" w:rsidRDefault="00623E46" w:rsidP="00623E46">
      <w:r>
        <w:t>```</w:t>
      </w:r>
    </w:p>
    <w:p w14:paraId="6851E306" w14:textId="77777777" w:rsidR="00623E46" w:rsidRDefault="00623E46" w:rsidP="00623E46"/>
    <w:p w14:paraId="287F5D9C" w14:textId="77777777" w:rsidR="00623E46" w:rsidRDefault="00623E46" w:rsidP="00623E46">
      <w:r>
        <w:t>### Volume Mounts:</w:t>
      </w:r>
    </w:p>
    <w:p w14:paraId="3936E9E3" w14:textId="77777777" w:rsidR="00623E46" w:rsidRDefault="00623E46" w:rsidP="00623E46">
      <w:r>
        <w:t>```yaml</w:t>
      </w:r>
    </w:p>
    <w:p w14:paraId="0AB7767F" w14:textId="77777777" w:rsidR="00623E46" w:rsidRDefault="00623E46" w:rsidP="00623E46">
      <w:r>
        <w:t>volumeMounts:</w:t>
      </w:r>
    </w:p>
    <w:p w14:paraId="3B498F20" w14:textId="77777777" w:rsidR="00623E46" w:rsidRDefault="00623E46" w:rsidP="00623E46">
      <w:r>
        <w:t>- name: config-volume</w:t>
      </w:r>
    </w:p>
    <w:p w14:paraId="10047FD1" w14:textId="77777777" w:rsidR="00623E46" w:rsidRDefault="00623E46" w:rsidP="00623E46">
      <w:r>
        <w:t xml:space="preserve">  mountPath: /etc/config</w:t>
      </w:r>
    </w:p>
    <w:p w14:paraId="17A82974" w14:textId="77777777" w:rsidR="00623E46" w:rsidRDefault="00623E46" w:rsidP="00623E46">
      <w:r>
        <w:t>volumes:</w:t>
      </w:r>
    </w:p>
    <w:p w14:paraId="294B0748" w14:textId="77777777" w:rsidR="00623E46" w:rsidRDefault="00623E46" w:rsidP="00623E46">
      <w:r>
        <w:t>- name: config-volume</w:t>
      </w:r>
    </w:p>
    <w:p w14:paraId="3E631B37" w14:textId="77777777" w:rsidR="00623E46" w:rsidRDefault="00623E46" w:rsidP="00623E46">
      <w:r>
        <w:t xml:space="preserve">  configMap:</w:t>
      </w:r>
    </w:p>
    <w:p w14:paraId="7B17E073" w14:textId="77777777" w:rsidR="00623E46" w:rsidRDefault="00623E46" w:rsidP="00623E46">
      <w:r>
        <w:t xml:space="preserve">    name: app-config</w:t>
      </w:r>
    </w:p>
    <w:p w14:paraId="5E0A82F4" w14:textId="77777777" w:rsidR="00623E46" w:rsidRDefault="00623E46" w:rsidP="00623E46">
      <w:r>
        <w:t>```</w:t>
      </w:r>
    </w:p>
    <w:p w14:paraId="544EA920" w14:textId="77777777" w:rsidR="00623E46" w:rsidRDefault="00623E46" w:rsidP="00623E46"/>
    <w:p w14:paraId="68BB0C56" w14:textId="77777777" w:rsidR="00623E46" w:rsidRDefault="00623E46" w:rsidP="00623E46">
      <w:r>
        <w:t>## 8. Troubleshooting</w:t>
      </w:r>
    </w:p>
    <w:p w14:paraId="6AD525AB" w14:textId="77777777" w:rsidR="00623E46" w:rsidRDefault="00623E46" w:rsidP="00623E46"/>
    <w:p w14:paraId="0E12F694" w14:textId="77777777" w:rsidR="00623E46" w:rsidRDefault="00623E46" w:rsidP="00623E46">
      <w:r>
        <w:t>### Common Issues:</w:t>
      </w:r>
    </w:p>
    <w:p w14:paraId="088A3D26" w14:textId="77777777" w:rsidR="00623E46" w:rsidRDefault="00623E46" w:rsidP="00623E46">
      <w:r>
        <w:t>1. **Selector Mismatch**: Service selector must match pod labels</w:t>
      </w:r>
    </w:p>
    <w:p w14:paraId="3A5882D1" w14:textId="77777777" w:rsidR="00623E46" w:rsidRDefault="00623E46" w:rsidP="00623E46">
      <w:r>
        <w:t>2. **Port Conflicts**: Verify port mappings</w:t>
      </w:r>
    </w:p>
    <w:p w14:paraId="709F659D" w14:textId="77777777" w:rsidR="00623E46" w:rsidRDefault="00623E46" w:rsidP="00623E46">
      <w:r>
        <w:t>3. **Image Pull Errors**: Check image name/tag</w:t>
      </w:r>
    </w:p>
    <w:p w14:paraId="2E0A2223" w14:textId="77777777" w:rsidR="00623E46" w:rsidRDefault="00623E46" w:rsidP="00623E46">
      <w:r>
        <w:t>4. **Resource Limits**: Adjust CPU/memory if pods crash</w:t>
      </w:r>
    </w:p>
    <w:p w14:paraId="55CC53FB" w14:textId="77777777" w:rsidR="00623E46" w:rsidRDefault="00623E46" w:rsidP="00623E46"/>
    <w:p w14:paraId="1ABEB806" w14:textId="77777777" w:rsidR="00623E46" w:rsidRDefault="00623E46" w:rsidP="00623E46">
      <w:r>
        <w:t>### Debugging Commands:</w:t>
      </w:r>
    </w:p>
    <w:p w14:paraId="21A690FA" w14:textId="77777777" w:rsidR="00623E46" w:rsidRDefault="00623E46" w:rsidP="00623E46">
      <w:r>
        <w:t>```bash</w:t>
      </w:r>
    </w:p>
    <w:p w14:paraId="0E1495A6" w14:textId="77777777" w:rsidR="00623E46" w:rsidRDefault="00623E46" w:rsidP="00623E46">
      <w:r>
        <w:t># View detailed resource info</w:t>
      </w:r>
    </w:p>
    <w:p w14:paraId="46BDB814" w14:textId="77777777" w:rsidR="00623E46" w:rsidRDefault="00623E46" w:rsidP="00623E46">
      <w:r>
        <w:t>kubectl describe deployment/k8s-web-hello</w:t>
      </w:r>
    </w:p>
    <w:p w14:paraId="774BA8A2" w14:textId="77777777" w:rsidR="00623E46" w:rsidRDefault="00623E46" w:rsidP="00623E46"/>
    <w:p w14:paraId="2C915919" w14:textId="77777777" w:rsidR="00623E46" w:rsidRDefault="00623E46" w:rsidP="00623E46">
      <w:r>
        <w:t># Check pod logs</w:t>
      </w:r>
    </w:p>
    <w:p w14:paraId="5F13CC80" w14:textId="77777777" w:rsidR="00623E46" w:rsidRDefault="00623E46" w:rsidP="00623E46">
      <w:r>
        <w:t>kubectl logs &lt;pod-name&gt;</w:t>
      </w:r>
    </w:p>
    <w:p w14:paraId="15994217" w14:textId="77777777" w:rsidR="00623E46" w:rsidRDefault="00623E46" w:rsidP="00623E46"/>
    <w:p w14:paraId="33891BF0" w14:textId="77777777" w:rsidR="00623E46" w:rsidRDefault="00623E46" w:rsidP="00623E46">
      <w:r>
        <w:t># View events</w:t>
      </w:r>
    </w:p>
    <w:p w14:paraId="2E0186C7" w14:textId="77777777" w:rsidR="00623E46" w:rsidRDefault="00623E46" w:rsidP="00623E46">
      <w:r>
        <w:t>kubectl get events</w:t>
      </w:r>
    </w:p>
    <w:p w14:paraId="0B9C49CD" w14:textId="77777777" w:rsidR="00623E46" w:rsidRDefault="00623E46" w:rsidP="00623E46">
      <w:r>
        <w:t>```</w:t>
      </w:r>
    </w:p>
    <w:p w14:paraId="05C7F838" w14:textId="77777777" w:rsidR="00623E46" w:rsidRDefault="00623E46" w:rsidP="00623E46"/>
    <w:p w14:paraId="638A3F67" w14:textId="77777777" w:rsidR="00623E46" w:rsidRDefault="00623E46" w:rsidP="00623E46">
      <w:r>
        <w:t>## 9. Advanced Topics</w:t>
      </w:r>
    </w:p>
    <w:p w14:paraId="49AF4210" w14:textId="77777777" w:rsidR="00623E46" w:rsidRDefault="00623E46" w:rsidP="00623E46"/>
    <w:p w14:paraId="63862C03" w14:textId="77777777" w:rsidR="00623E46" w:rsidRDefault="00623E46" w:rsidP="00623E46">
      <w:r>
        <w:t>### Kustomize for Environment-Specific Configs:</w:t>
      </w:r>
    </w:p>
    <w:p w14:paraId="2D5364E1" w14:textId="77777777" w:rsidR="00623E46" w:rsidRDefault="00623E46" w:rsidP="00623E46">
      <w:r>
        <w:t>```bash</w:t>
      </w:r>
    </w:p>
    <w:p w14:paraId="7351D3E4" w14:textId="77777777" w:rsidR="00623E46" w:rsidRDefault="00623E46" w:rsidP="00623E46">
      <w:r>
        <w:t>kubectl apply -k overlays/production</w:t>
      </w:r>
    </w:p>
    <w:p w14:paraId="253ACEF6" w14:textId="77777777" w:rsidR="00623E46" w:rsidRDefault="00623E46" w:rsidP="00623E46">
      <w:r>
        <w:t>```</w:t>
      </w:r>
    </w:p>
    <w:p w14:paraId="5C227407" w14:textId="77777777" w:rsidR="00623E46" w:rsidRDefault="00623E46" w:rsidP="00623E46"/>
    <w:p w14:paraId="30CA2761" w14:textId="77777777" w:rsidR="00623E46" w:rsidRDefault="00623E46" w:rsidP="00623E46">
      <w:r>
        <w:t>### Helm Charts:</w:t>
      </w:r>
    </w:p>
    <w:p w14:paraId="56559139" w14:textId="77777777" w:rsidR="00623E46" w:rsidRDefault="00623E46" w:rsidP="00623E46">
      <w:r>
        <w:t>Package multiple Kubernetes resources into a single deployable unit</w:t>
      </w:r>
    </w:p>
    <w:p w14:paraId="2BB12182" w14:textId="77777777" w:rsidR="00623E46" w:rsidRDefault="00623E46" w:rsidP="00623E46"/>
    <w:p w14:paraId="455F3DFC" w14:textId="77777777" w:rsidR="00623E46" w:rsidRDefault="00623E46" w:rsidP="00623E46">
      <w:r>
        <w:t>### Operators:</w:t>
      </w:r>
    </w:p>
    <w:p w14:paraId="71D9CA81" w14:textId="77777777" w:rsidR="00623E46" w:rsidRDefault="00623E46" w:rsidP="00623E46">
      <w:r>
        <w:t>Custom controllers for complex applications</w:t>
      </w:r>
    </w:p>
    <w:p w14:paraId="4B3AAE86" w14:textId="77777777" w:rsidR="00623E46" w:rsidRDefault="00623E46" w:rsidP="00623E46"/>
    <w:p w14:paraId="17623454" w14:textId="254627AB" w:rsidR="00524830" w:rsidRDefault="00623E46" w:rsidP="00623E46">
      <w:r>
        <w:t>This declarative approach provides a robust, maintainable way to manage Kubernetes resources, especially in production environments where reproducibility and version control are essential.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4CC"/>
    <w:multiLevelType w:val="multilevel"/>
    <w:tmpl w:val="2BDE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A61EC"/>
    <w:multiLevelType w:val="multilevel"/>
    <w:tmpl w:val="D81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73840"/>
    <w:multiLevelType w:val="multilevel"/>
    <w:tmpl w:val="62B8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B1C11"/>
    <w:multiLevelType w:val="multilevel"/>
    <w:tmpl w:val="E90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84BFB"/>
    <w:multiLevelType w:val="multilevel"/>
    <w:tmpl w:val="5B8E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96224"/>
    <w:multiLevelType w:val="multilevel"/>
    <w:tmpl w:val="73C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24882"/>
    <w:multiLevelType w:val="multilevel"/>
    <w:tmpl w:val="D43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2237E"/>
    <w:multiLevelType w:val="multilevel"/>
    <w:tmpl w:val="82BA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D6956"/>
    <w:multiLevelType w:val="multilevel"/>
    <w:tmpl w:val="C962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74571">
    <w:abstractNumId w:val="6"/>
  </w:num>
  <w:num w:numId="2" w16cid:durableId="1373729182">
    <w:abstractNumId w:val="5"/>
  </w:num>
  <w:num w:numId="3" w16cid:durableId="1090782004">
    <w:abstractNumId w:val="0"/>
  </w:num>
  <w:num w:numId="4" w16cid:durableId="1610313557">
    <w:abstractNumId w:val="2"/>
  </w:num>
  <w:num w:numId="5" w16cid:durableId="1665165062">
    <w:abstractNumId w:val="8"/>
  </w:num>
  <w:num w:numId="6" w16cid:durableId="224731091">
    <w:abstractNumId w:val="4"/>
  </w:num>
  <w:num w:numId="7" w16cid:durableId="1449541195">
    <w:abstractNumId w:val="3"/>
  </w:num>
  <w:num w:numId="8" w16cid:durableId="1160119121">
    <w:abstractNumId w:val="1"/>
  </w:num>
  <w:num w:numId="9" w16cid:durableId="764544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3"/>
    <w:rsid w:val="00376314"/>
    <w:rsid w:val="00524830"/>
    <w:rsid w:val="00623E46"/>
    <w:rsid w:val="007D5C63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8E8F"/>
  <w15:chartTrackingRefBased/>
  <w15:docId w15:val="{A711A170-A321-44B1-850B-D37310D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C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2025-03-24T10:07:00Z</dcterms:created>
  <dcterms:modified xsi:type="dcterms:W3CDTF">2025-03-24T10:08:00Z</dcterms:modified>
</cp:coreProperties>
</file>