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0108A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Kubernetes Multi-Service Architecture: Comprehensive Guide</w:t>
      </w:r>
    </w:p>
    <w:p w14:paraId="3C376E00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1. Architecture Overview</w:t>
      </w:r>
    </w:p>
    <w:p w14:paraId="3583D71C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System Design</w:t>
      </w:r>
    </w:p>
    <w:p w14:paraId="1DE0103C" w14:textId="77777777" w:rsidR="00CD477B" w:rsidRPr="00CD477B" w:rsidRDefault="00CD477B" w:rsidP="00CD477B">
      <w:r w:rsidRPr="00CD477B">
        <w:t>[Client]</w:t>
      </w:r>
    </w:p>
    <w:p w14:paraId="37DB9714" w14:textId="77777777" w:rsidR="00CD477B" w:rsidRPr="00CD477B" w:rsidRDefault="00CD477B" w:rsidP="00CD477B">
      <w:r w:rsidRPr="00CD477B">
        <w:t xml:space="preserve">  │</w:t>
      </w:r>
    </w:p>
    <w:p w14:paraId="7E3FA677" w14:textId="77777777" w:rsidR="00CD477B" w:rsidRPr="00CD477B" w:rsidRDefault="00CD477B" w:rsidP="00CD477B">
      <w:r w:rsidRPr="00CD477B">
        <w:t xml:space="preserve">  </w:t>
      </w:r>
      <w:r w:rsidRPr="00CD477B">
        <w:rPr>
          <w:rFonts w:ascii="Arial" w:hAnsi="Arial" w:cs="Arial"/>
        </w:rPr>
        <w:t>▼</w:t>
      </w:r>
    </w:p>
    <w:p w14:paraId="6AE21904" w14:textId="77777777" w:rsidR="00CD477B" w:rsidRPr="00CD477B" w:rsidRDefault="00CD477B" w:rsidP="00CD477B">
      <w:r w:rsidRPr="00CD477B">
        <w:t>[LoadBalancer Service (k8s-web-to-nginx)]</w:t>
      </w:r>
    </w:p>
    <w:p w14:paraId="7EE69CF8" w14:textId="77777777" w:rsidR="00CD477B" w:rsidRPr="00CD477B" w:rsidRDefault="00CD477B" w:rsidP="00CD477B">
      <w:r w:rsidRPr="00CD477B">
        <w:t xml:space="preserve">  │</w:t>
      </w:r>
    </w:p>
    <w:p w14:paraId="7020D34C" w14:textId="77777777" w:rsidR="00CD477B" w:rsidRPr="00CD477B" w:rsidRDefault="00CD477B" w:rsidP="00CD477B">
      <w:r w:rsidRPr="00CD477B">
        <w:t xml:space="preserve">  </w:t>
      </w:r>
      <w:r w:rsidRPr="00CD477B">
        <w:rPr>
          <w:rFonts w:ascii="Arial" w:hAnsi="Arial" w:cs="Arial"/>
        </w:rPr>
        <w:t>▼</w:t>
      </w:r>
    </w:p>
    <w:p w14:paraId="3656F888" w14:textId="77777777" w:rsidR="00CD477B" w:rsidRPr="00CD477B" w:rsidRDefault="00CD477B" w:rsidP="00CD477B">
      <w:r w:rsidRPr="00CD477B">
        <w:t>[Web Deployment (Node.js)]</w:t>
      </w:r>
    </w:p>
    <w:p w14:paraId="41893EDD" w14:textId="77777777" w:rsidR="00CD477B" w:rsidRPr="00CD477B" w:rsidRDefault="00CD477B" w:rsidP="00CD477B">
      <w:r w:rsidRPr="00CD477B">
        <w:t xml:space="preserve">  │</w:t>
      </w:r>
    </w:p>
    <w:p w14:paraId="493D8CBC" w14:textId="77777777" w:rsidR="00CD477B" w:rsidRPr="00CD477B" w:rsidRDefault="00CD477B" w:rsidP="00CD477B">
      <w:r w:rsidRPr="00CD477B">
        <w:t xml:space="preserve">  </w:t>
      </w:r>
      <w:r w:rsidRPr="00CD477B">
        <w:rPr>
          <w:rFonts w:ascii="Arial" w:hAnsi="Arial" w:cs="Arial"/>
        </w:rPr>
        <w:t>▼</w:t>
      </w:r>
    </w:p>
    <w:p w14:paraId="594CEA14" w14:textId="77777777" w:rsidR="00CD477B" w:rsidRPr="00CD477B" w:rsidRDefault="00CD477B" w:rsidP="00CD477B">
      <w:r w:rsidRPr="00CD477B">
        <w:t>[ClusterIP Service (nginx)]</w:t>
      </w:r>
    </w:p>
    <w:p w14:paraId="76BCDCAD" w14:textId="77777777" w:rsidR="00CD477B" w:rsidRPr="00CD477B" w:rsidRDefault="00CD477B" w:rsidP="00CD477B">
      <w:r w:rsidRPr="00CD477B">
        <w:t xml:space="preserve">  │</w:t>
      </w:r>
    </w:p>
    <w:p w14:paraId="466AC9C4" w14:textId="77777777" w:rsidR="00CD477B" w:rsidRPr="00CD477B" w:rsidRDefault="00CD477B" w:rsidP="00CD477B">
      <w:r w:rsidRPr="00CD477B">
        <w:t xml:space="preserve">  </w:t>
      </w:r>
      <w:r w:rsidRPr="00CD477B">
        <w:rPr>
          <w:rFonts w:ascii="Arial" w:hAnsi="Arial" w:cs="Arial"/>
        </w:rPr>
        <w:t>▼</w:t>
      </w:r>
    </w:p>
    <w:p w14:paraId="09CB33DB" w14:textId="77777777" w:rsidR="00CD477B" w:rsidRPr="00CD477B" w:rsidRDefault="00CD477B" w:rsidP="00CD477B">
      <w:r w:rsidRPr="00CD477B">
        <w:t>[Nginx Deployment]</w:t>
      </w:r>
    </w:p>
    <w:p w14:paraId="53910F41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Key Components:</w:t>
      </w:r>
    </w:p>
    <w:p w14:paraId="7F032160" w14:textId="77777777" w:rsidR="00CD477B" w:rsidRPr="00CD477B" w:rsidRDefault="00CD477B" w:rsidP="00CD477B">
      <w:pPr>
        <w:numPr>
          <w:ilvl w:val="0"/>
          <w:numId w:val="1"/>
        </w:numPr>
      </w:pPr>
      <w:r w:rsidRPr="00CD477B">
        <w:rPr>
          <w:b/>
          <w:bCs/>
        </w:rPr>
        <w:t>Web Deployment</w:t>
      </w:r>
      <w:r w:rsidRPr="00CD477B">
        <w:t xml:space="preserve"> (Node.js/Express)</w:t>
      </w:r>
    </w:p>
    <w:p w14:paraId="36246E3D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Externally accessible via LoadBalancer</w:t>
      </w:r>
    </w:p>
    <w:p w14:paraId="2EA5F87F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Makes internal requests to Nginx service</w:t>
      </w:r>
    </w:p>
    <w:p w14:paraId="303AEDEA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3 replicas</w:t>
      </w:r>
    </w:p>
    <w:p w14:paraId="5FC5F250" w14:textId="77777777" w:rsidR="00CD477B" w:rsidRPr="00CD477B" w:rsidRDefault="00CD477B" w:rsidP="00CD477B">
      <w:pPr>
        <w:numPr>
          <w:ilvl w:val="0"/>
          <w:numId w:val="1"/>
        </w:numPr>
      </w:pPr>
      <w:r w:rsidRPr="00CD477B">
        <w:rPr>
          <w:b/>
          <w:bCs/>
        </w:rPr>
        <w:t>Nginx Deployment</w:t>
      </w:r>
    </w:p>
    <w:p w14:paraId="47EDCBC4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Internal only (ClusterIP service)</w:t>
      </w:r>
    </w:p>
    <w:p w14:paraId="08AEFCD7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5 replicas</w:t>
      </w:r>
    </w:p>
    <w:p w14:paraId="3C268764" w14:textId="77777777" w:rsidR="00CD477B" w:rsidRPr="00CD477B" w:rsidRDefault="00CD477B" w:rsidP="00CD477B">
      <w:pPr>
        <w:numPr>
          <w:ilvl w:val="1"/>
          <w:numId w:val="1"/>
        </w:numPr>
      </w:pPr>
      <w:r w:rsidRPr="00CD477B">
        <w:t>Serves as backend for web deployment</w:t>
      </w:r>
    </w:p>
    <w:p w14:paraId="2D24E584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2. Configuration Files</w:t>
      </w:r>
    </w:p>
    <w:p w14:paraId="7B85B8CA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Combined YAML Approach</w:t>
      </w:r>
    </w:p>
    <w:p w14:paraId="540F144B" w14:textId="77777777" w:rsidR="00CD477B" w:rsidRPr="00CD477B" w:rsidRDefault="00CD477B" w:rsidP="00CD477B">
      <w:r w:rsidRPr="00CD477B">
        <w:t>Use --- separator to combine multiple resource definitions in one file:</w:t>
      </w:r>
    </w:p>
    <w:p w14:paraId="618A6546" w14:textId="77777777" w:rsidR="00CD477B" w:rsidRPr="00CD477B" w:rsidRDefault="00CD477B" w:rsidP="00CD477B">
      <w:r w:rsidRPr="00CD477B">
        <w:t># k8s-web-to-nginx.yaml</w:t>
      </w:r>
    </w:p>
    <w:p w14:paraId="155C1B14" w14:textId="77777777" w:rsidR="00CD477B" w:rsidRPr="00CD477B" w:rsidRDefault="00CD477B" w:rsidP="00CD477B">
      <w:r w:rsidRPr="00CD477B">
        <w:t>apiVersion: v1</w:t>
      </w:r>
    </w:p>
    <w:p w14:paraId="09879048" w14:textId="77777777" w:rsidR="00CD477B" w:rsidRPr="00CD477B" w:rsidRDefault="00CD477B" w:rsidP="00CD477B">
      <w:r w:rsidRPr="00CD477B">
        <w:t>kind: Service</w:t>
      </w:r>
    </w:p>
    <w:p w14:paraId="30B6CE9B" w14:textId="77777777" w:rsidR="00CD477B" w:rsidRPr="00CD477B" w:rsidRDefault="00CD477B" w:rsidP="00CD477B">
      <w:r w:rsidRPr="00CD477B">
        <w:lastRenderedPageBreak/>
        <w:t>metadata:</w:t>
      </w:r>
    </w:p>
    <w:p w14:paraId="7020EFD7" w14:textId="77777777" w:rsidR="00CD477B" w:rsidRPr="00CD477B" w:rsidRDefault="00CD477B" w:rsidP="00CD477B">
      <w:r w:rsidRPr="00CD477B">
        <w:t xml:space="preserve">  name: k8s-web-to-nginx</w:t>
      </w:r>
    </w:p>
    <w:p w14:paraId="3A9DFBA6" w14:textId="77777777" w:rsidR="00CD477B" w:rsidRPr="00CD477B" w:rsidRDefault="00CD477B" w:rsidP="00CD477B">
      <w:r w:rsidRPr="00CD477B">
        <w:t>spec:</w:t>
      </w:r>
    </w:p>
    <w:p w14:paraId="59CBE28C" w14:textId="77777777" w:rsidR="00CD477B" w:rsidRPr="00CD477B" w:rsidRDefault="00CD477B" w:rsidP="00CD477B">
      <w:r w:rsidRPr="00CD477B">
        <w:t xml:space="preserve">  type: LoadBalancer</w:t>
      </w:r>
    </w:p>
    <w:p w14:paraId="7DBF0D7E" w14:textId="77777777" w:rsidR="00CD477B" w:rsidRPr="00CD477B" w:rsidRDefault="00CD477B" w:rsidP="00CD477B">
      <w:r w:rsidRPr="00CD477B">
        <w:t xml:space="preserve">  selector:</w:t>
      </w:r>
    </w:p>
    <w:p w14:paraId="2575858C" w14:textId="77777777" w:rsidR="00CD477B" w:rsidRPr="00CD477B" w:rsidRDefault="00CD477B" w:rsidP="00CD477B">
      <w:r w:rsidRPr="00CD477B">
        <w:t xml:space="preserve">    app: k8s-web-to-nginx</w:t>
      </w:r>
    </w:p>
    <w:p w14:paraId="28911F8E" w14:textId="77777777" w:rsidR="00CD477B" w:rsidRPr="00CD477B" w:rsidRDefault="00CD477B" w:rsidP="00CD477B">
      <w:r w:rsidRPr="00CD477B">
        <w:t xml:space="preserve">  ports:</w:t>
      </w:r>
    </w:p>
    <w:p w14:paraId="6274604D" w14:textId="77777777" w:rsidR="00CD477B" w:rsidRPr="00CD477B" w:rsidRDefault="00CD477B" w:rsidP="00CD477B">
      <w:r w:rsidRPr="00CD477B">
        <w:t xml:space="preserve">    - protocol: TCP</w:t>
      </w:r>
    </w:p>
    <w:p w14:paraId="259F6262" w14:textId="77777777" w:rsidR="00CD477B" w:rsidRPr="00CD477B" w:rsidRDefault="00CD477B" w:rsidP="00CD477B">
      <w:r w:rsidRPr="00CD477B">
        <w:t xml:space="preserve">      port: 3030</w:t>
      </w:r>
    </w:p>
    <w:p w14:paraId="6E8E1F78" w14:textId="77777777" w:rsidR="00CD477B" w:rsidRPr="00CD477B" w:rsidRDefault="00CD477B" w:rsidP="00CD477B">
      <w:r w:rsidRPr="00CD477B">
        <w:t xml:space="preserve">      targetPort: 3000</w:t>
      </w:r>
    </w:p>
    <w:p w14:paraId="5D5A1E93" w14:textId="77777777" w:rsidR="00CD477B" w:rsidRPr="00CD477B" w:rsidRDefault="00CD477B" w:rsidP="00CD477B">
      <w:r w:rsidRPr="00CD477B">
        <w:t>---</w:t>
      </w:r>
    </w:p>
    <w:p w14:paraId="6553E177" w14:textId="77777777" w:rsidR="00CD477B" w:rsidRPr="00CD477B" w:rsidRDefault="00CD477B" w:rsidP="00CD477B">
      <w:r w:rsidRPr="00CD477B">
        <w:t>apiVersion: apps/v1</w:t>
      </w:r>
    </w:p>
    <w:p w14:paraId="5DFD79EE" w14:textId="77777777" w:rsidR="00CD477B" w:rsidRPr="00CD477B" w:rsidRDefault="00CD477B" w:rsidP="00CD477B">
      <w:r w:rsidRPr="00CD477B">
        <w:t>kind: Deployment</w:t>
      </w:r>
    </w:p>
    <w:p w14:paraId="603B8849" w14:textId="77777777" w:rsidR="00CD477B" w:rsidRPr="00CD477B" w:rsidRDefault="00CD477B" w:rsidP="00CD477B">
      <w:r w:rsidRPr="00CD477B">
        <w:t>metadata:</w:t>
      </w:r>
    </w:p>
    <w:p w14:paraId="66E836C7" w14:textId="77777777" w:rsidR="00CD477B" w:rsidRPr="00CD477B" w:rsidRDefault="00CD477B" w:rsidP="00CD477B">
      <w:r w:rsidRPr="00CD477B">
        <w:t xml:space="preserve">  name: k8s-web-to-nginx</w:t>
      </w:r>
    </w:p>
    <w:p w14:paraId="758A5D76" w14:textId="77777777" w:rsidR="00CD477B" w:rsidRPr="00CD477B" w:rsidRDefault="00CD477B" w:rsidP="00CD477B">
      <w:r w:rsidRPr="00CD477B">
        <w:t>spec:</w:t>
      </w:r>
    </w:p>
    <w:p w14:paraId="58306AA8" w14:textId="77777777" w:rsidR="00CD477B" w:rsidRPr="00CD477B" w:rsidRDefault="00CD477B" w:rsidP="00CD477B">
      <w:r w:rsidRPr="00CD477B">
        <w:t xml:space="preserve">  replicas: 3</w:t>
      </w:r>
    </w:p>
    <w:p w14:paraId="5478935C" w14:textId="77777777" w:rsidR="00CD477B" w:rsidRPr="00CD477B" w:rsidRDefault="00CD477B" w:rsidP="00CD477B">
      <w:r w:rsidRPr="00CD477B">
        <w:t xml:space="preserve">  selector:</w:t>
      </w:r>
    </w:p>
    <w:p w14:paraId="30BA1294" w14:textId="77777777" w:rsidR="00CD477B" w:rsidRPr="00CD477B" w:rsidRDefault="00CD477B" w:rsidP="00CD477B">
      <w:r w:rsidRPr="00CD477B">
        <w:t xml:space="preserve">    matchLabels:</w:t>
      </w:r>
    </w:p>
    <w:p w14:paraId="6D678FA7" w14:textId="77777777" w:rsidR="00CD477B" w:rsidRPr="00CD477B" w:rsidRDefault="00CD477B" w:rsidP="00CD477B">
      <w:r w:rsidRPr="00CD477B">
        <w:t xml:space="preserve">      app: k8s-web-to-nginx</w:t>
      </w:r>
    </w:p>
    <w:p w14:paraId="38FEFC58" w14:textId="77777777" w:rsidR="00CD477B" w:rsidRPr="00CD477B" w:rsidRDefault="00CD477B" w:rsidP="00CD477B">
      <w:r w:rsidRPr="00CD477B">
        <w:t xml:space="preserve">  template:</w:t>
      </w:r>
    </w:p>
    <w:p w14:paraId="29238D6B" w14:textId="77777777" w:rsidR="00CD477B" w:rsidRPr="00CD477B" w:rsidRDefault="00CD477B" w:rsidP="00CD477B">
      <w:r w:rsidRPr="00CD477B">
        <w:t xml:space="preserve">    metadata:</w:t>
      </w:r>
    </w:p>
    <w:p w14:paraId="53F5065B" w14:textId="77777777" w:rsidR="00CD477B" w:rsidRPr="00CD477B" w:rsidRDefault="00CD477B" w:rsidP="00CD477B">
      <w:r w:rsidRPr="00CD477B">
        <w:t xml:space="preserve">      labels:</w:t>
      </w:r>
    </w:p>
    <w:p w14:paraId="7A01ABA5" w14:textId="77777777" w:rsidR="00CD477B" w:rsidRPr="00CD477B" w:rsidRDefault="00CD477B" w:rsidP="00CD477B">
      <w:r w:rsidRPr="00CD477B">
        <w:t xml:space="preserve">        app: k8s-web-to-nginx</w:t>
      </w:r>
    </w:p>
    <w:p w14:paraId="2D22C9EF" w14:textId="77777777" w:rsidR="00CD477B" w:rsidRPr="00CD477B" w:rsidRDefault="00CD477B" w:rsidP="00CD477B">
      <w:r w:rsidRPr="00CD477B">
        <w:t xml:space="preserve">    spec:</w:t>
      </w:r>
    </w:p>
    <w:p w14:paraId="2AA9AC5E" w14:textId="77777777" w:rsidR="00CD477B" w:rsidRPr="00CD477B" w:rsidRDefault="00CD477B" w:rsidP="00CD477B">
      <w:r w:rsidRPr="00CD477B">
        <w:t xml:space="preserve">      containers:</w:t>
      </w:r>
    </w:p>
    <w:p w14:paraId="4A46641F" w14:textId="77777777" w:rsidR="00CD477B" w:rsidRPr="00CD477B" w:rsidRDefault="00CD477B" w:rsidP="00CD477B">
      <w:r w:rsidRPr="00CD477B">
        <w:t xml:space="preserve">      - name: k8s-web-to-nginx</w:t>
      </w:r>
    </w:p>
    <w:p w14:paraId="097BC82A" w14:textId="77777777" w:rsidR="00CD477B" w:rsidRPr="00CD477B" w:rsidRDefault="00CD477B" w:rsidP="00CD477B">
      <w:r w:rsidRPr="00CD477B">
        <w:t xml:space="preserve">        image: &lt;your-dockerhub-username&gt;/k8s-web-to-nginx</w:t>
      </w:r>
    </w:p>
    <w:p w14:paraId="6CBAB0FF" w14:textId="77777777" w:rsidR="00CD477B" w:rsidRPr="00CD477B" w:rsidRDefault="00CD477B" w:rsidP="00CD477B">
      <w:r w:rsidRPr="00CD477B">
        <w:t xml:space="preserve">        ports:</w:t>
      </w:r>
    </w:p>
    <w:p w14:paraId="51251A40" w14:textId="77777777" w:rsidR="00CD477B" w:rsidRPr="00CD477B" w:rsidRDefault="00CD477B" w:rsidP="00CD477B">
      <w:r w:rsidRPr="00CD477B">
        <w:t xml:space="preserve">        - containerPort: 3000</w:t>
      </w:r>
    </w:p>
    <w:p w14:paraId="176CED95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Nginx Service Configuration</w:t>
      </w:r>
    </w:p>
    <w:p w14:paraId="48E328EC" w14:textId="77777777" w:rsidR="00CD477B" w:rsidRPr="00CD477B" w:rsidRDefault="00CD477B" w:rsidP="00CD477B">
      <w:r w:rsidRPr="00CD477B">
        <w:lastRenderedPageBreak/>
        <w:t># nginx.yaml</w:t>
      </w:r>
    </w:p>
    <w:p w14:paraId="4DA5BDA0" w14:textId="77777777" w:rsidR="00CD477B" w:rsidRPr="00CD477B" w:rsidRDefault="00CD477B" w:rsidP="00CD477B">
      <w:r w:rsidRPr="00CD477B">
        <w:t>apiVersion: v1</w:t>
      </w:r>
    </w:p>
    <w:p w14:paraId="6A687F6F" w14:textId="77777777" w:rsidR="00CD477B" w:rsidRPr="00CD477B" w:rsidRDefault="00CD477B" w:rsidP="00CD477B">
      <w:r w:rsidRPr="00CD477B">
        <w:t>kind: Service</w:t>
      </w:r>
    </w:p>
    <w:p w14:paraId="45EDBD22" w14:textId="77777777" w:rsidR="00CD477B" w:rsidRPr="00CD477B" w:rsidRDefault="00CD477B" w:rsidP="00CD477B">
      <w:r w:rsidRPr="00CD477B">
        <w:t>metadata:</w:t>
      </w:r>
    </w:p>
    <w:p w14:paraId="4C7DAC33" w14:textId="77777777" w:rsidR="00CD477B" w:rsidRPr="00CD477B" w:rsidRDefault="00CD477B" w:rsidP="00CD477B">
      <w:r w:rsidRPr="00CD477B">
        <w:t xml:space="preserve">  name: nginx</w:t>
      </w:r>
    </w:p>
    <w:p w14:paraId="0C43FB1E" w14:textId="77777777" w:rsidR="00CD477B" w:rsidRPr="00CD477B" w:rsidRDefault="00CD477B" w:rsidP="00CD477B">
      <w:r w:rsidRPr="00CD477B">
        <w:t>spec:</w:t>
      </w:r>
    </w:p>
    <w:p w14:paraId="27057887" w14:textId="77777777" w:rsidR="00CD477B" w:rsidRPr="00CD477B" w:rsidRDefault="00CD477B" w:rsidP="00CD477B">
      <w:r w:rsidRPr="00CD477B">
        <w:t xml:space="preserve">  selector:</w:t>
      </w:r>
    </w:p>
    <w:p w14:paraId="17EDA997" w14:textId="77777777" w:rsidR="00CD477B" w:rsidRPr="00CD477B" w:rsidRDefault="00CD477B" w:rsidP="00CD477B">
      <w:r w:rsidRPr="00CD477B">
        <w:t xml:space="preserve">    app: nginx</w:t>
      </w:r>
    </w:p>
    <w:p w14:paraId="138FB177" w14:textId="77777777" w:rsidR="00CD477B" w:rsidRPr="00CD477B" w:rsidRDefault="00CD477B" w:rsidP="00CD477B">
      <w:r w:rsidRPr="00CD477B">
        <w:t xml:space="preserve">  ports:</w:t>
      </w:r>
    </w:p>
    <w:p w14:paraId="0A97F122" w14:textId="77777777" w:rsidR="00CD477B" w:rsidRPr="00CD477B" w:rsidRDefault="00CD477B" w:rsidP="00CD477B">
      <w:r w:rsidRPr="00CD477B">
        <w:t xml:space="preserve">    - protocol: TCP</w:t>
      </w:r>
    </w:p>
    <w:p w14:paraId="020A6319" w14:textId="77777777" w:rsidR="00CD477B" w:rsidRPr="00CD477B" w:rsidRDefault="00CD477B" w:rsidP="00CD477B">
      <w:r w:rsidRPr="00CD477B">
        <w:t xml:space="preserve">      port: 80</w:t>
      </w:r>
    </w:p>
    <w:p w14:paraId="63885CF8" w14:textId="77777777" w:rsidR="00CD477B" w:rsidRPr="00CD477B" w:rsidRDefault="00CD477B" w:rsidP="00CD477B">
      <w:r w:rsidRPr="00CD477B">
        <w:t>---</w:t>
      </w:r>
    </w:p>
    <w:p w14:paraId="01637A5B" w14:textId="77777777" w:rsidR="00CD477B" w:rsidRPr="00CD477B" w:rsidRDefault="00CD477B" w:rsidP="00CD477B">
      <w:r w:rsidRPr="00CD477B">
        <w:t>apiVersion: apps/v1</w:t>
      </w:r>
    </w:p>
    <w:p w14:paraId="60599A85" w14:textId="77777777" w:rsidR="00CD477B" w:rsidRPr="00CD477B" w:rsidRDefault="00CD477B" w:rsidP="00CD477B">
      <w:r w:rsidRPr="00CD477B">
        <w:t>kind: Deployment</w:t>
      </w:r>
    </w:p>
    <w:p w14:paraId="6889D9A0" w14:textId="77777777" w:rsidR="00CD477B" w:rsidRPr="00CD477B" w:rsidRDefault="00CD477B" w:rsidP="00CD477B">
      <w:r w:rsidRPr="00CD477B">
        <w:t>metadata:</w:t>
      </w:r>
    </w:p>
    <w:p w14:paraId="0B6EB75B" w14:textId="77777777" w:rsidR="00CD477B" w:rsidRPr="00CD477B" w:rsidRDefault="00CD477B" w:rsidP="00CD477B">
      <w:r w:rsidRPr="00CD477B">
        <w:t xml:space="preserve">  name: nginx</w:t>
      </w:r>
    </w:p>
    <w:p w14:paraId="317CC493" w14:textId="77777777" w:rsidR="00CD477B" w:rsidRPr="00CD477B" w:rsidRDefault="00CD477B" w:rsidP="00CD477B">
      <w:r w:rsidRPr="00CD477B">
        <w:t>spec:</w:t>
      </w:r>
    </w:p>
    <w:p w14:paraId="1A8DFCD1" w14:textId="77777777" w:rsidR="00CD477B" w:rsidRPr="00CD477B" w:rsidRDefault="00CD477B" w:rsidP="00CD477B">
      <w:r w:rsidRPr="00CD477B">
        <w:t xml:space="preserve">  replicas: 5</w:t>
      </w:r>
    </w:p>
    <w:p w14:paraId="5428A75B" w14:textId="77777777" w:rsidR="00CD477B" w:rsidRPr="00CD477B" w:rsidRDefault="00CD477B" w:rsidP="00CD477B">
      <w:r w:rsidRPr="00CD477B">
        <w:t xml:space="preserve">  selector:</w:t>
      </w:r>
    </w:p>
    <w:p w14:paraId="36A92833" w14:textId="77777777" w:rsidR="00CD477B" w:rsidRPr="00CD477B" w:rsidRDefault="00CD477B" w:rsidP="00CD477B">
      <w:r w:rsidRPr="00CD477B">
        <w:t xml:space="preserve">    matchLabels:</w:t>
      </w:r>
    </w:p>
    <w:p w14:paraId="1277F3B6" w14:textId="77777777" w:rsidR="00CD477B" w:rsidRPr="00CD477B" w:rsidRDefault="00CD477B" w:rsidP="00CD477B">
      <w:r w:rsidRPr="00CD477B">
        <w:t xml:space="preserve">      app: nginx</w:t>
      </w:r>
    </w:p>
    <w:p w14:paraId="1ECD5606" w14:textId="77777777" w:rsidR="00CD477B" w:rsidRPr="00CD477B" w:rsidRDefault="00CD477B" w:rsidP="00CD477B">
      <w:r w:rsidRPr="00CD477B">
        <w:t xml:space="preserve">  template:</w:t>
      </w:r>
    </w:p>
    <w:p w14:paraId="4669F3E7" w14:textId="77777777" w:rsidR="00CD477B" w:rsidRPr="00CD477B" w:rsidRDefault="00CD477B" w:rsidP="00CD477B">
      <w:r w:rsidRPr="00CD477B">
        <w:t xml:space="preserve">    metadata:</w:t>
      </w:r>
    </w:p>
    <w:p w14:paraId="69BEC8F2" w14:textId="77777777" w:rsidR="00CD477B" w:rsidRPr="00CD477B" w:rsidRDefault="00CD477B" w:rsidP="00CD477B">
      <w:r w:rsidRPr="00CD477B">
        <w:t xml:space="preserve">      labels:</w:t>
      </w:r>
    </w:p>
    <w:p w14:paraId="572FD88F" w14:textId="77777777" w:rsidR="00CD477B" w:rsidRPr="00CD477B" w:rsidRDefault="00CD477B" w:rsidP="00CD477B">
      <w:r w:rsidRPr="00CD477B">
        <w:t xml:space="preserve">        app: nginx</w:t>
      </w:r>
    </w:p>
    <w:p w14:paraId="6193CE53" w14:textId="77777777" w:rsidR="00CD477B" w:rsidRPr="00CD477B" w:rsidRDefault="00CD477B" w:rsidP="00CD477B">
      <w:r w:rsidRPr="00CD477B">
        <w:t xml:space="preserve">    spec:</w:t>
      </w:r>
    </w:p>
    <w:p w14:paraId="7E5F20F6" w14:textId="77777777" w:rsidR="00CD477B" w:rsidRPr="00CD477B" w:rsidRDefault="00CD477B" w:rsidP="00CD477B">
      <w:r w:rsidRPr="00CD477B">
        <w:t xml:space="preserve">      containers:</w:t>
      </w:r>
    </w:p>
    <w:p w14:paraId="22808344" w14:textId="77777777" w:rsidR="00CD477B" w:rsidRPr="00CD477B" w:rsidRDefault="00CD477B" w:rsidP="00CD477B">
      <w:r w:rsidRPr="00CD477B">
        <w:t xml:space="preserve">      - name: nginx</w:t>
      </w:r>
    </w:p>
    <w:p w14:paraId="373891F5" w14:textId="77777777" w:rsidR="00CD477B" w:rsidRPr="00CD477B" w:rsidRDefault="00CD477B" w:rsidP="00CD477B">
      <w:r w:rsidRPr="00CD477B">
        <w:t xml:space="preserve">        image: nginx</w:t>
      </w:r>
    </w:p>
    <w:p w14:paraId="10443E12" w14:textId="77777777" w:rsidR="00CD477B" w:rsidRPr="00CD477B" w:rsidRDefault="00CD477B" w:rsidP="00CD477B">
      <w:r w:rsidRPr="00CD477B">
        <w:t xml:space="preserve">        ports:</w:t>
      </w:r>
    </w:p>
    <w:p w14:paraId="250DF8C1" w14:textId="77777777" w:rsidR="00CD477B" w:rsidRPr="00CD477B" w:rsidRDefault="00CD477B" w:rsidP="00CD477B">
      <w:r w:rsidRPr="00CD477B">
        <w:t xml:space="preserve">        - containerPort: 80</w:t>
      </w:r>
    </w:p>
    <w:p w14:paraId="240CD124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lastRenderedPageBreak/>
        <w:t>3. Key Concepts</w:t>
      </w:r>
    </w:p>
    <w:p w14:paraId="1AC0216E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Service Discovery</w:t>
      </w:r>
    </w:p>
    <w:p w14:paraId="57CF3A26" w14:textId="77777777" w:rsidR="00CD477B" w:rsidRPr="00CD477B" w:rsidRDefault="00CD477B" w:rsidP="00CD477B">
      <w:pPr>
        <w:numPr>
          <w:ilvl w:val="0"/>
          <w:numId w:val="2"/>
        </w:numPr>
      </w:pPr>
      <w:r w:rsidRPr="00CD477B">
        <w:t>Kubernetes provides DNS-based service discovery</w:t>
      </w:r>
    </w:p>
    <w:p w14:paraId="43F69EB1" w14:textId="77777777" w:rsidR="00CD477B" w:rsidRPr="00CD477B" w:rsidRDefault="00CD477B" w:rsidP="00CD477B">
      <w:pPr>
        <w:numPr>
          <w:ilvl w:val="0"/>
          <w:numId w:val="2"/>
        </w:numPr>
      </w:pPr>
      <w:r w:rsidRPr="00CD477B">
        <w:t>Services can be accessed by &lt;service-name&gt;.&lt;namespace&gt;.svc.cluster.local</w:t>
      </w:r>
    </w:p>
    <w:p w14:paraId="6732D2CD" w14:textId="77777777" w:rsidR="00CD477B" w:rsidRPr="00CD477B" w:rsidRDefault="00CD477B" w:rsidP="00CD477B">
      <w:pPr>
        <w:numPr>
          <w:ilvl w:val="0"/>
          <w:numId w:val="2"/>
        </w:numPr>
      </w:pPr>
      <w:r w:rsidRPr="00CD477B">
        <w:t>Same-namespace services can be accessed by just &lt;service-name&gt;</w:t>
      </w:r>
    </w:p>
    <w:p w14:paraId="23CDEEE5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Network Communication</w:t>
      </w:r>
    </w:p>
    <w:p w14:paraId="2E529AAA" w14:textId="77777777" w:rsidR="00CD477B" w:rsidRPr="00CD477B" w:rsidRDefault="00CD477B" w:rsidP="00CD477B">
      <w:r w:rsidRPr="00CD477B">
        <w:t>// In Node.js application</w:t>
      </w:r>
    </w:p>
    <w:p w14:paraId="32042C92" w14:textId="77777777" w:rsidR="00CD477B" w:rsidRPr="00CD477B" w:rsidRDefault="00CD477B" w:rsidP="00CD477B">
      <w:r w:rsidRPr="00CD477B">
        <w:t>app.get('/nginx', async (req, res) =&gt; {</w:t>
      </w:r>
    </w:p>
    <w:p w14:paraId="652EBB72" w14:textId="77777777" w:rsidR="00CD477B" w:rsidRPr="00CD477B" w:rsidRDefault="00CD477B" w:rsidP="00CD477B">
      <w:r w:rsidRPr="00CD477B">
        <w:t xml:space="preserve">  const response = await fetch('http://nginx');</w:t>
      </w:r>
    </w:p>
    <w:p w14:paraId="4CD9FF85" w14:textId="77777777" w:rsidR="00CD477B" w:rsidRPr="00CD477B" w:rsidRDefault="00CD477B" w:rsidP="00CD477B">
      <w:r w:rsidRPr="00CD477B">
        <w:t xml:space="preserve">  const body = await response.text();</w:t>
      </w:r>
    </w:p>
    <w:p w14:paraId="622C7BDD" w14:textId="77777777" w:rsidR="00CD477B" w:rsidRPr="00CD477B" w:rsidRDefault="00CD477B" w:rsidP="00CD477B">
      <w:r w:rsidRPr="00CD477B">
        <w:t xml:space="preserve">  res.send(body);</w:t>
      </w:r>
    </w:p>
    <w:p w14:paraId="5F98B25D" w14:textId="77777777" w:rsidR="00CD477B" w:rsidRPr="00CD477B" w:rsidRDefault="00CD477B" w:rsidP="00CD477B">
      <w:r w:rsidRPr="00CD477B">
        <w:t>});</w:t>
      </w:r>
    </w:p>
    <w:p w14:paraId="7FFF74E5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Service Types</w:t>
      </w:r>
    </w:p>
    <w:p w14:paraId="0634709A" w14:textId="77777777" w:rsidR="00CD477B" w:rsidRPr="00CD477B" w:rsidRDefault="00CD477B" w:rsidP="00CD477B">
      <w:pPr>
        <w:numPr>
          <w:ilvl w:val="0"/>
          <w:numId w:val="3"/>
        </w:numPr>
      </w:pPr>
      <w:r w:rsidRPr="00CD477B">
        <w:rPr>
          <w:b/>
          <w:bCs/>
        </w:rPr>
        <w:t>LoadBalancer</w:t>
      </w:r>
    </w:p>
    <w:p w14:paraId="24D07DB8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External access</w:t>
      </w:r>
    </w:p>
    <w:p w14:paraId="6D73B10A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Cloud provider integration</w:t>
      </w:r>
    </w:p>
    <w:p w14:paraId="0A5BCB7D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In Minikube, behaves like NodePort</w:t>
      </w:r>
    </w:p>
    <w:p w14:paraId="7E9A41D0" w14:textId="77777777" w:rsidR="00CD477B" w:rsidRPr="00CD477B" w:rsidRDefault="00CD477B" w:rsidP="00CD477B">
      <w:pPr>
        <w:numPr>
          <w:ilvl w:val="0"/>
          <w:numId w:val="3"/>
        </w:numPr>
      </w:pPr>
      <w:r w:rsidRPr="00CD477B">
        <w:rPr>
          <w:b/>
          <w:bCs/>
        </w:rPr>
        <w:t>ClusterIP</w:t>
      </w:r>
    </w:p>
    <w:p w14:paraId="7EDBCCBC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Internal-only service</w:t>
      </w:r>
    </w:p>
    <w:p w14:paraId="514A3205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Stable IP address within cluster</w:t>
      </w:r>
    </w:p>
    <w:p w14:paraId="266DCF0C" w14:textId="77777777" w:rsidR="00CD477B" w:rsidRPr="00CD477B" w:rsidRDefault="00CD477B" w:rsidP="00CD477B">
      <w:pPr>
        <w:numPr>
          <w:ilvl w:val="1"/>
          <w:numId w:val="3"/>
        </w:numPr>
      </w:pPr>
      <w:r w:rsidRPr="00CD477B">
        <w:t>Default service type</w:t>
      </w:r>
    </w:p>
    <w:p w14:paraId="5DACC20B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4. Deployment Process</w:t>
      </w:r>
    </w:p>
    <w:p w14:paraId="479D1329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Step-by-Step:</w:t>
      </w:r>
    </w:p>
    <w:p w14:paraId="6FF4ECB3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Build and push custom web image:</w:t>
      </w:r>
    </w:p>
    <w:p w14:paraId="222982F2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docker build -t &lt;your-dockerhub-username&gt;/k8s-web-to-nginx .</w:t>
      </w:r>
    </w:p>
    <w:p w14:paraId="2D913164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docker push &lt;your-dockerhub-username&gt;/k8s-web-to-nginx</w:t>
      </w:r>
    </w:p>
    <w:p w14:paraId="36209B00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Apply configurations:</w:t>
      </w:r>
    </w:p>
    <w:p w14:paraId="1BE72864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kubectl apply -f k8s-web-to-nginx.yaml</w:t>
      </w:r>
    </w:p>
    <w:p w14:paraId="0E05528E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kubectl apply -f nginx.yaml</w:t>
      </w:r>
    </w:p>
    <w:p w14:paraId="7D3CDD56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Verify deployment:</w:t>
      </w:r>
    </w:p>
    <w:p w14:paraId="23041E96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kubectl get deployments</w:t>
      </w:r>
    </w:p>
    <w:p w14:paraId="70161B29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lastRenderedPageBreak/>
        <w:t>kubectl get services</w:t>
      </w:r>
    </w:p>
    <w:p w14:paraId="1B1CD65A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kubectl get pods</w:t>
      </w:r>
    </w:p>
    <w:p w14:paraId="3C58083F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Access the application:</w:t>
      </w:r>
    </w:p>
    <w:p w14:paraId="184132A7" w14:textId="77777777" w:rsidR="00CD477B" w:rsidRPr="00CD477B" w:rsidRDefault="00CD477B" w:rsidP="00CD477B">
      <w:pPr>
        <w:numPr>
          <w:ilvl w:val="0"/>
          <w:numId w:val="4"/>
        </w:numPr>
      </w:pPr>
      <w:r w:rsidRPr="00CD477B">
        <w:t>minikube service k8s-web-to-nginx</w:t>
      </w:r>
    </w:p>
    <w:p w14:paraId="1840FB60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5. Inter-Service Communication</w:t>
      </w:r>
    </w:p>
    <w:p w14:paraId="0FF84907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DNS Resolution</w:t>
      </w:r>
    </w:p>
    <w:p w14:paraId="43163908" w14:textId="77777777" w:rsidR="00CD477B" w:rsidRPr="00CD477B" w:rsidRDefault="00CD477B" w:rsidP="00CD477B">
      <w:pPr>
        <w:numPr>
          <w:ilvl w:val="0"/>
          <w:numId w:val="5"/>
        </w:numPr>
      </w:pPr>
      <w:r w:rsidRPr="00CD477B">
        <w:t>Kubernetes creates DNS records for services</w:t>
      </w:r>
    </w:p>
    <w:p w14:paraId="4696B72E" w14:textId="77777777" w:rsidR="00CD477B" w:rsidRPr="00CD477B" w:rsidRDefault="00CD477B" w:rsidP="00CD477B">
      <w:pPr>
        <w:numPr>
          <w:ilvl w:val="0"/>
          <w:numId w:val="5"/>
        </w:numPr>
      </w:pPr>
      <w:r w:rsidRPr="00CD477B">
        <w:t>nginx resolves to ClusterIP of nginx service</w:t>
      </w:r>
    </w:p>
    <w:p w14:paraId="1EFE404C" w14:textId="77777777" w:rsidR="00CD477B" w:rsidRPr="00CD477B" w:rsidRDefault="00CD477B" w:rsidP="00CD477B">
      <w:pPr>
        <w:numPr>
          <w:ilvl w:val="0"/>
          <w:numId w:val="5"/>
        </w:numPr>
      </w:pPr>
      <w:r w:rsidRPr="00CD477B">
        <w:t>Works across namespaces with FQDN</w:t>
      </w:r>
    </w:p>
    <w:p w14:paraId="1AF55C42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Connection Flow:</w:t>
      </w:r>
    </w:p>
    <w:p w14:paraId="51E10FBD" w14:textId="77777777" w:rsidR="00CD477B" w:rsidRPr="00CD477B" w:rsidRDefault="00CD477B" w:rsidP="00CD477B">
      <w:pPr>
        <w:numPr>
          <w:ilvl w:val="0"/>
          <w:numId w:val="6"/>
        </w:numPr>
      </w:pPr>
      <w:r w:rsidRPr="00CD477B">
        <w:t>Client → LoadBalancer (port 3030)</w:t>
      </w:r>
    </w:p>
    <w:p w14:paraId="4225B59A" w14:textId="77777777" w:rsidR="00CD477B" w:rsidRPr="00CD477B" w:rsidRDefault="00CD477B" w:rsidP="00CD477B">
      <w:pPr>
        <w:numPr>
          <w:ilvl w:val="0"/>
          <w:numId w:val="6"/>
        </w:numPr>
      </w:pPr>
      <w:r w:rsidRPr="00CD477B">
        <w:t>Web Pod → ClusterIP (port 80)</w:t>
      </w:r>
    </w:p>
    <w:p w14:paraId="3BB4BD05" w14:textId="77777777" w:rsidR="00CD477B" w:rsidRPr="00CD477B" w:rsidRDefault="00CD477B" w:rsidP="00CD477B">
      <w:pPr>
        <w:numPr>
          <w:ilvl w:val="0"/>
          <w:numId w:val="6"/>
        </w:numPr>
      </w:pPr>
      <w:r w:rsidRPr="00CD477B">
        <w:t>Nginx Pod responds</w:t>
      </w:r>
    </w:p>
    <w:p w14:paraId="1FC44E1F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6. Scaling Considerations</w:t>
      </w:r>
    </w:p>
    <w:p w14:paraId="48F5C4EA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Web Deployment:</w:t>
      </w:r>
    </w:p>
    <w:p w14:paraId="1790340E" w14:textId="77777777" w:rsidR="00CD477B" w:rsidRPr="00CD477B" w:rsidRDefault="00CD477B" w:rsidP="00CD477B">
      <w:pPr>
        <w:numPr>
          <w:ilvl w:val="0"/>
          <w:numId w:val="7"/>
        </w:numPr>
      </w:pPr>
      <w:r w:rsidRPr="00CD477B">
        <w:t>3 replicas for load distribution</w:t>
      </w:r>
    </w:p>
    <w:p w14:paraId="1229B7E8" w14:textId="77777777" w:rsidR="00CD477B" w:rsidRPr="00CD477B" w:rsidRDefault="00CD477B" w:rsidP="00CD477B">
      <w:pPr>
        <w:numPr>
          <w:ilvl w:val="0"/>
          <w:numId w:val="7"/>
        </w:numPr>
      </w:pPr>
      <w:r w:rsidRPr="00CD477B">
        <w:t>Stateless - can scale horizontally</w:t>
      </w:r>
    </w:p>
    <w:p w14:paraId="6581094F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Nginx Deployment:</w:t>
      </w:r>
    </w:p>
    <w:p w14:paraId="224F0739" w14:textId="77777777" w:rsidR="00CD477B" w:rsidRPr="00CD477B" w:rsidRDefault="00CD477B" w:rsidP="00CD477B">
      <w:pPr>
        <w:numPr>
          <w:ilvl w:val="0"/>
          <w:numId w:val="8"/>
        </w:numPr>
      </w:pPr>
      <w:r w:rsidRPr="00CD477B">
        <w:t>5 replicas for high availability</w:t>
      </w:r>
    </w:p>
    <w:p w14:paraId="4CD4E249" w14:textId="77777777" w:rsidR="00CD477B" w:rsidRPr="00CD477B" w:rsidRDefault="00CD477B" w:rsidP="00CD477B">
      <w:pPr>
        <w:numPr>
          <w:ilvl w:val="0"/>
          <w:numId w:val="8"/>
        </w:numPr>
      </w:pPr>
      <w:r w:rsidRPr="00CD477B">
        <w:t>Stateless - easy to scale</w:t>
      </w:r>
    </w:p>
    <w:p w14:paraId="1DF9D66D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7. Best Practices</w:t>
      </w:r>
    </w:p>
    <w:p w14:paraId="14A3C727" w14:textId="77777777" w:rsidR="00CD477B" w:rsidRPr="00CD477B" w:rsidRDefault="00CD477B" w:rsidP="00CD477B">
      <w:pPr>
        <w:numPr>
          <w:ilvl w:val="0"/>
          <w:numId w:val="9"/>
        </w:numPr>
      </w:pPr>
      <w:r w:rsidRPr="00CD477B">
        <w:rPr>
          <w:b/>
          <w:bCs/>
        </w:rPr>
        <w:t>Service Naming</w:t>
      </w:r>
      <w:r w:rsidRPr="00CD477B">
        <w:t>:</w:t>
      </w:r>
    </w:p>
    <w:p w14:paraId="6A1BD571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Use consistent, descriptive names</w:t>
      </w:r>
    </w:p>
    <w:p w14:paraId="48D84BAF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Match labels between deployments and services</w:t>
      </w:r>
    </w:p>
    <w:p w14:paraId="2CDC472D" w14:textId="77777777" w:rsidR="00CD477B" w:rsidRPr="00CD477B" w:rsidRDefault="00CD477B" w:rsidP="00CD477B">
      <w:pPr>
        <w:numPr>
          <w:ilvl w:val="0"/>
          <w:numId w:val="9"/>
        </w:numPr>
      </w:pPr>
      <w:r w:rsidRPr="00CD477B">
        <w:rPr>
          <w:b/>
          <w:bCs/>
        </w:rPr>
        <w:t>Port Management</w:t>
      </w:r>
      <w:r w:rsidRPr="00CD477B">
        <w:t>:</w:t>
      </w:r>
    </w:p>
    <w:p w14:paraId="19A35195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Standardize port numbers</w:t>
      </w:r>
    </w:p>
    <w:p w14:paraId="297D7881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Document port mappings</w:t>
      </w:r>
    </w:p>
    <w:p w14:paraId="4D84A941" w14:textId="77777777" w:rsidR="00CD477B" w:rsidRPr="00CD477B" w:rsidRDefault="00CD477B" w:rsidP="00CD477B">
      <w:pPr>
        <w:numPr>
          <w:ilvl w:val="0"/>
          <w:numId w:val="9"/>
        </w:numPr>
      </w:pPr>
      <w:r w:rsidRPr="00CD477B">
        <w:rPr>
          <w:b/>
          <w:bCs/>
        </w:rPr>
        <w:t>Resource Separation</w:t>
      </w:r>
      <w:r w:rsidRPr="00CD477B">
        <w:t>:</w:t>
      </w:r>
    </w:p>
    <w:p w14:paraId="755E0BE2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Consider namespaces for different environments</w:t>
      </w:r>
    </w:p>
    <w:p w14:paraId="33FAE52C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Use NetworkPolicies for security</w:t>
      </w:r>
    </w:p>
    <w:p w14:paraId="3B369D6E" w14:textId="77777777" w:rsidR="00CD477B" w:rsidRPr="00CD477B" w:rsidRDefault="00CD477B" w:rsidP="00CD477B">
      <w:pPr>
        <w:numPr>
          <w:ilvl w:val="0"/>
          <w:numId w:val="9"/>
        </w:numPr>
      </w:pPr>
      <w:r w:rsidRPr="00CD477B">
        <w:rPr>
          <w:b/>
          <w:bCs/>
        </w:rPr>
        <w:t>Health Checks</w:t>
      </w:r>
      <w:r w:rsidRPr="00CD477B">
        <w:t>:</w:t>
      </w:r>
    </w:p>
    <w:p w14:paraId="394253A3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lastRenderedPageBreak/>
        <w:t>Add readiness/liveness probes</w:t>
      </w:r>
    </w:p>
    <w:p w14:paraId="408F636A" w14:textId="77777777" w:rsidR="00CD477B" w:rsidRPr="00CD477B" w:rsidRDefault="00CD477B" w:rsidP="00CD477B">
      <w:pPr>
        <w:numPr>
          <w:ilvl w:val="1"/>
          <w:numId w:val="9"/>
        </w:numPr>
      </w:pPr>
      <w:r w:rsidRPr="00CD477B">
        <w:t>Implement circuit breakers for inter-service calls</w:t>
      </w:r>
    </w:p>
    <w:p w14:paraId="57E5B31F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8. Troubleshooting</w:t>
      </w:r>
    </w:p>
    <w:p w14:paraId="22158F65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Common Issues:</w:t>
      </w:r>
    </w:p>
    <w:p w14:paraId="302AD515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rPr>
          <w:b/>
          <w:bCs/>
        </w:rPr>
        <w:t>Connection Failures</w:t>
      </w:r>
      <w:r w:rsidRPr="00CD477B">
        <w:t>:</w:t>
      </w:r>
    </w:p>
    <w:p w14:paraId="763D53BA" w14:textId="77777777" w:rsidR="00CD477B" w:rsidRPr="00CD477B" w:rsidRDefault="00CD477B" w:rsidP="00CD477B">
      <w:pPr>
        <w:numPr>
          <w:ilvl w:val="1"/>
          <w:numId w:val="10"/>
        </w:numPr>
      </w:pPr>
      <w:r w:rsidRPr="00CD477B">
        <w:t>Verify service names match exactly</w:t>
      </w:r>
    </w:p>
    <w:p w14:paraId="29C20341" w14:textId="77777777" w:rsidR="00CD477B" w:rsidRPr="00CD477B" w:rsidRDefault="00CD477B" w:rsidP="00CD477B">
      <w:pPr>
        <w:numPr>
          <w:ilvl w:val="1"/>
          <w:numId w:val="10"/>
        </w:numPr>
      </w:pPr>
      <w:r w:rsidRPr="00CD477B">
        <w:t>Check pod labels match service selectors</w:t>
      </w:r>
    </w:p>
    <w:p w14:paraId="130391AF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rPr>
          <w:b/>
          <w:bCs/>
        </w:rPr>
        <w:t>Port Mismatches</w:t>
      </w:r>
      <w:r w:rsidRPr="00CD477B">
        <w:t>:</w:t>
      </w:r>
    </w:p>
    <w:p w14:paraId="0AF89B7A" w14:textId="77777777" w:rsidR="00CD477B" w:rsidRPr="00CD477B" w:rsidRDefault="00CD477B" w:rsidP="00CD477B">
      <w:pPr>
        <w:numPr>
          <w:ilvl w:val="1"/>
          <w:numId w:val="10"/>
        </w:numPr>
      </w:pPr>
      <w:r w:rsidRPr="00CD477B">
        <w:t>Confirm containerPort matches targetPort</w:t>
      </w:r>
    </w:p>
    <w:p w14:paraId="7E7153EF" w14:textId="77777777" w:rsidR="00CD477B" w:rsidRPr="00CD477B" w:rsidRDefault="00CD477B" w:rsidP="00CD477B">
      <w:pPr>
        <w:numPr>
          <w:ilvl w:val="1"/>
          <w:numId w:val="10"/>
        </w:numPr>
      </w:pPr>
      <w:r w:rsidRPr="00CD477B">
        <w:t>Verify protocol (TCP/UDP)</w:t>
      </w:r>
    </w:p>
    <w:p w14:paraId="5CADF601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rPr>
          <w:b/>
          <w:bCs/>
        </w:rPr>
        <w:t>DNS Resolution</w:t>
      </w:r>
      <w:r w:rsidRPr="00CD477B">
        <w:t>:</w:t>
      </w:r>
    </w:p>
    <w:p w14:paraId="18C359B6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t>kubectl run -it --rm --image=busybox:1.28 test -- nslookup nginx</w:t>
      </w:r>
    </w:p>
    <w:p w14:paraId="19554A53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rPr>
          <w:b/>
          <w:bCs/>
        </w:rPr>
        <w:t>Log Inspection</w:t>
      </w:r>
      <w:r w:rsidRPr="00CD477B">
        <w:t>:</w:t>
      </w:r>
    </w:p>
    <w:p w14:paraId="78111642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t>kubectl logs &lt;web-pod&gt;</w:t>
      </w:r>
    </w:p>
    <w:p w14:paraId="428FE673" w14:textId="77777777" w:rsidR="00CD477B" w:rsidRPr="00CD477B" w:rsidRDefault="00CD477B" w:rsidP="00CD477B">
      <w:pPr>
        <w:numPr>
          <w:ilvl w:val="0"/>
          <w:numId w:val="10"/>
        </w:numPr>
      </w:pPr>
      <w:r w:rsidRPr="00CD477B">
        <w:t>kubectl logs &lt;nginx-pod&gt;</w:t>
      </w:r>
    </w:p>
    <w:p w14:paraId="2588A903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9. Advanced Configuration</w:t>
      </w:r>
    </w:p>
    <w:p w14:paraId="06C8ACC3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Adding Probes:</w:t>
      </w:r>
    </w:p>
    <w:p w14:paraId="5B98720E" w14:textId="77777777" w:rsidR="00CD477B" w:rsidRPr="00CD477B" w:rsidRDefault="00CD477B" w:rsidP="00CD477B">
      <w:r w:rsidRPr="00CD477B">
        <w:t>livenessProbe:</w:t>
      </w:r>
    </w:p>
    <w:p w14:paraId="025C6C4A" w14:textId="77777777" w:rsidR="00CD477B" w:rsidRPr="00CD477B" w:rsidRDefault="00CD477B" w:rsidP="00CD477B">
      <w:r w:rsidRPr="00CD477B">
        <w:t xml:space="preserve">  httpGet:</w:t>
      </w:r>
    </w:p>
    <w:p w14:paraId="2EB30742" w14:textId="77777777" w:rsidR="00CD477B" w:rsidRPr="00CD477B" w:rsidRDefault="00CD477B" w:rsidP="00CD477B">
      <w:r w:rsidRPr="00CD477B">
        <w:t xml:space="preserve">    path: /</w:t>
      </w:r>
    </w:p>
    <w:p w14:paraId="252A478C" w14:textId="77777777" w:rsidR="00CD477B" w:rsidRPr="00CD477B" w:rsidRDefault="00CD477B" w:rsidP="00CD477B">
      <w:r w:rsidRPr="00CD477B">
        <w:t xml:space="preserve">    port: 3000</w:t>
      </w:r>
    </w:p>
    <w:p w14:paraId="620784CC" w14:textId="77777777" w:rsidR="00CD477B" w:rsidRPr="00CD477B" w:rsidRDefault="00CD477B" w:rsidP="00CD477B">
      <w:r w:rsidRPr="00CD477B">
        <w:t xml:space="preserve">  initialDelaySeconds: 15</w:t>
      </w:r>
    </w:p>
    <w:p w14:paraId="557E7620" w14:textId="77777777" w:rsidR="00CD477B" w:rsidRPr="00CD477B" w:rsidRDefault="00CD477B" w:rsidP="00CD477B">
      <w:r w:rsidRPr="00CD477B">
        <w:t xml:space="preserve">  periodSeconds: 20</w:t>
      </w:r>
    </w:p>
    <w:p w14:paraId="6F8698AB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t>Resource Limits:</w:t>
      </w:r>
    </w:p>
    <w:p w14:paraId="199BB94E" w14:textId="77777777" w:rsidR="00CD477B" w:rsidRPr="00CD477B" w:rsidRDefault="00CD477B" w:rsidP="00CD477B">
      <w:r w:rsidRPr="00CD477B">
        <w:t>resources:</w:t>
      </w:r>
    </w:p>
    <w:p w14:paraId="0620AF72" w14:textId="77777777" w:rsidR="00CD477B" w:rsidRPr="00CD477B" w:rsidRDefault="00CD477B" w:rsidP="00CD477B">
      <w:r w:rsidRPr="00CD477B">
        <w:t xml:space="preserve">  limits:</w:t>
      </w:r>
    </w:p>
    <w:p w14:paraId="2EF74E2E" w14:textId="77777777" w:rsidR="00CD477B" w:rsidRPr="00CD477B" w:rsidRDefault="00CD477B" w:rsidP="00CD477B">
      <w:r w:rsidRPr="00CD477B">
        <w:t xml:space="preserve">    cpu: "500m"</w:t>
      </w:r>
    </w:p>
    <w:p w14:paraId="607F032A" w14:textId="77777777" w:rsidR="00CD477B" w:rsidRPr="00CD477B" w:rsidRDefault="00CD477B" w:rsidP="00CD477B">
      <w:r w:rsidRPr="00CD477B">
        <w:t xml:space="preserve">    memory: "500Mi"</w:t>
      </w:r>
    </w:p>
    <w:p w14:paraId="03A954E7" w14:textId="77777777" w:rsidR="00CD477B" w:rsidRPr="00CD477B" w:rsidRDefault="00CD477B" w:rsidP="00CD477B">
      <w:r w:rsidRPr="00CD477B">
        <w:t xml:space="preserve">  requests:</w:t>
      </w:r>
    </w:p>
    <w:p w14:paraId="122AD1F3" w14:textId="77777777" w:rsidR="00CD477B" w:rsidRPr="00CD477B" w:rsidRDefault="00CD477B" w:rsidP="00CD477B">
      <w:r w:rsidRPr="00CD477B">
        <w:t xml:space="preserve">    cpu: "200m"</w:t>
      </w:r>
    </w:p>
    <w:p w14:paraId="0FC51B51" w14:textId="77777777" w:rsidR="00CD477B" w:rsidRPr="00CD477B" w:rsidRDefault="00CD477B" w:rsidP="00CD477B">
      <w:r w:rsidRPr="00CD477B">
        <w:t xml:space="preserve">    memory: "200Mi"</w:t>
      </w:r>
    </w:p>
    <w:p w14:paraId="17B5A335" w14:textId="77777777" w:rsidR="00CD477B" w:rsidRPr="00CD477B" w:rsidRDefault="00CD477B" w:rsidP="00CD477B">
      <w:pPr>
        <w:rPr>
          <w:b/>
          <w:bCs/>
        </w:rPr>
      </w:pPr>
      <w:r w:rsidRPr="00CD477B">
        <w:rPr>
          <w:b/>
          <w:bCs/>
        </w:rPr>
        <w:lastRenderedPageBreak/>
        <w:t>10. Cleanup</w:t>
      </w:r>
    </w:p>
    <w:p w14:paraId="2E42E53F" w14:textId="77777777" w:rsidR="00CD477B" w:rsidRPr="00CD477B" w:rsidRDefault="00CD477B" w:rsidP="00CD477B">
      <w:r w:rsidRPr="00CD477B">
        <w:t>kubectl delete -f k8s-web-to-nginx.yaml</w:t>
      </w:r>
    </w:p>
    <w:p w14:paraId="5761762E" w14:textId="77777777" w:rsidR="00CD477B" w:rsidRPr="00CD477B" w:rsidRDefault="00CD477B" w:rsidP="00CD477B">
      <w:r w:rsidRPr="00CD477B">
        <w:t>kubectl delete -f nginx.yaml</w:t>
      </w:r>
    </w:p>
    <w:p w14:paraId="50FFA9D0" w14:textId="77777777" w:rsidR="00CD477B" w:rsidRPr="00CD477B" w:rsidRDefault="00CD477B" w:rsidP="00CD477B">
      <w:r w:rsidRPr="00CD477B">
        <w:t>This architecture demonstrates a common Kubernetes pattern of frontend/backend services communicating through ClusterIP, providing a foundation for more complex microservices deployments.</w:t>
      </w:r>
    </w:p>
    <w:p w14:paraId="01621D7E" w14:textId="6A4F46B4" w:rsidR="00EB32DA" w:rsidRDefault="00EB32DA" w:rsidP="00EB32DA">
      <w:r>
        <w:br/>
      </w:r>
      <w:r>
        <w:br/>
      </w:r>
      <w:r>
        <w:br/>
      </w:r>
      <w:r>
        <w:br/>
      </w:r>
      <w:r>
        <w:br/>
      </w:r>
      <w:r>
        <w:t># Kubernetes Multi-Service Architecture: Comprehensive Guide</w:t>
      </w:r>
    </w:p>
    <w:p w14:paraId="2C122E10" w14:textId="77777777" w:rsidR="00EB32DA" w:rsidRDefault="00EB32DA" w:rsidP="00EB32DA"/>
    <w:p w14:paraId="507DD3A2" w14:textId="77777777" w:rsidR="00EB32DA" w:rsidRDefault="00EB32DA" w:rsidP="00EB32DA">
      <w:r>
        <w:t>## 1. Architecture Overview</w:t>
      </w:r>
    </w:p>
    <w:p w14:paraId="062CDF8F" w14:textId="77777777" w:rsidR="00EB32DA" w:rsidRDefault="00EB32DA" w:rsidP="00EB32DA"/>
    <w:p w14:paraId="028929C0" w14:textId="77777777" w:rsidR="00EB32DA" w:rsidRDefault="00EB32DA" w:rsidP="00EB32DA">
      <w:r>
        <w:t>### System Design</w:t>
      </w:r>
    </w:p>
    <w:p w14:paraId="63135216" w14:textId="77777777" w:rsidR="00EB32DA" w:rsidRDefault="00EB32DA" w:rsidP="00EB32DA">
      <w:r>
        <w:t>```</w:t>
      </w:r>
    </w:p>
    <w:p w14:paraId="7740FDB1" w14:textId="77777777" w:rsidR="00EB32DA" w:rsidRDefault="00EB32DA" w:rsidP="00EB32DA">
      <w:r>
        <w:t xml:space="preserve">[Client] </w:t>
      </w:r>
    </w:p>
    <w:p w14:paraId="13516F22" w14:textId="77777777" w:rsidR="00EB32DA" w:rsidRDefault="00EB32DA" w:rsidP="00EB32DA">
      <w:r>
        <w:t xml:space="preserve">  │</w:t>
      </w:r>
    </w:p>
    <w:p w14:paraId="36211A55" w14:textId="77777777" w:rsidR="00EB32DA" w:rsidRDefault="00EB32DA" w:rsidP="00EB32DA">
      <w:r>
        <w:t xml:space="preserve">  </w:t>
      </w:r>
      <w:r>
        <w:rPr>
          <w:rFonts w:ascii="Arial" w:hAnsi="Arial" w:cs="Arial"/>
        </w:rPr>
        <w:t>▼</w:t>
      </w:r>
    </w:p>
    <w:p w14:paraId="2EFC0473" w14:textId="77777777" w:rsidR="00EB32DA" w:rsidRDefault="00EB32DA" w:rsidP="00EB32DA">
      <w:r>
        <w:t>[LoadBalancer Service (k8s-web-to-nginx)]</w:t>
      </w:r>
    </w:p>
    <w:p w14:paraId="154373E4" w14:textId="77777777" w:rsidR="00EB32DA" w:rsidRDefault="00EB32DA" w:rsidP="00EB32DA">
      <w:r>
        <w:t xml:space="preserve">  │</w:t>
      </w:r>
    </w:p>
    <w:p w14:paraId="57C1A993" w14:textId="77777777" w:rsidR="00EB32DA" w:rsidRDefault="00EB32DA" w:rsidP="00EB32DA">
      <w:r>
        <w:t xml:space="preserve">  </w:t>
      </w:r>
      <w:r>
        <w:rPr>
          <w:rFonts w:ascii="Arial" w:hAnsi="Arial" w:cs="Arial"/>
        </w:rPr>
        <w:t>▼</w:t>
      </w:r>
    </w:p>
    <w:p w14:paraId="3B934BA3" w14:textId="77777777" w:rsidR="00EB32DA" w:rsidRDefault="00EB32DA" w:rsidP="00EB32DA">
      <w:r>
        <w:t xml:space="preserve">[Web Deployment (Node.js)] </w:t>
      </w:r>
    </w:p>
    <w:p w14:paraId="1CC980E3" w14:textId="77777777" w:rsidR="00EB32DA" w:rsidRDefault="00EB32DA" w:rsidP="00EB32DA">
      <w:r>
        <w:t xml:space="preserve">  │</w:t>
      </w:r>
    </w:p>
    <w:p w14:paraId="796241AE" w14:textId="77777777" w:rsidR="00EB32DA" w:rsidRDefault="00EB32DA" w:rsidP="00EB32DA">
      <w:r>
        <w:t xml:space="preserve">  </w:t>
      </w:r>
      <w:r>
        <w:rPr>
          <w:rFonts w:ascii="Arial" w:hAnsi="Arial" w:cs="Arial"/>
        </w:rPr>
        <w:t>▼</w:t>
      </w:r>
    </w:p>
    <w:p w14:paraId="497E9969" w14:textId="77777777" w:rsidR="00EB32DA" w:rsidRDefault="00EB32DA" w:rsidP="00EB32DA">
      <w:r>
        <w:t>[ClusterIP Service (nginx)]</w:t>
      </w:r>
    </w:p>
    <w:p w14:paraId="18D02BE3" w14:textId="77777777" w:rsidR="00EB32DA" w:rsidRDefault="00EB32DA" w:rsidP="00EB32DA">
      <w:r>
        <w:t xml:space="preserve">  │</w:t>
      </w:r>
    </w:p>
    <w:p w14:paraId="053055AC" w14:textId="77777777" w:rsidR="00EB32DA" w:rsidRDefault="00EB32DA" w:rsidP="00EB32DA">
      <w:r>
        <w:t xml:space="preserve">  </w:t>
      </w:r>
      <w:r>
        <w:rPr>
          <w:rFonts w:ascii="Arial" w:hAnsi="Arial" w:cs="Arial"/>
        </w:rPr>
        <w:t>▼</w:t>
      </w:r>
    </w:p>
    <w:p w14:paraId="2A534F6C" w14:textId="77777777" w:rsidR="00EB32DA" w:rsidRDefault="00EB32DA" w:rsidP="00EB32DA">
      <w:r>
        <w:t>[Nginx Deployment]</w:t>
      </w:r>
    </w:p>
    <w:p w14:paraId="591AB4F4" w14:textId="77777777" w:rsidR="00EB32DA" w:rsidRDefault="00EB32DA" w:rsidP="00EB32DA">
      <w:r>
        <w:t>```</w:t>
      </w:r>
    </w:p>
    <w:p w14:paraId="709CE2DC" w14:textId="77777777" w:rsidR="00EB32DA" w:rsidRDefault="00EB32DA" w:rsidP="00EB32DA"/>
    <w:p w14:paraId="4DB7F32E" w14:textId="77777777" w:rsidR="00EB32DA" w:rsidRDefault="00EB32DA" w:rsidP="00EB32DA">
      <w:r>
        <w:t>### Key Components:</w:t>
      </w:r>
    </w:p>
    <w:p w14:paraId="24F8FCDC" w14:textId="77777777" w:rsidR="00EB32DA" w:rsidRDefault="00EB32DA" w:rsidP="00EB32DA">
      <w:r>
        <w:t>1. **Web Deployment** (Node.js/Express)</w:t>
      </w:r>
    </w:p>
    <w:p w14:paraId="7F0952E5" w14:textId="77777777" w:rsidR="00EB32DA" w:rsidRDefault="00EB32DA" w:rsidP="00EB32DA">
      <w:r>
        <w:lastRenderedPageBreak/>
        <w:t xml:space="preserve">   - Externally accessible via LoadBalancer</w:t>
      </w:r>
    </w:p>
    <w:p w14:paraId="23BE0644" w14:textId="77777777" w:rsidR="00EB32DA" w:rsidRDefault="00EB32DA" w:rsidP="00EB32DA">
      <w:r>
        <w:t xml:space="preserve">   - Makes internal requests to Nginx service</w:t>
      </w:r>
    </w:p>
    <w:p w14:paraId="4C0327E8" w14:textId="77777777" w:rsidR="00EB32DA" w:rsidRDefault="00EB32DA" w:rsidP="00EB32DA">
      <w:r>
        <w:t xml:space="preserve">   - 3 replicas</w:t>
      </w:r>
    </w:p>
    <w:p w14:paraId="301EDAE1" w14:textId="77777777" w:rsidR="00EB32DA" w:rsidRDefault="00EB32DA" w:rsidP="00EB32DA"/>
    <w:p w14:paraId="2ABFBD49" w14:textId="77777777" w:rsidR="00EB32DA" w:rsidRDefault="00EB32DA" w:rsidP="00EB32DA">
      <w:r>
        <w:t>2. **Nginx Deployment**</w:t>
      </w:r>
    </w:p>
    <w:p w14:paraId="18CD614E" w14:textId="77777777" w:rsidR="00EB32DA" w:rsidRDefault="00EB32DA" w:rsidP="00EB32DA">
      <w:r>
        <w:t xml:space="preserve">   - Internal only (ClusterIP service)</w:t>
      </w:r>
    </w:p>
    <w:p w14:paraId="1A1AA144" w14:textId="77777777" w:rsidR="00EB32DA" w:rsidRDefault="00EB32DA" w:rsidP="00EB32DA">
      <w:r>
        <w:t xml:space="preserve">   - 5 replicas</w:t>
      </w:r>
    </w:p>
    <w:p w14:paraId="0AA95C76" w14:textId="77777777" w:rsidR="00EB32DA" w:rsidRDefault="00EB32DA" w:rsidP="00EB32DA">
      <w:r>
        <w:t xml:space="preserve">   - Serves as backend for web deployment</w:t>
      </w:r>
    </w:p>
    <w:p w14:paraId="1E4CDB88" w14:textId="77777777" w:rsidR="00EB32DA" w:rsidRDefault="00EB32DA" w:rsidP="00EB32DA"/>
    <w:p w14:paraId="058EC0E2" w14:textId="77777777" w:rsidR="00EB32DA" w:rsidRDefault="00EB32DA" w:rsidP="00EB32DA">
      <w:r>
        <w:t>## 2. Configuration Files</w:t>
      </w:r>
    </w:p>
    <w:p w14:paraId="508A54B9" w14:textId="77777777" w:rsidR="00EB32DA" w:rsidRDefault="00EB32DA" w:rsidP="00EB32DA"/>
    <w:p w14:paraId="65E12701" w14:textId="77777777" w:rsidR="00EB32DA" w:rsidRDefault="00EB32DA" w:rsidP="00EB32DA">
      <w:r>
        <w:t>### Combined YAML Approach</w:t>
      </w:r>
    </w:p>
    <w:p w14:paraId="09A23D7D" w14:textId="77777777" w:rsidR="00EB32DA" w:rsidRDefault="00EB32DA" w:rsidP="00EB32DA">
      <w:r>
        <w:t>Use `---` separator to combine multiple resource definitions in one file:</w:t>
      </w:r>
    </w:p>
    <w:p w14:paraId="301D9C02" w14:textId="77777777" w:rsidR="00EB32DA" w:rsidRDefault="00EB32DA" w:rsidP="00EB32DA"/>
    <w:p w14:paraId="7AF6CA05" w14:textId="77777777" w:rsidR="00EB32DA" w:rsidRDefault="00EB32DA" w:rsidP="00EB32DA">
      <w:r>
        <w:t>```yaml</w:t>
      </w:r>
    </w:p>
    <w:p w14:paraId="68B12517" w14:textId="77777777" w:rsidR="00EB32DA" w:rsidRDefault="00EB32DA" w:rsidP="00EB32DA">
      <w:r>
        <w:t># k8s-web-to-nginx.yaml</w:t>
      </w:r>
    </w:p>
    <w:p w14:paraId="6EE8C62F" w14:textId="77777777" w:rsidR="00EB32DA" w:rsidRDefault="00EB32DA" w:rsidP="00EB32DA">
      <w:r>
        <w:t>apiVersion: v1</w:t>
      </w:r>
    </w:p>
    <w:p w14:paraId="7307E950" w14:textId="77777777" w:rsidR="00EB32DA" w:rsidRDefault="00EB32DA" w:rsidP="00EB32DA">
      <w:r>
        <w:t>kind: Service</w:t>
      </w:r>
    </w:p>
    <w:p w14:paraId="118EA62A" w14:textId="77777777" w:rsidR="00EB32DA" w:rsidRDefault="00EB32DA" w:rsidP="00EB32DA">
      <w:r>
        <w:t>metadata:</w:t>
      </w:r>
    </w:p>
    <w:p w14:paraId="288955BA" w14:textId="77777777" w:rsidR="00EB32DA" w:rsidRDefault="00EB32DA" w:rsidP="00EB32DA">
      <w:r>
        <w:t xml:space="preserve">  name: k8s-web-to-nginx</w:t>
      </w:r>
    </w:p>
    <w:p w14:paraId="37AA8A73" w14:textId="77777777" w:rsidR="00EB32DA" w:rsidRDefault="00EB32DA" w:rsidP="00EB32DA">
      <w:r>
        <w:t>spec:</w:t>
      </w:r>
    </w:p>
    <w:p w14:paraId="248E3B5D" w14:textId="77777777" w:rsidR="00EB32DA" w:rsidRDefault="00EB32DA" w:rsidP="00EB32DA">
      <w:r>
        <w:t xml:space="preserve">  type: LoadBalancer</w:t>
      </w:r>
    </w:p>
    <w:p w14:paraId="7F88339A" w14:textId="77777777" w:rsidR="00EB32DA" w:rsidRDefault="00EB32DA" w:rsidP="00EB32DA">
      <w:r>
        <w:t xml:space="preserve">  selector:</w:t>
      </w:r>
    </w:p>
    <w:p w14:paraId="27308C77" w14:textId="77777777" w:rsidR="00EB32DA" w:rsidRDefault="00EB32DA" w:rsidP="00EB32DA">
      <w:r>
        <w:t xml:space="preserve">    app: k8s-web-to-nginx</w:t>
      </w:r>
    </w:p>
    <w:p w14:paraId="0C896BE7" w14:textId="77777777" w:rsidR="00EB32DA" w:rsidRDefault="00EB32DA" w:rsidP="00EB32DA">
      <w:r>
        <w:t xml:space="preserve">  ports:</w:t>
      </w:r>
    </w:p>
    <w:p w14:paraId="0EFD3904" w14:textId="77777777" w:rsidR="00EB32DA" w:rsidRDefault="00EB32DA" w:rsidP="00EB32DA">
      <w:r>
        <w:t xml:space="preserve">    - protocol: TCP</w:t>
      </w:r>
    </w:p>
    <w:p w14:paraId="2380F57E" w14:textId="77777777" w:rsidR="00EB32DA" w:rsidRDefault="00EB32DA" w:rsidP="00EB32DA">
      <w:r>
        <w:t xml:space="preserve">      port: 3030</w:t>
      </w:r>
    </w:p>
    <w:p w14:paraId="2556AE9A" w14:textId="77777777" w:rsidR="00EB32DA" w:rsidRDefault="00EB32DA" w:rsidP="00EB32DA">
      <w:r>
        <w:t xml:space="preserve">      targetPort: 3000</w:t>
      </w:r>
    </w:p>
    <w:p w14:paraId="09751CE5" w14:textId="77777777" w:rsidR="00EB32DA" w:rsidRDefault="00EB32DA" w:rsidP="00EB32DA">
      <w:r>
        <w:t>---</w:t>
      </w:r>
    </w:p>
    <w:p w14:paraId="6CE23396" w14:textId="77777777" w:rsidR="00EB32DA" w:rsidRDefault="00EB32DA" w:rsidP="00EB32DA">
      <w:r>
        <w:t>apiVersion: apps/v1</w:t>
      </w:r>
    </w:p>
    <w:p w14:paraId="3CE1FCC0" w14:textId="77777777" w:rsidR="00EB32DA" w:rsidRDefault="00EB32DA" w:rsidP="00EB32DA">
      <w:r>
        <w:t>kind: Deployment</w:t>
      </w:r>
    </w:p>
    <w:p w14:paraId="44AA23F2" w14:textId="77777777" w:rsidR="00EB32DA" w:rsidRDefault="00EB32DA" w:rsidP="00EB32DA">
      <w:r>
        <w:lastRenderedPageBreak/>
        <w:t>metadata:</w:t>
      </w:r>
    </w:p>
    <w:p w14:paraId="4E31DEB8" w14:textId="77777777" w:rsidR="00EB32DA" w:rsidRDefault="00EB32DA" w:rsidP="00EB32DA">
      <w:r>
        <w:t xml:space="preserve">  name: k8s-web-to-nginx</w:t>
      </w:r>
    </w:p>
    <w:p w14:paraId="6A3A1095" w14:textId="77777777" w:rsidR="00EB32DA" w:rsidRDefault="00EB32DA" w:rsidP="00EB32DA">
      <w:r>
        <w:t>spec:</w:t>
      </w:r>
    </w:p>
    <w:p w14:paraId="509B18DE" w14:textId="77777777" w:rsidR="00EB32DA" w:rsidRDefault="00EB32DA" w:rsidP="00EB32DA">
      <w:r>
        <w:t xml:space="preserve">  replicas: 3</w:t>
      </w:r>
    </w:p>
    <w:p w14:paraId="6915D656" w14:textId="77777777" w:rsidR="00EB32DA" w:rsidRDefault="00EB32DA" w:rsidP="00EB32DA">
      <w:r>
        <w:t xml:space="preserve">  selector:</w:t>
      </w:r>
    </w:p>
    <w:p w14:paraId="05CC8B58" w14:textId="77777777" w:rsidR="00EB32DA" w:rsidRDefault="00EB32DA" w:rsidP="00EB32DA">
      <w:r>
        <w:t xml:space="preserve">    matchLabels:</w:t>
      </w:r>
    </w:p>
    <w:p w14:paraId="130A6A3D" w14:textId="77777777" w:rsidR="00EB32DA" w:rsidRDefault="00EB32DA" w:rsidP="00EB32DA">
      <w:r>
        <w:t xml:space="preserve">      app: k8s-web-to-nginx</w:t>
      </w:r>
    </w:p>
    <w:p w14:paraId="119A73A4" w14:textId="77777777" w:rsidR="00EB32DA" w:rsidRDefault="00EB32DA" w:rsidP="00EB32DA">
      <w:r>
        <w:t xml:space="preserve">  template:</w:t>
      </w:r>
    </w:p>
    <w:p w14:paraId="6D530702" w14:textId="77777777" w:rsidR="00EB32DA" w:rsidRDefault="00EB32DA" w:rsidP="00EB32DA">
      <w:r>
        <w:t xml:space="preserve">    metadata:</w:t>
      </w:r>
    </w:p>
    <w:p w14:paraId="2540CCEB" w14:textId="77777777" w:rsidR="00EB32DA" w:rsidRDefault="00EB32DA" w:rsidP="00EB32DA">
      <w:r>
        <w:t xml:space="preserve">      labels:</w:t>
      </w:r>
    </w:p>
    <w:p w14:paraId="42020A25" w14:textId="77777777" w:rsidR="00EB32DA" w:rsidRDefault="00EB32DA" w:rsidP="00EB32DA">
      <w:r>
        <w:t xml:space="preserve">        app: k8s-web-to-nginx</w:t>
      </w:r>
    </w:p>
    <w:p w14:paraId="634BFED0" w14:textId="77777777" w:rsidR="00EB32DA" w:rsidRDefault="00EB32DA" w:rsidP="00EB32DA">
      <w:r>
        <w:t xml:space="preserve">    spec:</w:t>
      </w:r>
    </w:p>
    <w:p w14:paraId="757B5570" w14:textId="77777777" w:rsidR="00EB32DA" w:rsidRDefault="00EB32DA" w:rsidP="00EB32DA">
      <w:r>
        <w:t xml:space="preserve">      containers:</w:t>
      </w:r>
    </w:p>
    <w:p w14:paraId="1789AEC3" w14:textId="77777777" w:rsidR="00EB32DA" w:rsidRDefault="00EB32DA" w:rsidP="00EB32DA">
      <w:r>
        <w:t xml:space="preserve">      - name: k8s-web-to-nginx</w:t>
      </w:r>
    </w:p>
    <w:p w14:paraId="18023919" w14:textId="77777777" w:rsidR="00EB32DA" w:rsidRDefault="00EB32DA" w:rsidP="00EB32DA">
      <w:r>
        <w:t xml:space="preserve">        image: &lt;your-dockerhub-username&gt;/k8s-web-to-nginx</w:t>
      </w:r>
    </w:p>
    <w:p w14:paraId="285527C9" w14:textId="77777777" w:rsidR="00EB32DA" w:rsidRDefault="00EB32DA" w:rsidP="00EB32DA">
      <w:r>
        <w:t xml:space="preserve">        ports:</w:t>
      </w:r>
    </w:p>
    <w:p w14:paraId="65E40A3B" w14:textId="77777777" w:rsidR="00EB32DA" w:rsidRDefault="00EB32DA" w:rsidP="00EB32DA">
      <w:r>
        <w:t xml:space="preserve">        - containerPort: 3000</w:t>
      </w:r>
    </w:p>
    <w:p w14:paraId="78696CD2" w14:textId="77777777" w:rsidR="00EB32DA" w:rsidRDefault="00EB32DA" w:rsidP="00EB32DA">
      <w:r>
        <w:t>```</w:t>
      </w:r>
    </w:p>
    <w:p w14:paraId="7F80A9FF" w14:textId="77777777" w:rsidR="00EB32DA" w:rsidRDefault="00EB32DA" w:rsidP="00EB32DA"/>
    <w:p w14:paraId="0606A9A1" w14:textId="77777777" w:rsidR="00EB32DA" w:rsidRDefault="00EB32DA" w:rsidP="00EB32DA">
      <w:r>
        <w:t>### Nginx Service Configuration</w:t>
      </w:r>
    </w:p>
    <w:p w14:paraId="48A6410E" w14:textId="77777777" w:rsidR="00EB32DA" w:rsidRDefault="00EB32DA" w:rsidP="00EB32DA">
      <w:r>
        <w:t>```yaml</w:t>
      </w:r>
    </w:p>
    <w:p w14:paraId="2D1A9F70" w14:textId="77777777" w:rsidR="00EB32DA" w:rsidRDefault="00EB32DA" w:rsidP="00EB32DA">
      <w:r>
        <w:t># nginx.yaml</w:t>
      </w:r>
    </w:p>
    <w:p w14:paraId="71634DFF" w14:textId="77777777" w:rsidR="00EB32DA" w:rsidRDefault="00EB32DA" w:rsidP="00EB32DA">
      <w:r>
        <w:t>apiVersion: v1</w:t>
      </w:r>
    </w:p>
    <w:p w14:paraId="09B42654" w14:textId="77777777" w:rsidR="00EB32DA" w:rsidRDefault="00EB32DA" w:rsidP="00EB32DA">
      <w:r>
        <w:t>kind: Service</w:t>
      </w:r>
    </w:p>
    <w:p w14:paraId="5F2F0D33" w14:textId="77777777" w:rsidR="00EB32DA" w:rsidRDefault="00EB32DA" w:rsidP="00EB32DA">
      <w:r>
        <w:t>metadata:</w:t>
      </w:r>
    </w:p>
    <w:p w14:paraId="2B1A4F92" w14:textId="77777777" w:rsidR="00EB32DA" w:rsidRDefault="00EB32DA" w:rsidP="00EB32DA">
      <w:r>
        <w:t xml:space="preserve">  name: nginx</w:t>
      </w:r>
    </w:p>
    <w:p w14:paraId="2B6B590D" w14:textId="77777777" w:rsidR="00EB32DA" w:rsidRDefault="00EB32DA" w:rsidP="00EB32DA">
      <w:r>
        <w:t>spec:</w:t>
      </w:r>
    </w:p>
    <w:p w14:paraId="5044065D" w14:textId="77777777" w:rsidR="00EB32DA" w:rsidRDefault="00EB32DA" w:rsidP="00EB32DA">
      <w:r>
        <w:t xml:space="preserve">  selector:</w:t>
      </w:r>
    </w:p>
    <w:p w14:paraId="5CB4F1EE" w14:textId="77777777" w:rsidR="00EB32DA" w:rsidRDefault="00EB32DA" w:rsidP="00EB32DA">
      <w:r>
        <w:t xml:space="preserve">    app: nginx</w:t>
      </w:r>
    </w:p>
    <w:p w14:paraId="24B210A1" w14:textId="77777777" w:rsidR="00EB32DA" w:rsidRDefault="00EB32DA" w:rsidP="00EB32DA">
      <w:r>
        <w:t xml:space="preserve">  ports:</w:t>
      </w:r>
    </w:p>
    <w:p w14:paraId="5E34A9CF" w14:textId="77777777" w:rsidR="00EB32DA" w:rsidRDefault="00EB32DA" w:rsidP="00EB32DA">
      <w:r>
        <w:t xml:space="preserve">    - protocol: TCP</w:t>
      </w:r>
    </w:p>
    <w:p w14:paraId="25634251" w14:textId="77777777" w:rsidR="00EB32DA" w:rsidRDefault="00EB32DA" w:rsidP="00EB32DA">
      <w:r>
        <w:lastRenderedPageBreak/>
        <w:t xml:space="preserve">      port: 80</w:t>
      </w:r>
    </w:p>
    <w:p w14:paraId="6BF3E847" w14:textId="77777777" w:rsidR="00EB32DA" w:rsidRDefault="00EB32DA" w:rsidP="00EB32DA">
      <w:r>
        <w:t>---</w:t>
      </w:r>
    </w:p>
    <w:p w14:paraId="0722D73E" w14:textId="77777777" w:rsidR="00EB32DA" w:rsidRDefault="00EB32DA" w:rsidP="00EB32DA">
      <w:r>
        <w:t>apiVersion: apps/v1</w:t>
      </w:r>
    </w:p>
    <w:p w14:paraId="5EA82B48" w14:textId="77777777" w:rsidR="00EB32DA" w:rsidRDefault="00EB32DA" w:rsidP="00EB32DA">
      <w:r>
        <w:t>kind: Deployment</w:t>
      </w:r>
    </w:p>
    <w:p w14:paraId="7491471D" w14:textId="77777777" w:rsidR="00EB32DA" w:rsidRDefault="00EB32DA" w:rsidP="00EB32DA">
      <w:r>
        <w:t>metadata:</w:t>
      </w:r>
    </w:p>
    <w:p w14:paraId="04621B33" w14:textId="77777777" w:rsidR="00EB32DA" w:rsidRDefault="00EB32DA" w:rsidP="00EB32DA">
      <w:r>
        <w:t xml:space="preserve">  name: nginx</w:t>
      </w:r>
    </w:p>
    <w:p w14:paraId="42BA2A26" w14:textId="77777777" w:rsidR="00EB32DA" w:rsidRDefault="00EB32DA" w:rsidP="00EB32DA">
      <w:r>
        <w:t>spec:</w:t>
      </w:r>
    </w:p>
    <w:p w14:paraId="7AEFDD9A" w14:textId="77777777" w:rsidR="00EB32DA" w:rsidRDefault="00EB32DA" w:rsidP="00EB32DA">
      <w:r>
        <w:t xml:space="preserve">  replicas: 5</w:t>
      </w:r>
    </w:p>
    <w:p w14:paraId="5F154911" w14:textId="77777777" w:rsidR="00EB32DA" w:rsidRDefault="00EB32DA" w:rsidP="00EB32DA">
      <w:r>
        <w:t xml:space="preserve">  selector:</w:t>
      </w:r>
    </w:p>
    <w:p w14:paraId="4EA0EF36" w14:textId="77777777" w:rsidR="00EB32DA" w:rsidRDefault="00EB32DA" w:rsidP="00EB32DA">
      <w:r>
        <w:t xml:space="preserve">    matchLabels:</w:t>
      </w:r>
    </w:p>
    <w:p w14:paraId="0F05C2E3" w14:textId="77777777" w:rsidR="00EB32DA" w:rsidRDefault="00EB32DA" w:rsidP="00EB32DA">
      <w:r>
        <w:t xml:space="preserve">      app: nginx</w:t>
      </w:r>
    </w:p>
    <w:p w14:paraId="6B1230E4" w14:textId="77777777" w:rsidR="00EB32DA" w:rsidRDefault="00EB32DA" w:rsidP="00EB32DA">
      <w:r>
        <w:t xml:space="preserve">  template:</w:t>
      </w:r>
    </w:p>
    <w:p w14:paraId="33EA7E09" w14:textId="77777777" w:rsidR="00EB32DA" w:rsidRDefault="00EB32DA" w:rsidP="00EB32DA">
      <w:r>
        <w:t xml:space="preserve">    metadata:</w:t>
      </w:r>
    </w:p>
    <w:p w14:paraId="45F1E5A1" w14:textId="77777777" w:rsidR="00EB32DA" w:rsidRDefault="00EB32DA" w:rsidP="00EB32DA">
      <w:r>
        <w:t xml:space="preserve">      labels:</w:t>
      </w:r>
    </w:p>
    <w:p w14:paraId="6C031A77" w14:textId="77777777" w:rsidR="00EB32DA" w:rsidRDefault="00EB32DA" w:rsidP="00EB32DA">
      <w:r>
        <w:t xml:space="preserve">        app: nginx</w:t>
      </w:r>
    </w:p>
    <w:p w14:paraId="4E1B4449" w14:textId="77777777" w:rsidR="00EB32DA" w:rsidRDefault="00EB32DA" w:rsidP="00EB32DA">
      <w:r>
        <w:t xml:space="preserve">    spec:</w:t>
      </w:r>
    </w:p>
    <w:p w14:paraId="07178482" w14:textId="77777777" w:rsidR="00EB32DA" w:rsidRDefault="00EB32DA" w:rsidP="00EB32DA">
      <w:r>
        <w:t xml:space="preserve">      containers:</w:t>
      </w:r>
    </w:p>
    <w:p w14:paraId="2C43167E" w14:textId="77777777" w:rsidR="00EB32DA" w:rsidRDefault="00EB32DA" w:rsidP="00EB32DA">
      <w:r>
        <w:t xml:space="preserve">      - name: nginx</w:t>
      </w:r>
    </w:p>
    <w:p w14:paraId="24C29A25" w14:textId="77777777" w:rsidR="00EB32DA" w:rsidRDefault="00EB32DA" w:rsidP="00EB32DA">
      <w:r>
        <w:t xml:space="preserve">        image: nginx</w:t>
      </w:r>
    </w:p>
    <w:p w14:paraId="58A04406" w14:textId="77777777" w:rsidR="00EB32DA" w:rsidRDefault="00EB32DA" w:rsidP="00EB32DA">
      <w:r>
        <w:t xml:space="preserve">        ports:</w:t>
      </w:r>
    </w:p>
    <w:p w14:paraId="175E7811" w14:textId="77777777" w:rsidR="00EB32DA" w:rsidRDefault="00EB32DA" w:rsidP="00EB32DA">
      <w:r>
        <w:t xml:space="preserve">        - containerPort: 80</w:t>
      </w:r>
    </w:p>
    <w:p w14:paraId="1E30EE82" w14:textId="77777777" w:rsidR="00EB32DA" w:rsidRDefault="00EB32DA" w:rsidP="00EB32DA">
      <w:r>
        <w:t>```</w:t>
      </w:r>
    </w:p>
    <w:p w14:paraId="563AABE5" w14:textId="77777777" w:rsidR="00EB32DA" w:rsidRDefault="00EB32DA" w:rsidP="00EB32DA"/>
    <w:p w14:paraId="23E152A6" w14:textId="77777777" w:rsidR="00EB32DA" w:rsidRDefault="00EB32DA" w:rsidP="00EB32DA">
      <w:r>
        <w:t>## 3. Key Concepts</w:t>
      </w:r>
    </w:p>
    <w:p w14:paraId="162C77B5" w14:textId="77777777" w:rsidR="00EB32DA" w:rsidRDefault="00EB32DA" w:rsidP="00EB32DA"/>
    <w:p w14:paraId="42F92695" w14:textId="77777777" w:rsidR="00EB32DA" w:rsidRDefault="00EB32DA" w:rsidP="00EB32DA">
      <w:r>
        <w:t>### Service Discovery</w:t>
      </w:r>
    </w:p>
    <w:p w14:paraId="6B49F512" w14:textId="77777777" w:rsidR="00EB32DA" w:rsidRDefault="00EB32DA" w:rsidP="00EB32DA">
      <w:r>
        <w:t>- Kubernetes provides DNS-based service discovery</w:t>
      </w:r>
    </w:p>
    <w:p w14:paraId="0F4BB6AB" w14:textId="77777777" w:rsidR="00EB32DA" w:rsidRDefault="00EB32DA" w:rsidP="00EB32DA">
      <w:r>
        <w:t>- Services can be accessed by `&lt;service-name&gt;.&lt;namespace&gt;.svc.cluster.local`</w:t>
      </w:r>
    </w:p>
    <w:p w14:paraId="66AB6CCD" w14:textId="77777777" w:rsidR="00EB32DA" w:rsidRDefault="00EB32DA" w:rsidP="00EB32DA">
      <w:r>
        <w:t>- Same-namespace services can be accessed by just `&lt;service-name&gt;`</w:t>
      </w:r>
    </w:p>
    <w:p w14:paraId="5979D488" w14:textId="77777777" w:rsidR="00EB32DA" w:rsidRDefault="00EB32DA" w:rsidP="00EB32DA"/>
    <w:p w14:paraId="31DB3A00" w14:textId="77777777" w:rsidR="00EB32DA" w:rsidRDefault="00EB32DA" w:rsidP="00EB32DA">
      <w:r>
        <w:t>### Network Communication</w:t>
      </w:r>
    </w:p>
    <w:p w14:paraId="424CEE9D" w14:textId="77777777" w:rsidR="00EB32DA" w:rsidRDefault="00EB32DA" w:rsidP="00EB32DA">
      <w:r>
        <w:lastRenderedPageBreak/>
        <w:t>```javascript</w:t>
      </w:r>
    </w:p>
    <w:p w14:paraId="1C6AC3FF" w14:textId="77777777" w:rsidR="00EB32DA" w:rsidRDefault="00EB32DA" w:rsidP="00EB32DA">
      <w:r>
        <w:t>// In Node.js application</w:t>
      </w:r>
    </w:p>
    <w:p w14:paraId="46EDC1A3" w14:textId="77777777" w:rsidR="00EB32DA" w:rsidRDefault="00EB32DA" w:rsidP="00EB32DA">
      <w:r>
        <w:t>app.get('/nginx', async (req, res) =&gt; {</w:t>
      </w:r>
    </w:p>
    <w:p w14:paraId="2A2A664E" w14:textId="77777777" w:rsidR="00EB32DA" w:rsidRDefault="00EB32DA" w:rsidP="00EB32DA">
      <w:r>
        <w:t xml:space="preserve">  const response = await fetch('http://nginx');</w:t>
      </w:r>
    </w:p>
    <w:p w14:paraId="37A37AE1" w14:textId="77777777" w:rsidR="00EB32DA" w:rsidRDefault="00EB32DA" w:rsidP="00EB32DA">
      <w:r>
        <w:t xml:space="preserve">  const body = await response.text();</w:t>
      </w:r>
    </w:p>
    <w:p w14:paraId="15ADDA97" w14:textId="77777777" w:rsidR="00EB32DA" w:rsidRDefault="00EB32DA" w:rsidP="00EB32DA">
      <w:r>
        <w:t xml:space="preserve">  res.send(body);</w:t>
      </w:r>
    </w:p>
    <w:p w14:paraId="49A785F5" w14:textId="77777777" w:rsidR="00EB32DA" w:rsidRDefault="00EB32DA" w:rsidP="00EB32DA">
      <w:r>
        <w:t>});</w:t>
      </w:r>
    </w:p>
    <w:p w14:paraId="3ACADD33" w14:textId="77777777" w:rsidR="00EB32DA" w:rsidRDefault="00EB32DA" w:rsidP="00EB32DA">
      <w:r>
        <w:t>```</w:t>
      </w:r>
    </w:p>
    <w:p w14:paraId="1394B529" w14:textId="77777777" w:rsidR="00EB32DA" w:rsidRDefault="00EB32DA" w:rsidP="00EB32DA"/>
    <w:p w14:paraId="4AF6B23F" w14:textId="77777777" w:rsidR="00EB32DA" w:rsidRDefault="00EB32DA" w:rsidP="00EB32DA">
      <w:r>
        <w:t>### Service Types</w:t>
      </w:r>
    </w:p>
    <w:p w14:paraId="7520F83F" w14:textId="77777777" w:rsidR="00EB32DA" w:rsidRDefault="00EB32DA" w:rsidP="00EB32DA">
      <w:r>
        <w:t>1. **LoadBalancer**</w:t>
      </w:r>
    </w:p>
    <w:p w14:paraId="0CE06F2B" w14:textId="77777777" w:rsidR="00EB32DA" w:rsidRDefault="00EB32DA" w:rsidP="00EB32DA">
      <w:r>
        <w:t xml:space="preserve">   - External access</w:t>
      </w:r>
    </w:p>
    <w:p w14:paraId="191575DA" w14:textId="77777777" w:rsidR="00EB32DA" w:rsidRDefault="00EB32DA" w:rsidP="00EB32DA">
      <w:r>
        <w:t xml:space="preserve">   - Cloud provider integration</w:t>
      </w:r>
    </w:p>
    <w:p w14:paraId="6756ECA2" w14:textId="77777777" w:rsidR="00EB32DA" w:rsidRDefault="00EB32DA" w:rsidP="00EB32DA">
      <w:r>
        <w:t xml:space="preserve">   - In Minikube, behaves like NodePort</w:t>
      </w:r>
    </w:p>
    <w:p w14:paraId="0CC0E4C9" w14:textId="77777777" w:rsidR="00EB32DA" w:rsidRDefault="00EB32DA" w:rsidP="00EB32DA"/>
    <w:p w14:paraId="5F15B601" w14:textId="77777777" w:rsidR="00EB32DA" w:rsidRDefault="00EB32DA" w:rsidP="00EB32DA">
      <w:r>
        <w:t>2. **ClusterIP**</w:t>
      </w:r>
    </w:p>
    <w:p w14:paraId="5EF42D09" w14:textId="77777777" w:rsidR="00EB32DA" w:rsidRDefault="00EB32DA" w:rsidP="00EB32DA">
      <w:r>
        <w:t xml:space="preserve">   - Internal-only service</w:t>
      </w:r>
    </w:p>
    <w:p w14:paraId="5870A8F4" w14:textId="77777777" w:rsidR="00EB32DA" w:rsidRDefault="00EB32DA" w:rsidP="00EB32DA">
      <w:r>
        <w:t xml:space="preserve">   - Stable IP address within cluster</w:t>
      </w:r>
    </w:p>
    <w:p w14:paraId="750E8E0D" w14:textId="77777777" w:rsidR="00EB32DA" w:rsidRDefault="00EB32DA" w:rsidP="00EB32DA">
      <w:r>
        <w:t xml:space="preserve">   - Default service type</w:t>
      </w:r>
    </w:p>
    <w:p w14:paraId="4A6C7AC3" w14:textId="77777777" w:rsidR="00EB32DA" w:rsidRDefault="00EB32DA" w:rsidP="00EB32DA"/>
    <w:p w14:paraId="3EAE765D" w14:textId="77777777" w:rsidR="00EB32DA" w:rsidRDefault="00EB32DA" w:rsidP="00EB32DA">
      <w:r>
        <w:t>## 4. Deployment Process</w:t>
      </w:r>
    </w:p>
    <w:p w14:paraId="45FF9A5D" w14:textId="77777777" w:rsidR="00EB32DA" w:rsidRDefault="00EB32DA" w:rsidP="00EB32DA"/>
    <w:p w14:paraId="79D1ADAF" w14:textId="77777777" w:rsidR="00EB32DA" w:rsidRDefault="00EB32DA" w:rsidP="00EB32DA">
      <w:r>
        <w:t>### Step-by-Step:</w:t>
      </w:r>
    </w:p>
    <w:p w14:paraId="7C0112D9" w14:textId="77777777" w:rsidR="00EB32DA" w:rsidRDefault="00EB32DA" w:rsidP="00EB32DA">
      <w:r>
        <w:t>1. Build and push custom web image:</w:t>
      </w:r>
    </w:p>
    <w:p w14:paraId="503D0DD6" w14:textId="77777777" w:rsidR="00EB32DA" w:rsidRDefault="00EB32DA" w:rsidP="00EB32DA">
      <w:r>
        <w:t xml:space="preserve">   ```bash</w:t>
      </w:r>
    </w:p>
    <w:p w14:paraId="5148A016" w14:textId="77777777" w:rsidR="00EB32DA" w:rsidRDefault="00EB32DA" w:rsidP="00EB32DA">
      <w:r>
        <w:t xml:space="preserve">   docker build -t &lt;your-dockerhub-username&gt;/k8s-web-to-nginx .</w:t>
      </w:r>
    </w:p>
    <w:p w14:paraId="6A32418F" w14:textId="77777777" w:rsidR="00EB32DA" w:rsidRDefault="00EB32DA" w:rsidP="00EB32DA">
      <w:r>
        <w:t xml:space="preserve">   docker push &lt;your-dockerhub-username&gt;/k8s-web-to-nginx</w:t>
      </w:r>
    </w:p>
    <w:p w14:paraId="2509F56D" w14:textId="77777777" w:rsidR="00EB32DA" w:rsidRDefault="00EB32DA" w:rsidP="00EB32DA">
      <w:r>
        <w:t xml:space="preserve">   ```</w:t>
      </w:r>
    </w:p>
    <w:p w14:paraId="0A190E59" w14:textId="77777777" w:rsidR="00EB32DA" w:rsidRDefault="00EB32DA" w:rsidP="00EB32DA"/>
    <w:p w14:paraId="7E482533" w14:textId="77777777" w:rsidR="00EB32DA" w:rsidRDefault="00EB32DA" w:rsidP="00EB32DA">
      <w:r>
        <w:t>2. Apply configurations:</w:t>
      </w:r>
    </w:p>
    <w:p w14:paraId="30C81090" w14:textId="77777777" w:rsidR="00EB32DA" w:rsidRDefault="00EB32DA" w:rsidP="00EB32DA">
      <w:r>
        <w:t xml:space="preserve">   ```bash</w:t>
      </w:r>
    </w:p>
    <w:p w14:paraId="063021AF" w14:textId="77777777" w:rsidR="00EB32DA" w:rsidRDefault="00EB32DA" w:rsidP="00EB32DA">
      <w:r>
        <w:lastRenderedPageBreak/>
        <w:t xml:space="preserve">   kubectl apply -f k8s-web-to-nginx.yaml</w:t>
      </w:r>
    </w:p>
    <w:p w14:paraId="7F88E0FB" w14:textId="77777777" w:rsidR="00EB32DA" w:rsidRDefault="00EB32DA" w:rsidP="00EB32DA">
      <w:r>
        <w:t xml:space="preserve">   kubectl apply -f nginx.yaml</w:t>
      </w:r>
    </w:p>
    <w:p w14:paraId="412BF60B" w14:textId="77777777" w:rsidR="00EB32DA" w:rsidRDefault="00EB32DA" w:rsidP="00EB32DA">
      <w:r>
        <w:t xml:space="preserve">   ```</w:t>
      </w:r>
    </w:p>
    <w:p w14:paraId="4E8ADD63" w14:textId="77777777" w:rsidR="00EB32DA" w:rsidRDefault="00EB32DA" w:rsidP="00EB32DA"/>
    <w:p w14:paraId="405BED31" w14:textId="77777777" w:rsidR="00EB32DA" w:rsidRDefault="00EB32DA" w:rsidP="00EB32DA">
      <w:r>
        <w:t>3. Verify deployment:</w:t>
      </w:r>
    </w:p>
    <w:p w14:paraId="21A73C8E" w14:textId="77777777" w:rsidR="00EB32DA" w:rsidRDefault="00EB32DA" w:rsidP="00EB32DA">
      <w:r>
        <w:t xml:space="preserve">   ```bash</w:t>
      </w:r>
    </w:p>
    <w:p w14:paraId="27CADF91" w14:textId="77777777" w:rsidR="00EB32DA" w:rsidRDefault="00EB32DA" w:rsidP="00EB32DA">
      <w:r>
        <w:t xml:space="preserve">   kubectl get deployments</w:t>
      </w:r>
    </w:p>
    <w:p w14:paraId="2CEF7832" w14:textId="77777777" w:rsidR="00EB32DA" w:rsidRDefault="00EB32DA" w:rsidP="00EB32DA">
      <w:r>
        <w:t xml:space="preserve">   kubectl get services</w:t>
      </w:r>
    </w:p>
    <w:p w14:paraId="79E2EAAE" w14:textId="77777777" w:rsidR="00EB32DA" w:rsidRDefault="00EB32DA" w:rsidP="00EB32DA">
      <w:r>
        <w:t xml:space="preserve">   kubectl get pods</w:t>
      </w:r>
    </w:p>
    <w:p w14:paraId="11521138" w14:textId="77777777" w:rsidR="00EB32DA" w:rsidRDefault="00EB32DA" w:rsidP="00EB32DA">
      <w:r>
        <w:t xml:space="preserve">   ```</w:t>
      </w:r>
    </w:p>
    <w:p w14:paraId="146B5C80" w14:textId="77777777" w:rsidR="00EB32DA" w:rsidRDefault="00EB32DA" w:rsidP="00EB32DA"/>
    <w:p w14:paraId="75C85517" w14:textId="77777777" w:rsidR="00EB32DA" w:rsidRDefault="00EB32DA" w:rsidP="00EB32DA">
      <w:r>
        <w:t>4. Access the application:</w:t>
      </w:r>
    </w:p>
    <w:p w14:paraId="21755535" w14:textId="77777777" w:rsidR="00EB32DA" w:rsidRDefault="00EB32DA" w:rsidP="00EB32DA">
      <w:r>
        <w:t xml:space="preserve">   ```bash</w:t>
      </w:r>
    </w:p>
    <w:p w14:paraId="2D52A3DA" w14:textId="77777777" w:rsidR="00EB32DA" w:rsidRDefault="00EB32DA" w:rsidP="00EB32DA">
      <w:r>
        <w:t xml:space="preserve">   minikube service k8s-web-to-nginx</w:t>
      </w:r>
    </w:p>
    <w:p w14:paraId="5664B49E" w14:textId="77777777" w:rsidR="00EB32DA" w:rsidRDefault="00EB32DA" w:rsidP="00EB32DA">
      <w:r>
        <w:t xml:space="preserve">   ```</w:t>
      </w:r>
    </w:p>
    <w:p w14:paraId="7071E3BE" w14:textId="77777777" w:rsidR="00EB32DA" w:rsidRDefault="00EB32DA" w:rsidP="00EB32DA"/>
    <w:p w14:paraId="5C3AE1C3" w14:textId="77777777" w:rsidR="00EB32DA" w:rsidRDefault="00EB32DA" w:rsidP="00EB32DA">
      <w:r>
        <w:t>## 5. Inter-Service Communication</w:t>
      </w:r>
    </w:p>
    <w:p w14:paraId="59F3EBDA" w14:textId="77777777" w:rsidR="00EB32DA" w:rsidRDefault="00EB32DA" w:rsidP="00EB32DA"/>
    <w:p w14:paraId="7DABE741" w14:textId="77777777" w:rsidR="00EB32DA" w:rsidRDefault="00EB32DA" w:rsidP="00EB32DA">
      <w:r>
        <w:t>### DNS Resolution</w:t>
      </w:r>
    </w:p>
    <w:p w14:paraId="46D39961" w14:textId="77777777" w:rsidR="00EB32DA" w:rsidRDefault="00EB32DA" w:rsidP="00EB32DA">
      <w:r>
        <w:t>- Kubernetes creates DNS records for services</w:t>
      </w:r>
    </w:p>
    <w:p w14:paraId="3EB00650" w14:textId="77777777" w:rsidR="00EB32DA" w:rsidRDefault="00EB32DA" w:rsidP="00EB32DA">
      <w:r>
        <w:t>- `nginx` resolves to ClusterIP of nginx service</w:t>
      </w:r>
    </w:p>
    <w:p w14:paraId="01EF105F" w14:textId="77777777" w:rsidR="00EB32DA" w:rsidRDefault="00EB32DA" w:rsidP="00EB32DA">
      <w:r>
        <w:t>- Works across namespaces with FQDN</w:t>
      </w:r>
    </w:p>
    <w:p w14:paraId="4B53AFCD" w14:textId="77777777" w:rsidR="00EB32DA" w:rsidRDefault="00EB32DA" w:rsidP="00EB32DA"/>
    <w:p w14:paraId="648C3A84" w14:textId="77777777" w:rsidR="00EB32DA" w:rsidRDefault="00EB32DA" w:rsidP="00EB32DA">
      <w:r>
        <w:t>### Connection Flow:</w:t>
      </w:r>
    </w:p>
    <w:p w14:paraId="72ADD223" w14:textId="77777777" w:rsidR="00EB32DA" w:rsidRDefault="00EB32DA" w:rsidP="00EB32DA">
      <w:r>
        <w:t>1. Client → LoadBalancer (port 3030)</w:t>
      </w:r>
    </w:p>
    <w:p w14:paraId="1163700B" w14:textId="77777777" w:rsidR="00EB32DA" w:rsidRDefault="00EB32DA" w:rsidP="00EB32DA">
      <w:r>
        <w:t>2. Web Pod → ClusterIP (port 80)</w:t>
      </w:r>
    </w:p>
    <w:p w14:paraId="2ECE1C0E" w14:textId="77777777" w:rsidR="00EB32DA" w:rsidRDefault="00EB32DA" w:rsidP="00EB32DA">
      <w:r>
        <w:t>3. Nginx Pod responds</w:t>
      </w:r>
    </w:p>
    <w:p w14:paraId="3417188F" w14:textId="77777777" w:rsidR="00EB32DA" w:rsidRDefault="00EB32DA" w:rsidP="00EB32DA"/>
    <w:p w14:paraId="7515E6C2" w14:textId="77777777" w:rsidR="00EB32DA" w:rsidRDefault="00EB32DA" w:rsidP="00EB32DA">
      <w:r>
        <w:t>## 6. Scaling Considerations</w:t>
      </w:r>
    </w:p>
    <w:p w14:paraId="6442A53F" w14:textId="77777777" w:rsidR="00EB32DA" w:rsidRDefault="00EB32DA" w:rsidP="00EB32DA"/>
    <w:p w14:paraId="6BCA5CFE" w14:textId="77777777" w:rsidR="00EB32DA" w:rsidRDefault="00EB32DA" w:rsidP="00EB32DA">
      <w:r>
        <w:t>### Web Deployment:</w:t>
      </w:r>
    </w:p>
    <w:p w14:paraId="4D5E66D2" w14:textId="77777777" w:rsidR="00EB32DA" w:rsidRDefault="00EB32DA" w:rsidP="00EB32DA">
      <w:r>
        <w:lastRenderedPageBreak/>
        <w:t>- 3 replicas for load distribution</w:t>
      </w:r>
    </w:p>
    <w:p w14:paraId="399B6B85" w14:textId="77777777" w:rsidR="00EB32DA" w:rsidRDefault="00EB32DA" w:rsidP="00EB32DA">
      <w:r>
        <w:t>- Stateless - can scale horizontally</w:t>
      </w:r>
    </w:p>
    <w:p w14:paraId="1A789001" w14:textId="77777777" w:rsidR="00EB32DA" w:rsidRDefault="00EB32DA" w:rsidP="00EB32DA"/>
    <w:p w14:paraId="1E39432B" w14:textId="77777777" w:rsidR="00EB32DA" w:rsidRDefault="00EB32DA" w:rsidP="00EB32DA">
      <w:r>
        <w:t>### Nginx Deployment:</w:t>
      </w:r>
    </w:p>
    <w:p w14:paraId="15D28311" w14:textId="77777777" w:rsidR="00EB32DA" w:rsidRDefault="00EB32DA" w:rsidP="00EB32DA">
      <w:r>
        <w:t>- 5 replicas for high availability</w:t>
      </w:r>
    </w:p>
    <w:p w14:paraId="47FAF0BA" w14:textId="77777777" w:rsidR="00EB32DA" w:rsidRDefault="00EB32DA" w:rsidP="00EB32DA">
      <w:r>
        <w:t>- Stateless - easy to scale</w:t>
      </w:r>
    </w:p>
    <w:p w14:paraId="00F1E957" w14:textId="77777777" w:rsidR="00EB32DA" w:rsidRDefault="00EB32DA" w:rsidP="00EB32DA"/>
    <w:p w14:paraId="5B9152F2" w14:textId="77777777" w:rsidR="00EB32DA" w:rsidRDefault="00EB32DA" w:rsidP="00EB32DA">
      <w:r>
        <w:t>## 7. Best Practices</w:t>
      </w:r>
    </w:p>
    <w:p w14:paraId="7127EB6C" w14:textId="77777777" w:rsidR="00EB32DA" w:rsidRDefault="00EB32DA" w:rsidP="00EB32DA"/>
    <w:p w14:paraId="237F8DEA" w14:textId="77777777" w:rsidR="00EB32DA" w:rsidRDefault="00EB32DA" w:rsidP="00EB32DA">
      <w:r>
        <w:t>1. **Service Naming**:</w:t>
      </w:r>
    </w:p>
    <w:p w14:paraId="6F741143" w14:textId="77777777" w:rsidR="00EB32DA" w:rsidRDefault="00EB32DA" w:rsidP="00EB32DA">
      <w:r>
        <w:t xml:space="preserve">   - Use consistent, descriptive names</w:t>
      </w:r>
    </w:p>
    <w:p w14:paraId="52C72D93" w14:textId="77777777" w:rsidR="00EB32DA" w:rsidRDefault="00EB32DA" w:rsidP="00EB32DA">
      <w:r>
        <w:t xml:space="preserve">   - Match labels between deployments and services</w:t>
      </w:r>
    </w:p>
    <w:p w14:paraId="3E2C5285" w14:textId="77777777" w:rsidR="00EB32DA" w:rsidRDefault="00EB32DA" w:rsidP="00EB32DA"/>
    <w:p w14:paraId="4566844B" w14:textId="77777777" w:rsidR="00EB32DA" w:rsidRDefault="00EB32DA" w:rsidP="00EB32DA">
      <w:r>
        <w:t>2. **Port Management**:</w:t>
      </w:r>
    </w:p>
    <w:p w14:paraId="08EE1222" w14:textId="77777777" w:rsidR="00EB32DA" w:rsidRDefault="00EB32DA" w:rsidP="00EB32DA">
      <w:r>
        <w:t xml:space="preserve">   - Standardize port numbers</w:t>
      </w:r>
    </w:p>
    <w:p w14:paraId="303A5082" w14:textId="77777777" w:rsidR="00EB32DA" w:rsidRDefault="00EB32DA" w:rsidP="00EB32DA">
      <w:r>
        <w:t xml:space="preserve">   - Document port mappings</w:t>
      </w:r>
    </w:p>
    <w:p w14:paraId="482F60DF" w14:textId="77777777" w:rsidR="00EB32DA" w:rsidRDefault="00EB32DA" w:rsidP="00EB32DA"/>
    <w:p w14:paraId="5CA41617" w14:textId="77777777" w:rsidR="00EB32DA" w:rsidRDefault="00EB32DA" w:rsidP="00EB32DA">
      <w:r>
        <w:t>3. **Resource Separation**:</w:t>
      </w:r>
    </w:p>
    <w:p w14:paraId="1DF04A59" w14:textId="77777777" w:rsidR="00EB32DA" w:rsidRDefault="00EB32DA" w:rsidP="00EB32DA">
      <w:r>
        <w:t xml:space="preserve">   - Consider namespaces for different environments</w:t>
      </w:r>
    </w:p>
    <w:p w14:paraId="2660F194" w14:textId="77777777" w:rsidR="00EB32DA" w:rsidRDefault="00EB32DA" w:rsidP="00EB32DA">
      <w:r>
        <w:t xml:space="preserve">   - Use NetworkPolicies for security</w:t>
      </w:r>
    </w:p>
    <w:p w14:paraId="70208BE9" w14:textId="77777777" w:rsidR="00EB32DA" w:rsidRDefault="00EB32DA" w:rsidP="00EB32DA"/>
    <w:p w14:paraId="2BA45EFC" w14:textId="77777777" w:rsidR="00EB32DA" w:rsidRDefault="00EB32DA" w:rsidP="00EB32DA">
      <w:r>
        <w:t>4. **Health Checks**:</w:t>
      </w:r>
    </w:p>
    <w:p w14:paraId="5BDCAE68" w14:textId="77777777" w:rsidR="00EB32DA" w:rsidRDefault="00EB32DA" w:rsidP="00EB32DA">
      <w:r>
        <w:t xml:space="preserve">   - Add readiness/liveness probes</w:t>
      </w:r>
    </w:p>
    <w:p w14:paraId="3C1BA2D9" w14:textId="77777777" w:rsidR="00EB32DA" w:rsidRDefault="00EB32DA" w:rsidP="00EB32DA">
      <w:r>
        <w:t xml:space="preserve">   - Implement circuit breakers for inter-service calls</w:t>
      </w:r>
    </w:p>
    <w:p w14:paraId="0B433B39" w14:textId="77777777" w:rsidR="00EB32DA" w:rsidRDefault="00EB32DA" w:rsidP="00EB32DA"/>
    <w:p w14:paraId="2D43ABC3" w14:textId="77777777" w:rsidR="00EB32DA" w:rsidRDefault="00EB32DA" w:rsidP="00EB32DA">
      <w:r>
        <w:t>## 8. Troubleshooting</w:t>
      </w:r>
    </w:p>
    <w:p w14:paraId="18211835" w14:textId="77777777" w:rsidR="00EB32DA" w:rsidRDefault="00EB32DA" w:rsidP="00EB32DA"/>
    <w:p w14:paraId="48AA5DDA" w14:textId="77777777" w:rsidR="00EB32DA" w:rsidRDefault="00EB32DA" w:rsidP="00EB32DA">
      <w:r>
        <w:t>### Common Issues:</w:t>
      </w:r>
    </w:p>
    <w:p w14:paraId="4ADF61AA" w14:textId="77777777" w:rsidR="00EB32DA" w:rsidRDefault="00EB32DA" w:rsidP="00EB32DA">
      <w:r>
        <w:t>1. **Connection Failures**:</w:t>
      </w:r>
    </w:p>
    <w:p w14:paraId="76B29F0E" w14:textId="77777777" w:rsidR="00EB32DA" w:rsidRDefault="00EB32DA" w:rsidP="00EB32DA">
      <w:r>
        <w:t xml:space="preserve">   - Verify service names match exactly</w:t>
      </w:r>
    </w:p>
    <w:p w14:paraId="3D8CD64B" w14:textId="77777777" w:rsidR="00EB32DA" w:rsidRDefault="00EB32DA" w:rsidP="00EB32DA">
      <w:r>
        <w:t xml:space="preserve">   - Check pod labels match service selectors</w:t>
      </w:r>
    </w:p>
    <w:p w14:paraId="5F05DEF9" w14:textId="77777777" w:rsidR="00EB32DA" w:rsidRDefault="00EB32DA" w:rsidP="00EB32DA"/>
    <w:p w14:paraId="7F47ED97" w14:textId="77777777" w:rsidR="00EB32DA" w:rsidRDefault="00EB32DA" w:rsidP="00EB32DA">
      <w:r>
        <w:t>2. **Port Mismatches**:</w:t>
      </w:r>
    </w:p>
    <w:p w14:paraId="0572B2B8" w14:textId="77777777" w:rsidR="00EB32DA" w:rsidRDefault="00EB32DA" w:rsidP="00EB32DA">
      <w:r>
        <w:t xml:space="preserve">   - Confirm containerPort matches targetPort</w:t>
      </w:r>
    </w:p>
    <w:p w14:paraId="1C3EEFDF" w14:textId="77777777" w:rsidR="00EB32DA" w:rsidRDefault="00EB32DA" w:rsidP="00EB32DA">
      <w:r>
        <w:t xml:space="preserve">   - Verify protocol (TCP/UDP)</w:t>
      </w:r>
    </w:p>
    <w:p w14:paraId="35850C3D" w14:textId="77777777" w:rsidR="00EB32DA" w:rsidRDefault="00EB32DA" w:rsidP="00EB32DA"/>
    <w:p w14:paraId="4C334BEA" w14:textId="77777777" w:rsidR="00EB32DA" w:rsidRDefault="00EB32DA" w:rsidP="00EB32DA">
      <w:r>
        <w:t>3. **DNS Resolution**:</w:t>
      </w:r>
    </w:p>
    <w:p w14:paraId="66F41BFC" w14:textId="77777777" w:rsidR="00EB32DA" w:rsidRDefault="00EB32DA" w:rsidP="00EB32DA">
      <w:r>
        <w:t xml:space="preserve">   ```bash</w:t>
      </w:r>
    </w:p>
    <w:p w14:paraId="3DE2736E" w14:textId="77777777" w:rsidR="00EB32DA" w:rsidRDefault="00EB32DA" w:rsidP="00EB32DA">
      <w:r>
        <w:t xml:space="preserve">   kubectl run -it --rm --image=busybox:1.28 test -- nslookup nginx</w:t>
      </w:r>
    </w:p>
    <w:p w14:paraId="3373177B" w14:textId="77777777" w:rsidR="00EB32DA" w:rsidRDefault="00EB32DA" w:rsidP="00EB32DA">
      <w:r>
        <w:t xml:space="preserve">   ```</w:t>
      </w:r>
    </w:p>
    <w:p w14:paraId="61589F53" w14:textId="77777777" w:rsidR="00EB32DA" w:rsidRDefault="00EB32DA" w:rsidP="00EB32DA"/>
    <w:p w14:paraId="1FE52499" w14:textId="77777777" w:rsidR="00EB32DA" w:rsidRDefault="00EB32DA" w:rsidP="00EB32DA">
      <w:r>
        <w:t>4. **Log Inspection**:</w:t>
      </w:r>
    </w:p>
    <w:p w14:paraId="34B9B535" w14:textId="77777777" w:rsidR="00EB32DA" w:rsidRDefault="00EB32DA" w:rsidP="00EB32DA">
      <w:r>
        <w:t xml:space="preserve">   ```bash</w:t>
      </w:r>
    </w:p>
    <w:p w14:paraId="536991DD" w14:textId="77777777" w:rsidR="00EB32DA" w:rsidRDefault="00EB32DA" w:rsidP="00EB32DA">
      <w:r>
        <w:t xml:space="preserve">   kubectl logs &lt;web-pod&gt;</w:t>
      </w:r>
    </w:p>
    <w:p w14:paraId="140D9C6F" w14:textId="77777777" w:rsidR="00EB32DA" w:rsidRDefault="00EB32DA" w:rsidP="00EB32DA">
      <w:r>
        <w:t xml:space="preserve">   kubectl logs &lt;nginx-pod&gt;</w:t>
      </w:r>
    </w:p>
    <w:p w14:paraId="69371D4C" w14:textId="77777777" w:rsidR="00EB32DA" w:rsidRDefault="00EB32DA" w:rsidP="00EB32DA">
      <w:r>
        <w:t xml:space="preserve">   ```</w:t>
      </w:r>
    </w:p>
    <w:p w14:paraId="026BD7B0" w14:textId="77777777" w:rsidR="00EB32DA" w:rsidRDefault="00EB32DA" w:rsidP="00EB32DA"/>
    <w:p w14:paraId="7E3E1DB3" w14:textId="77777777" w:rsidR="00EB32DA" w:rsidRDefault="00EB32DA" w:rsidP="00EB32DA">
      <w:r>
        <w:t>## 9. Advanced Configuration</w:t>
      </w:r>
    </w:p>
    <w:p w14:paraId="30066706" w14:textId="77777777" w:rsidR="00EB32DA" w:rsidRDefault="00EB32DA" w:rsidP="00EB32DA"/>
    <w:p w14:paraId="00AB197D" w14:textId="77777777" w:rsidR="00EB32DA" w:rsidRDefault="00EB32DA" w:rsidP="00EB32DA">
      <w:r>
        <w:t>### Adding Probes:</w:t>
      </w:r>
    </w:p>
    <w:p w14:paraId="3EFD8EC0" w14:textId="77777777" w:rsidR="00EB32DA" w:rsidRDefault="00EB32DA" w:rsidP="00EB32DA">
      <w:r>
        <w:t>```yaml</w:t>
      </w:r>
    </w:p>
    <w:p w14:paraId="205A3A63" w14:textId="77777777" w:rsidR="00EB32DA" w:rsidRDefault="00EB32DA" w:rsidP="00EB32DA">
      <w:r>
        <w:t>livenessProbe:</w:t>
      </w:r>
    </w:p>
    <w:p w14:paraId="407EB6B7" w14:textId="77777777" w:rsidR="00EB32DA" w:rsidRDefault="00EB32DA" w:rsidP="00EB32DA">
      <w:r>
        <w:t xml:space="preserve">  httpGet:</w:t>
      </w:r>
    </w:p>
    <w:p w14:paraId="583460A6" w14:textId="77777777" w:rsidR="00EB32DA" w:rsidRDefault="00EB32DA" w:rsidP="00EB32DA">
      <w:r>
        <w:t xml:space="preserve">    path: /</w:t>
      </w:r>
    </w:p>
    <w:p w14:paraId="6C6C95CC" w14:textId="77777777" w:rsidR="00EB32DA" w:rsidRDefault="00EB32DA" w:rsidP="00EB32DA">
      <w:r>
        <w:t xml:space="preserve">    port: 3000</w:t>
      </w:r>
    </w:p>
    <w:p w14:paraId="1CBB969E" w14:textId="77777777" w:rsidR="00EB32DA" w:rsidRDefault="00EB32DA" w:rsidP="00EB32DA">
      <w:r>
        <w:t xml:space="preserve">  initialDelaySeconds: 15</w:t>
      </w:r>
    </w:p>
    <w:p w14:paraId="638DE744" w14:textId="77777777" w:rsidR="00EB32DA" w:rsidRDefault="00EB32DA" w:rsidP="00EB32DA">
      <w:r>
        <w:t xml:space="preserve">  periodSeconds: 20</w:t>
      </w:r>
    </w:p>
    <w:p w14:paraId="55EDFA90" w14:textId="77777777" w:rsidR="00EB32DA" w:rsidRDefault="00EB32DA" w:rsidP="00EB32DA">
      <w:r>
        <w:t>```</w:t>
      </w:r>
    </w:p>
    <w:p w14:paraId="25B23E81" w14:textId="77777777" w:rsidR="00EB32DA" w:rsidRDefault="00EB32DA" w:rsidP="00EB32DA"/>
    <w:p w14:paraId="4214ACAF" w14:textId="77777777" w:rsidR="00EB32DA" w:rsidRDefault="00EB32DA" w:rsidP="00EB32DA">
      <w:r>
        <w:t>### Resource Limits:</w:t>
      </w:r>
    </w:p>
    <w:p w14:paraId="2E319CE7" w14:textId="77777777" w:rsidR="00EB32DA" w:rsidRDefault="00EB32DA" w:rsidP="00EB32DA">
      <w:r>
        <w:t>```yaml</w:t>
      </w:r>
    </w:p>
    <w:p w14:paraId="405D0FE7" w14:textId="77777777" w:rsidR="00EB32DA" w:rsidRDefault="00EB32DA" w:rsidP="00EB32DA">
      <w:r>
        <w:t>resources:</w:t>
      </w:r>
    </w:p>
    <w:p w14:paraId="4D37DD6B" w14:textId="77777777" w:rsidR="00EB32DA" w:rsidRDefault="00EB32DA" w:rsidP="00EB32DA">
      <w:r>
        <w:lastRenderedPageBreak/>
        <w:t xml:space="preserve">  limits:</w:t>
      </w:r>
    </w:p>
    <w:p w14:paraId="73363D2A" w14:textId="77777777" w:rsidR="00EB32DA" w:rsidRDefault="00EB32DA" w:rsidP="00EB32DA">
      <w:r>
        <w:t xml:space="preserve">    cpu: "500m"</w:t>
      </w:r>
    </w:p>
    <w:p w14:paraId="02D578A9" w14:textId="77777777" w:rsidR="00EB32DA" w:rsidRDefault="00EB32DA" w:rsidP="00EB32DA">
      <w:r>
        <w:t xml:space="preserve">    memory: "500Mi"</w:t>
      </w:r>
    </w:p>
    <w:p w14:paraId="52829D5F" w14:textId="77777777" w:rsidR="00EB32DA" w:rsidRDefault="00EB32DA" w:rsidP="00EB32DA">
      <w:r>
        <w:t xml:space="preserve">  requests:</w:t>
      </w:r>
    </w:p>
    <w:p w14:paraId="77DC2545" w14:textId="77777777" w:rsidR="00EB32DA" w:rsidRDefault="00EB32DA" w:rsidP="00EB32DA">
      <w:r>
        <w:t xml:space="preserve">    cpu: "200m"</w:t>
      </w:r>
    </w:p>
    <w:p w14:paraId="538EBE27" w14:textId="77777777" w:rsidR="00EB32DA" w:rsidRDefault="00EB32DA" w:rsidP="00EB32DA">
      <w:r>
        <w:t xml:space="preserve">    memory: "200Mi"</w:t>
      </w:r>
    </w:p>
    <w:p w14:paraId="2621C233" w14:textId="77777777" w:rsidR="00EB32DA" w:rsidRDefault="00EB32DA" w:rsidP="00EB32DA">
      <w:r>
        <w:t>```</w:t>
      </w:r>
    </w:p>
    <w:p w14:paraId="7823E4CF" w14:textId="77777777" w:rsidR="00EB32DA" w:rsidRDefault="00EB32DA" w:rsidP="00EB32DA"/>
    <w:p w14:paraId="140DC194" w14:textId="77777777" w:rsidR="00EB32DA" w:rsidRDefault="00EB32DA" w:rsidP="00EB32DA">
      <w:r>
        <w:t>## 10. Cleanup</w:t>
      </w:r>
    </w:p>
    <w:p w14:paraId="6EC7FF4A" w14:textId="77777777" w:rsidR="00EB32DA" w:rsidRDefault="00EB32DA" w:rsidP="00EB32DA"/>
    <w:p w14:paraId="0999A063" w14:textId="77777777" w:rsidR="00EB32DA" w:rsidRDefault="00EB32DA" w:rsidP="00EB32DA">
      <w:r>
        <w:t>```bash</w:t>
      </w:r>
    </w:p>
    <w:p w14:paraId="65AABC05" w14:textId="77777777" w:rsidR="00EB32DA" w:rsidRDefault="00EB32DA" w:rsidP="00EB32DA">
      <w:r>
        <w:t>kubectl delete -f k8s-web-to-nginx.yaml</w:t>
      </w:r>
    </w:p>
    <w:p w14:paraId="61FC05A6" w14:textId="77777777" w:rsidR="00EB32DA" w:rsidRDefault="00EB32DA" w:rsidP="00EB32DA">
      <w:r>
        <w:t>kubectl delete -f nginx.yaml</w:t>
      </w:r>
    </w:p>
    <w:p w14:paraId="1C71987C" w14:textId="77777777" w:rsidR="00EB32DA" w:rsidRDefault="00EB32DA" w:rsidP="00EB32DA">
      <w:r>
        <w:t>```</w:t>
      </w:r>
    </w:p>
    <w:p w14:paraId="4CF38518" w14:textId="77777777" w:rsidR="00EB32DA" w:rsidRDefault="00EB32DA" w:rsidP="00EB32DA"/>
    <w:p w14:paraId="49112B0E" w14:textId="3545BE77" w:rsidR="00524830" w:rsidRDefault="00EB32DA" w:rsidP="00EB32DA">
      <w:r>
        <w:t>This architecture demonstrates a common Kubernetes pattern of frontend/backend services communicating through ClusterIP, providing a foundation for more complex microservices deployments.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1B3A"/>
    <w:multiLevelType w:val="multilevel"/>
    <w:tmpl w:val="6FC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050F"/>
    <w:multiLevelType w:val="multilevel"/>
    <w:tmpl w:val="977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128C0"/>
    <w:multiLevelType w:val="multilevel"/>
    <w:tmpl w:val="1C70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57C0B"/>
    <w:multiLevelType w:val="multilevel"/>
    <w:tmpl w:val="F19E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B22BB"/>
    <w:multiLevelType w:val="multilevel"/>
    <w:tmpl w:val="53A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12F0C"/>
    <w:multiLevelType w:val="multilevel"/>
    <w:tmpl w:val="49C2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D5AD5"/>
    <w:multiLevelType w:val="multilevel"/>
    <w:tmpl w:val="CA16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A770F"/>
    <w:multiLevelType w:val="multilevel"/>
    <w:tmpl w:val="98E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23957"/>
    <w:multiLevelType w:val="multilevel"/>
    <w:tmpl w:val="1276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57AD7"/>
    <w:multiLevelType w:val="multilevel"/>
    <w:tmpl w:val="B10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26137">
    <w:abstractNumId w:val="3"/>
  </w:num>
  <w:num w:numId="2" w16cid:durableId="938179164">
    <w:abstractNumId w:val="9"/>
  </w:num>
  <w:num w:numId="3" w16cid:durableId="2037929310">
    <w:abstractNumId w:val="6"/>
  </w:num>
  <w:num w:numId="4" w16cid:durableId="1532457103">
    <w:abstractNumId w:val="4"/>
  </w:num>
  <w:num w:numId="5" w16cid:durableId="226502287">
    <w:abstractNumId w:val="7"/>
  </w:num>
  <w:num w:numId="6" w16cid:durableId="1009598298">
    <w:abstractNumId w:val="8"/>
  </w:num>
  <w:num w:numId="7" w16cid:durableId="564268202">
    <w:abstractNumId w:val="1"/>
  </w:num>
  <w:num w:numId="8" w16cid:durableId="1264458605">
    <w:abstractNumId w:val="0"/>
  </w:num>
  <w:num w:numId="9" w16cid:durableId="2073456351">
    <w:abstractNumId w:val="5"/>
  </w:num>
  <w:num w:numId="10" w16cid:durableId="114878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19"/>
    <w:rsid w:val="001048D4"/>
    <w:rsid w:val="00524830"/>
    <w:rsid w:val="00AD4819"/>
    <w:rsid w:val="00BA5DF2"/>
    <w:rsid w:val="00CD477B"/>
    <w:rsid w:val="00E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9F6A"/>
  <w15:chartTrackingRefBased/>
  <w15:docId w15:val="{5F1E17BA-25D7-435D-8C00-01F2A00F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3</cp:revision>
  <dcterms:created xsi:type="dcterms:W3CDTF">2025-03-24T10:54:00Z</dcterms:created>
  <dcterms:modified xsi:type="dcterms:W3CDTF">2025-03-24T10:56:00Z</dcterms:modified>
</cp:coreProperties>
</file>