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2F3D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Kubernetes Inter-Service Communication: Deep Dive</w:t>
      </w:r>
    </w:p>
    <w:p w14:paraId="34B321DC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1. Service-to-Service Communication Architecture</w:t>
      </w:r>
    </w:p>
    <w:p w14:paraId="5726C193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System Components:</w:t>
      </w:r>
    </w:p>
    <w:p w14:paraId="04DCF747" w14:textId="77777777" w:rsidR="00012DAB" w:rsidRPr="00012DAB" w:rsidRDefault="00012DAB" w:rsidP="00012DAB">
      <w:r w:rsidRPr="00012DAB">
        <w:t>[Client] → [</w:t>
      </w:r>
      <w:proofErr w:type="spellStart"/>
      <w:r w:rsidRPr="00012DAB">
        <w:t>LoadBalancer</w:t>
      </w:r>
      <w:proofErr w:type="spellEnd"/>
      <w:r w:rsidRPr="00012DAB">
        <w:t xml:space="preserve"> Service (k8s-web-to-nginx:3030)]</w:t>
      </w:r>
    </w:p>
    <w:p w14:paraId="2C070E39" w14:textId="77777777" w:rsidR="00012DAB" w:rsidRPr="00012DAB" w:rsidRDefault="00012DAB" w:rsidP="00012DAB">
      <w:r w:rsidRPr="00012DAB">
        <w:t xml:space="preserve">           → [Web Pod (Node.js)]</w:t>
      </w:r>
    </w:p>
    <w:p w14:paraId="25B979B9" w14:textId="77777777" w:rsidR="00012DAB" w:rsidRPr="00012DAB" w:rsidRDefault="00012DAB" w:rsidP="00012DAB">
      <w:r w:rsidRPr="00012DAB">
        <w:t xml:space="preserve">           → [</w:t>
      </w:r>
      <w:proofErr w:type="spellStart"/>
      <w:r w:rsidRPr="00012DAB">
        <w:t>ClusterIP</w:t>
      </w:r>
      <w:proofErr w:type="spellEnd"/>
      <w:r w:rsidRPr="00012DAB">
        <w:t xml:space="preserve"> Service (nginx:80)]</w:t>
      </w:r>
    </w:p>
    <w:p w14:paraId="577F7FF4" w14:textId="77777777" w:rsidR="00012DAB" w:rsidRPr="00012DAB" w:rsidRDefault="00012DAB" w:rsidP="00012DAB">
      <w:r w:rsidRPr="00012DAB">
        <w:t xml:space="preserve">           → [Nginx Pod]</w:t>
      </w:r>
    </w:p>
    <w:p w14:paraId="515C93FF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Key Observations:</w:t>
      </w:r>
    </w:p>
    <w:p w14:paraId="67A68E1A" w14:textId="77777777" w:rsidR="00012DAB" w:rsidRPr="00012DAB" w:rsidRDefault="00012DAB" w:rsidP="00012DAB">
      <w:pPr>
        <w:numPr>
          <w:ilvl w:val="0"/>
          <w:numId w:val="1"/>
        </w:numPr>
      </w:pPr>
      <w:r w:rsidRPr="00012DAB">
        <w:t xml:space="preserve">Web service exposes two endpoints: </w:t>
      </w:r>
    </w:p>
    <w:p w14:paraId="7BA66DEF" w14:textId="77777777" w:rsidR="00012DAB" w:rsidRPr="00012DAB" w:rsidRDefault="00012DAB" w:rsidP="00012DAB">
      <w:pPr>
        <w:numPr>
          <w:ilvl w:val="1"/>
          <w:numId w:val="1"/>
        </w:numPr>
      </w:pPr>
      <w:r w:rsidRPr="00012DAB">
        <w:t>/ - Returns "Hello from web server"</w:t>
      </w:r>
    </w:p>
    <w:p w14:paraId="3AD458A5" w14:textId="77777777" w:rsidR="00012DAB" w:rsidRPr="00012DAB" w:rsidRDefault="00012DAB" w:rsidP="00012DAB">
      <w:pPr>
        <w:numPr>
          <w:ilvl w:val="1"/>
          <w:numId w:val="1"/>
        </w:numPr>
      </w:pPr>
      <w:r w:rsidRPr="00012DAB">
        <w:t>/nginx - Proxies request to nginx service</w:t>
      </w:r>
    </w:p>
    <w:p w14:paraId="7F597E4A" w14:textId="77777777" w:rsidR="00012DAB" w:rsidRPr="00012DAB" w:rsidRDefault="00012DAB" w:rsidP="00012DAB">
      <w:pPr>
        <w:numPr>
          <w:ilvl w:val="0"/>
          <w:numId w:val="1"/>
        </w:numPr>
      </w:pPr>
      <w:r w:rsidRPr="00012DAB">
        <w:t>Nginx service is internal-only (</w:t>
      </w:r>
      <w:proofErr w:type="spellStart"/>
      <w:r w:rsidRPr="00012DAB">
        <w:t>ClusterIP</w:t>
      </w:r>
      <w:proofErr w:type="spellEnd"/>
      <w:r w:rsidRPr="00012DAB">
        <w:t>)</w:t>
      </w:r>
    </w:p>
    <w:p w14:paraId="274EE09C" w14:textId="77777777" w:rsidR="00012DAB" w:rsidRPr="00012DAB" w:rsidRDefault="00012DAB" w:rsidP="00012DAB">
      <w:pPr>
        <w:numPr>
          <w:ilvl w:val="0"/>
          <w:numId w:val="1"/>
        </w:numPr>
      </w:pPr>
      <w:r w:rsidRPr="00012DAB">
        <w:t>DNS resolution enables service discovery</w:t>
      </w:r>
    </w:p>
    <w:p w14:paraId="180B80BD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2. DNS Resolution in Kubernetes</w:t>
      </w:r>
    </w:p>
    <w:p w14:paraId="0C5691C1" w14:textId="77777777" w:rsidR="00012DAB" w:rsidRPr="00012DAB" w:rsidRDefault="00012DAB" w:rsidP="00012DAB">
      <w:pPr>
        <w:rPr>
          <w:b/>
          <w:bCs/>
        </w:rPr>
      </w:pPr>
      <w:proofErr w:type="spellStart"/>
      <w:r w:rsidRPr="00012DAB">
        <w:rPr>
          <w:b/>
          <w:bCs/>
        </w:rPr>
        <w:t>CoreDNS</w:t>
      </w:r>
      <w:proofErr w:type="spellEnd"/>
      <w:r w:rsidRPr="00012DAB">
        <w:rPr>
          <w:b/>
          <w:bCs/>
        </w:rPr>
        <w:t xml:space="preserve"> Service:</w:t>
      </w:r>
    </w:p>
    <w:p w14:paraId="70224A57" w14:textId="77777777" w:rsidR="00012DAB" w:rsidRPr="00012DAB" w:rsidRDefault="00012DAB" w:rsidP="00012DAB">
      <w:pPr>
        <w:numPr>
          <w:ilvl w:val="0"/>
          <w:numId w:val="2"/>
        </w:numPr>
      </w:pPr>
      <w:r w:rsidRPr="00012DAB">
        <w:t>Kubernetes' internal DNS server</w:t>
      </w:r>
    </w:p>
    <w:p w14:paraId="6E8AD268" w14:textId="77777777" w:rsidR="00012DAB" w:rsidRPr="00012DAB" w:rsidRDefault="00012DAB" w:rsidP="00012DAB">
      <w:pPr>
        <w:numPr>
          <w:ilvl w:val="0"/>
          <w:numId w:val="2"/>
        </w:numPr>
      </w:pPr>
      <w:r w:rsidRPr="00012DAB">
        <w:t>Automatically creates DNS records for Services</w:t>
      </w:r>
    </w:p>
    <w:p w14:paraId="5EB6C1B6" w14:textId="77777777" w:rsidR="00012DAB" w:rsidRPr="00012DAB" w:rsidRDefault="00012DAB" w:rsidP="00012DAB">
      <w:pPr>
        <w:numPr>
          <w:ilvl w:val="0"/>
          <w:numId w:val="2"/>
        </w:numPr>
      </w:pPr>
      <w:r w:rsidRPr="00012DAB">
        <w:t>Format: &lt;service-name&gt;.&lt;namespace&gt;.</w:t>
      </w:r>
      <w:proofErr w:type="spellStart"/>
      <w:r w:rsidRPr="00012DAB">
        <w:t>svc.cluster.local</w:t>
      </w:r>
      <w:proofErr w:type="spellEnd"/>
    </w:p>
    <w:p w14:paraId="24324C8B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Verification Commands:</w:t>
      </w:r>
    </w:p>
    <w:p w14:paraId="38AF39C7" w14:textId="77777777" w:rsidR="00012DAB" w:rsidRPr="00012DAB" w:rsidRDefault="00012DAB" w:rsidP="00012DAB">
      <w:r w:rsidRPr="00012DAB">
        <w:t># Check DNS resolution from inside a pod</w:t>
      </w:r>
    </w:p>
    <w:p w14:paraId="3548537F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exec &lt;web-pod&gt; -- </w:t>
      </w:r>
      <w:proofErr w:type="spellStart"/>
      <w:r w:rsidRPr="00012DAB">
        <w:t>nslookup</w:t>
      </w:r>
      <w:proofErr w:type="spellEnd"/>
      <w:r w:rsidRPr="00012DAB">
        <w:t xml:space="preserve"> nginx</w:t>
      </w:r>
    </w:p>
    <w:p w14:paraId="32B7FE90" w14:textId="77777777" w:rsidR="00012DAB" w:rsidRPr="00012DAB" w:rsidRDefault="00012DAB" w:rsidP="00012DAB"/>
    <w:p w14:paraId="57ADA278" w14:textId="77777777" w:rsidR="00012DAB" w:rsidRPr="00012DAB" w:rsidRDefault="00012DAB" w:rsidP="00012DAB">
      <w:r w:rsidRPr="00012DAB">
        <w:t># Expected output:</w:t>
      </w:r>
    </w:p>
    <w:p w14:paraId="3B3EAC5D" w14:textId="77777777" w:rsidR="00012DAB" w:rsidRPr="00012DAB" w:rsidRDefault="00012DAB" w:rsidP="00012DAB">
      <w:r w:rsidRPr="00012DAB">
        <w:t>Server:    10.96.0.10</w:t>
      </w:r>
    </w:p>
    <w:p w14:paraId="6E672C4C" w14:textId="77777777" w:rsidR="00012DAB" w:rsidRPr="00012DAB" w:rsidRDefault="00012DAB" w:rsidP="00012DAB">
      <w:r w:rsidRPr="00012DAB">
        <w:t xml:space="preserve">Address 1: 10.96.0.10 </w:t>
      </w:r>
      <w:proofErr w:type="spellStart"/>
      <w:r w:rsidRPr="00012DAB">
        <w:t>kube-dns.kube-system.svc.cluster.local</w:t>
      </w:r>
      <w:proofErr w:type="spellEnd"/>
    </w:p>
    <w:p w14:paraId="071B4883" w14:textId="77777777" w:rsidR="00012DAB" w:rsidRPr="00012DAB" w:rsidRDefault="00012DAB" w:rsidP="00012DAB"/>
    <w:p w14:paraId="3CB98875" w14:textId="77777777" w:rsidR="00012DAB" w:rsidRPr="00012DAB" w:rsidRDefault="00012DAB" w:rsidP="00012DAB">
      <w:r w:rsidRPr="00012DAB">
        <w:t>Name:      nginx</w:t>
      </w:r>
    </w:p>
    <w:p w14:paraId="34B4B331" w14:textId="77777777" w:rsidR="00012DAB" w:rsidRPr="00012DAB" w:rsidRDefault="00012DAB" w:rsidP="00012DAB">
      <w:r w:rsidRPr="00012DAB">
        <w:t xml:space="preserve">Address 1: 10.96.123.45 </w:t>
      </w:r>
      <w:proofErr w:type="spellStart"/>
      <w:r w:rsidRPr="00012DAB">
        <w:t>nginx.default.svc.cluster.local</w:t>
      </w:r>
      <w:proofErr w:type="spellEnd"/>
    </w:p>
    <w:p w14:paraId="134B2B9B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DNS Configuration Files:</w:t>
      </w:r>
    </w:p>
    <w:p w14:paraId="45D493C1" w14:textId="77777777" w:rsidR="00012DAB" w:rsidRPr="00012DAB" w:rsidRDefault="00012DAB" w:rsidP="00012DAB">
      <w:r w:rsidRPr="00012DAB">
        <w:t xml:space="preserve"># View </w:t>
      </w:r>
      <w:proofErr w:type="spellStart"/>
      <w:r w:rsidRPr="00012DAB">
        <w:t>CoreDNS</w:t>
      </w:r>
      <w:proofErr w:type="spellEnd"/>
      <w:r w:rsidRPr="00012DAB">
        <w:t xml:space="preserve"> config</w:t>
      </w:r>
    </w:p>
    <w:p w14:paraId="073520AB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-n </w:t>
      </w:r>
      <w:proofErr w:type="spellStart"/>
      <w:r w:rsidRPr="00012DAB">
        <w:t>kube</w:t>
      </w:r>
      <w:proofErr w:type="spellEnd"/>
      <w:r w:rsidRPr="00012DAB">
        <w:t xml:space="preserve">-system get </w:t>
      </w:r>
      <w:proofErr w:type="spellStart"/>
      <w:r w:rsidRPr="00012DAB">
        <w:t>configmap</w:t>
      </w:r>
      <w:proofErr w:type="spellEnd"/>
      <w:r w:rsidRPr="00012DAB">
        <w:t xml:space="preserve"> </w:t>
      </w:r>
      <w:proofErr w:type="spellStart"/>
      <w:r w:rsidRPr="00012DAB">
        <w:t>coredns</w:t>
      </w:r>
      <w:proofErr w:type="spellEnd"/>
      <w:r w:rsidRPr="00012DAB">
        <w:t xml:space="preserve"> -o </w:t>
      </w:r>
      <w:proofErr w:type="spellStart"/>
      <w:r w:rsidRPr="00012DAB">
        <w:t>yaml</w:t>
      </w:r>
      <w:proofErr w:type="spellEnd"/>
    </w:p>
    <w:p w14:paraId="1C32F386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lastRenderedPageBreak/>
        <w:t>3. Network Traffic Flow</w:t>
      </w:r>
    </w:p>
    <w:p w14:paraId="69B52662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Request Journey:</w:t>
      </w:r>
    </w:p>
    <w:p w14:paraId="658E5B1C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 xml:space="preserve">Client → </w:t>
      </w:r>
      <w:proofErr w:type="spellStart"/>
      <w:r w:rsidRPr="00012DAB">
        <w:t>minikube</w:t>
      </w:r>
      <w:proofErr w:type="spellEnd"/>
      <w:r w:rsidRPr="00012DAB">
        <w:t xml:space="preserve"> service k8s-web-to-nginx (</w:t>
      </w:r>
      <w:proofErr w:type="spellStart"/>
      <w:r w:rsidRPr="00012DAB">
        <w:t>LoadBalancer</w:t>
      </w:r>
      <w:proofErr w:type="spellEnd"/>
      <w:r w:rsidRPr="00012DAB">
        <w:t>)</w:t>
      </w:r>
    </w:p>
    <w:p w14:paraId="214A3563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>Web Pod receives request at /nginx</w:t>
      </w:r>
    </w:p>
    <w:p w14:paraId="36EEE63D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>Web Pod makes HTTP request to http://nginx</w:t>
      </w:r>
    </w:p>
    <w:p w14:paraId="060392BF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 xml:space="preserve">DNS resolves nginx to </w:t>
      </w:r>
      <w:proofErr w:type="spellStart"/>
      <w:r w:rsidRPr="00012DAB">
        <w:t>ClusterIP</w:t>
      </w:r>
      <w:proofErr w:type="spellEnd"/>
      <w:r w:rsidRPr="00012DAB">
        <w:t xml:space="preserve"> (e.g., 10.96.123.45)</w:t>
      </w:r>
    </w:p>
    <w:p w14:paraId="52216208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>Request routed to one of 5 nginx pods</w:t>
      </w:r>
    </w:p>
    <w:p w14:paraId="65BAB308" w14:textId="77777777" w:rsidR="00012DAB" w:rsidRPr="00012DAB" w:rsidRDefault="00012DAB" w:rsidP="00012DAB">
      <w:pPr>
        <w:numPr>
          <w:ilvl w:val="0"/>
          <w:numId w:val="3"/>
        </w:numPr>
      </w:pPr>
      <w:r w:rsidRPr="00012DAB">
        <w:t>Response travels back through chain</w:t>
      </w:r>
    </w:p>
    <w:p w14:paraId="467329D9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Network Visualization:</w:t>
      </w:r>
    </w:p>
    <w:p w14:paraId="4B1951E8" w14:textId="77777777" w:rsidR="00012DAB" w:rsidRPr="00012DAB" w:rsidRDefault="00012DAB" w:rsidP="00012DAB">
      <w:r w:rsidRPr="00012DAB">
        <w:t xml:space="preserve">Client → </w:t>
      </w:r>
      <w:proofErr w:type="spellStart"/>
      <w:r w:rsidRPr="00012DAB">
        <w:t>NodePort</w:t>
      </w:r>
      <w:proofErr w:type="spellEnd"/>
      <w:r w:rsidRPr="00012DAB">
        <w:t xml:space="preserve"> → Service → Web Pod → </w:t>
      </w:r>
      <w:proofErr w:type="spellStart"/>
      <w:r w:rsidRPr="00012DAB">
        <w:t>ClusterIP</w:t>
      </w:r>
      <w:proofErr w:type="spellEnd"/>
      <w:r w:rsidRPr="00012DAB">
        <w:t xml:space="preserve"> → Nginx Pod</w:t>
      </w:r>
    </w:p>
    <w:p w14:paraId="25681696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4. Practical Verification Methods</w:t>
      </w:r>
    </w:p>
    <w:p w14:paraId="25374226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Testing Connectivity:</w:t>
      </w:r>
    </w:p>
    <w:p w14:paraId="53F1747C" w14:textId="77777777" w:rsidR="00012DAB" w:rsidRPr="00012DAB" w:rsidRDefault="00012DAB" w:rsidP="00012DAB">
      <w:r w:rsidRPr="00012DAB">
        <w:t># From inside web pod:</w:t>
      </w:r>
    </w:p>
    <w:p w14:paraId="710E9A3A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exec &lt;web-pod&gt; -- curl http://nginx</w:t>
      </w:r>
    </w:p>
    <w:p w14:paraId="583F9376" w14:textId="77777777" w:rsidR="00012DAB" w:rsidRPr="00012DAB" w:rsidRDefault="00012DAB" w:rsidP="00012DAB"/>
    <w:p w14:paraId="1A090164" w14:textId="77777777" w:rsidR="00012DAB" w:rsidRPr="00012DAB" w:rsidRDefault="00012DAB" w:rsidP="00012DAB">
      <w:r w:rsidRPr="00012DAB">
        <w:t># Expected output: Nginx welcome page</w:t>
      </w:r>
    </w:p>
    <w:p w14:paraId="668725E7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Port Forwarding for Debugging:</w:t>
      </w:r>
    </w:p>
    <w:p w14:paraId="69C6012E" w14:textId="77777777" w:rsidR="00012DAB" w:rsidRPr="00012DAB" w:rsidRDefault="00012DAB" w:rsidP="00012DAB">
      <w:r w:rsidRPr="00012DAB">
        <w:t># Access nginx directly (bypass web service)</w:t>
      </w:r>
    </w:p>
    <w:p w14:paraId="6C2841FC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port-forward svc/nginx 8080:80</w:t>
      </w:r>
    </w:p>
    <w:p w14:paraId="5F785F8C" w14:textId="77777777" w:rsidR="00012DAB" w:rsidRPr="00012DAB" w:rsidRDefault="00012DAB" w:rsidP="00012DAB">
      <w:r w:rsidRPr="00012DAB">
        <w:t># Then visit http://localhost:8080</w:t>
      </w:r>
    </w:p>
    <w:p w14:paraId="27F67991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5. Key Configuration Details</w:t>
      </w:r>
    </w:p>
    <w:p w14:paraId="35A2853F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Web Service YAML Highlights:</w:t>
      </w:r>
    </w:p>
    <w:p w14:paraId="36DE85FF" w14:textId="77777777" w:rsidR="00012DAB" w:rsidRPr="00012DAB" w:rsidRDefault="00012DAB" w:rsidP="00012DAB">
      <w:r w:rsidRPr="00012DAB">
        <w:t># k8s-web-to-nginx.yaml</w:t>
      </w:r>
    </w:p>
    <w:p w14:paraId="11C765C0" w14:textId="77777777" w:rsidR="00012DAB" w:rsidRPr="00012DAB" w:rsidRDefault="00012DAB" w:rsidP="00012DAB">
      <w:proofErr w:type="spellStart"/>
      <w:r w:rsidRPr="00012DAB">
        <w:t>apiVersion</w:t>
      </w:r>
      <w:proofErr w:type="spellEnd"/>
      <w:r w:rsidRPr="00012DAB">
        <w:t>: v1</w:t>
      </w:r>
    </w:p>
    <w:p w14:paraId="29972F9F" w14:textId="77777777" w:rsidR="00012DAB" w:rsidRPr="00012DAB" w:rsidRDefault="00012DAB" w:rsidP="00012DAB">
      <w:r w:rsidRPr="00012DAB">
        <w:t>kind: Service</w:t>
      </w:r>
    </w:p>
    <w:p w14:paraId="280ABB6F" w14:textId="77777777" w:rsidR="00012DAB" w:rsidRPr="00012DAB" w:rsidRDefault="00012DAB" w:rsidP="00012DAB">
      <w:r w:rsidRPr="00012DAB">
        <w:t>metadata:</w:t>
      </w:r>
    </w:p>
    <w:p w14:paraId="3EC54E8B" w14:textId="77777777" w:rsidR="00012DAB" w:rsidRPr="00012DAB" w:rsidRDefault="00012DAB" w:rsidP="00012DAB">
      <w:r w:rsidRPr="00012DAB">
        <w:t xml:space="preserve">  name: k8s-web-to-nginx  # Used for DNS resolution</w:t>
      </w:r>
    </w:p>
    <w:p w14:paraId="3262ED55" w14:textId="77777777" w:rsidR="00012DAB" w:rsidRPr="00012DAB" w:rsidRDefault="00012DAB" w:rsidP="00012DAB">
      <w:r w:rsidRPr="00012DAB">
        <w:t>spec:</w:t>
      </w:r>
    </w:p>
    <w:p w14:paraId="1837B09F" w14:textId="77777777" w:rsidR="00012DAB" w:rsidRPr="00012DAB" w:rsidRDefault="00012DAB" w:rsidP="00012DAB">
      <w:r w:rsidRPr="00012DAB">
        <w:t xml:space="preserve">  type: </w:t>
      </w:r>
      <w:proofErr w:type="spellStart"/>
      <w:r w:rsidRPr="00012DAB">
        <w:t>LoadBalancer</w:t>
      </w:r>
      <w:proofErr w:type="spellEnd"/>
    </w:p>
    <w:p w14:paraId="2B7F75F7" w14:textId="77777777" w:rsidR="00012DAB" w:rsidRPr="00012DAB" w:rsidRDefault="00012DAB" w:rsidP="00012DAB">
      <w:r w:rsidRPr="00012DAB">
        <w:t xml:space="preserve">  ports:</w:t>
      </w:r>
    </w:p>
    <w:p w14:paraId="53DD5308" w14:textId="77777777" w:rsidR="00012DAB" w:rsidRPr="00012DAB" w:rsidRDefault="00012DAB" w:rsidP="00012DAB">
      <w:r w:rsidRPr="00012DAB">
        <w:t xml:space="preserve">  - port: 3030            # External port</w:t>
      </w:r>
    </w:p>
    <w:p w14:paraId="6CC72CA0" w14:textId="77777777" w:rsidR="00012DAB" w:rsidRPr="00012DAB" w:rsidRDefault="00012DAB" w:rsidP="00012DAB">
      <w:r w:rsidRPr="00012DAB">
        <w:lastRenderedPageBreak/>
        <w:t xml:space="preserve">    </w:t>
      </w:r>
      <w:proofErr w:type="spellStart"/>
      <w:r w:rsidRPr="00012DAB">
        <w:t>targetPort</w:t>
      </w:r>
      <w:proofErr w:type="spellEnd"/>
      <w:r w:rsidRPr="00012DAB">
        <w:t>: 3000      # Container port</w:t>
      </w:r>
    </w:p>
    <w:p w14:paraId="3007E459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Nginx Service YAML Highlights:</w:t>
      </w:r>
    </w:p>
    <w:p w14:paraId="39CFE54D" w14:textId="77777777" w:rsidR="00012DAB" w:rsidRPr="00012DAB" w:rsidRDefault="00012DAB" w:rsidP="00012DAB">
      <w:r w:rsidRPr="00012DAB">
        <w:t xml:space="preserve"># </w:t>
      </w:r>
      <w:proofErr w:type="spellStart"/>
      <w:r w:rsidRPr="00012DAB">
        <w:t>nginx.yaml</w:t>
      </w:r>
      <w:proofErr w:type="spellEnd"/>
    </w:p>
    <w:p w14:paraId="779C92EF" w14:textId="77777777" w:rsidR="00012DAB" w:rsidRPr="00012DAB" w:rsidRDefault="00012DAB" w:rsidP="00012DAB">
      <w:proofErr w:type="spellStart"/>
      <w:r w:rsidRPr="00012DAB">
        <w:t>apiVersion</w:t>
      </w:r>
      <w:proofErr w:type="spellEnd"/>
      <w:r w:rsidRPr="00012DAB">
        <w:t>: v1</w:t>
      </w:r>
    </w:p>
    <w:p w14:paraId="4CBDE478" w14:textId="77777777" w:rsidR="00012DAB" w:rsidRPr="00012DAB" w:rsidRDefault="00012DAB" w:rsidP="00012DAB">
      <w:r w:rsidRPr="00012DAB">
        <w:t>kind: Service</w:t>
      </w:r>
    </w:p>
    <w:p w14:paraId="2BF29CFF" w14:textId="77777777" w:rsidR="00012DAB" w:rsidRPr="00012DAB" w:rsidRDefault="00012DAB" w:rsidP="00012DAB">
      <w:r w:rsidRPr="00012DAB">
        <w:t>metadata:</w:t>
      </w:r>
    </w:p>
    <w:p w14:paraId="157DAE78" w14:textId="77777777" w:rsidR="00012DAB" w:rsidRPr="00012DAB" w:rsidRDefault="00012DAB" w:rsidP="00012DAB">
      <w:r w:rsidRPr="00012DAB">
        <w:t xml:space="preserve">  name: nginx             # DNS name used in web app</w:t>
      </w:r>
    </w:p>
    <w:p w14:paraId="119ADE2E" w14:textId="77777777" w:rsidR="00012DAB" w:rsidRPr="00012DAB" w:rsidRDefault="00012DAB" w:rsidP="00012DAB">
      <w:r w:rsidRPr="00012DAB">
        <w:t>spec:</w:t>
      </w:r>
    </w:p>
    <w:p w14:paraId="7D4A411B" w14:textId="77777777" w:rsidR="00012DAB" w:rsidRPr="00012DAB" w:rsidRDefault="00012DAB" w:rsidP="00012DAB">
      <w:r w:rsidRPr="00012DAB">
        <w:t xml:space="preserve">  type: </w:t>
      </w:r>
      <w:proofErr w:type="spellStart"/>
      <w:r w:rsidRPr="00012DAB">
        <w:t>ClusterIP</w:t>
      </w:r>
      <w:proofErr w:type="spellEnd"/>
      <w:r w:rsidRPr="00012DAB">
        <w:t xml:space="preserve">         # Internal only</w:t>
      </w:r>
    </w:p>
    <w:p w14:paraId="24B0A411" w14:textId="77777777" w:rsidR="00012DAB" w:rsidRPr="00012DAB" w:rsidRDefault="00012DAB" w:rsidP="00012DAB">
      <w:r w:rsidRPr="00012DAB">
        <w:t xml:space="preserve">  ports:</w:t>
      </w:r>
    </w:p>
    <w:p w14:paraId="2792F260" w14:textId="77777777" w:rsidR="00012DAB" w:rsidRPr="00012DAB" w:rsidRDefault="00012DAB" w:rsidP="00012DAB">
      <w:r w:rsidRPr="00012DAB">
        <w:t xml:space="preserve">  - port: 80              # Service port</w:t>
      </w:r>
    </w:p>
    <w:p w14:paraId="4B690A51" w14:textId="77777777" w:rsidR="00012DAB" w:rsidRPr="00012DAB" w:rsidRDefault="00012DAB" w:rsidP="00012DAB">
      <w:r w:rsidRPr="00012DAB">
        <w:t xml:space="preserve">    </w:t>
      </w:r>
      <w:proofErr w:type="spellStart"/>
      <w:r w:rsidRPr="00012DAB">
        <w:t>targetPort</w:t>
      </w:r>
      <w:proofErr w:type="spellEnd"/>
      <w:r w:rsidRPr="00012DAB">
        <w:t>: 80        # Container port</w:t>
      </w:r>
    </w:p>
    <w:p w14:paraId="17BD9D2B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6. Scaling Considerations</w:t>
      </w:r>
    </w:p>
    <w:p w14:paraId="604348FF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Web Deployment:</w:t>
      </w:r>
    </w:p>
    <w:p w14:paraId="10543854" w14:textId="77777777" w:rsidR="00012DAB" w:rsidRPr="00012DAB" w:rsidRDefault="00012DAB" w:rsidP="00012DAB">
      <w:pPr>
        <w:numPr>
          <w:ilvl w:val="0"/>
          <w:numId w:val="4"/>
        </w:numPr>
      </w:pPr>
      <w:r w:rsidRPr="00012DAB">
        <w:t>3 replicas for load distribution</w:t>
      </w:r>
    </w:p>
    <w:p w14:paraId="0A01B241" w14:textId="77777777" w:rsidR="00012DAB" w:rsidRPr="00012DAB" w:rsidRDefault="00012DAB" w:rsidP="00012DAB">
      <w:pPr>
        <w:numPr>
          <w:ilvl w:val="0"/>
          <w:numId w:val="4"/>
        </w:numPr>
      </w:pPr>
      <w:r w:rsidRPr="00012DAB">
        <w:t>Each can independently call nginx service</w:t>
      </w:r>
    </w:p>
    <w:p w14:paraId="7E2022E1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Nginx Deployment:</w:t>
      </w:r>
    </w:p>
    <w:p w14:paraId="31E70594" w14:textId="77777777" w:rsidR="00012DAB" w:rsidRPr="00012DAB" w:rsidRDefault="00012DAB" w:rsidP="00012DAB">
      <w:pPr>
        <w:numPr>
          <w:ilvl w:val="0"/>
          <w:numId w:val="5"/>
        </w:numPr>
      </w:pPr>
      <w:r w:rsidRPr="00012DAB">
        <w:t>5 replicas for high availability</w:t>
      </w:r>
    </w:p>
    <w:p w14:paraId="06CDD1B7" w14:textId="77777777" w:rsidR="00012DAB" w:rsidRPr="00012DAB" w:rsidRDefault="00012DAB" w:rsidP="00012DAB">
      <w:pPr>
        <w:numPr>
          <w:ilvl w:val="0"/>
          <w:numId w:val="5"/>
        </w:numPr>
      </w:pPr>
      <w:r w:rsidRPr="00012DAB">
        <w:t>Service load-balances across all pods</w:t>
      </w:r>
    </w:p>
    <w:p w14:paraId="20F30FE1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Verification:</w:t>
      </w:r>
    </w:p>
    <w:p w14:paraId="27B4FFA2" w14:textId="77777777" w:rsidR="00012DAB" w:rsidRPr="00012DAB" w:rsidRDefault="00012DAB" w:rsidP="00012DAB">
      <w:r w:rsidRPr="00012DAB">
        <w:t># Watch how requests distribute</w:t>
      </w:r>
    </w:p>
    <w:p w14:paraId="65BFBBF9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get pods -o wide</w:t>
      </w:r>
    </w:p>
    <w:p w14:paraId="079B1C4C" w14:textId="77777777" w:rsidR="00012DAB" w:rsidRPr="00012DAB" w:rsidRDefault="00012DAB" w:rsidP="00012DAB">
      <w:r w:rsidRPr="00012DAB">
        <w:t xml:space="preserve">for </w:t>
      </w:r>
      <w:proofErr w:type="spellStart"/>
      <w:r w:rsidRPr="00012DAB">
        <w:t>i</w:t>
      </w:r>
      <w:proofErr w:type="spellEnd"/>
      <w:r w:rsidRPr="00012DAB">
        <w:t xml:space="preserve"> in {1..10}; do curl &lt;</w:t>
      </w:r>
      <w:proofErr w:type="spellStart"/>
      <w:r w:rsidRPr="00012DAB">
        <w:t>minikube-ip</w:t>
      </w:r>
      <w:proofErr w:type="spellEnd"/>
      <w:r w:rsidRPr="00012DAB">
        <w:t>&gt;:&lt;node-port&gt;/nginx; done</w:t>
      </w:r>
    </w:p>
    <w:p w14:paraId="6499451B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7. Advanced Networking Concepts</w:t>
      </w:r>
    </w:p>
    <w:p w14:paraId="66FD112C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Service Mesh Potential:</w:t>
      </w:r>
    </w:p>
    <w:p w14:paraId="1588A233" w14:textId="77777777" w:rsidR="00012DAB" w:rsidRPr="00012DAB" w:rsidRDefault="00012DAB" w:rsidP="00012DAB">
      <w:pPr>
        <w:numPr>
          <w:ilvl w:val="0"/>
          <w:numId w:val="6"/>
        </w:numPr>
      </w:pPr>
      <w:r w:rsidRPr="00012DAB">
        <w:t>Could add Istio/</w:t>
      </w:r>
      <w:proofErr w:type="spellStart"/>
      <w:r w:rsidRPr="00012DAB">
        <w:t>Linkerd</w:t>
      </w:r>
      <w:proofErr w:type="spellEnd"/>
      <w:r w:rsidRPr="00012DAB">
        <w:t xml:space="preserve"> for: </w:t>
      </w:r>
    </w:p>
    <w:p w14:paraId="35C33081" w14:textId="77777777" w:rsidR="00012DAB" w:rsidRPr="00012DAB" w:rsidRDefault="00012DAB" w:rsidP="00012DAB">
      <w:pPr>
        <w:numPr>
          <w:ilvl w:val="1"/>
          <w:numId w:val="6"/>
        </w:numPr>
      </w:pPr>
      <w:r w:rsidRPr="00012DAB">
        <w:t>Circuit breaking</w:t>
      </w:r>
    </w:p>
    <w:p w14:paraId="1C28A4A0" w14:textId="77777777" w:rsidR="00012DAB" w:rsidRPr="00012DAB" w:rsidRDefault="00012DAB" w:rsidP="00012DAB">
      <w:pPr>
        <w:numPr>
          <w:ilvl w:val="1"/>
          <w:numId w:val="6"/>
        </w:numPr>
      </w:pPr>
      <w:r w:rsidRPr="00012DAB">
        <w:t>Retries</w:t>
      </w:r>
    </w:p>
    <w:p w14:paraId="5E4046D8" w14:textId="77777777" w:rsidR="00012DAB" w:rsidRPr="00012DAB" w:rsidRDefault="00012DAB" w:rsidP="00012DAB">
      <w:pPr>
        <w:numPr>
          <w:ilvl w:val="1"/>
          <w:numId w:val="6"/>
        </w:numPr>
      </w:pPr>
      <w:r w:rsidRPr="00012DAB">
        <w:t>Timeouts</w:t>
      </w:r>
    </w:p>
    <w:p w14:paraId="62EAB990" w14:textId="77777777" w:rsidR="00012DAB" w:rsidRPr="00012DAB" w:rsidRDefault="00012DAB" w:rsidP="00012DAB">
      <w:pPr>
        <w:numPr>
          <w:ilvl w:val="1"/>
          <w:numId w:val="6"/>
        </w:numPr>
      </w:pPr>
      <w:r w:rsidRPr="00012DAB">
        <w:t>Metrics</w:t>
      </w:r>
    </w:p>
    <w:p w14:paraId="61DDB522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Network Policies:</w:t>
      </w:r>
    </w:p>
    <w:p w14:paraId="117AC1CE" w14:textId="77777777" w:rsidR="00012DAB" w:rsidRPr="00012DAB" w:rsidRDefault="00012DAB" w:rsidP="00012DAB">
      <w:r w:rsidRPr="00012DAB">
        <w:lastRenderedPageBreak/>
        <w:t># Restrict nginx access to only web pods</w:t>
      </w:r>
    </w:p>
    <w:p w14:paraId="2D69B741" w14:textId="77777777" w:rsidR="00012DAB" w:rsidRPr="00012DAB" w:rsidRDefault="00012DAB" w:rsidP="00012DAB">
      <w:proofErr w:type="spellStart"/>
      <w:r w:rsidRPr="00012DAB">
        <w:t>apiVersion</w:t>
      </w:r>
      <w:proofErr w:type="spellEnd"/>
      <w:r w:rsidRPr="00012DAB">
        <w:t>: networking.k8s.io/v1</w:t>
      </w:r>
    </w:p>
    <w:p w14:paraId="4BA81407" w14:textId="77777777" w:rsidR="00012DAB" w:rsidRPr="00012DAB" w:rsidRDefault="00012DAB" w:rsidP="00012DAB">
      <w:r w:rsidRPr="00012DAB">
        <w:t xml:space="preserve">kind: </w:t>
      </w:r>
      <w:proofErr w:type="spellStart"/>
      <w:r w:rsidRPr="00012DAB">
        <w:t>NetworkPolicy</w:t>
      </w:r>
      <w:proofErr w:type="spellEnd"/>
    </w:p>
    <w:p w14:paraId="0A151B1A" w14:textId="77777777" w:rsidR="00012DAB" w:rsidRPr="00012DAB" w:rsidRDefault="00012DAB" w:rsidP="00012DAB">
      <w:r w:rsidRPr="00012DAB">
        <w:t>metadata:</w:t>
      </w:r>
    </w:p>
    <w:p w14:paraId="66BD5DA7" w14:textId="77777777" w:rsidR="00012DAB" w:rsidRPr="00012DAB" w:rsidRDefault="00012DAB" w:rsidP="00012DAB">
      <w:r w:rsidRPr="00012DAB">
        <w:t xml:space="preserve">  name: allow-web-to-nginx</w:t>
      </w:r>
    </w:p>
    <w:p w14:paraId="09BECC21" w14:textId="77777777" w:rsidR="00012DAB" w:rsidRPr="00012DAB" w:rsidRDefault="00012DAB" w:rsidP="00012DAB">
      <w:r w:rsidRPr="00012DAB">
        <w:t>spec:</w:t>
      </w:r>
    </w:p>
    <w:p w14:paraId="77A9B626" w14:textId="77777777" w:rsidR="00012DAB" w:rsidRPr="00012DAB" w:rsidRDefault="00012DAB" w:rsidP="00012DAB">
      <w:r w:rsidRPr="00012DAB">
        <w:t xml:space="preserve">  </w:t>
      </w:r>
      <w:proofErr w:type="spellStart"/>
      <w:r w:rsidRPr="00012DAB">
        <w:t>podSelector</w:t>
      </w:r>
      <w:proofErr w:type="spellEnd"/>
      <w:r w:rsidRPr="00012DAB">
        <w:t>:</w:t>
      </w:r>
    </w:p>
    <w:p w14:paraId="44BDB76E" w14:textId="77777777" w:rsidR="00012DAB" w:rsidRPr="00012DAB" w:rsidRDefault="00012DAB" w:rsidP="00012DAB">
      <w:r w:rsidRPr="00012DAB">
        <w:t xml:space="preserve">    </w:t>
      </w:r>
      <w:proofErr w:type="spellStart"/>
      <w:r w:rsidRPr="00012DAB">
        <w:t>matchLabels</w:t>
      </w:r>
      <w:proofErr w:type="spellEnd"/>
      <w:r w:rsidRPr="00012DAB">
        <w:t>:</w:t>
      </w:r>
    </w:p>
    <w:p w14:paraId="3D32D8E5" w14:textId="77777777" w:rsidR="00012DAB" w:rsidRPr="00012DAB" w:rsidRDefault="00012DAB" w:rsidP="00012DAB">
      <w:r w:rsidRPr="00012DAB">
        <w:t xml:space="preserve">      app: nginx</w:t>
      </w:r>
    </w:p>
    <w:p w14:paraId="62B78C2D" w14:textId="77777777" w:rsidR="00012DAB" w:rsidRPr="00012DAB" w:rsidRDefault="00012DAB" w:rsidP="00012DAB">
      <w:r w:rsidRPr="00012DAB">
        <w:t xml:space="preserve">  ingress:</w:t>
      </w:r>
    </w:p>
    <w:p w14:paraId="36898306" w14:textId="77777777" w:rsidR="00012DAB" w:rsidRPr="00012DAB" w:rsidRDefault="00012DAB" w:rsidP="00012DAB">
      <w:r w:rsidRPr="00012DAB">
        <w:t xml:space="preserve">  - from:</w:t>
      </w:r>
    </w:p>
    <w:p w14:paraId="54744D80" w14:textId="77777777" w:rsidR="00012DAB" w:rsidRPr="00012DAB" w:rsidRDefault="00012DAB" w:rsidP="00012DAB">
      <w:r w:rsidRPr="00012DAB">
        <w:t xml:space="preserve">    - </w:t>
      </w:r>
      <w:proofErr w:type="spellStart"/>
      <w:r w:rsidRPr="00012DAB">
        <w:t>podSelector</w:t>
      </w:r>
      <w:proofErr w:type="spellEnd"/>
      <w:r w:rsidRPr="00012DAB">
        <w:t>:</w:t>
      </w:r>
    </w:p>
    <w:p w14:paraId="0CCE1CEB" w14:textId="77777777" w:rsidR="00012DAB" w:rsidRPr="00012DAB" w:rsidRDefault="00012DAB" w:rsidP="00012DAB">
      <w:r w:rsidRPr="00012DAB">
        <w:t xml:space="preserve">        </w:t>
      </w:r>
      <w:proofErr w:type="spellStart"/>
      <w:r w:rsidRPr="00012DAB">
        <w:t>matchLabels</w:t>
      </w:r>
      <w:proofErr w:type="spellEnd"/>
      <w:r w:rsidRPr="00012DAB">
        <w:t>:</w:t>
      </w:r>
    </w:p>
    <w:p w14:paraId="5A3808AF" w14:textId="77777777" w:rsidR="00012DAB" w:rsidRPr="00012DAB" w:rsidRDefault="00012DAB" w:rsidP="00012DAB">
      <w:r w:rsidRPr="00012DAB">
        <w:t xml:space="preserve">          app: k8s-web-to-nginx</w:t>
      </w:r>
    </w:p>
    <w:p w14:paraId="32B20CF3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8. Troubleshooting Guide</w:t>
      </w:r>
    </w:p>
    <w:p w14:paraId="73A784EA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Common Issues:</w:t>
      </w:r>
    </w:p>
    <w:p w14:paraId="7CA2FF83" w14:textId="77777777" w:rsidR="00012DAB" w:rsidRPr="00012DAB" w:rsidRDefault="00012DAB" w:rsidP="00012DAB">
      <w:pPr>
        <w:numPr>
          <w:ilvl w:val="0"/>
          <w:numId w:val="7"/>
        </w:numPr>
      </w:pPr>
      <w:r w:rsidRPr="00012DAB">
        <w:rPr>
          <w:b/>
          <w:bCs/>
        </w:rPr>
        <w:t>DNS Resolution Fails</w:t>
      </w:r>
      <w:r w:rsidRPr="00012DAB">
        <w:t>:</w:t>
      </w:r>
    </w:p>
    <w:p w14:paraId="14314432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 xml:space="preserve">Check </w:t>
      </w:r>
      <w:proofErr w:type="spellStart"/>
      <w:r w:rsidRPr="00012DAB">
        <w:t>CoreDNS</w:t>
      </w:r>
      <w:proofErr w:type="spellEnd"/>
      <w:r w:rsidRPr="00012DAB">
        <w:t xml:space="preserve"> pods are running</w:t>
      </w:r>
    </w:p>
    <w:p w14:paraId="4111F287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>Verify service exists in same namespace</w:t>
      </w:r>
    </w:p>
    <w:p w14:paraId="68920001" w14:textId="77777777" w:rsidR="00012DAB" w:rsidRPr="00012DAB" w:rsidRDefault="00012DAB" w:rsidP="00012DAB">
      <w:pPr>
        <w:numPr>
          <w:ilvl w:val="0"/>
          <w:numId w:val="7"/>
        </w:numPr>
      </w:pPr>
      <w:r w:rsidRPr="00012DAB">
        <w:rPr>
          <w:b/>
          <w:bCs/>
        </w:rPr>
        <w:t>Connection Refused</w:t>
      </w:r>
      <w:r w:rsidRPr="00012DAB">
        <w:t>:</w:t>
      </w:r>
    </w:p>
    <w:p w14:paraId="441713D5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 xml:space="preserve">Verify </w:t>
      </w:r>
      <w:proofErr w:type="spellStart"/>
      <w:r w:rsidRPr="00012DAB">
        <w:t>targetPort</w:t>
      </w:r>
      <w:proofErr w:type="spellEnd"/>
      <w:r w:rsidRPr="00012DAB">
        <w:t xml:space="preserve"> matches container port</w:t>
      </w:r>
    </w:p>
    <w:p w14:paraId="4460BAAE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>Check pods are running and ready</w:t>
      </w:r>
    </w:p>
    <w:p w14:paraId="4DE6790E" w14:textId="77777777" w:rsidR="00012DAB" w:rsidRPr="00012DAB" w:rsidRDefault="00012DAB" w:rsidP="00012DAB">
      <w:pPr>
        <w:numPr>
          <w:ilvl w:val="0"/>
          <w:numId w:val="7"/>
        </w:numPr>
      </w:pPr>
      <w:r w:rsidRPr="00012DAB">
        <w:rPr>
          <w:b/>
          <w:bCs/>
        </w:rPr>
        <w:t>Wrong Response</w:t>
      </w:r>
      <w:r w:rsidRPr="00012DAB">
        <w:t>:</w:t>
      </w:r>
    </w:p>
    <w:p w14:paraId="1DBEF1BE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>Verify service selectors match pod labels</w:t>
      </w:r>
    </w:p>
    <w:p w14:paraId="414CCFD4" w14:textId="77777777" w:rsidR="00012DAB" w:rsidRPr="00012DAB" w:rsidRDefault="00012DAB" w:rsidP="00012DAB">
      <w:pPr>
        <w:numPr>
          <w:ilvl w:val="1"/>
          <w:numId w:val="7"/>
        </w:numPr>
      </w:pPr>
      <w:r w:rsidRPr="00012DAB">
        <w:t xml:space="preserve">Check endpoint list: </w:t>
      </w:r>
      <w:proofErr w:type="spellStart"/>
      <w:r w:rsidRPr="00012DAB">
        <w:t>kubectl</w:t>
      </w:r>
      <w:proofErr w:type="spellEnd"/>
      <w:r w:rsidRPr="00012DAB">
        <w:t xml:space="preserve"> get endpoints</w:t>
      </w:r>
    </w:p>
    <w:p w14:paraId="3ACDCEA2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Diagnostic Commands:</w:t>
      </w:r>
    </w:p>
    <w:p w14:paraId="047CF5CC" w14:textId="77777777" w:rsidR="00012DAB" w:rsidRPr="00012DAB" w:rsidRDefault="00012DAB" w:rsidP="00012DAB">
      <w:r w:rsidRPr="00012DAB">
        <w:t># Check service endpoints</w:t>
      </w:r>
    </w:p>
    <w:p w14:paraId="48EE3786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get endpoints nginx</w:t>
      </w:r>
    </w:p>
    <w:p w14:paraId="75D4F428" w14:textId="77777777" w:rsidR="00012DAB" w:rsidRPr="00012DAB" w:rsidRDefault="00012DAB" w:rsidP="00012DAB"/>
    <w:p w14:paraId="05A792A1" w14:textId="77777777" w:rsidR="00012DAB" w:rsidRPr="00012DAB" w:rsidRDefault="00012DAB" w:rsidP="00012DAB">
      <w:r w:rsidRPr="00012DAB">
        <w:t># Check pod connectivity</w:t>
      </w:r>
    </w:p>
    <w:p w14:paraId="08B0D3C7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run -it --rm --image=alpine test -- </w:t>
      </w:r>
      <w:proofErr w:type="spellStart"/>
      <w:r w:rsidRPr="00012DAB">
        <w:t>sh</w:t>
      </w:r>
      <w:proofErr w:type="spellEnd"/>
    </w:p>
    <w:p w14:paraId="02B92FFF" w14:textId="77777777" w:rsidR="00012DAB" w:rsidRPr="00012DAB" w:rsidRDefault="00012DAB" w:rsidP="00012DAB">
      <w:r w:rsidRPr="00012DAB">
        <w:lastRenderedPageBreak/>
        <w:t xml:space="preserve">&gt; </w:t>
      </w:r>
      <w:proofErr w:type="spellStart"/>
      <w:r w:rsidRPr="00012DAB">
        <w:t>apk</w:t>
      </w:r>
      <w:proofErr w:type="spellEnd"/>
      <w:r w:rsidRPr="00012DAB">
        <w:t xml:space="preserve"> add curl</w:t>
      </w:r>
    </w:p>
    <w:p w14:paraId="1572EDAE" w14:textId="77777777" w:rsidR="00012DAB" w:rsidRPr="00012DAB" w:rsidRDefault="00012DAB" w:rsidP="00012DAB">
      <w:r w:rsidRPr="00012DAB">
        <w:t>&gt; curl http://nginx</w:t>
      </w:r>
    </w:p>
    <w:p w14:paraId="7514EDD9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9. Best Practices</w:t>
      </w:r>
    </w:p>
    <w:p w14:paraId="3EF5932C" w14:textId="77777777" w:rsidR="00012DAB" w:rsidRPr="00012DAB" w:rsidRDefault="00012DAB" w:rsidP="00012DAB">
      <w:pPr>
        <w:numPr>
          <w:ilvl w:val="0"/>
          <w:numId w:val="8"/>
        </w:numPr>
      </w:pPr>
      <w:r w:rsidRPr="00012DAB">
        <w:rPr>
          <w:b/>
          <w:bCs/>
        </w:rPr>
        <w:t>Service Naming</w:t>
      </w:r>
      <w:r w:rsidRPr="00012DAB">
        <w:t>:</w:t>
      </w:r>
    </w:p>
    <w:p w14:paraId="6E1BC3D7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Use DNS-compliant names (lowercase, hyphens)</w:t>
      </w:r>
    </w:p>
    <w:p w14:paraId="3A350C89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Be consistent across environments</w:t>
      </w:r>
    </w:p>
    <w:p w14:paraId="202EC04F" w14:textId="77777777" w:rsidR="00012DAB" w:rsidRPr="00012DAB" w:rsidRDefault="00012DAB" w:rsidP="00012DAB">
      <w:pPr>
        <w:numPr>
          <w:ilvl w:val="0"/>
          <w:numId w:val="8"/>
        </w:numPr>
      </w:pPr>
      <w:r w:rsidRPr="00012DAB">
        <w:rPr>
          <w:b/>
          <w:bCs/>
        </w:rPr>
        <w:t>Port Standards</w:t>
      </w:r>
      <w:r w:rsidRPr="00012DAB">
        <w:t>:</w:t>
      </w:r>
    </w:p>
    <w:p w14:paraId="3C9456B0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Document all port mappings</w:t>
      </w:r>
    </w:p>
    <w:p w14:paraId="21CE7C6D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Use standard ports where possible (80, 443)</w:t>
      </w:r>
    </w:p>
    <w:p w14:paraId="098816F3" w14:textId="77777777" w:rsidR="00012DAB" w:rsidRPr="00012DAB" w:rsidRDefault="00012DAB" w:rsidP="00012DAB">
      <w:pPr>
        <w:numPr>
          <w:ilvl w:val="0"/>
          <w:numId w:val="8"/>
        </w:numPr>
      </w:pPr>
      <w:r w:rsidRPr="00012DAB">
        <w:rPr>
          <w:b/>
          <w:bCs/>
        </w:rPr>
        <w:t>Connection Handling</w:t>
      </w:r>
      <w:r w:rsidRPr="00012DAB">
        <w:t>:</w:t>
      </w:r>
    </w:p>
    <w:p w14:paraId="44E52857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Implement retries with exponential backoff</w:t>
      </w:r>
    </w:p>
    <w:p w14:paraId="2649770F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Set reasonable timeouts</w:t>
      </w:r>
    </w:p>
    <w:p w14:paraId="6B69520A" w14:textId="77777777" w:rsidR="00012DAB" w:rsidRPr="00012DAB" w:rsidRDefault="00012DAB" w:rsidP="00012DAB">
      <w:pPr>
        <w:numPr>
          <w:ilvl w:val="0"/>
          <w:numId w:val="8"/>
        </w:numPr>
      </w:pPr>
      <w:r w:rsidRPr="00012DAB">
        <w:rPr>
          <w:b/>
          <w:bCs/>
        </w:rPr>
        <w:t>Observability</w:t>
      </w:r>
      <w:r w:rsidRPr="00012DAB">
        <w:t>:</w:t>
      </w:r>
    </w:p>
    <w:p w14:paraId="427D306F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Add logging for inter-service calls</w:t>
      </w:r>
    </w:p>
    <w:p w14:paraId="57B7F441" w14:textId="77777777" w:rsidR="00012DAB" w:rsidRPr="00012DAB" w:rsidRDefault="00012DAB" w:rsidP="00012DAB">
      <w:pPr>
        <w:numPr>
          <w:ilvl w:val="1"/>
          <w:numId w:val="8"/>
        </w:numPr>
      </w:pPr>
      <w:r w:rsidRPr="00012DAB">
        <w:t>Monitor success/failure rates</w:t>
      </w:r>
    </w:p>
    <w:p w14:paraId="47224AF6" w14:textId="77777777" w:rsidR="00012DAB" w:rsidRPr="00012DAB" w:rsidRDefault="00012DAB" w:rsidP="00012DAB">
      <w:pPr>
        <w:rPr>
          <w:b/>
          <w:bCs/>
        </w:rPr>
      </w:pPr>
      <w:r w:rsidRPr="00012DAB">
        <w:rPr>
          <w:b/>
          <w:bCs/>
        </w:rPr>
        <w:t>10. Cleanup Procedure</w:t>
      </w:r>
    </w:p>
    <w:p w14:paraId="09A2A80C" w14:textId="77777777" w:rsidR="00012DAB" w:rsidRPr="00012DAB" w:rsidRDefault="00012DAB" w:rsidP="00012DAB">
      <w:r w:rsidRPr="00012DAB">
        <w:t># Delete all resources</w:t>
      </w:r>
    </w:p>
    <w:p w14:paraId="40157E52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delete -f k8s-web-to-nginx.yaml</w:t>
      </w:r>
    </w:p>
    <w:p w14:paraId="139BDED7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delete -f </w:t>
      </w:r>
      <w:proofErr w:type="spellStart"/>
      <w:r w:rsidRPr="00012DAB">
        <w:t>nginx.yaml</w:t>
      </w:r>
      <w:proofErr w:type="spellEnd"/>
    </w:p>
    <w:p w14:paraId="5DC0A9C8" w14:textId="77777777" w:rsidR="00012DAB" w:rsidRPr="00012DAB" w:rsidRDefault="00012DAB" w:rsidP="00012DAB"/>
    <w:p w14:paraId="433E4907" w14:textId="77777777" w:rsidR="00012DAB" w:rsidRPr="00012DAB" w:rsidRDefault="00012DAB" w:rsidP="00012DAB">
      <w:r w:rsidRPr="00012DAB">
        <w:t># Verify cleanup</w:t>
      </w:r>
    </w:p>
    <w:p w14:paraId="4784768C" w14:textId="77777777" w:rsidR="00012DAB" w:rsidRPr="00012DAB" w:rsidRDefault="00012DAB" w:rsidP="00012DAB">
      <w:proofErr w:type="spellStart"/>
      <w:r w:rsidRPr="00012DAB">
        <w:t>kubectl</w:t>
      </w:r>
      <w:proofErr w:type="spellEnd"/>
      <w:r w:rsidRPr="00012DAB">
        <w:t xml:space="preserve"> get all</w:t>
      </w:r>
    </w:p>
    <w:p w14:paraId="3FC4AD01" w14:textId="77777777" w:rsidR="00012DAB" w:rsidRPr="00012DAB" w:rsidRDefault="00012DAB" w:rsidP="00012DAB">
      <w:r w:rsidRPr="00012DAB">
        <w:t>This architecture demonstrates Kubernetes' powerful service discovery and networking capabilities, enabling microservices to communicate seamlessly while maintaining loose coupling and scalability.</w:t>
      </w:r>
    </w:p>
    <w:p w14:paraId="0D6883CF" w14:textId="50297DBD" w:rsidR="00012DAB" w:rsidRDefault="00012DAB" w:rsidP="00012DAB">
      <w:r>
        <w:br/>
      </w:r>
      <w:r>
        <w:br/>
      </w:r>
      <w:r>
        <w:br/>
      </w:r>
      <w:r>
        <w:br/>
      </w:r>
      <w:r>
        <w:br/>
      </w:r>
      <w:r>
        <w:t># Kubernetes Inter-Service Communication: Deep Dive</w:t>
      </w:r>
    </w:p>
    <w:p w14:paraId="7D955045" w14:textId="77777777" w:rsidR="00012DAB" w:rsidRDefault="00012DAB" w:rsidP="00012DAB"/>
    <w:p w14:paraId="6435707C" w14:textId="77777777" w:rsidR="00012DAB" w:rsidRDefault="00012DAB" w:rsidP="00012DAB">
      <w:r>
        <w:t>## 1. Service-to-Service Communication Architecture</w:t>
      </w:r>
    </w:p>
    <w:p w14:paraId="712923FA" w14:textId="77777777" w:rsidR="00012DAB" w:rsidRDefault="00012DAB" w:rsidP="00012DAB"/>
    <w:p w14:paraId="52563357" w14:textId="77777777" w:rsidR="00012DAB" w:rsidRDefault="00012DAB" w:rsidP="00012DAB">
      <w:r>
        <w:lastRenderedPageBreak/>
        <w:t>### System Components:</w:t>
      </w:r>
    </w:p>
    <w:p w14:paraId="4FFC84D2" w14:textId="77777777" w:rsidR="00012DAB" w:rsidRDefault="00012DAB" w:rsidP="00012DAB">
      <w:r>
        <w:t>```</w:t>
      </w:r>
    </w:p>
    <w:p w14:paraId="25803B91" w14:textId="77777777" w:rsidR="00012DAB" w:rsidRDefault="00012DAB" w:rsidP="00012DAB">
      <w:r>
        <w:t>[Client] → [</w:t>
      </w:r>
      <w:proofErr w:type="spellStart"/>
      <w:r>
        <w:t>LoadBalancer</w:t>
      </w:r>
      <w:proofErr w:type="spellEnd"/>
      <w:r>
        <w:t xml:space="preserve"> Service (k8s-web-to-nginx:3030)] </w:t>
      </w:r>
    </w:p>
    <w:p w14:paraId="4379E3E5" w14:textId="77777777" w:rsidR="00012DAB" w:rsidRDefault="00012DAB" w:rsidP="00012DAB">
      <w:r>
        <w:t xml:space="preserve">           → [Web Pod (Node.js)] </w:t>
      </w:r>
    </w:p>
    <w:p w14:paraId="3628A734" w14:textId="77777777" w:rsidR="00012DAB" w:rsidRDefault="00012DAB" w:rsidP="00012DAB">
      <w:r>
        <w:t xml:space="preserve">           → [</w:t>
      </w:r>
      <w:proofErr w:type="spellStart"/>
      <w:r>
        <w:t>ClusterIP</w:t>
      </w:r>
      <w:proofErr w:type="spellEnd"/>
      <w:r>
        <w:t xml:space="preserve"> Service (nginx:80)] </w:t>
      </w:r>
    </w:p>
    <w:p w14:paraId="50A335A7" w14:textId="77777777" w:rsidR="00012DAB" w:rsidRDefault="00012DAB" w:rsidP="00012DAB">
      <w:r>
        <w:t xml:space="preserve">           → [Nginx Pod]</w:t>
      </w:r>
    </w:p>
    <w:p w14:paraId="204E379D" w14:textId="77777777" w:rsidR="00012DAB" w:rsidRDefault="00012DAB" w:rsidP="00012DAB">
      <w:r>
        <w:t>```</w:t>
      </w:r>
    </w:p>
    <w:p w14:paraId="73B843BF" w14:textId="77777777" w:rsidR="00012DAB" w:rsidRDefault="00012DAB" w:rsidP="00012DAB"/>
    <w:p w14:paraId="7F0BDBB0" w14:textId="77777777" w:rsidR="00012DAB" w:rsidRDefault="00012DAB" w:rsidP="00012DAB">
      <w:r>
        <w:t>### Key Observations:</w:t>
      </w:r>
    </w:p>
    <w:p w14:paraId="04F7DEF6" w14:textId="77777777" w:rsidR="00012DAB" w:rsidRDefault="00012DAB" w:rsidP="00012DAB">
      <w:r>
        <w:t>- Web service exposes two endpoints:</w:t>
      </w:r>
    </w:p>
    <w:p w14:paraId="343125C3" w14:textId="77777777" w:rsidR="00012DAB" w:rsidRDefault="00012DAB" w:rsidP="00012DAB">
      <w:r>
        <w:t xml:space="preserve">  - `/` - Returns "Hello from web server"</w:t>
      </w:r>
    </w:p>
    <w:p w14:paraId="5C826BA0" w14:textId="77777777" w:rsidR="00012DAB" w:rsidRDefault="00012DAB" w:rsidP="00012DAB">
      <w:r>
        <w:t xml:space="preserve">  - `/nginx` - Proxies request to nginx service</w:t>
      </w:r>
    </w:p>
    <w:p w14:paraId="1267C566" w14:textId="77777777" w:rsidR="00012DAB" w:rsidRDefault="00012DAB" w:rsidP="00012DAB">
      <w:r>
        <w:t>- Nginx service is internal-only (</w:t>
      </w:r>
      <w:proofErr w:type="spellStart"/>
      <w:r>
        <w:t>ClusterIP</w:t>
      </w:r>
      <w:proofErr w:type="spellEnd"/>
      <w:r>
        <w:t>)</w:t>
      </w:r>
    </w:p>
    <w:p w14:paraId="320C9F97" w14:textId="77777777" w:rsidR="00012DAB" w:rsidRDefault="00012DAB" w:rsidP="00012DAB">
      <w:r>
        <w:t>- DNS resolution enables service discovery</w:t>
      </w:r>
    </w:p>
    <w:p w14:paraId="29532CEA" w14:textId="77777777" w:rsidR="00012DAB" w:rsidRDefault="00012DAB" w:rsidP="00012DAB"/>
    <w:p w14:paraId="76EEC44D" w14:textId="77777777" w:rsidR="00012DAB" w:rsidRDefault="00012DAB" w:rsidP="00012DAB">
      <w:r>
        <w:t>## 2. DNS Resolution in Kubernetes</w:t>
      </w:r>
    </w:p>
    <w:p w14:paraId="40EDC020" w14:textId="77777777" w:rsidR="00012DAB" w:rsidRDefault="00012DAB" w:rsidP="00012DAB"/>
    <w:p w14:paraId="7BF052BB" w14:textId="77777777" w:rsidR="00012DAB" w:rsidRDefault="00012DAB" w:rsidP="00012DAB">
      <w:r>
        <w:t xml:space="preserve">### </w:t>
      </w:r>
      <w:proofErr w:type="spellStart"/>
      <w:r>
        <w:t>CoreDNS</w:t>
      </w:r>
      <w:proofErr w:type="spellEnd"/>
      <w:r>
        <w:t xml:space="preserve"> Service:</w:t>
      </w:r>
    </w:p>
    <w:p w14:paraId="4DA2B83C" w14:textId="77777777" w:rsidR="00012DAB" w:rsidRDefault="00012DAB" w:rsidP="00012DAB">
      <w:r>
        <w:t>- Kubernetes' internal DNS server</w:t>
      </w:r>
    </w:p>
    <w:p w14:paraId="7682A9A3" w14:textId="77777777" w:rsidR="00012DAB" w:rsidRDefault="00012DAB" w:rsidP="00012DAB">
      <w:r>
        <w:t>- Automatically creates DNS records for Services</w:t>
      </w:r>
    </w:p>
    <w:p w14:paraId="0DB2DC3C" w14:textId="77777777" w:rsidR="00012DAB" w:rsidRDefault="00012DAB" w:rsidP="00012DAB">
      <w:r>
        <w:t>- Format: `&lt;service-name&gt;.&lt;namespace&gt;.</w:t>
      </w:r>
      <w:proofErr w:type="spellStart"/>
      <w:r>
        <w:t>svc.cluster.local</w:t>
      </w:r>
      <w:proofErr w:type="spellEnd"/>
      <w:r>
        <w:t>`</w:t>
      </w:r>
    </w:p>
    <w:p w14:paraId="21B7B3C1" w14:textId="77777777" w:rsidR="00012DAB" w:rsidRDefault="00012DAB" w:rsidP="00012DAB"/>
    <w:p w14:paraId="1F77B14E" w14:textId="77777777" w:rsidR="00012DAB" w:rsidRDefault="00012DAB" w:rsidP="00012DAB">
      <w:r>
        <w:t>### Verification Commands:</w:t>
      </w:r>
    </w:p>
    <w:p w14:paraId="4DD9CE08" w14:textId="77777777" w:rsidR="00012DAB" w:rsidRDefault="00012DAB" w:rsidP="00012DAB">
      <w:r>
        <w:t>```bash</w:t>
      </w:r>
    </w:p>
    <w:p w14:paraId="37C1FACC" w14:textId="77777777" w:rsidR="00012DAB" w:rsidRDefault="00012DAB" w:rsidP="00012DAB">
      <w:r>
        <w:t># Check DNS resolution from inside a pod</w:t>
      </w:r>
    </w:p>
    <w:p w14:paraId="27BF418C" w14:textId="77777777" w:rsidR="00012DAB" w:rsidRDefault="00012DAB" w:rsidP="00012DAB">
      <w:proofErr w:type="spellStart"/>
      <w:r>
        <w:t>kubectl</w:t>
      </w:r>
      <w:proofErr w:type="spellEnd"/>
      <w:r>
        <w:t xml:space="preserve"> exec &lt;web-pod&gt; -- </w:t>
      </w:r>
      <w:proofErr w:type="spellStart"/>
      <w:r>
        <w:t>nslookup</w:t>
      </w:r>
      <w:proofErr w:type="spellEnd"/>
      <w:r>
        <w:t xml:space="preserve"> nginx</w:t>
      </w:r>
    </w:p>
    <w:p w14:paraId="6F425EBD" w14:textId="77777777" w:rsidR="00012DAB" w:rsidRDefault="00012DAB" w:rsidP="00012DAB"/>
    <w:p w14:paraId="6039726B" w14:textId="77777777" w:rsidR="00012DAB" w:rsidRDefault="00012DAB" w:rsidP="00012DAB">
      <w:r>
        <w:t># Expected output:</w:t>
      </w:r>
    </w:p>
    <w:p w14:paraId="16E75328" w14:textId="77777777" w:rsidR="00012DAB" w:rsidRDefault="00012DAB" w:rsidP="00012DAB">
      <w:r>
        <w:t>Server:    10.96.0.10</w:t>
      </w:r>
    </w:p>
    <w:p w14:paraId="436DE8AB" w14:textId="77777777" w:rsidR="00012DAB" w:rsidRDefault="00012DAB" w:rsidP="00012DAB">
      <w:r>
        <w:t xml:space="preserve">Address 1: 10.96.0.10 </w:t>
      </w:r>
      <w:proofErr w:type="spellStart"/>
      <w:r>
        <w:t>kube-dns.kube-system.svc.cluster.local</w:t>
      </w:r>
      <w:proofErr w:type="spellEnd"/>
    </w:p>
    <w:p w14:paraId="6A83B85E" w14:textId="77777777" w:rsidR="00012DAB" w:rsidRDefault="00012DAB" w:rsidP="00012DAB"/>
    <w:p w14:paraId="5A44DC97" w14:textId="77777777" w:rsidR="00012DAB" w:rsidRDefault="00012DAB" w:rsidP="00012DAB">
      <w:r>
        <w:lastRenderedPageBreak/>
        <w:t>Name:      nginx</w:t>
      </w:r>
    </w:p>
    <w:p w14:paraId="1ECF8305" w14:textId="77777777" w:rsidR="00012DAB" w:rsidRDefault="00012DAB" w:rsidP="00012DAB">
      <w:r>
        <w:t xml:space="preserve">Address 1: 10.96.123.45 </w:t>
      </w:r>
      <w:proofErr w:type="spellStart"/>
      <w:r>
        <w:t>nginx.default.svc.cluster.local</w:t>
      </w:r>
      <w:proofErr w:type="spellEnd"/>
    </w:p>
    <w:p w14:paraId="19E21B74" w14:textId="77777777" w:rsidR="00012DAB" w:rsidRDefault="00012DAB" w:rsidP="00012DAB">
      <w:r>
        <w:t>```</w:t>
      </w:r>
    </w:p>
    <w:p w14:paraId="1243F34E" w14:textId="77777777" w:rsidR="00012DAB" w:rsidRDefault="00012DAB" w:rsidP="00012DAB"/>
    <w:p w14:paraId="53D9B9B9" w14:textId="77777777" w:rsidR="00012DAB" w:rsidRDefault="00012DAB" w:rsidP="00012DAB">
      <w:r>
        <w:t>### DNS Configuration Files:</w:t>
      </w:r>
    </w:p>
    <w:p w14:paraId="62B6C57F" w14:textId="77777777" w:rsidR="00012DAB" w:rsidRDefault="00012DAB" w:rsidP="00012DAB">
      <w:r>
        <w:t>```bash</w:t>
      </w:r>
    </w:p>
    <w:p w14:paraId="18C38A6E" w14:textId="77777777" w:rsidR="00012DAB" w:rsidRDefault="00012DAB" w:rsidP="00012DAB">
      <w:r>
        <w:t xml:space="preserve"># View </w:t>
      </w:r>
      <w:proofErr w:type="spellStart"/>
      <w:r>
        <w:t>CoreDNS</w:t>
      </w:r>
      <w:proofErr w:type="spellEnd"/>
      <w:r>
        <w:t xml:space="preserve"> config</w:t>
      </w:r>
    </w:p>
    <w:p w14:paraId="20A26A04" w14:textId="77777777" w:rsidR="00012DAB" w:rsidRDefault="00012DAB" w:rsidP="00012DAB"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coredns</w:t>
      </w:r>
      <w:proofErr w:type="spellEnd"/>
      <w:r>
        <w:t xml:space="preserve"> -o </w:t>
      </w:r>
      <w:proofErr w:type="spellStart"/>
      <w:r>
        <w:t>yaml</w:t>
      </w:r>
      <w:proofErr w:type="spellEnd"/>
    </w:p>
    <w:p w14:paraId="11C9DCF2" w14:textId="77777777" w:rsidR="00012DAB" w:rsidRDefault="00012DAB" w:rsidP="00012DAB">
      <w:r>
        <w:t>```</w:t>
      </w:r>
    </w:p>
    <w:p w14:paraId="082DD9F4" w14:textId="77777777" w:rsidR="00012DAB" w:rsidRDefault="00012DAB" w:rsidP="00012DAB"/>
    <w:p w14:paraId="620F154B" w14:textId="77777777" w:rsidR="00012DAB" w:rsidRDefault="00012DAB" w:rsidP="00012DAB">
      <w:r>
        <w:t>## 3. Network Traffic Flow</w:t>
      </w:r>
    </w:p>
    <w:p w14:paraId="77B0CC2A" w14:textId="77777777" w:rsidR="00012DAB" w:rsidRDefault="00012DAB" w:rsidP="00012DAB"/>
    <w:p w14:paraId="54955301" w14:textId="77777777" w:rsidR="00012DAB" w:rsidRDefault="00012DAB" w:rsidP="00012DAB">
      <w:r>
        <w:t>### Request Journey:</w:t>
      </w:r>
    </w:p>
    <w:p w14:paraId="7F9E2EFE" w14:textId="77777777" w:rsidR="00012DAB" w:rsidRDefault="00012DAB" w:rsidP="00012DAB">
      <w:r>
        <w:t>1. Client → `</w:t>
      </w:r>
      <w:proofErr w:type="spellStart"/>
      <w:r>
        <w:t>minikube</w:t>
      </w:r>
      <w:proofErr w:type="spellEnd"/>
      <w:r>
        <w:t xml:space="preserve"> service k8s-web-to-nginx` (</w:t>
      </w:r>
      <w:proofErr w:type="spellStart"/>
      <w:r>
        <w:t>LoadBalancer</w:t>
      </w:r>
      <w:proofErr w:type="spellEnd"/>
      <w:r>
        <w:t>)</w:t>
      </w:r>
    </w:p>
    <w:p w14:paraId="727DBA1C" w14:textId="77777777" w:rsidR="00012DAB" w:rsidRDefault="00012DAB" w:rsidP="00012DAB">
      <w:r>
        <w:t>2. Web Pod receives request at `/nginx`</w:t>
      </w:r>
    </w:p>
    <w:p w14:paraId="5C59BD7B" w14:textId="77777777" w:rsidR="00012DAB" w:rsidRDefault="00012DAB" w:rsidP="00012DAB">
      <w:r>
        <w:t>3. Web Pod makes HTTP request to `http://nginx`</w:t>
      </w:r>
    </w:p>
    <w:p w14:paraId="79C6F484" w14:textId="77777777" w:rsidR="00012DAB" w:rsidRDefault="00012DAB" w:rsidP="00012DAB">
      <w:r>
        <w:t xml:space="preserve">4. DNS resolves `nginx` to </w:t>
      </w:r>
      <w:proofErr w:type="spellStart"/>
      <w:r>
        <w:t>ClusterIP</w:t>
      </w:r>
      <w:proofErr w:type="spellEnd"/>
      <w:r>
        <w:t xml:space="preserve"> (e.g., 10.96.123.45)</w:t>
      </w:r>
    </w:p>
    <w:p w14:paraId="609F6E2D" w14:textId="77777777" w:rsidR="00012DAB" w:rsidRDefault="00012DAB" w:rsidP="00012DAB">
      <w:r>
        <w:t>5. Request routed to one of 5 nginx pods</w:t>
      </w:r>
    </w:p>
    <w:p w14:paraId="5F52A8DC" w14:textId="77777777" w:rsidR="00012DAB" w:rsidRDefault="00012DAB" w:rsidP="00012DAB">
      <w:r>
        <w:t>6. Response travels back through chain</w:t>
      </w:r>
    </w:p>
    <w:p w14:paraId="0124EB13" w14:textId="77777777" w:rsidR="00012DAB" w:rsidRDefault="00012DAB" w:rsidP="00012DAB"/>
    <w:p w14:paraId="005AE1A4" w14:textId="77777777" w:rsidR="00012DAB" w:rsidRDefault="00012DAB" w:rsidP="00012DAB">
      <w:r>
        <w:t>### Network Visualization:</w:t>
      </w:r>
    </w:p>
    <w:p w14:paraId="398F0AB9" w14:textId="77777777" w:rsidR="00012DAB" w:rsidRDefault="00012DAB" w:rsidP="00012DAB">
      <w:r>
        <w:t>```</w:t>
      </w:r>
    </w:p>
    <w:p w14:paraId="3F9B3EBF" w14:textId="77777777" w:rsidR="00012DAB" w:rsidRDefault="00012DAB" w:rsidP="00012DAB">
      <w:r>
        <w:t xml:space="preserve">Client → </w:t>
      </w:r>
      <w:proofErr w:type="spellStart"/>
      <w:r>
        <w:t>NodePort</w:t>
      </w:r>
      <w:proofErr w:type="spellEnd"/>
      <w:r>
        <w:t xml:space="preserve"> → Service → Web Pod → </w:t>
      </w:r>
      <w:proofErr w:type="spellStart"/>
      <w:r>
        <w:t>ClusterIP</w:t>
      </w:r>
      <w:proofErr w:type="spellEnd"/>
      <w:r>
        <w:t xml:space="preserve"> → Nginx Pod</w:t>
      </w:r>
    </w:p>
    <w:p w14:paraId="41C30A2A" w14:textId="77777777" w:rsidR="00012DAB" w:rsidRDefault="00012DAB" w:rsidP="00012DAB">
      <w:r>
        <w:t>```</w:t>
      </w:r>
    </w:p>
    <w:p w14:paraId="7269D2DC" w14:textId="77777777" w:rsidR="00012DAB" w:rsidRDefault="00012DAB" w:rsidP="00012DAB"/>
    <w:p w14:paraId="60CB2773" w14:textId="77777777" w:rsidR="00012DAB" w:rsidRDefault="00012DAB" w:rsidP="00012DAB">
      <w:r>
        <w:t>## 4. Practical Verification Methods</w:t>
      </w:r>
    </w:p>
    <w:p w14:paraId="6CB54569" w14:textId="77777777" w:rsidR="00012DAB" w:rsidRDefault="00012DAB" w:rsidP="00012DAB"/>
    <w:p w14:paraId="0134B6CC" w14:textId="77777777" w:rsidR="00012DAB" w:rsidRDefault="00012DAB" w:rsidP="00012DAB">
      <w:r>
        <w:t>### Testing Connectivity:</w:t>
      </w:r>
    </w:p>
    <w:p w14:paraId="5E556814" w14:textId="77777777" w:rsidR="00012DAB" w:rsidRDefault="00012DAB" w:rsidP="00012DAB">
      <w:r>
        <w:t>```bash</w:t>
      </w:r>
    </w:p>
    <w:p w14:paraId="0D86BB69" w14:textId="77777777" w:rsidR="00012DAB" w:rsidRDefault="00012DAB" w:rsidP="00012DAB">
      <w:r>
        <w:t># From inside web pod:</w:t>
      </w:r>
    </w:p>
    <w:p w14:paraId="04D0588E" w14:textId="77777777" w:rsidR="00012DAB" w:rsidRDefault="00012DAB" w:rsidP="00012DAB">
      <w:proofErr w:type="spellStart"/>
      <w:r>
        <w:t>kubectl</w:t>
      </w:r>
      <w:proofErr w:type="spellEnd"/>
      <w:r>
        <w:t xml:space="preserve"> exec &lt;web-pod&gt; -- curl http://nginx</w:t>
      </w:r>
    </w:p>
    <w:p w14:paraId="47E1F5E9" w14:textId="77777777" w:rsidR="00012DAB" w:rsidRDefault="00012DAB" w:rsidP="00012DAB"/>
    <w:p w14:paraId="42A3B992" w14:textId="77777777" w:rsidR="00012DAB" w:rsidRDefault="00012DAB" w:rsidP="00012DAB">
      <w:r>
        <w:t># Expected output: Nginx welcome page</w:t>
      </w:r>
    </w:p>
    <w:p w14:paraId="1E12EC49" w14:textId="77777777" w:rsidR="00012DAB" w:rsidRDefault="00012DAB" w:rsidP="00012DAB">
      <w:r>
        <w:t>```</w:t>
      </w:r>
    </w:p>
    <w:p w14:paraId="56FF629E" w14:textId="77777777" w:rsidR="00012DAB" w:rsidRDefault="00012DAB" w:rsidP="00012DAB"/>
    <w:p w14:paraId="1E7726C9" w14:textId="77777777" w:rsidR="00012DAB" w:rsidRDefault="00012DAB" w:rsidP="00012DAB">
      <w:r>
        <w:t>### Port Forwarding for Debugging:</w:t>
      </w:r>
    </w:p>
    <w:p w14:paraId="5C17A943" w14:textId="77777777" w:rsidR="00012DAB" w:rsidRDefault="00012DAB" w:rsidP="00012DAB">
      <w:r>
        <w:t>```bash</w:t>
      </w:r>
    </w:p>
    <w:p w14:paraId="12C54AAE" w14:textId="77777777" w:rsidR="00012DAB" w:rsidRDefault="00012DAB" w:rsidP="00012DAB">
      <w:r>
        <w:t># Access nginx directly (bypass web service)</w:t>
      </w:r>
    </w:p>
    <w:p w14:paraId="35CEB8CC" w14:textId="77777777" w:rsidR="00012DAB" w:rsidRDefault="00012DAB" w:rsidP="00012DAB">
      <w:proofErr w:type="spellStart"/>
      <w:r>
        <w:t>kubectl</w:t>
      </w:r>
      <w:proofErr w:type="spellEnd"/>
      <w:r>
        <w:t xml:space="preserve"> port-forward svc/nginx 8080:80</w:t>
      </w:r>
    </w:p>
    <w:p w14:paraId="56943DCE" w14:textId="77777777" w:rsidR="00012DAB" w:rsidRDefault="00012DAB" w:rsidP="00012DAB">
      <w:r>
        <w:t># Then visit http://localhost:8080</w:t>
      </w:r>
    </w:p>
    <w:p w14:paraId="1013DD8F" w14:textId="77777777" w:rsidR="00012DAB" w:rsidRDefault="00012DAB" w:rsidP="00012DAB">
      <w:r>
        <w:t>```</w:t>
      </w:r>
    </w:p>
    <w:p w14:paraId="652762A1" w14:textId="77777777" w:rsidR="00012DAB" w:rsidRDefault="00012DAB" w:rsidP="00012DAB"/>
    <w:p w14:paraId="32FFB6B8" w14:textId="77777777" w:rsidR="00012DAB" w:rsidRDefault="00012DAB" w:rsidP="00012DAB">
      <w:r>
        <w:t>## 5. Key Configuration Details</w:t>
      </w:r>
    </w:p>
    <w:p w14:paraId="171190D4" w14:textId="77777777" w:rsidR="00012DAB" w:rsidRDefault="00012DAB" w:rsidP="00012DAB"/>
    <w:p w14:paraId="17EDE2A5" w14:textId="77777777" w:rsidR="00012DAB" w:rsidRDefault="00012DAB" w:rsidP="00012DAB">
      <w:r>
        <w:t>### Web Service YAML Highlights:</w:t>
      </w:r>
    </w:p>
    <w:p w14:paraId="1C1C8E50" w14:textId="77777777" w:rsidR="00012DAB" w:rsidRDefault="00012DAB" w:rsidP="00012DAB">
      <w:r>
        <w:t>```</w:t>
      </w:r>
      <w:proofErr w:type="spellStart"/>
      <w:r>
        <w:t>yaml</w:t>
      </w:r>
      <w:proofErr w:type="spellEnd"/>
    </w:p>
    <w:p w14:paraId="0E8C59A6" w14:textId="77777777" w:rsidR="00012DAB" w:rsidRDefault="00012DAB" w:rsidP="00012DAB">
      <w:r>
        <w:t># k8s-web-to-nginx.yaml</w:t>
      </w:r>
    </w:p>
    <w:p w14:paraId="3957ECD4" w14:textId="77777777" w:rsidR="00012DAB" w:rsidRDefault="00012DAB" w:rsidP="00012DAB">
      <w:proofErr w:type="spellStart"/>
      <w:r>
        <w:t>apiVersion</w:t>
      </w:r>
      <w:proofErr w:type="spellEnd"/>
      <w:r>
        <w:t>: v1</w:t>
      </w:r>
    </w:p>
    <w:p w14:paraId="7D254B57" w14:textId="77777777" w:rsidR="00012DAB" w:rsidRDefault="00012DAB" w:rsidP="00012DAB">
      <w:r>
        <w:t>kind: Service</w:t>
      </w:r>
    </w:p>
    <w:p w14:paraId="1AC85001" w14:textId="77777777" w:rsidR="00012DAB" w:rsidRDefault="00012DAB" w:rsidP="00012DAB">
      <w:r>
        <w:t>metadata:</w:t>
      </w:r>
    </w:p>
    <w:p w14:paraId="11B1F289" w14:textId="77777777" w:rsidR="00012DAB" w:rsidRDefault="00012DAB" w:rsidP="00012DAB">
      <w:r>
        <w:t xml:space="preserve">  name: k8s-web-to-nginx  # Used for DNS resolution</w:t>
      </w:r>
    </w:p>
    <w:p w14:paraId="72B21FC6" w14:textId="77777777" w:rsidR="00012DAB" w:rsidRDefault="00012DAB" w:rsidP="00012DAB">
      <w:r>
        <w:t>spec:</w:t>
      </w:r>
    </w:p>
    <w:p w14:paraId="3679DD00" w14:textId="77777777" w:rsidR="00012DAB" w:rsidRDefault="00012DAB" w:rsidP="00012DAB">
      <w:r>
        <w:t xml:space="preserve">  type: </w:t>
      </w:r>
      <w:proofErr w:type="spellStart"/>
      <w:r>
        <w:t>LoadBalancer</w:t>
      </w:r>
      <w:proofErr w:type="spellEnd"/>
    </w:p>
    <w:p w14:paraId="7C201C64" w14:textId="77777777" w:rsidR="00012DAB" w:rsidRDefault="00012DAB" w:rsidP="00012DAB">
      <w:r>
        <w:t xml:space="preserve">  ports:</w:t>
      </w:r>
    </w:p>
    <w:p w14:paraId="76EE2EE5" w14:textId="77777777" w:rsidR="00012DAB" w:rsidRDefault="00012DAB" w:rsidP="00012DAB">
      <w:r>
        <w:t xml:space="preserve">  - port: 3030            # External port</w:t>
      </w:r>
    </w:p>
    <w:p w14:paraId="2A8A1016" w14:textId="77777777" w:rsidR="00012DAB" w:rsidRDefault="00012DAB" w:rsidP="00012DAB">
      <w:r>
        <w:t xml:space="preserve">    </w:t>
      </w:r>
      <w:proofErr w:type="spellStart"/>
      <w:r>
        <w:t>targetPort</w:t>
      </w:r>
      <w:proofErr w:type="spellEnd"/>
      <w:r>
        <w:t>: 3000      # Container port</w:t>
      </w:r>
    </w:p>
    <w:p w14:paraId="0D97F071" w14:textId="77777777" w:rsidR="00012DAB" w:rsidRDefault="00012DAB" w:rsidP="00012DAB">
      <w:r>
        <w:t>```</w:t>
      </w:r>
    </w:p>
    <w:p w14:paraId="18EFC75D" w14:textId="77777777" w:rsidR="00012DAB" w:rsidRDefault="00012DAB" w:rsidP="00012DAB"/>
    <w:p w14:paraId="41C009FC" w14:textId="77777777" w:rsidR="00012DAB" w:rsidRDefault="00012DAB" w:rsidP="00012DAB">
      <w:r>
        <w:t>### Nginx Service YAML Highlights:</w:t>
      </w:r>
    </w:p>
    <w:p w14:paraId="7F4BE228" w14:textId="77777777" w:rsidR="00012DAB" w:rsidRDefault="00012DAB" w:rsidP="00012DAB">
      <w:r>
        <w:t>```</w:t>
      </w:r>
      <w:proofErr w:type="spellStart"/>
      <w:r>
        <w:t>yaml</w:t>
      </w:r>
      <w:proofErr w:type="spellEnd"/>
    </w:p>
    <w:p w14:paraId="1D302207" w14:textId="77777777" w:rsidR="00012DAB" w:rsidRDefault="00012DAB" w:rsidP="00012DAB">
      <w:r>
        <w:t xml:space="preserve"># </w:t>
      </w:r>
      <w:proofErr w:type="spellStart"/>
      <w:r>
        <w:t>nginx.yaml</w:t>
      </w:r>
      <w:proofErr w:type="spellEnd"/>
    </w:p>
    <w:p w14:paraId="5A962602" w14:textId="77777777" w:rsidR="00012DAB" w:rsidRDefault="00012DAB" w:rsidP="00012DAB">
      <w:proofErr w:type="spellStart"/>
      <w:r>
        <w:t>apiVersion</w:t>
      </w:r>
      <w:proofErr w:type="spellEnd"/>
      <w:r>
        <w:t>: v1</w:t>
      </w:r>
    </w:p>
    <w:p w14:paraId="4D3CEECC" w14:textId="77777777" w:rsidR="00012DAB" w:rsidRDefault="00012DAB" w:rsidP="00012DAB">
      <w:r>
        <w:lastRenderedPageBreak/>
        <w:t>kind: Service</w:t>
      </w:r>
    </w:p>
    <w:p w14:paraId="35A1DA4F" w14:textId="77777777" w:rsidR="00012DAB" w:rsidRDefault="00012DAB" w:rsidP="00012DAB">
      <w:r>
        <w:t>metadata:</w:t>
      </w:r>
    </w:p>
    <w:p w14:paraId="1D40C625" w14:textId="77777777" w:rsidR="00012DAB" w:rsidRDefault="00012DAB" w:rsidP="00012DAB">
      <w:r>
        <w:t xml:space="preserve">  name: nginx             # DNS name used in web app</w:t>
      </w:r>
    </w:p>
    <w:p w14:paraId="58FE2AD1" w14:textId="77777777" w:rsidR="00012DAB" w:rsidRDefault="00012DAB" w:rsidP="00012DAB">
      <w:r>
        <w:t>spec:</w:t>
      </w:r>
    </w:p>
    <w:p w14:paraId="29BD88AA" w14:textId="77777777" w:rsidR="00012DAB" w:rsidRDefault="00012DAB" w:rsidP="00012DAB">
      <w:r>
        <w:t xml:space="preserve">  type: </w:t>
      </w:r>
      <w:proofErr w:type="spellStart"/>
      <w:r>
        <w:t>ClusterIP</w:t>
      </w:r>
      <w:proofErr w:type="spellEnd"/>
      <w:r>
        <w:t xml:space="preserve">         # Internal only</w:t>
      </w:r>
    </w:p>
    <w:p w14:paraId="6730BB72" w14:textId="77777777" w:rsidR="00012DAB" w:rsidRDefault="00012DAB" w:rsidP="00012DAB">
      <w:r>
        <w:t xml:space="preserve">  ports:</w:t>
      </w:r>
    </w:p>
    <w:p w14:paraId="5393EE83" w14:textId="77777777" w:rsidR="00012DAB" w:rsidRDefault="00012DAB" w:rsidP="00012DAB">
      <w:r>
        <w:t xml:space="preserve">  - port: 80              # Service port</w:t>
      </w:r>
    </w:p>
    <w:p w14:paraId="6D31F938" w14:textId="77777777" w:rsidR="00012DAB" w:rsidRDefault="00012DAB" w:rsidP="00012DAB">
      <w:r>
        <w:t xml:space="preserve">    </w:t>
      </w:r>
      <w:proofErr w:type="spellStart"/>
      <w:r>
        <w:t>targetPort</w:t>
      </w:r>
      <w:proofErr w:type="spellEnd"/>
      <w:r>
        <w:t>: 80        # Container port</w:t>
      </w:r>
    </w:p>
    <w:p w14:paraId="3132CD2F" w14:textId="77777777" w:rsidR="00012DAB" w:rsidRDefault="00012DAB" w:rsidP="00012DAB">
      <w:r>
        <w:t>```</w:t>
      </w:r>
    </w:p>
    <w:p w14:paraId="04F65706" w14:textId="77777777" w:rsidR="00012DAB" w:rsidRDefault="00012DAB" w:rsidP="00012DAB"/>
    <w:p w14:paraId="79753793" w14:textId="77777777" w:rsidR="00012DAB" w:rsidRDefault="00012DAB" w:rsidP="00012DAB">
      <w:r>
        <w:t>## 6. Scaling Considerations</w:t>
      </w:r>
    </w:p>
    <w:p w14:paraId="20E1FDA9" w14:textId="77777777" w:rsidR="00012DAB" w:rsidRDefault="00012DAB" w:rsidP="00012DAB"/>
    <w:p w14:paraId="18CD0E98" w14:textId="77777777" w:rsidR="00012DAB" w:rsidRDefault="00012DAB" w:rsidP="00012DAB">
      <w:r>
        <w:t>### Web Deployment:</w:t>
      </w:r>
    </w:p>
    <w:p w14:paraId="0DB59AAA" w14:textId="77777777" w:rsidR="00012DAB" w:rsidRDefault="00012DAB" w:rsidP="00012DAB">
      <w:r>
        <w:t>- 3 replicas for load distribution</w:t>
      </w:r>
    </w:p>
    <w:p w14:paraId="0AFB1D24" w14:textId="77777777" w:rsidR="00012DAB" w:rsidRDefault="00012DAB" w:rsidP="00012DAB">
      <w:r>
        <w:t>- Each can independently call nginx service</w:t>
      </w:r>
    </w:p>
    <w:p w14:paraId="5E999617" w14:textId="77777777" w:rsidR="00012DAB" w:rsidRDefault="00012DAB" w:rsidP="00012DAB"/>
    <w:p w14:paraId="451FCA0B" w14:textId="77777777" w:rsidR="00012DAB" w:rsidRDefault="00012DAB" w:rsidP="00012DAB">
      <w:r>
        <w:t>### Nginx Deployment:</w:t>
      </w:r>
    </w:p>
    <w:p w14:paraId="6F96F218" w14:textId="77777777" w:rsidR="00012DAB" w:rsidRDefault="00012DAB" w:rsidP="00012DAB">
      <w:r>
        <w:t>- 5 replicas for high availability</w:t>
      </w:r>
    </w:p>
    <w:p w14:paraId="0CD2645B" w14:textId="77777777" w:rsidR="00012DAB" w:rsidRDefault="00012DAB" w:rsidP="00012DAB">
      <w:r>
        <w:t>- Service load-balances across all pods</w:t>
      </w:r>
    </w:p>
    <w:p w14:paraId="7E609E3E" w14:textId="77777777" w:rsidR="00012DAB" w:rsidRDefault="00012DAB" w:rsidP="00012DAB"/>
    <w:p w14:paraId="5BA3B0A6" w14:textId="77777777" w:rsidR="00012DAB" w:rsidRDefault="00012DAB" w:rsidP="00012DAB">
      <w:r>
        <w:t>### Verification:</w:t>
      </w:r>
    </w:p>
    <w:p w14:paraId="31BCC186" w14:textId="77777777" w:rsidR="00012DAB" w:rsidRDefault="00012DAB" w:rsidP="00012DAB">
      <w:r>
        <w:t>```bash</w:t>
      </w:r>
    </w:p>
    <w:p w14:paraId="3158F6C4" w14:textId="77777777" w:rsidR="00012DAB" w:rsidRDefault="00012DAB" w:rsidP="00012DAB">
      <w:r>
        <w:t># Watch how requests distribute</w:t>
      </w:r>
    </w:p>
    <w:p w14:paraId="3CFF82D0" w14:textId="77777777" w:rsidR="00012DAB" w:rsidRDefault="00012DAB" w:rsidP="00012DAB">
      <w:proofErr w:type="spellStart"/>
      <w:r>
        <w:t>kubectl</w:t>
      </w:r>
      <w:proofErr w:type="spellEnd"/>
      <w:r>
        <w:t xml:space="preserve"> get pods -o wide</w:t>
      </w:r>
    </w:p>
    <w:p w14:paraId="314A3596" w14:textId="77777777" w:rsidR="00012DAB" w:rsidRDefault="00012DAB" w:rsidP="00012DAB">
      <w:r>
        <w:t xml:space="preserve">for </w:t>
      </w:r>
      <w:proofErr w:type="spellStart"/>
      <w:r>
        <w:t>i</w:t>
      </w:r>
      <w:proofErr w:type="spellEnd"/>
      <w:r>
        <w:t xml:space="preserve"> in {1..10}; do curl &lt;</w:t>
      </w:r>
      <w:proofErr w:type="spellStart"/>
      <w:r>
        <w:t>minikube-ip</w:t>
      </w:r>
      <w:proofErr w:type="spellEnd"/>
      <w:r>
        <w:t>&gt;:&lt;node-port&gt;/nginx; done</w:t>
      </w:r>
    </w:p>
    <w:p w14:paraId="06F69509" w14:textId="77777777" w:rsidR="00012DAB" w:rsidRDefault="00012DAB" w:rsidP="00012DAB">
      <w:r>
        <w:t>```</w:t>
      </w:r>
    </w:p>
    <w:p w14:paraId="3CC03012" w14:textId="77777777" w:rsidR="00012DAB" w:rsidRDefault="00012DAB" w:rsidP="00012DAB"/>
    <w:p w14:paraId="3400E60D" w14:textId="77777777" w:rsidR="00012DAB" w:rsidRDefault="00012DAB" w:rsidP="00012DAB">
      <w:r>
        <w:t>## 7. Advanced Networking Concepts</w:t>
      </w:r>
    </w:p>
    <w:p w14:paraId="21864D74" w14:textId="77777777" w:rsidR="00012DAB" w:rsidRDefault="00012DAB" w:rsidP="00012DAB"/>
    <w:p w14:paraId="38560E9E" w14:textId="77777777" w:rsidR="00012DAB" w:rsidRDefault="00012DAB" w:rsidP="00012DAB">
      <w:r>
        <w:t>### Service Mesh Potential:</w:t>
      </w:r>
    </w:p>
    <w:p w14:paraId="587B9512" w14:textId="77777777" w:rsidR="00012DAB" w:rsidRDefault="00012DAB" w:rsidP="00012DAB">
      <w:r>
        <w:t>- Could add Istio/</w:t>
      </w:r>
      <w:proofErr w:type="spellStart"/>
      <w:r>
        <w:t>Linkerd</w:t>
      </w:r>
      <w:proofErr w:type="spellEnd"/>
      <w:r>
        <w:t xml:space="preserve"> for:</w:t>
      </w:r>
    </w:p>
    <w:p w14:paraId="1812ACEE" w14:textId="77777777" w:rsidR="00012DAB" w:rsidRDefault="00012DAB" w:rsidP="00012DAB">
      <w:r>
        <w:lastRenderedPageBreak/>
        <w:t xml:space="preserve">  - Circuit breaking</w:t>
      </w:r>
    </w:p>
    <w:p w14:paraId="1F80F4B0" w14:textId="77777777" w:rsidR="00012DAB" w:rsidRDefault="00012DAB" w:rsidP="00012DAB">
      <w:r>
        <w:t xml:space="preserve">  - Retries</w:t>
      </w:r>
    </w:p>
    <w:p w14:paraId="3137CFB1" w14:textId="77777777" w:rsidR="00012DAB" w:rsidRDefault="00012DAB" w:rsidP="00012DAB">
      <w:r>
        <w:t xml:space="preserve">  - Timeouts</w:t>
      </w:r>
    </w:p>
    <w:p w14:paraId="45278547" w14:textId="77777777" w:rsidR="00012DAB" w:rsidRDefault="00012DAB" w:rsidP="00012DAB">
      <w:r>
        <w:t xml:space="preserve">  - Metrics</w:t>
      </w:r>
    </w:p>
    <w:p w14:paraId="1830D5AE" w14:textId="77777777" w:rsidR="00012DAB" w:rsidRDefault="00012DAB" w:rsidP="00012DAB"/>
    <w:p w14:paraId="2482225E" w14:textId="77777777" w:rsidR="00012DAB" w:rsidRDefault="00012DAB" w:rsidP="00012DAB">
      <w:r>
        <w:t>### Network Policies:</w:t>
      </w:r>
    </w:p>
    <w:p w14:paraId="2F6D45CB" w14:textId="77777777" w:rsidR="00012DAB" w:rsidRDefault="00012DAB" w:rsidP="00012DAB">
      <w:r>
        <w:t>```</w:t>
      </w:r>
      <w:proofErr w:type="spellStart"/>
      <w:r>
        <w:t>yaml</w:t>
      </w:r>
      <w:proofErr w:type="spellEnd"/>
    </w:p>
    <w:p w14:paraId="0E1B47D4" w14:textId="77777777" w:rsidR="00012DAB" w:rsidRDefault="00012DAB" w:rsidP="00012DAB">
      <w:r>
        <w:t># Restrict nginx access to only web pods</w:t>
      </w:r>
    </w:p>
    <w:p w14:paraId="479F43A4" w14:textId="77777777" w:rsidR="00012DAB" w:rsidRDefault="00012DAB" w:rsidP="00012DAB">
      <w:proofErr w:type="spellStart"/>
      <w:r>
        <w:t>apiVersion</w:t>
      </w:r>
      <w:proofErr w:type="spellEnd"/>
      <w:r>
        <w:t>: networking.k8s.io/v1</w:t>
      </w:r>
    </w:p>
    <w:p w14:paraId="43F2CA30" w14:textId="77777777" w:rsidR="00012DAB" w:rsidRDefault="00012DAB" w:rsidP="00012DAB">
      <w:r>
        <w:t xml:space="preserve">kind: </w:t>
      </w:r>
      <w:proofErr w:type="spellStart"/>
      <w:r>
        <w:t>NetworkPolicy</w:t>
      </w:r>
      <w:proofErr w:type="spellEnd"/>
    </w:p>
    <w:p w14:paraId="54436495" w14:textId="77777777" w:rsidR="00012DAB" w:rsidRDefault="00012DAB" w:rsidP="00012DAB">
      <w:r>
        <w:t>metadata:</w:t>
      </w:r>
    </w:p>
    <w:p w14:paraId="38769D78" w14:textId="77777777" w:rsidR="00012DAB" w:rsidRDefault="00012DAB" w:rsidP="00012DAB">
      <w:r>
        <w:t xml:space="preserve">  name: allow-web-to-nginx</w:t>
      </w:r>
    </w:p>
    <w:p w14:paraId="3983C94E" w14:textId="77777777" w:rsidR="00012DAB" w:rsidRDefault="00012DAB" w:rsidP="00012DAB">
      <w:r>
        <w:t>spec:</w:t>
      </w:r>
    </w:p>
    <w:p w14:paraId="0FCE7E78" w14:textId="77777777" w:rsidR="00012DAB" w:rsidRDefault="00012DAB" w:rsidP="00012DAB">
      <w:r>
        <w:t xml:space="preserve">  </w:t>
      </w:r>
      <w:proofErr w:type="spellStart"/>
      <w:r>
        <w:t>podSelector</w:t>
      </w:r>
      <w:proofErr w:type="spellEnd"/>
      <w:r>
        <w:t>:</w:t>
      </w:r>
    </w:p>
    <w:p w14:paraId="7FD67FDB" w14:textId="77777777" w:rsidR="00012DAB" w:rsidRDefault="00012DAB" w:rsidP="00012DAB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2F3F296" w14:textId="77777777" w:rsidR="00012DAB" w:rsidRDefault="00012DAB" w:rsidP="00012DAB">
      <w:r>
        <w:t xml:space="preserve">      app: nginx</w:t>
      </w:r>
    </w:p>
    <w:p w14:paraId="43AE5269" w14:textId="77777777" w:rsidR="00012DAB" w:rsidRDefault="00012DAB" w:rsidP="00012DAB">
      <w:r>
        <w:t xml:space="preserve">  ingress:</w:t>
      </w:r>
    </w:p>
    <w:p w14:paraId="119C71E5" w14:textId="77777777" w:rsidR="00012DAB" w:rsidRDefault="00012DAB" w:rsidP="00012DAB">
      <w:r>
        <w:t xml:space="preserve">  - from:</w:t>
      </w:r>
    </w:p>
    <w:p w14:paraId="39CA194F" w14:textId="77777777" w:rsidR="00012DAB" w:rsidRDefault="00012DAB" w:rsidP="00012DAB">
      <w:r>
        <w:t xml:space="preserve">    - </w:t>
      </w:r>
      <w:proofErr w:type="spellStart"/>
      <w:r>
        <w:t>podSelector</w:t>
      </w:r>
      <w:proofErr w:type="spellEnd"/>
      <w:r>
        <w:t>:</w:t>
      </w:r>
    </w:p>
    <w:p w14:paraId="1939D19B" w14:textId="77777777" w:rsidR="00012DAB" w:rsidRDefault="00012DAB" w:rsidP="00012DAB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5A2ADBFB" w14:textId="77777777" w:rsidR="00012DAB" w:rsidRDefault="00012DAB" w:rsidP="00012DAB">
      <w:r>
        <w:t xml:space="preserve">          app: k8s-web-to-nginx</w:t>
      </w:r>
    </w:p>
    <w:p w14:paraId="3946209F" w14:textId="77777777" w:rsidR="00012DAB" w:rsidRDefault="00012DAB" w:rsidP="00012DAB">
      <w:r>
        <w:t>```</w:t>
      </w:r>
    </w:p>
    <w:p w14:paraId="525E57F1" w14:textId="77777777" w:rsidR="00012DAB" w:rsidRDefault="00012DAB" w:rsidP="00012DAB"/>
    <w:p w14:paraId="08608CC6" w14:textId="77777777" w:rsidR="00012DAB" w:rsidRDefault="00012DAB" w:rsidP="00012DAB">
      <w:r>
        <w:t>## 8. Troubleshooting Guide</w:t>
      </w:r>
    </w:p>
    <w:p w14:paraId="7B0541B2" w14:textId="77777777" w:rsidR="00012DAB" w:rsidRDefault="00012DAB" w:rsidP="00012DAB"/>
    <w:p w14:paraId="13B64B98" w14:textId="77777777" w:rsidR="00012DAB" w:rsidRDefault="00012DAB" w:rsidP="00012DAB">
      <w:r>
        <w:t>### Common Issues:</w:t>
      </w:r>
    </w:p>
    <w:p w14:paraId="537EB87F" w14:textId="77777777" w:rsidR="00012DAB" w:rsidRDefault="00012DAB" w:rsidP="00012DAB">
      <w:r>
        <w:t>1. **DNS Resolution Fails**:</w:t>
      </w:r>
    </w:p>
    <w:p w14:paraId="3F78B568" w14:textId="77777777" w:rsidR="00012DAB" w:rsidRDefault="00012DAB" w:rsidP="00012DAB">
      <w:r>
        <w:t xml:space="preserve">   - Check </w:t>
      </w:r>
      <w:proofErr w:type="spellStart"/>
      <w:r>
        <w:t>CoreDNS</w:t>
      </w:r>
      <w:proofErr w:type="spellEnd"/>
      <w:r>
        <w:t xml:space="preserve"> pods are running</w:t>
      </w:r>
    </w:p>
    <w:p w14:paraId="14D42562" w14:textId="77777777" w:rsidR="00012DAB" w:rsidRDefault="00012DAB" w:rsidP="00012DAB">
      <w:r>
        <w:t xml:space="preserve">   - Verify service exists in same namespace</w:t>
      </w:r>
    </w:p>
    <w:p w14:paraId="29AAE8D6" w14:textId="77777777" w:rsidR="00012DAB" w:rsidRDefault="00012DAB" w:rsidP="00012DAB"/>
    <w:p w14:paraId="1CB3111E" w14:textId="77777777" w:rsidR="00012DAB" w:rsidRDefault="00012DAB" w:rsidP="00012DAB">
      <w:r>
        <w:t>2. **Connection Refused**:</w:t>
      </w:r>
    </w:p>
    <w:p w14:paraId="1CA4684B" w14:textId="77777777" w:rsidR="00012DAB" w:rsidRDefault="00012DAB" w:rsidP="00012DAB">
      <w:r>
        <w:lastRenderedPageBreak/>
        <w:t xml:space="preserve">   - Verify </w:t>
      </w:r>
      <w:proofErr w:type="spellStart"/>
      <w:r>
        <w:t>targetPort</w:t>
      </w:r>
      <w:proofErr w:type="spellEnd"/>
      <w:r>
        <w:t xml:space="preserve"> matches container port</w:t>
      </w:r>
    </w:p>
    <w:p w14:paraId="6A41C828" w14:textId="77777777" w:rsidR="00012DAB" w:rsidRDefault="00012DAB" w:rsidP="00012DAB">
      <w:r>
        <w:t xml:space="preserve">   - Check pods are running and ready</w:t>
      </w:r>
    </w:p>
    <w:p w14:paraId="78A8883C" w14:textId="77777777" w:rsidR="00012DAB" w:rsidRDefault="00012DAB" w:rsidP="00012DAB"/>
    <w:p w14:paraId="747F609A" w14:textId="77777777" w:rsidR="00012DAB" w:rsidRDefault="00012DAB" w:rsidP="00012DAB">
      <w:r>
        <w:t>3. **Wrong Response**:</w:t>
      </w:r>
    </w:p>
    <w:p w14:paraId="55A9E90F" w14:textId="77777777" w:rsidR="00012DAB" w:rsidRDefault="00012DAB" w:rsidP="00012DAB">
      <w:r>
        <w:t xml:space="preserve">   - Verify service selectors match pod labels</w:t>
      </w:r>
    </w:p>
    <w:p w14:paraId="725EBAB0" w14:textId="77777777" w:rsidR="00012DAB" w:rsidRDefault="00012DAB" w:rsidP="00012DAB">
      <w:r>
        <w:t xml:space="preserve">   - Check endpoint list: `</w:t>
      </w:r>
      <w:proofErr w:type="spellStart"/>
      <w:r>
        <w:t>kubectl</w:t>
      </w:r>
      <w:proofErr w:type="spellEnd"/>
      <w:r>
        <w:t xml:space="preserve"> get endpoints`</w:t>
      </w:r>
    </w:p>
    <w:p w14:paraId="372CF4C3" w14:textId="77777777" w:rsidR="00012DAB" w:rsidRDefault="00012DAB" w:rsidP="00012DAB"/>
    <w:p w14:paraId="52B6BC5F" w14:textId="77777777" w:rsidR="00012DAB" w:rsidRDefault="00012DAB" w:rsidP="00012DAB">
      <w:r>
        <w:t>### Diagnostic Commands:</w:t>
      </w:r>
    </w:p>
    <w:p w14:paraId="4765790E" w14:textId="77777777" w:rsidR="00012DAB" w:rsidRDefault="00012DAB" w:rsidP="00012DAB">
      <w:r>
        <w:t>```bash</w:t>
      </w:r>
    </w:p>
    <w:p w14:paraId="1AE1E12F" w14:textId="77777777" w:rsidR="00012DAB" w:rsidRDefault="00012DAB" w:rsidP="00012DAB">
      <w:r>
        <w:t># Check service endpoints</w:t>
      </w:r>
    </w:p>
    <w:p w14:paraId="66888C68" w14:textId="77777777" w:rsidR="00012DAB" w:rsidRDefault="00012DAB" w:rsidP="00012DAB">
      <w:proofErr w:type="spellStart"/>
      <w:r>
        <w:t>kubectl</w:t>
      </w:r>
      <w:proofErr w:type="spellEnd"/>
      <w:r>
        <w:t xml:space="preserve"> get endpoints nginx</w:t>
      </w:r>
    </w:p>
    <w:p w14:paraId="1F7F64CC" w14:textId="77777777" w:rsidR="00012DAB" w:rsidRDefault="00012DAB" w:rsidP="00012DAB"/>
    <w:p w14:paraId="754AB8FA" w14:textId="77777777" w:rsidR="00012DAB" w:rsidRDefault="00012DAB" w:rsidP="00012DAB">
      <w:r>
        <w:t># Check pod connectivity</w:t>
      </w:r>
    </w:p>
    <w:p w14:paraId="4EA74AFA" w14:textId="77777777" w:rsidR="00012DAB" w:rsidRDefault="00012DAB" w:rsidP="00012DAB">
      <w:proofErr w:type="spellStart"/>
      <w:r>
        <w:t>kubectl</w:t>
      </w:r>
      <w:proofErr w:type="spellEnd"/>
      <w:r>
        <w:t xml:space="preserve"> run -it --rm --image=alpine test -- </w:t>
      </w:r>
      <w:proofErr w:type="spellStart"/>
      <w:r>
        <w:t>sh</w:t>
      </w:r>
      <w:proofErr w:type="spellEnd"/>
    </w:p>
    <w:p w14:paraId="02F431EA" w14:textId="77777777" w:rsidR="00012DAB" w:rsidRDefault="00012DAB" w:rsidP="00012DAB">
      <w:r>
        <w:t xml:space="preserve">&gt; </w:t>
      </w:r>
      <w:proofErr w:type="spellStart"/>
      <w:r>
        <w:t>apk</w:t>
      </w:r>
      <w:proofErr w:type="spellEnd"/>
      <w:r>
        <w:t xml:space="preserve"> add curl</w:t>
      </w:r>
    </w:p>
    <w:p w14:paraId="6D2B905B" w14:textId="77777777" w:rsidR="00012DAB" w:rsidRDefault="00012DAB" w:rsidP="00012DAB">
      <w:r>
        <w:t>&gt; curl http://nginx</w:t>
      </w:r>
    </w:p>
    <w:p w14:paraId="3B4DF5A9" w14:textId="77777777" w:rsidR="00012DAB" w:rsidRDefault="00012DAB" w:rsidP="00012DAB">
      <w:r>
        <w:t>```</w:t>
      </w:r>
    </w:p>
    <w:p w14:paraId="38D635E1" w14:textId="77777777" w:rsidR="00012DAB" w:rsidRDefault="00012DAB" w:rsidP="00012DAB"/>
    <w:p w14:paraId="0CDDB848" w14:textId="77777777" w:rsidR="00012DAB" w:rsidRDefault="00012DAB" w:rsidP="00012DAB">
      <w:r>
        <w:t>## 9. Best Practices</w:t>
      </w:r>
    </w:p>
    <w:p w14:paraId="30F356D5" w14:textId="77777777" w:rsidR="00012DAB" w:rsidRDefault="00012DAB" w:rsidP="00012DAB"/>
    <w:p w14:paraId="0256F775" w14:textId="77777777" w:rsidR="00012DAB" w:rsidRDefault="00012DAB" w:rsidP="00012DAB">
      <w:r>
        <w:t>1. **Service Naming**:</w:t>
      </w:r>
    </w:p>
    <w:p w14:paraId="5D600151" w14:textId="77777777" w:rsidR="00012DAB" w:rsidRDefault="00012DAB" w:rsidP="00012DAB">
      <w:r>
        <w:t xml:space="preserve">   - Use DNS-compliant names (lowercase, hyphens)</w:t>
      </w:r>
    </w:p>
    <w:p w14:paraId="471F7B03" w14:textId="77777777" w:rsidR="00012DAB" w:rsidRDefault="00012DAB" w:rsidP="00012DAB">
      <w:r>
        <w:t xml:space="preserve">   - Be consistent across environments</w:t>
      </w:r>
    </w:p>
    <w:p w14:paraId="1DBEF2DD" w14:textId="77777777" w:rsidR="00012DAB" w:rsidRDefault="00012DAB" w:rsidP="00012DAB"/>
    <w:p w14:paraId="4177DAC8" w14:textId="77777777" w:rsidR="00012DAB" w:rsidRDefault="00012DAB" w:rsidP="00012DAB">
      <w:r>
        <w:t>2. **Port Standards**:</w:t>
      </w:r>
    </w:p>
    <w:p w14:paraId="2E1103F9" w14:textId="77777777" w:rsidR="00012DAB" w:rsidRDefault="00012DAB" w:rsidP="00012DAB">
      <w:r>
        <w:t xml:space="preserve">   - Document all port mappings</w:t>
      </w:r>
    </w:p>
    <w:p w14:paraId="5DD22EB6" w14:textId="77777777" w:rsidR="00012DAB" w:rsidRDefault="00012DAB" w:rsidP="00012DAB">
      <w:r>
        <w:t xml:space="preserve">   - Use standard ports where possible (80, 443)</w:t>
      </w:r>
    </w:p>
    <w:p w14:paraId="6356F25A" w14:textId="77777777" w:rsidR="00012DAB" w:rsidRDefault="00012DAB" w:rsidP="00012DAB"/>
    <w:p w14:paraId="199C58AA" w14:textId="77777777" w:rsidR="00012DAB" w:rsidRDefault="00012DAB" w:rsidP="00012DAB">
      <w:r>
        <w:t>3. **Connection Handling**:</w:t>
      </w:r>
    </w:p>
    <w:p w14:paraId="1E022FCD" w14:textId="77777777" w:rsidR="00012DAB" w:rsidRDefault="00012DAB" w:rsidP="00012DAB">
      <w:r>
        <w:t xml:space="preserve">   - Implement retries with exponential backoff</w:t>
      </w:r>
    </w:p>
    <w:p w14:paraId="54F08E3C" w14:textId="77777777" w:rsidR="00012DAB" w:rsidRDefault="00012DAB" w:rsidP="00012DAB">
      <w:r>
        <w:t xml:space="preserve">   - Set reasonable timeouts</w:t>
      </w:r>
    </w:p>
    <w:p w14:paraId="2B8D6791" w14:textId="77777777" w:rsidR="00012DAB" w:rsidRDefault="00012DAB" w:rsidP="00012DAB"/>
    <w:p w14:paraId="6ACB025C" w14:textId="77777777" w:rsidR="00012DAB" w:rsidRDefault="00012DAB" w:rsidP="00012DAB">
      <w:r>
        <w:t>4. **Observability**:</w:t>
      </w:r>
    </w:p>
    <w:p w14:paraId="092677B7" w14:textId="77777777" w:rsidR="00012DAB" w:rsidRDefault="00012DAB" w:rsidP="00012DAB">
      <w:r>
        <w:t xml:space="preserve">   - Add logging for inter-service calls</w:t>
      </w:r>
    </w:p>
    <w:p w14:paraId="23CB575D" w14:textId="77777777" w:rsidR="00012DAB" w:rsidRDefault="00012DAB" w:rsidP="00012DAB">
      <w:r>
        <w:t xml:space="preserve">   - Monitor success/failure rates</w:t>
      </w:r>
    </w:p>
    <w:p w14:paraId="4AE340E2" w14:textId="77777777" w:rsidR="00012DAB" w:rsidRDefault="00012DAB" w:rsidP="00012DAB"/>
    <w:p w14:paraId="0B3CFD7D" w14:textId="77777777" w:rsidR="00012DAB" w:rsidRDefault="00012DAB" w:rsidP="00012DAB">
      <w:r>
        <w:t>## 10. Cleanup Procedure</w:t>
      </w:r>
    </w:p>
    <w:p w14:paraId="3DD560A7" w14:textId="77777777" w:rsidR="00012DAB" w:rsidRDefault="00012DAB" w:rsidP="00012DAB"/>
    <w:p w14:paraId="3DE9C202" w14:textId="77777777" w:rsidR="00012DAB" w:rsidRDefault="00012DAB" w:rsidP="00012DAB">
      <w:r>
        <w:t>```bash</w:t>
      </w:r>
    </w:p>
    <w:p w14:paraId="4BC48A50" w14:textId="77777777" w:rsidR="00012DAB" w:rsidRDefault="00012DAB" w:rsidP="00012DAB">
      <w:r>
        <w:t># Delete all resources</w:t>
      </w:r>
    </w:p>
    <w:p w14:paraId="4DFAF2C2" w14:textId="77777777" w:rsidR="00012DAB" w:rsidRDefault="00012DAB" w:rsidP="00012DAB">
      <w:proofErr w:type="spellStart"/>
      <w:r>
        <w:t>kubectl</w:t>
      </w:r>
      <w:proofErr w:type="spellEnd"/>
      <w:r>
        <w:t xml:space="preserve"> delete -f k8s-web-to-nginx.yaml</w:t>
      </w:r>
    </w:p>
    <w:p w14:paraId="2F3FD232" w14:textId="77777777" w:rsidR="00012DAB" w:rsidRDefault="00012DAB" w:rsidP="00012DAB">
      <w:proofErr w:type="spellStart"/>
      <w:r>
        <w:t>kubectl</w:t>
      </w:r>
      <w:proofErr w:type="spellEnd"/>
      <w:r>
        <w:t xml:space="preserve"> delete -f </w:t>
      </w:r>
      <w:proofErr w:type="spellStart"/>
      <w:r>
        <w:t>nginx.yaml</w:t>
      </w:r>
      <w:proofErr w:type="spellEnd"/>
    </w:p>
    <w:p w14:paraId="3E6F9A36" w14:textId="77777777" w:rsidR="00012DAB" w:rsidRDefault="00012DAB" w:rsidP="00012DAB"/>
    <w:p w14:paraId="5A7BDF7C" w14:textId="77777777" w:rsidR="00012DAB" w:rsidRDefault="00012DAB" w:rsidP="00012DAB">
      <w:r>
        <w:t># Verify cleanup</w:t>
      </w:r>
    </w:p>
    <w:p w14:paraId="5D397807" w14:textId="77777777" w:rsidR="00012DAB" w:rsidRDefault="00012DAB" w:rsidP="00012DAB">
      <w:proofErr w:type="spellStart"/>
      <w:r>
        <w:t>kubectl</w:t>
      </w:r>
      <w:proofErr w:type="spellEnd"/>
      <w:r>
        <w:t xml:space="preserve"> get all</w:t>
      </w:r>
    </w:p>
    <w:p w14:paraId="00BE9889" w14:textId="77777777" w:rsidR="00012DAB" w:rsidRDefault="00012DAB" w:rsidP="00012DAB">
      <w:r>
        <w:t>```</w:t>
      </w:r>
    </w:p>
    <w:p w14:paraId="2AEE7A24" w14:textId="77777777" w:rsidR="00012DAB" w:rsidRDefault="00012DAB" w:rsidP="00012DAB"/>
    <w:p w14:paraId="00933955" w14:textId="19D07DAA" w:rsidR="00524830" w:rsidRDefault="00012DAB" w:rsidP="00012DAB">
      <w:r>
        <w:t>This architecture demonstrates Kubernetes' powerful service discovery and networking capabilities, enabling microservices to communicate seamlessly while maintaining loose coupling and scalability.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3365"/>
    <w:multiLevelType w:val="multilevel"/>
    <w:tmpl w:val="ED7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0F14"/>
    <w:multiLevelType w:val="multilevel"/>
    <w:tmpl w:val="678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07A11"/>
    <w:multiLevelType w:val="multilevel"/>
    <w:tmpl w:val="47AA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2231B"/>
    <w:multiLevelType w:val="multilevel"/>
    <w:tmpl w:val="D85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3162A"/>
    <w:multiLevelType w:val="multilevel"/>
    <w:tmpl w:val="D824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36478"/>
    <w:multiLevelType w:val="multilevel"/>
    <w:tmpl w:val="165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F694D"/>
    <w:multiLevelType w:val="multilevel"/>
    <w:tmpl w:val="047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D07D5"/>
    <w:multiLevelType w:val="multilevel"/>
    <w:tmpl w:val="49D2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921091">
    <w:abstractNumId w:val="5"/>
  </w:num>
  <w:num w:numId="2" w16cid:durableId="541208643">
    <w:abstractNumId w:val="3"/>
  </w:num>
  <w:num w:numId="3" w16cid:durableId="338778972">
    <w:abstractNumId w:val="2"/>
  </w:num>
  <w:num w:numId="4" w16cid:durableId="142087164">
    <w:abstractNumId w:val="1"/>
  </w:num>
  <w:num w:numId="5" w16cid:durableId="1401514361">
    <w:abstractNumId w:val="6"/>
  </w:num>
  <w:num w:numId="6" w16cid:durableId="1794209875">
    <w:abstractNumId w:val="0"/>
  </w:num>
  <w:num w:numId="7" w16cid:durableId="1825124307">
    <w:abstractNumId w:val="4"/>
  </w:num>
  <w:num w:numId="8" w16cid:durableId="1324550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D7"/>
    <w:rsid w:val="00012DAB"/>
    <w:rsid w:val="000A65D7"/>
    <w:rsid w:val="00524830"/>
    <w:rsid w:val="00BA5DF2"/>
    <w:rsid w:val="00E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A5C7"/>
  <w15:chartTrackingRefBased/>
  <w15:docId w15:val="{89520C72-8F33-49C8-909A-16E6315D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2025-03-24T11:16:00Z</dcterms:created>
  <dcterms:modified xsi:type="dcterms:W3CDTF">2025-03-24T11:17:00Z</dcterms:modified>
</cp:coreProperties>
</file>