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BA19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Kubernetes Services - Study Notes (Day 35)</w:t>
      </w:r>
    </w:p>
    <w:p w14:paraId="2F302B5F" w14:textId="77777777" w:rsidR="003876DF" w:rsidRPr="003876DF" w:rsidRDefault="003876DF" w:rsidP="003876DF">
      <w:r w:rsidRPr="003876DF">
        <w:rPr>
          <w:b/>
          <w:bCs/>
        </w:rPr>
        <w:t>Course: Complete DevOps Course</w:t>
      </w:r>
      <w:r w:rsidRPr="003876DF">
        <w:br/>
      </w:r>
      <w:r w:rsidRPr="003876DF">
        <w:rPr>
          <w:b/>
          <w:bCs/>
        </w:rPr>
        <w:t>Instructor: Abhishek</w:t>
      </w:r>
    </w:p>
    <w:p w14:paraId="65FCB0A1" w14:textId="77777777" w:rsidR="003876DF" w:rsidRPr="003876DF" w:rsidRDefault="003876DF" w:rsidP="003876DF">
      <w:r w:rsidRPr="003876DF">
        <w:pict w14:anchorId="04F87BCB">
          <v:rect id="_x0000_i1067" style="width:0;height:1.5pt" o:hralign="center" o:hrstd="t" o:hr="t" fillcolor="#a0a0a0" stroked="f"/>
        </w:pict>
      </w:r>
    </w:p>
    <w:p w14:paraId="2A10F784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1. Introduction</w:t>
      </w:r>
    </w:p>
    <w:p w14:paraId="67F4536D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Why Use Kubernetes Services?</w:t>
      </w:r>
    </w:p>
    <w:p w14:paraId="23315996" w14:textId="77777777" w:rsidR="003876DF" w:rsidRPr="003876DF" w:rsidRDefault="003876DF" w:rsidP="003876DF">
      <w:pPr>
        <w:numPr>
          <w:ilvl w:val="0"/>
          <w:numId w:val="1"/>
        </w:numPr>
      </w:pPr>
      <w:r w:rsidRPr="003876DF">
        <w:rPr>
          <w:b/>
          <w:bCs/>
        </w:rPr>
        <w:t>Challenges Without Services:</w:t>
      </w:r>
    </w:p>
    <w:p w14:paraId="374692EE" w14:textId="77777777" w:rsidR="003876DF" w:rsidRPr="003876DF" w:rsidRDefault="003876DF" w:rsidP="003876DF">
      <w:pPr>
        <w:numPr>
          <w:ilvl w:val="1"/>
          <w:numId w:val="1"/>
        </w:numPr>
      </w:pPr>
      <w:r w:rsidRPr="003876DF">
        <w:t>Pod IPs change when restarted (ephemeral nature).</w:t>
      </w:r>
    </w:p>
    <w:p w14:paraId="297F7A39" w14:textId="77777777" w:rsidR="003876DF" w:rsidRPr="003876DF" w:rsidRDefault="003876DF" w:rsidP="003876DF">
      <w:pPr>
        <w:numPr>
          <w:ilvl w:val="1"/>
          <w:numId w:val="1"/>
        </w:numPr>
      </w:pPr>
      <w:r w:rsidRPr="003876DF">
        <w:t>No built-in load balancing for replicated Pods.</w:t>
      </w:r>
    </w:p>
    <w:p w14:paraId="1A80944E" w14:textId="77777777" w:rsidR="003876DF" w:rsidRPr="003876DF" w:rsidRDefault="003876DF" w:rsidP="003876DF">
      <w:pPr>
        <w:numPr>
          <w:ilvl w:val="1"/>
          <w:numId w:val="1"/>
        </w:numPr>
      </w:pPr>
      <w:r w:rsidRPr="003876DF">
        <w:t>No direct external access to applications.</w:t>
      </w:r>
    </w:p>
    <w:p w14:paraId="51C645A2" w14:textId="77777777" w:rsidR="003876DF" w:rsidRPr="003876DF" w:rsidRDefault="003876DF" w:rsidP="003876DF">
      <w:pPr>
        <w:numPr>
          <w:ilvl w:val="0"/>
          <w:numId w:val="1"/>
        </w:numPr>
      </w:pPr>
      <w:r w:rsidRPr="003876DF">
        <w:rPr>
          <w:b/>
          <w:bCs/>
        </w:rPr>
        <w:t>How Services Help:</w:t>
      </w:r>
      <w:r w:rsidRPr="003876DF">
        <w:br/>
      </w:r>
      <w:r w:rsidRPr="003876DF">
        <w:rPr>
          <w:rFonts w:ascii="Segoe UI Emoji" w:hAnsi="Segoe UI Emoji" w:cs="Segoe UI Emoji"/>
        </w:rPr>
        <w:t>✅</w:t>
      </w:r>
      <w:r w:rsidRPr="003876DF">
        <w:t xml:space="preserve"> Enable load balancing.</w:t>
      </w:r>
      <w:r w:rsidRPr="003876DF">
        <w:br/>
      </w:r>
      <w:r w:rsidRPr="003876DF">
        <w:rPr>
          <w:rFonts w:ascii="Segoe UI Emoji" w:hAnsi="Segoe UI Emoji" w:cs="Segoe UI Emoji"/>
        </w:rPr>
        <w:t>✅</w:t>
      </w:r>
      <w:r w:rsidRPr="003876DF">
        <w:t xml:space="preserve"> Facilitate service discovery (via labels/selectors).</w:t>
      </w:r>
      <w:r w:rsidRPr="003876DF">
        <w:br/>
      </w:r>
      <w:r w:rsidRPr="003876DF">
        <w:rPr>
          <w:rFonts w:ascii="Segoe UI Emoji" w:hAnsi="Segoe UI Emoji" w:cs="Segoe UI Emoji"/>
        </w:rPr>
        <w:t>✅</w:t>
      </w:r>
      <w:r w:rsidRPr="003876DF">
        <w:t xml:space="preserve"> Provide external access when required.</w:t>
      </w:r>
    </w:p>
    <w:p w14:paraId="3E6A34C3" w14:textId="77777777" w:rsidR="003876DF" w:rsidRPr="003876DF" w:rsidRDefault="003876DF" w:rsidP="003876DF">
      <w:r w:rsidRPr="003876DF">
        <w:pict w14:anchorId="4BB1C588">
          <v:rect id="_x0000_i1068" style="width:0;height:1.5pt" o:hralign="center" o:hrstd="t" o:hr="t" fillcolor="#a0a0a0" stroked="f"/>
        </w:pict>
      </w:r>
    </w:p>
    <w:p w14:paraId="0B76FFAC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2. Key Concepts</w:t>
      </w:r>
    </w:p>
    <w:p w14:paraId="6F3B335C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1. Service Discovery &amp; Load Balancing</w:t>
      </w:r>
    </w:p>
    <w:p w14:paraId="4D2E545F" w14:textId="77777777" w:rsidR="003876DF" w:rsidRPr="003876DF" w:rsidRDefault="003876DF" w:rsidP="003876DF">
      <w:pPr>
        <w:numPr>
          <w:ilvl w:val="0"/>
          <w:numId w:val="2"/>
        </w:numPr>
      </w:pPr>
      <w:r w:rsidRPr="003876DF">
        <w:rPr>
          <w:b/>
          <w:bCs/>
        </w:rPr>
        <w:t>Labels &amp; Selectors:</w:t>
      </w:r>
    </w:p>
    <w:p w14:paraId="05679569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Services track Pods using </w:t>
      </w:r>
      <w:r w:rsidRPr="003876DF">
        <w:rPr>
          <w:b/>
          <w:bCs/>
        </w:rPr>
        <w:t>labels</w:t>
      </w:r>
      <w:r w:rsidRPr="003876DF">
        <w:t xml:space="preserve"> (e.g., app: payment).</w:t>
      </w:r>
    </w:p>
    <w:p w14:paraId="71DB88E6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>Example:</w:t>
      </w:r>
    </w:p>
    <w:p w14:paraId="0E1FE2C2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># Pod Label</w:t>
      </w:r>
    </w:p>
    <w:p w14:paraId="784AE20C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>metadata:</w:t>
      </w:r>
    </w:p>
    <w:p w14:paraId="6BCEE1B0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  labels:</w:t>
      </w:r>
    </w:p>
    <w:p w14:paraId="7AB51C8A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    app: payment</w:t>
      </w:r>
    </w:p>
    <w:p w14:paraId="1114C0DD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># Service Selector</w:t>
      </w:r>
    </w:p>
    <w:p w14:paraId="643792F5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>spec:</w:t>
      </w:r>
    </w:p>
    <w:p w14:paraId="430DB571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  selector:</w:t>
      </w:r>
    </w:p>
    <w:p w14:paraId="7FF6943A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    app: payment</w:t>
      </w:r>
    </w:p>
    <w:p w14:paraId="31A16FA7" w14:textId="77777777" w:rsidR="003876DF" w:rsidRPr="003876DF" w:rsidRDefault="003876DF" w:rsidP="003876DF">
      <w:pPr>
        <w:numPr>
          <w:ilvl w:val="0"/>
          <w:numId w:val="2"/>
        </w:numPr>
      </w:pPr>
      <w:r w:rsidRPr="003876DF">
        <w:rPr>
          <w:b/>
          <w:bCs/>
        </w:rPr>
        <w:t>How It Works:</w:t>
      </w:r>
    </w:p>
    <w:p w14:paraId="194539CE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A Service directs traffic to </w:t>
      </w:r>
      <w:r w:rsidRPr="003876DF">
        <w:rPr>
          <w:b/>
          <w:bCs/>
        </w:rPr>
        <w:t>all Pods</w:t>
      </w:r>
      <w:r w:rsidRPr="003876DF">
        <w:t xml:space="preserve"> with matching labels.</w:t>
      </w:r>
    </w:p>
    <w:p w14:paraId="0FC7490A" w14:textId="77777777" w:rsidR="003876DF" w:rsidRPr="003876DF" w:rsidRDefault="003876DF" w:rsidP="003876DF">
      <w:pPr>
        <w:numPr>
          <w:ilvl w:val="1"/>
          <w:numId w:val="2"/>
        </w:numPr>
      </w:pPr>
      <w:r w:rsidRPr="003876DF">
        <w:t xml:space="preserve">If a Pod fails, ReplicaSet replaces it with a new Pod with the </w:t>
      </w:r>
      <w:r w:rsidRPr="003876DF">
        <w:rPr>
          <w:b/>
          <w:bCs/>
        </w:rPr>
        <w:t>same label</w:t>
      </w:r>
      <w:r w:rsidRPr="003876DF">
        <w:t>.</w:t>
      </w:r>
    </w:p>
    <w:p w14:paraId="6B49B6C2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2. Types of Kubernetes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148"/>
        <w:gridCol w:w="3563"/>
      </w:tblGrid>
      <w:tr w:rsidR="003876DF" w:rsidRPr="003876DF" w14:paraId="1AC7BCEB" w14:textId="77777777" w:rsidTr="00387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51E2D" w14:textId="77777777" w:rsidR="003876DF" w:rsidRPr="003876DF" w:rsidRDefault="003876DF" w:rsidP="003876DF">
            <w:pPr>
              <w:rPr>
                <w:b/>
                <w:bCs/>
              </w:rPr>
            </w:pPr>
            <w:r w:rsidRPr="003876DF">
              <w:rPr>
                <w:b/>
                <w:bCs/>
              </w:rPr>
              <w:lastRenderedPageBreak/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279354D4" w14:textId="77777777" w:rsidR="003876DF" w:rsidRPr="003876DF" w:rsidRDefault="003876DF" w:rsidP="003876DF">
            <w:pPr>
              <w:rPr>
                <w:b/>
                <w:bCs/>
              </w:rPr>
            </w:pPr>
            <w:r w:rsidRPr="003876D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A2A107F" w14:textId="77777777" w:rsidR="003876DF" w:rsidRPr="003876DF" w:rsidRDefault="003876DF" w:rsidP="003876DF">
            <w:pPr>
              <w:rPr>
                <w:b/>
                <w:bCs/>
              </w:rPr>
            </w:pPr>
            <w:r w:rsidRPr="003876DF">
              <w:rPr>
                <w:b/>
                <w:bCs/>
              </w:rPr>
              <w:t>Accessibility</w:t>
            </w:r>
          </w:p>
        </w:tc>
      </w:tr>
      <w:tr w:rsidR="003876DF" w:rsidRPr="003876DF" w14:paraId="49F5E58B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429B" w14:textId="77777777" w:rsidR="003876DF" w:rsidRPr="003876DF" w:rsidRDefault="003876DF" w:rsidP="003876DF">
            <w:r w:rsidRPr="003876DF">
              <w:rPr>
                <w:b/>
                <w:bCs/>
              </w:rPr>
              <w:t>ClusterIP</w:t>
            </w:r>
          </w:p>
        </w:tc>
        <w:tc>
          <w:tcPr>
            <w:tcW w:w="0" w:type="auto"/>
            <w:vAlign w:val="center"/>
            <w:hideMark/>
          </w:tcPr>
          <w:p w14:paraId="5AB34033" w14:textId="77777777" w:rsidR="003876DF" w:rsidRPr="003876DF" w:rsidRDefault="003876DF" w:rsidP="003876DF">
            <w:r w:rsidRPr="003876DF">
              <w:t>Internal communication (default)</w:t>
            </w:r>
          </w:p>
        </w:tc>
        <w:tc>
          <w:tcPr>
            <w:tcW w:w="0" w:type="auto"/>
            <w:vAlign w:val="center"/>
            <w:hideMark/>
          </w:tcPr>
          <w:p w14:paraId="29B2C32A" w14:textId="77777777" w:rsidR="003876DF" w:rsidRPr="003876DF" w:rsidRDefault="003876DF" w:rsidP="003876DF">
            <w:r w:rsidRPr="003876DF">
              <w:t>Within the Kubernetes cluster</w:t>
            </w:r>
          </w:p>
        </w:tc>
      </w:tr>
      <w:tr w:rsidR="003876DF" w:rsidRPr="003876DF" w14:paraId="1717F41E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E3AE" w14:textId="77777777" w:rsidR="003876DF" w:rsidRPr="003876DF" w:rsidRDefault="003876DF" w:rsidP="003876DF">
            <w:r w:rsidRPr="003876DF">
              <w:rPr>
                <w:b/>
                <w:bCs/>
              </w:rPr>
              <w:t>NodePort</w:t>
            </w:r>
          </w:p>
        </w:tc>
        <w:tc>
          <w:tcPr>
            <w:tcW w:w="0" w:type="auto"/>
            <w:vAlign w:val="center"/>
            <w:hideMark/>
          </w:tcPr>
          <w:p w14:paraId="6DF27069" w14:textId="77777777" w:rsidR="003876DF" w:rsidRPr="003876DF" w:rsidRDefault="003876DF" w:rsidP="003876DF">
            <w:r w:rsidRPr="003876DF">
              <w:t>Internal + VPC access</w:t>
            </w:r>
          </w:p>
        </w:tc>
        <w:tc>
          <w:tcPr>
            <w:tcW w:w="0" w:type="auto"/>
            <w:vAlign w:val="center"/>
            <w:hideMark/>
          </w:tcPr>
          <w:p w14:paraId="08CF630F" w14:textId="77777777" w:rsidR="003876DF" w:rsidRPr="003876DF" w:rsidRDefault="003876DF" w:rsidP="003876DF">
            <w:r w:rsidRPr="003876DF">
              <w:t>Accessible via worker node IPs</w:t>
            </w:r>
          </w:p>
        </w:tc>
      </w:tr>
      <w:tr w:rsidR="003876DF" w:rsidRPr="003876DF" w14:paraId="0B8B0E5F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E92F" w14:textId="77777777" w:rsidR="003876DF" w:rsidRPr="003876DF" w:rsidRDefault="003876DF" w:rsidP="003876DF">
            <w:r w:rsidRPr="003876DF">
              <w:rPr>
                <w:b/>
                <w:bCs/>
              </w:rPr>
              <w:t>LoadBalancer</w:t>
            </w:r>
          </w:p>
        </w:tc>
        <w:tc>
          <w:tcPr>
            <w:tcW w:w="0" w:type="auto"/>
            <w:vAlign w:val="center"/>
            <w:hideMark/>
          </w:tcPr>
          <w:p w14:paraId="5D8A7216" w14:textId="77777777" w:rsidR="003876DF" w:rsidRPr="003876DF" w:rsidRDefault="003876DF" w:rsidP="003876DF">
            <w:r w:rsidRPr="003876DF">
              <w:t>External access via cloud providers</w:t>
            </w:r>
          </w:p>
        </w:tc>
        <w:tc>
          <w:tcPr>
            <w:tcW w:w="0" w:type="auto"/>
            <w:vAlign w:val="center"/>
            <w:hideMark/>
          </w:tcPr>
          <w:p w14:paraId="234790CF" w14:textId="77777777" w:rsidR="003876DF" w:rsidRPr="003876DF" w:rsidRDefault="003876DF" w:rsidP="003876DF">
            <w:r w:rsidRPr="003876DF">
              <w:t>Available to public users (e.g., internet)</w:t>
            </w:r>
          </w:p>
        </w:tc>
      </w:tr>
    </w:tbl>
    <w:p w14:paraId="70B31CB0" w14:textId="77777777" w:rsidR="003876DF" w:rsidRPr="003876DF" w:rsidRDefault="003876DF" w:rsidP="003876DF">
      <w:r w:rsidRPr="003876DF">
        <w:pict w14:anchorId="7DF3C161">
          <v:rect id="_x0000_i1069" style="width:0;height:1.5pt" o:hralign="center" o:hrstd="t" o:hr="t" fillcolor="#a0a0a0" stroked="f"/>
        </w:pict>
      </w:r>
    </w:p>
    <w:p w14:paraId="22608566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3. Hands-On: Creating a Kubernetes Service</w:t>
      </w:r>
    </w:p>
    <w:p w14:paraId="6BEA5E76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Step 1: Define a Deployment (deployment.yaml)</w:t>
      </w:r>
    </w:p>
    <w:p w14:paraId="1936CEDA" w14:textId="77777777" w:rsidR="003876DF" w:rsidRPr="003876DF" w:rsidRDefault="003876DF" w:rsidP="003876DF">
      <w:r w:rsidRPr="003876DF">
        <w:t>apiVersion: apps/v1</w:t>
      </w:r>
    </w:p>
    <w:p w14:paraId="66AA4FF1" w14:textId="77777777" w:rsidR="003876DF" w:rsidRPr="003876DF" w:rsidRDefault="003876DF" w:rsidP="003876DF">
      <w:r w:rsidRPr="003876DF">
        <w:t>kind: Deployment</w:t>
      </w:r>
    </w:p>
    <w:p w14:paraId="2EC9CD15" w14:textId="77777777" w:rsidR="003876DF" w:rsidRPr="003876DF" w:rsidRDefault="003876DF" w:rsidP="003876DF">
      <w:r w:rsidRPr="003876DF">
        <w:t>metadata:</w:t>
      </w:r>
    </w:p>
    <w:p w14:paraId="0ECD7420" w14:textId="77777777" w:rsidR="003876DF" w:rsidRPr="003876DF" w:rsidRDefault="003876DF" w:rsidP="003876DF">
      <w:r w:rsidRPr="003876DF">
        <w:t xml:space="preserve">  name: nginx-deployment</w:t>
      </w:r>
    </w:p>
    <w:p w14:paraId="7AECACC3" w14:textId="77777777" w:rsidR="003876DF" w:rsidRPr="003876DF" w:rsidRDefault="003876DF" w:rsidP="003876DF">
      <w:r w:rsidRPr="003876DF">
        <w:t xml:space="preserve">  labels:</w:t>
      </w:r>
    </w:p>
    <w:p w14:paraId="64ACBD6F" w14:textId="77777777" w:rsidR="003876DF" w:rsidRPr="003876DF" w:rsidRDefault="003876DF" w:rsidP="003876DF">
      <w:r w:rsidRPr="003876DF">
        <w:t xml:space="preserve">    app: nginx</w:t>
      </w:r>
    </w:p>
    <w:p w14:paraId="51EC2A42" w14:textId="77777777" w:rsidR="003876DF" w:rsidRPr="003876DF" w:rsidRDefault="003876DF" w:rsidP="003876DF">
      <w:r w:rsidRPr="003876DF">
        <w:t>spec:</w:t>
      </w:r>
    </w:p>
    <w:p w14:paraId="6C1E0522" w14:textId="77777777" w:rsidR="003876DF" w:rsidRPr="003876DF" w:rsidRDefault="003876DF" w:rsidP="003876DF">
      <w:r w:rsidRPr="003876DF">
        <w:t xml:space="preserve">  replicas: 3</w:t>
      </w:r>
    </w:p>
    <w:p w14:paraId="56B7DD6A" w14:textId="77777777" w:rsidR="003876DF" w:rsidRPr="003876DF" w:rsidRDefault="003876DF" w:rsidP="003876DF">
      <w:r w:rsidRPr="003876DF">
        <w:t xml:space="preserve">  selector:</w:t>
      </w:r>
    </w:p>
    <w:p w14:paraId="66B61348" w14:textId="77777777" w:rsidR="003876DF" w:rsidRPr="003876DF" w:rsidRDefault="003876DF" w:rsidP="003876DF">
      <w:r w:rsidRPr="003876DF">
        <w:t xml:space="preserve">    matchLabels:</w:t>
      </w:r>
    </w:p>
    <w:p w14:paraId="720EA0F2" w14:textId="77777777" w:rsidR="003876DF" w:rsidRPr="003876DF" w:rsidRDefault="003876DF" w:rsidP="003876DF">
      <w:r w:rsidRPr="003876DF">
        <w:t xml:space="preserve">      app: nginx</w:t>
      </w:r>
    </w:p>
    <w:p w14:paraId="3641646B" w14:textId="77777777" w:rsidR="003876DF" w:rsidRPr="003876DF" w:rsidRDefault="003876DF" w:rsidP="003876DF">
      <w:r w:rsidRPr="003876DF">
        <w:t xml:space="preserve">  template:</w:t>
      </w:r>
    </w:p>
    <w:p w14:paraId="05B62422" w14:textId="77777777" w:rsidR="003876DF" w:rsidRPr="003876DF" w:rsidRDefault="003876DF" w:rsidP="003876DF">
      <w:r w:rsidRPr="003876DF">
        <w:t xml:space="preserve">    metadata:</w:t>
      </w:r>
    </w:p>
    <w:p w14:paraId="3794D5DD" w14:textId="77777777" w:rsidR="003876DF" w:rsidRPr="003876DF" w:rsidRDefault="003876DF" w:rsidP="003876DF">
      <w:r w:rsidRPr="003876DF">
        <w:t xml:space="preserve">      labels:</w:t>
      </w:r>
    </w:p>
    <w:p w14:paraId="63DD4AE3" w14:textId="77777777" w:rsidR="003876DF" w:rsidRPr="003876DF" w:rsidRDefault="003876DF" w:rsidP="003876DF">
      <w:r w:rsidRPr="003876DF">
        <w:t xml:space="preserve">        app: nginx</w:t>
      </w:r>
    </w:p>
    <w:p w14:paraId="3B8ECADF" w14:textId="77777777" w:rsidR="003876DF" w:rsidRPr="003876DF" w:rsidRDefault="003876DF" w:rsidP="003876DF">
      <w:r w:rsidRPr="003876DF">
        <w:t xml:space="preserve">    spec:</w:t>
      </w:r>
    </w:p>
    <w:p w14:paraId="70098FC5" w14:textId="77777777" w:rsidR="003876DF" w:rsidRPr="003876DF" w:rsidRDefault="003876DF" w:rsidP="003876DF">
      <w:r w:rsidRPr="003876DF">
        <w:t xml:space="preserve">      containers:</w:t>
      </w:r>
    </w:p>
    <w:p w14:paraId="39DD72B3" w14:textId="77777777" w:rsidR="003876DF" w:rsidRPr="003876DF" w:rsidRDefault="003876DF" w:rsidP="003876DF">
      <w:r w:rsidRPr="003876DF">
        <w:t xml:space="preserve">      - name: nginx</w:t>
      </w:r>
    </w:p>
    <w:p w14:paraId="7F8619DC" w14:textId="77777777" w:rsidR="003876DF" w:rsidRPr="003876DF" w:rsidRDefault="003876DF" w:rsidP="003876DF">
      <w:r w:rsidRPr="003876DF">
        <w:t xml:space="preserve">        image: nginx:1.14.2</w:t>
      </w:r>
    </w:p>
    <w:p w14:paraId="569B0F25" w14:textId="77777777" w:rsidR="003876DF" w:rsidRPr="003876DF" w:rsidRDefault="003876DF" w:rsidP="003876DF">
      <w:r w:rsidRPr="003876DF">
        <w:t xml:space="preserve">        ports:</w:t>
      </w:r>
    </w:p>
    <w:p w14:paraId="15A0F2F5" w14:textId="77777777" w:rsidR="003876DF" w:rsidRPr="003876DF" w:rsidRDefault="003876DF" w:rsidP="003876DF">
      <w:r w:rsidRPr="003876DF">
        <w:t xml:space="preserve">        - containerPort: 80</w:t>
      </w:r>
    </w:p>
    <w:p w14:paraId="5A9565C9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Step 2: Define a Service (service.yaml)</w:t>
      </w:r>
    </w:p>
    <w:p w14:paraId="306EC67C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Option A: ClusterIP (Internal Communication)</w:t>
      </w:r>
    </w:p>
    <w:p w14:paraId="24C13D31" w14:textId="77777777" w:rsidR="003876DF" w:rsidRPr="003876DF" w:rsidRDefault="003876DF" w:rsidP="003876DF">
      <w:r w:rsidRPr="003876DF">
        <w:lastRenderedPageBreak/>
        <w:t>apiVersion: v1</w:t>
      </w:r>
    </w:p>
    <w:p w14:paraId="245558D8" w14:textId="77777777" w:rsidR="003876DF" w:rsidRPr="003876DF" w:rsidRDefault="003876DF" w:rsidP="003876DF">
      <w:r w:rsidRPr="003876DF">
        <w:t>kind: Service</w:t>
      </w:r>
    </w:p>
    <w:p w14:paraId="793E1A5A" w14:textId="77777777" w:rsidR="003876DF" w:rsidRPr="003876DF" w:rsidRDefault="003876DF" w:rsidP="003876DF">
      <w:r w:rsidRPr="003876DF">
        <w:t>metadata:</w:t>
      </w:r>
    </w:p>
    <w:p w14:paraId="5E85DE43" w14:textId="77777777" w:rsidR="003876DF" w:rsidRPr="003876DF" w:rsidRDefault="003876DF" w:rsidP="003876DF">
      <w:r w:rsidRPr="003876DF">
        <w:t xml:space="preserve">  name: nginx-service</w:t>
      </w:r>
    </w:p>
    <w:p w14:paraId="50AC9C03" w14:textId="77777777" w:rsidR="003876DF" w:rsidRPr="003876DF" w:rsidRDefault="003876DF" w:rsidP="003876DF">
      <w:r w:rsidRPr="003876DF">
        <w:t>spec:</w:t>
      </w:r>
    </w:p>
    <w:p w14:paraId="08E9F99B" w14:textId="77777777" w:rsidR="003876DF" w:rsidRPr="003876DF" w:rsidRDefault="003876DF" w:rsidP="003876DF">
      <w:r w:rsidRPr="003876DF">
        <w:t xml:space="preserve">  type: ClusterIP</w:t>
      </w:r>
    </w:p>
    <w:p w14:paraId="131972F9" w14:textId="77777777" w:rsidR="003876DF" w:rsidRPr="003876DF" w:rsidRDefault="003876DF" w:rsidP="003876DF">
      <w:r w:rsidRPr="003876DF">
        <w:t xml:space="preserve">  selector:</w:t>
      </w:r>
    </w:p>
    <w:p w14:paraId="525C6EC2" w14:textId="77777777" w:rsidR="003876DF" w:rsidRPr="003876DF" w:rsidRDefault="003876DF" w:rsidP="003876DF">
      <w:r w:rsidRPr="003876DF">
        <w:t xml:space="preserve">    app: nginx</w:t>
      </w:r>
    </w:p>
    <w:p w14:paraId="3F11DA13" w14:textId="77777777" w:rsidR="003876DF" w:rsidRPr="003876DF" w:rsidRDefault="003876DF" w:rsidP="003876DF">
      <w:r w:rsidRPr="003876DF">
        <w:t xml:space="preserve">  ports:</w:t>
      </w:r>
    </w:p>
    <w:p w14:paraId="2AE7DD53" w14:textId="77777777" w:rsidR="003876DF" w:rsidRPr="003876DF" w:rsidRDefault="003876DF" w:rsidP="003876DF">
      <w:r w:rsidRPr="003876DF">
        <w:t xml:space="preserve">    - protocol: TCP</w:t>
      </w:r>
    </w:p>
    <w:p w14:paraId="1C228B80" w14:textId="77777777" w:rsidR="003876DF" w:rsidRPr="003876DF" w:rsidRDefault="003876DF" w:rsidP="003876DF">
      <w:r w:rsidRPr="003876DF">
        <w:t xml:space="preserve">      port: 80</w:t>
      </w:r>
    </w:p>
    <w:p w14:paraId="744E78E0" w14:textId="77777777" w:rsidR="003876DF" w:rsidRPr="003876DF" w:rsidRDefault="003876DF" w:rsidP="003876DF">
      <w:r w:rsidRPr="003876DF">
        <w:t xml:space="preserve">      targetPort: 80</w:t>
      </w:r>
    </w:p>
    <w:p w14:paraId="01801F3E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Option B: NodePort (Internal + VPC Access)</w:t>
      </w:r>
    </w:p>
    <w:p w14:paraId="2B3B365C" w14:textId="77777777" w:rsidR="003876DF" w:rsidRPr="003876DF" w:rsidRDefault="003876DF" w:rsidP="003876DF">
      <w:r w:rsidRPr="003876DF">
        <w:t>apiVersion: v1</w:t>
      </w:r>
    </w:p>
    <w:p w14:paraId="19A1410A" w14:textId="77777777" w:rsidR="003876DF" w:rsidRPr="003876DF" w:rsidRDefault="003876DF" w:rsidP="003876DF">
      <w:r w:rsidRPr="003876DF">
        <w:t>kind: Service</w:t>
      </w:r>
    </w:p>
    <w:p w14:paraId="5A48E4E6" w14:textId="77777777" w:rsidR="003876DF" w:rsidRPr="003876DF" w:rsidRDefault="003876DF" w:rsidP="003876DF">
      <w:r w:rsidRPr="003876DF">
        <w:t>metadata:</w:t>
      </w:r>
    </w:p>
    <w:p w14:paraId="39823FF5" w14:textId="77777777" w:rsidR="003876DF" w:rsidRPr="003876DF" w:rsidRDefault="003876DF" w:rsidP="003876DF">
      <w:r w:rsidRPr="003876DF">
        <w:t xml:space="preserve">  name: nginx-service</w:t>
      </w:r>
    </w:p>
    <w:p w14:paraId="54DC677B" w14:textId="77777777" w:rsidR="003876DF" w:rsidRPr="003876DF" w:rsidRDefault="003876DF" w:rsidP="003876DF">
      <w:r w:rsidRPr="003876DF">
        <w:t>spec:</w:t>
      </w:r>
    </w:p>
    <w:p w14:paraId="267AAC7B" w14:textId="77777777" w:rsidR="003876DF" w:rsidRPr="003876DF" w:rsidRDefault="003876DF" w:rsidP="003876DF">
      <w:r w:rsidRPr="003876DF">
        <w:t xml:space="preserve">  type: NodePort</w:t>
      </w:r>
    </w:p>
    <w:p w14:paraId="4B37B982" w14:textId="77777777" w:rsidR="003876DF" w:rsidRPr="003876DF" w:rsidRDefault="003876DF" w:rsidP="003876DF">
      <w:r w:rsidRPr="003876DF">
        <w:t xml:space="preserve">  selector:</w:t>
      </w:r>
    </w:p>
    <w:p w14:paraId="33D48D5D" w14:textId="77777777" w:rsidR="003876DF" w:rsidRPr="003876DF" w:rsidRDefault="003876DF" w:rsidP="003876DF">
      <w:r w:rsidRPr="003876DF">
        <w:t xml:space="preserve">    app: nginx</w:t>
      </w:r>
    </w:p>
    <w:p w14:paraId="7C3FFA27" w14:textId="77777777" w:rsidR="003876DF" w:rsidRPr="003876DF" w:rsidRDefault="003876DF" w:rsidP="003876DF">
      <w:r w:rsidRPr="003876DF">
        <w:t xml:space="preserve">  ports:</w:t>
      </w:r>
    </w:p>
    <w:p w14:paraId="3D6CB469" w14:textId="77777777" w:rsidR="003876DF" w:rsidRPr="003876DF" w:rsidRDefault="003876DF" w:rsidP="003876DF">
      <w:r w:rsidRPr="003876DF">
        <w:t xml:space="preserve">    - protocol: TCP</w:t>
      </w:r>
    </w:p>
    <w:p w14:paraId="0E51FEEF" w14:textId="77777777" w:rsidR="003876DF" w:rsidRPr="003876DF" w:rsidRDefault="003876DF" w:rsidP="003876DF">
      <w:r w:rsidRPr="003876DF">
        <w:t xml:space="preserve">      port: 80</w:t>
      </w:r>
    </w:p>
    <w:p w14:paraId="7AADC1AE" w14:textId="77777777" w:rsidR="003876DF" w:rsidRPr="003876DF" w:rsidRDefault="003876DF" w:rsidP="003876DF">
      <w:r w:rsidRPr="003876DF">
        <w:t xml:space="preserve">      targetPort: 80</w:t>
      </w:r>
    </w:p>
    <w:p w14:paraId="76EC2C84" w14:textId="77777777" w:rsidR="003876DF" w:rsidRPr="003876DF" w:rsidRDefault="003876DF" w:rsidP="003876DF">
      <w:r w:rsidRPr="003876DF">
        <w:t xml:space="preserve">      nodePort: 30007  # Optional (Range: 30000-32767)</w:t>
      </w:r>
    </w:p>
    <w:p w14:paraId="5D74AAFA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Option C: LoadBalancer (Public Access)</w:t>
      </w:r>
    </w:p>
    <w:p w14:paraId="5FD02FBB" w14:textId="77777777" w:rsidR="003876DF" w:rsidRPr="003876DF" w:rsidRDefault="003876DF" w:rsidP="003876DF">
      <w:r w:rsidRPr="003876DF">
        <w:t>apiVersion: v1</w:t>
      </w:r>
    </w:p>
    <w:p w14:paraId="50C3FCE3" w14:textId="77777777" w:rsidR="003876DF" w:rsidRPr="003876DF" w:rsidRDefault="003876DF" w:rsidP="003876DF">
      <w:r w:rsidRPr="003876DF">
        <w:t>kind: Service</w:t>
      </w:r>
    </w:p>
    <w:p w14:paraId="09C97625" w14:textId="77777777" w:rsidR="003876DF" w:rsidRPr="003876DF" w:rsidRDefault="003876DF" w:rsidP="003876DF">
      <w:r w:rsidRPr="003876DF">
        <w:t>metadata:</w:t>
      </w:r>
    </w:p>
    <w:p w14:paraId="10C62F94" w14:textId="77777777" w:rsidR="003876DF" w:rsidRPr="003876DF" w:rsidRDefault="003876DF" w:rsidP="003876DF">
      <w:r w:rsidRPr="003876DF">
        <w:t xml:space="preserve">  name: nginx-service</w:t>
      </w:r>
    </w:p>
    <w:p w14:paraId="1E1BF4D8" w14:textId="77777777" w:rsidR="003876DF" w:rsidRPr="003876DF" w:rsidRDefault="003876DF" w:rsidP="003876DF">
      <w:r w:rsidRPr="003876DF">
        <w:lastRenderedPageBreak/>
        <w:t>spec:</w:t>
      </w:r>
    </w:p>
    <w:p w14:paraId="318CBF29" w14:textId="77777777" w:rsidR="003876DF" w:rsidRPr="003876DF" w:rsidRDefault="003876DF" w:rsidP="003876DF">
      <w:r w:rsidRPr="003876DF">
        <w:t xml:space="preserve">  type: LoadBalancer</w:t>
      </w:r>
    </w:p>
    <w:p w14:paraId="7F8E66AD" w14:textId="77777777" w:rsidR="003876DF" w:rsidRPr="003876DF" w:rsidRDefault="003876DF" w:rsidP="003876DF">
      <w:r w:rsidRPr="003876DF">
        <w:t xml:space="preserve">  selector:</w:t>
      </w:r>
    </w:p>
    <w:p w14:paraId="1505F270" w14:textId="77777777" w:rsidR="003876DF" w:rsidRPr="003876DF" w:rsidRDefault="003876DF" w:rsidP="003876DF">
      <w:r w:rsidRPr="003876DF">
        <w:t xml:space="preserve">    app: nginx</w:t>
      </w:r>
    </w:p>
    <w:p w14:paraId="20326245" w14:textId="77777777" w:rsidR="003876DF" w:rsidRPr="003876DF" w:rsidRDefault="003876DF" w:rsidP="003876DF">
      <w:r w:rsidRPr="003876DF">
        <w:t xml:space="preserve">  ports:</w:t>
      </w:r>
    </w:p>
    <w:p w14:paraId="47F0B1A8" w14:textId="77777777" w:rsidR="003876DF" w:rsidRPr="003876DF" w:rsidRDefault="003876DF" w:rsidP="003876DF">
      <w:r w:rsidRPr="003876DF">
        <w:t xml:space="preserve">    - protocol: TCP</w:t>
      </w:r>
    </w:p>
    <w:p w14:paraId="77DC4388" w14:textId="77777777" w:rsidR="003876DF" w:rsidRPr="003876DF" w:rsidRDefault="003876DF" w:rsidP="003876DF">
      <w:r w:rsidRPr="003876DF">
        <w:t xml:space="preserve">      port: 80</w:t>
      </w:r>
    </w:p>
    <w:p w14:paraId="5817BFE0" w14:textId="77777777" w:rsidR="003876DF" w:rsidRPr="003876DF" w:rsidRDefault="003876DF" w:rsidP="003876DF">
      <w:r w:rsidRPr="003876DF">
        <w:t xml:space="preserve">      targetPort: 80</w:t>
      </w:r>
    </w:p>
    <w:p w14:paraId="2228DDCD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Step 3: Apply Configuration</w:t>
      </w:r>
    </w:p>
    <w:p w14:paraId="14D1CAC1" w14:textId="77777777" w:rsidR="003876DF" w:rsidRPr="003876DF" w:rsidRDefault="003876DF" w:rsidP="003876DF">
      <w:r w:rsidRPr="003876DF">
        <w:t>kubectl apply -f deployment.yaml</w:t>
      </w:r>
    </w:p>
    <w:p w14:paraId="4F5C1A51" w14:textId="77777777" w:rsidR="003876DF" w:rsidRPr="003876DF" w:rsidRDefault="003876DF" w:rsidP="003876DF">
      <w:r w:rsidRPr="003876DF">
        <w:t>kubectl apply -f service.yaml</w:t>
      </w:r>
    </w:p>
    <w:p w14:paraId="1B6A64DA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Step 4: Verify the Deployment</w:t>
      </w:r>
    </w:p>
    <w:p w14:paraId="5BABC75A" w14:textId="77777777" w:rsidR="003876DF" w:rsidRPr="003876DF" w:rsidRDefault="003876DF" w:rsidP="003876DF">
      <w:r w:rsidRPr="003876DF">
        <w:t>kubectl get svc              # List services</w:t>
      </w:r>
    </w:p>
    <w:p w14:paraId="680B9E76" w14:textId="77777777" w:rsidR="003876DF" w:rsidRPr="003876DF" w:rsidRDefault="003876DF" w:rsidP="003876DF">
      <w:r w:rsidRPr="003876DF">
        <w:t>kubectl describe svc nginx-service  # Get service details</w:t>
      </w:r>
    </w:p>
    <w:p w14:paraId="20CAFBBF" w14:textId="77777777" w:rsidR="003876DF" w:rsidRPr="003876DF" w:rsidRDefault="003876DF" w:rsidP="003876DF">
      <w:r w:rsidRPr="003876DF">
        <w:pict w14:anchorId="0B4E9150">
          <v:rect id="_x0000_i1070" style="width:0;height:1.5pt" o:hralign="center" o:hrstd="t" o:hr="t" fillcolor="#a0a0a0" stroked="f"/>
        </w:pict>
      </w:r>
    </w:p>
    <w:p w14:paraId="262890ED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4. Essential Kubernetes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185"/>
      </w:tblGrid>
      <w:tr w:rsidR="003876DF" w:rsidRPr="003876DF" w14:paraId="367E65D3" w14:textId="77777777" w:rsidTr="00387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C92F6" w14:textId="77777777" w:rsidR="003876DF" w:rsidRPr="003876DF" w:rsidRDefault="003876DF" w:rsidP="003876DF">
            <w:pPr>
              <w:rPr>
                <w:b/>
                <w:bCs/>
              </w:rPr>
            </w:pPr>
            <w:r w:rsidRPr="003876D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AED06A" w14:textId="77777777" w:rsidR="003876DF" w:rsidRPr="003876DF" w:rsidRDefault="003876DF" w:rsidP="003876DF">
            <w:pPr>
              <w:rPr>
                <w:b/>
                <w:bCs/>
              </w:rPr>
            </w:pPr>
            <w:r w:rsidRPr="003876DF">
              <w:rPr>
                <w:b/>
                <w:bCs/>
              </w:rPr>
              <w:t>Command</w:t>
            </w:r>
          </w:p>
        </w:tc>
      </w:tr>
      <w:tr w:rsidR="003876DF" w:rsidRPr="003876DF" w14:paraId="7B46302B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181C" w14:textId="77777777" w:rsidR="003876DF" w:rsidRPr="003876DF" w:rsidRDefault="003876DF" w:rsidP="003876DF">
            <w:r w:rsidRPr="003876DF">
              <w:t>List all Services</w:t>
            </w:r>
          </w:p>
        </w:tc>
        <w:tc>
          <w:tcPr>
            <w:tcW w:w="0" w:type="auto"/>
            <w:vAlign w:val="center"/>
            <w:hideMark/>
          </w:tcPr>
          <w:p w14:paraId="064AB674" w14:textId="77777777" w:rsidR="003876DF" w:rsidRPr="003876DF" w:rsidRDefault="003876DF" w:rsidP="003876DF">
            <w:r w:rsidRPr="003876DF">
              <w:t>kubectl get svc</w:t>
            </w:r>
          </w:p>
        </w:tc>
      </w:tr>
      <w:tr w:rsidR="003876DF" w:rsidRPr="003876DF" w14:paraId="7263445B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CC05" w14:textId="77777777" w:rsidR="003876DF" w:rsidRPr="003876DF" w:rsidRDefault="003876DF" w:rsidP="003876DF">
            <w:r w:rsidRPr="003876DF">
              <w:t>Get detailed Service info</w:t>
            </w:r>
          </w:p>
        </w:tc>
        <w:tc>
          <w:tcPr>
            <w:tcW w:w="0" w:type="auto"/>
            <w:vAlign w:val="center"/>
            <w:hideMark/>
          </w:tcPr>
          <w:p w14:paraId="3C49B2F5" w14:textId="77777777" w:rsidR="003876DF" w:rsidRPr="003876DF" w:rsidRDefault="003876DF" w:rsidP="003876DF">
            <w:r w:rsidRPr="003876DF">
              <w:t>kubectl describe svc &lt;name&gt;</w:t>
            </w:r>
          </w:p>
        </w:tc>
      </w:tr>
      <w:tr w:rsidR="003876DF" w:rsidRPr="003876DF" w14:paraId="5AFCCB71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51B7" w14:textId="77777777" w:rsidR="003876DF" w:rsidRPr="003876DF" w:rsidRDefault="003876DF" w:rsidP="003876DF">
            <w:r w:rsidRPr="003876DF">
              <w:t>Access ClusterIP Service</w:t>
            </w:r>
          </w:p>
        </w:tc>
        <w:tc>
          <w:tcPr>
            <w:tcW w:w="0" w:type="auto"/>
            <w:vAlign w:val="center"/>
            <w:hideMark/>
          </w:tcPr>
          <w:p w14:paraId="3C45C0A8" w14:textId="77777777" w:rsidR="003876DF" w:rsidRPr="003876DF" w:rsidRDefault="003876DF" w:rsidP="003876DF">
            <w:r w:rsidRPr="003876DF">
              <w:t>curl &lt;cluster-ip&gt;:80 (within cluster)</w:t>
            </w:r>
          </w:p>
        </w:tc>
      </w:tr>
      <w:tr w:rsidR="003876DF" w:rsidRPr="003876DF" w14:paraId="3F777253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82CC" w14:textId="77777777" w:rsidR="003876DF" w:rsidRPr="003876DF" w:rsidRDefault="003876DF" w:rsidP="003876DF">
            <w:r w:rsidRPr="003876DF">
              <w:t>Access NodePort Service</w:t>
            </w:r>
          </w:p>
        </w:tc>
        <w:tc>
          <w:tcPr>
            <w:tcW w:w="0" w:type="auto"/>
            <w:vAlign w:val="center"/>
            <w:hideMark/>
          </w:tcPr>
          <w:p w14:paraId="6747904B" w14:textId="77777777" w:rsidR="003876DF" w:rsidRPr="003876DF" w:rsidRDefault="003876DF" w:rsidP="003876DF">
            <w:r w:rsidRPr="003876DF">
              <w:t>curl &lt;node-ip&gt;:30007 (from VPC)</w:t>
            </w:r>
          </w:p>
        </w:tc>
      </w:tr>
      <w:tr w:rsidR="003876DF" w:rsidRPr="003876DF" w14:paraId="49E46D72" w14:textId="77777777" w:rsidTr="0038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B543" w14:textId="77777777" w:rsidR="003876DF" w:rsidRPr="003876DF" w:rsidRDefault="003876DF" w:rsidP="003876DF">
            <w:r w:rsidRPr="003876DF">
              <w:t>Access LoadBalancer Service</w:t>
            </w:r>
          </w:p>
        </w:tc>
        <w:tc>
          <w:tcPr>
            <w:tcW w:w="0" w:type="auto"/>
            <w:vAlign w:val="center"/>
            <w:hideMark/>
          </w:tcPr>
          <w:p w14:paraId="465BC6BF" w14:textId="77777777" w:rsidR="003876DF" w:rsidRPr="003876DF" w:rsidRDefault="003876DF" w:rsidP="003876DF">
            <w:r w:rsidRPr="003876DF">
              <w:t>curl &lt;external-ip&gt;:80 (public)</w:t>
            </w:r>
          </w:p>
        </w:tc>
      </w:tr>
    </w:tbl>
    <w:p w14:paraId="5B478302" w14:textId="77777777" w:rsidR="003876DF" w:rsidRPr="003876DF" w:rsidRDefault="003876DF" w:rsidP="003876DF">
      <w:r w:rsidRPr="003876DF">
        <w:pict w14:anchorId="60297344">
          <v:rect id="_x0000_i1071" style="width:0;height:1.5pt" o:hralign="center" o:hrstd="t" o:hr="t" fillcolor="#a0a0a0" stroked="f"/>
        </w:pict>
      </w:r>
    </w:p>
    <w:p w14:paraId="6179C056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5. Interview Questions</w:t>
      </w:r>
    </w:p>
    <w:p w14:paraId="16D49091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Q1: Why use Services instead of direct Pod IPs?</w:t>
      </w:r>
    </w:p>
    <w:p w14:paraId="73BABEAC" w14:textId="77777777" w:rsidR="003876DF" w:rsidRPr="003876DF" w:rsidRDefault="003876DF" w:rsidP="003876DF">
      <w:pPr>
        <w:numPr>
          <w:ilvl w:val="0"/>
          <w:numId w:val="3"/>
        </w:numPr>
      </w:pPr>
      <w:r w:rsidRPr="003876DF">
        <w:t xml:space="preserve">Pod IPs are </w:t>
      </w:r>
      <w:r w:rsidRPr="003876DF">
        <w:rPr>
          <w:b/>
          <w:bCs/>
        </w:rPr>
        <w:t>ephemeral</w:t>
      </w:r>
      <w:r w:rsidRPr="003876DF">
        <w:t xml:space="preserve"> and change when Pods restart.</w:t>
      </w:r>
    </w:p>
    <w:p w14:paraId="5E31CEEF" w14:textId="77777777" w:rsidR="003876DF" w:rsidRPr="003876DF" w:rsidRDefault="003876DF" w:rsidP="003876DF">
      <w:pPr>
        <w:numPr>
          <w:ilvl w:val="0"/>
          <w:numId w:val="3"/>
        </w:numPr>
      </w:pPr>
      <w:r w:rsidRPr="003876DF">
        <w:t xml:space="preserve">Services provide </w:t>
      </w:r>
      <w:r w:rsidRPr="003876DF">
        <w:rPr>
          <w:b/>
          <w:bCs/>
        </w:rPr>
        <w:t>stable endpoints</w:t>
      </w:r>
      <w:r w:rsidRPr="003876DF">
        <w:t xml:space="preserve"> and load balancing.</w:t>
      </w:r>
    </w:p>
    <w:p w14:paraId="37DC89CE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Q2: How does Kubernetes Service Discovery work?</w:t>
      </w:r>
    </w:p>
    <w:p w14:paraId="229F7BA7" w14:textId="77777777" w:rsidR="003876DF" w:rsidRPr="003876DF" w:rsidRDefault="003876DF" w:rsidP="003876DF">
      <w:pPr>
        <w:numPr>
          <w:ilvl w:val="0"/>
          <w:numId w:val="4"/>
        </w:numPr>
      </w:pPr>
      <w:r w:rsidRPr="003876DF">
        <w:t xml:space="preserve">Services utilize </w:t>
      </w:r>
      <w:r w:rsidRPr="003876DF">
        <w:rPr>
          <w:b/>
          <w:bCs/>
        </w:rPr>
        <w:t>labels and selectors</w:t>
      </w:r>
      <w:r w:rsidRPr="003876DF">
        <w:t xml:space="preserve"> to track Pods dynamically.</w:t>
      </w:r>
    </w:p>
    <w:p w14:paraId="5B578B03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Q3: What is the difference between NodePort and LoadBalancer?</w:t>
      </w:r>
    </w:p>
    <w:p w14:paraId="487CC7A8" w14:textId="77777777" w:rsidR="003876DF" w:rsidRPr="003876DF" w:rsidRDefault="003876DF" w:rsidP="003876DF">
      <w:pPr>
        <w:numPr>
          <w:ilvl w:val="0"/>
          <w:numId w:val="5"/>
        </w:numPr>
      </w:pPr>
      <w:r w:rsidRPr="003876DF">
        <w:rPr>
          <w:b/>
          <w:bCs/>
        </w:rPr>
        <w:lastRenderedPageBreak/>
        <w:t>NodePort:</w:t>
      </w:r>
      <w:r w:rsidRPr="003876DF">
        <w:t xml:space="preserve"> Exposes the service on worker node IPs for internal/VPC access.</w:t>
      </w:r>
    </w:p>
    <w:p w14:paraId="76046280" w14:textId="77777777" w:rsidR="003876DF" w:rsidRPr="003876DF" w:rsidRDefault="003876DF" w:rsidP="003876DF">
      <w:pPr>
        <w:numPr>
          <w:ilvl w:val="0"/>
          <w:numId w:val="5"/>
        </w:numPr>
      </w:pPr>
      <w:r w:rsidRPr="003876DF">
        <w:rPr>
          <w:b/>
          <w:bCs/>
        </w:rPr>
        <w:t>LoadBalancer:</w:t>
      </w:r>
      <w:r w:rsidRPr="003876DF">
        <w:t xml:space="preserve"> Creates a cloud-managed Load Balancer for public access.</w:t>
      </w:r>
    </w:p>
    <w:p w14:paraId="2143CCFA" w14:textId="77777777" w:rsidR="003876DF" w:rsidRPr="003876DF" w:rsidRDefault="003876DF" w:rsidP="003876DF">
      <w:r w:rsidRPr="003876DF">
        <w:pict w14:anchorId="3137E34D">
          <v:rect id="_x0000_i1072" style="width:0;height:1.5pt" o:hralign="center" o:hrstd="t" o:hr="t" fillcolor="#a0a0a0" stroked="f"/>
        </w:pict>
      </w:r>
    </w:p>
    <w:p w14:paraId="411B4BB1" w14:textId="77777777" w:rsidR="003876DF" w:rsidRPr="003876DF" w:rsidRDefault="003876DF" w:rsidP="003876DF">
      <w:pPr>
        <w:rPr>
          <w:b/>
          <w:bCs/>
        </w:rPr>
      </w:pPr>
      <w:r w:rsidRPr="003876DF">
        <w:rPr>
          <w:b/>
          <w:bCs/>
        </w:rPr>
        <w:t>6. Summary</w:t>
      </w:r>
    </w:p>
    <w:p w14:paraId="4F3399F8" w14:textId="77777777" w:rsidR="003876DF" w:rsidRPr="003876DF" w:rsidRDefault="003876DF" w:rsidP="003876DF">
      <w:pPr>
        <w:numPr>
          <w:ilvl w:val="0"/>
          <w:numId w:val="6"/>
        </w:numPr>
      </w:pPr>
      <w:r w:rsidRPr="003876DF">
        <w:rPr>
          <w:b/>
          <w:bCs/>
        </w:rPr>
        <w:t>Kubernetes Services solve:</w:t>
      </w:r>
    </w:p>
    <w:p w14:paraId="09A6A2AD" w14:textId="77777777" w:rsidR="003876DF" w:rsidRPr="003876DF" w:rsidRDefault="003876DF" w:rsidP="003876DF">
      <w:pPr>
        <w:numPr>
          <w:ilvl w:val="1"/>
          <w:numId w:val="6"/>
        </w:numPr>
      </w:pPr>
      <w:r w:rsidRPr="003876DF">
        <w:t>Load balancing across Pods.</w:t>
      </w:r>
    </w:p>
    <w:p w14:paraId="58BB89AF" w14:textId="77777777" w:rsidR="003876DF" w:rsidRPr="003876DF" w:rsidRDefault="003876DF" w:rsidP="003876DF">
      <w:pPr>
        <w:numPr>
          <w:ilvl w:val="1"/>
          <w:numId w:val="6"/>
        </w:numPr>
      </w:pPr>
      <w:r w:rsidRPr="003876DF">
        <w:t>Service discovery using labels/selectors.</w:t>
      </w:r>
    </w:p>
    <w:p w14:paraId="2D9DD950" w14:textId="77777777" w:rsidR="003876DF" w:rsidRPr="003876DF" w:rsidRDefault="003876DF" w:rsidP="003876DF">
      <w:pPr>
        <w:numPr>
          <w:ilvl w:val="1"/>
          <w:numId w:val="6"/>
        </w:numPr>
      </w:pPr>
      <w:r w:rsidRPr="003876DF">
        <w:t>External and internal service exposure.</w:t>
      </w:r>
    </w:p>
    <w:p w14:paraId="1BA6AAA1" w14:textId="77777777" w:rsidR="003876DF" w:rsidRPr="003876DF" w:rsidRDefault="003876DF" w:rsidP="003876DF">
      <w:pPr>
        <w:numPr>
          <w:ilvl w:val="0"/>
          <w:numId w:val="6"/>
        </w:numPr>
      </w:pPr>
      <w:r w:rsidRPr="003876DF">
        <w:rPr>
          <w:b/>
          <w:bCs/>
        </w:rPr>
        <w:t>Always use Services</w:t>
      </w:r>
      <w:r w:rsidRPr="003876DF">
        <w:t xml:space="preserve"> instead of directly accessing Pod IPs in production.</w:t>
      </w:r>
    </w:p>
    <w:p w14:paraId="63ECB0C9" w14:textId="77777777" w:rsidR="003876DF" w:rsidRPr="003876DF" w:rsidRDefault="003876DF" w:rsidP="003876DF">
      <w:r w:rsidRPr="003876DF">
        <w:rPr>
          <w:rFonts w:ascii="Segoe UI Emoji" w:hAnsi="Segoe UI Emoji" w:cs="Segoe UI Emoji"/>
        </w:rPr>
        <w:t>🚀</w:t>
      </w:r>
      <w:r w:rsidRPr="003876DF">
        <w:t xml:space="preserve"> </w:t>
      </w:r>
      <w:r w:rsidRPr="003876DF">
        <w:rPr>
          <w:b/>
          <w:bCs/>
        </w:rPr>
        <w:t>Assignment:</w:t>
      </w:r>
    </w:p>
    <w:p w14:paraId="0A47081B" w14:textId="77777777" w:rsidR="003876DF" w:rsidRPr="003876DF" w:rsidRDefault="003876DF" w:rsidP="003876DF">
      <w:pPr>
        <w:numPr>
          <w:ilvl w:val="0"/>
          <w:numId w:val="7"/>
        </w:numPr>
      </w:pPr>
      <w:r w:rsidRPr="003876DF">
        <w:t xml:space="preserve">Deploy an application with a </w:t>
      </w:r>
      <w:r w:rsidRPr="003876DF">
        <w:rPr>
          <w:b/>
          <w:bCs/>
        </w:rPr>
        <w:t>ClusterIP</w:t>
      </w:r>
      <w:r w:rsidRPr="003876DF">
        <w:t xml:space="preserve"> Service.</w:t>
      </w:r>
    </w:p>
    <w:p w14:paraId="620EBBAA" w14:textId="77777777" w:rsidR="003876DF" w:rsidRPr="003876DF" w:rsidRDefault="003876DF" w:rsidP="003876DF">
      <w:pPr>
        <w:numPr>
          <w:ilvl w:val="0"/>
          <w:numId w:val="7"/>
        </w:numPr>
      </w:pPr>
      <w:r w:rsidRPr="003876DF">
        <w:t xml:space="preserve">Modify the Service type to </w:t>
      </w:r>
      <w:r w:rsidRPr="003876DF">
        <w:rPr>
          <w:b/>
          <w:bCs/>
        </w:rPr>
        <w:t>NodePort</w:t>
      </w:r>
      <w:r w:rsidRPr="003876DF">
        <w:t xml:space="preserve"> and test access.</w:t>
      </w:r>
    </w:p>
    <w:p w14:paraId="6A424A03" w14:textId="77777777" w:rsidR="003876DF" w:rsidRPr="003876DF" w:rsidRDefault="003876DF" w:rsidP="003876DF">
      <w:pPr>
        <w:numPr>
          <w:ilvl w:val="0"/>
          <w:numId w:val="7"/>
        </w:numPr>
      </w:pPr>
      <w:r w:rsidRPr="003876DF">
        <w:t xml:space="preserve">(Optional) Deploy a </w:t>
      </w:r>
      <w:r w:rsidRPr="003876DF">
        <w:rPr>
          <w:b/>
          <w:bCs/>
        </w:rPr>
        <w:t>LoadBalancer</w:t>
      </w:r>
      <w:r w:rsidRPr="003876DF">
        <w:t xml:space="preserve"> Service on AWS/GCP.</w:t>
      </w:r>
    </w:p>
    <w:p w14:paraId="0C1E4C74" w14:textId="77777777" w:rsidR="003876DF" w:rsidRPr="003876DF" w:rsidRDefault="003876DF" w:rsidP="003876DF">
      <w:r w:rsidRPr="003876DF">
        <w:rPr>
          <w:rFonts w:ascii="Segoe UI Emoji" w:hAnsi="Segoe UI Emoji" w:cs="Segoe UI Emoji"/>
        </w:rPr>
        <w:t>📌</w:t>
      </w:r>
      <w:r w:rsidRPr="003876DF">
        <w:t xml:space="preserve"> </w:t>
      </w:r>
      <w:r w:rsidRPr="003876DF">
        <w:rPr>
          <w:b/>
          <w:bCs/>
        </w:rPr>
        <w:t>Pro Tip:</w:t>
      </w:r>
      <w:r w:rsidRPr="003876DF">
        <w:t xml:space="preserve"> Use kubectl expose for quick Service creation:</w:t>
      </w:r>
    </w:p>
    <w:p w14:paraId="0167BF2F" w14:textId="77777777" w:rsidR="003876DF" w:rsidRPr="003876DF" w:rsidRDefault="003876DF" w:rsidP="003876DF">
      <w:r w:rsidRPr="003876DF">
        <w:t>kubectl expose deployment nginx-deployment --port=80 --type=NodePort</w:t>
      </w:r>
    </w:p>
    <w:p w14:paraId="041E14AB" w14:textId="77777777" w:rsidR="003876DF" w:rsidRPr="003876DF" w:rsidRDefault="003876DF" w:rsidP="003876DF">
      <w:r w:rsidRPr="003876DF">
        <w:rPr>
          <w:rFonts w:ascii="Segoe UI Emoji" w:hAnsi="Segoe UI Emoji" w:cs="Segoe UI Emoji"/>
        </w:rPr>
        <w:t>📢</w:t>
      </w:r>
      <w:r w:rsidRPr="003876DF">
        <w:t xml:space="preserve"> </w:t>
      </w:r>
      <w:r w:rsidRPr="003876DF">
        <w:rPr>
          <w:b/>
          <w:bCs/>
        </w:rPr>
        <w:t>Feedback?</w:t>
      </w:r>
      <w:r w:rsidRPr="003876DF">
        <w:t xml:space="preserve"> Comment below! </w:t>
      </w:r>
      <w:r w:rsidRPr="003876DF">
        <w:rPr>
          <w:rFonts w:ascii="Segoe UI Emoji" w:hAnsi="Segoe UI Emoji" w:cs="Segoe UI Emoji"/>
        </w:rPr>
        <w:t>👍</w:t>
      </w:r>
      <w:r w:rsidRPr="003876DF">
        <w:t xml:space="preserve"> </w:t>
      </w:r>
      <w:r w:rsidRPr="003876DF">
        <w:rPr>
          <w:b/>
          <w:bCs/>
        </w:rPr>
        <w:t>Like &amp; Share</w:t>
      </w:r>
      <w:r w:rsidRPr="003876DF">
        <w:t xml:space="preserve"> if this helped!</w:t>
      </w:r>
    </w:p>
    <w:p w14:paraId="110B8625" w14:textId="77777777" w:rsidR="003876DF" w:rsidRPr="003876DF" w:rsidRDefault="003876DF" w:rsidP="003876DF">
      <w:r w:rsidRPr="003876DF">
        <w:pict w14:anchorId="4817D484">
          <v:rect id="_x0000_i1073" style="width:0;height:1.5pt" o:hralign="center" o:hrstd="t" o:hr="t" fillcolor="#a0a0a0" stroked="f"/>
        </w:pict>
      </w:r>
    </w:p>
    <w:p w14:paraId="0225E3E3" w14:textId="77777777" w:rsidR="003876DF" w:rsidRPr="003876DF" w:rsidRDefault="003876DF" w:rsidP="003876DF">
      <w:r w:rsidRPr="003876DF">
        <w:rPr>
          <w:b/>
          <w:bCs/>
        </w:rPr>
        <w:t>End of Notes</w:t>
      </w:r>
      <w:r w:rsidRPr="003876DF">
        <w:t xml:space="preserve"> </w:t>
      </w:r>
      <w:r w:rsidRPr="003876DF">
        <w:rPr>
          <w:rFonts w:ascii="Segoe UI Emoji" w:hAnsi="Segoe UI Emoji" w:cs="Segoe UI Emoji"/>
        </w:rPr>
        <w:t>🎉</w:t>
      </w:r>
    </w:p>
    <w:p w14:paraId="494543AD" w14:textId="6022BB8B" w:rsidR="003876DF" w:rsidRDefault="003876DF" w:rsidP="003876DF"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# **Kubernetes Services - Study Notes (Day 35)**  </w:t>
      </w:r>
    </w:p>
    <w:p w14:paraId="014217D9" w14:textId="77777777" w:rsidR="003876DF" w:rsidRDefault="003876DF" w:rsidP="003876DF">
      <w:r>
        <w:t xml:space="preserve">**Course: Complete DevOps Course**  </w:t>
      </w:r>
    </w:p>
    <w:p w14:paraId="5F9984B2" w14:textId="77777777" w:rsidR="003876DF" w:rsidRDefault="003876DF" w:rsidP="003876DF">
      <w:r>
        <w:t xml:space="preserve">**Instructor: Abhishek**  </w:t>
      </w:r>
    </w:p>
    <w:p w14:paraId="1F848898" w14:textId="77777777" w:rsidR="003876DF" w:rsidRDefault="003876DF" w:rsidP="003876DF"/>
    <w:p w14:paraId="3A78EBB0" w14:textId="77777777" w:rsidR="003876DF" w:rsidRDefault="003876DF" w:rsidP="003876DF">
      <w:r>
        <w:t>---</w:t>
      </w:r>
    </w:p>
    <w:p w14:paraId="4BF688D1" w14:textId="77777777" w:rsidR="003876DF" w:rsidRDefault="003876DF" w:rsidP="003876DF"/>
    <w:p w14:paraId="4BEB9783" w14:textId="77777777" w:rsidR="003876DF" w:rsidRDefault="003876DF" w:rsidP="003876DF">
      <w:r>
        <w:t xml:space="preserve">## **1. Introduction**  </w:t>
      </w:r>
    </w:p>
    <w:p w14:paraId="28205169" w14:textId="77777777" w:rsidR="003876DF" w:rsidRDefault="003876DF" w:rsidP="003876DF">
      <w:r>
        <w:t xml:space="preserve">### **Why Services?**  </w:t>
      </w:r>
    </w:p>
    <w:p w14:paraId="7ADFF44B" w14:textId="77777777" w:rsidR="003876DF" w:rsidRDefault="003876DF" w:rsidP="003876DF">
      <w:r>
        <w:t xml:space="preserve">- **Problem without Services:**  </w:t>
      </w:r>
    </w:p>
    <w:p w14:paraId="7CABE890" w14:textId="77777777" w:rsidR="003876DF" w:rsidRDefault="003876DF" w:rsidP="003876DF">
      <w:r>
        <w:lastRenderedPageBreak/>
        <w:t xml:space="preserve">  - Pod IPs change when Pods restart (ephemeral nature).  </w:t>
      </w:r>
    </w:p>
    <w:p w14:paraId="6A05DE50" w14:textId="77777777" w:rsidR="003876DF" w:rsidRDefault="003876DF" w:rsidP="003876DF">
      <w:r>
        <w:t xml:space="preserve">  - No load balancing between Pod replicas.  </w:t>
      </w:r>
    </w:p>
    <w:p w14:paraId="7E2E8298" w14:textId="77777777" w:rsidR="003876DF" w:rsidRDefault="003876DF" w:rsidP="003876DF">
      <w:r>
        <w:t xml:space="preserve">  - No external access to applications.  </w:t>
      </w:r>
    </w:p>
    <w:p w14:paraId="5954F1C3" w14:textId="77777777" w:rsidR="003876DF" w:rsidRDefault="003876DF" w:rsidP="003876DF">
      <w:r>
        <w:t xml:space="preserve">- **Solution:** Kubernetes **Services** provide:  </w:t>
      </w:r>
    </w:p>
    <w:p w14:paraId="2ACB9916" w14:textId="77777777" w:rsidR="003876DF" w:rsidRDefault="003876DF" w:rsidP="003876D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Load balancing  </w:t>
      </w:r>
    </w:p>
    <w:p w14:paraId="5FBCB343" w14:textId="77777777" w:rsidR="003876DF" w:rsidRDefault="003876DF" w:rsidP="003876D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Service discovery (via labels/selectors)  </w:t>
      </w:r>
    </w:p>
    <w:p w14:paraId="6535FC1C" w14:textId="77777777" w:rsidR="003876DF" w:rsidRDefault="003876DF" w:rsidP="003876D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External exposure  </w:t>
      </w:r>
    </w:p>
    <w:p w14:paraId="6315B827" w14:textId="77777777" w:rsidR="003876DF" w:rsidRDefault="003876DF" w:rsidP="003876DF"/>
    <w:p w14:paraId="5346A548" w14:textId="77777777" w:rsidR="003876DF" w:rsidRDefault="003876DF" w:rsidP="003876DF">
      <w:r>
        <w:t>---</w:t>
      </w:r>
    </w:p>
    <w:p w14:paraId="583F9153" w14:textId="77777777" w:rsidR="003876DF" w:rsidRDefault="003876DF" w:rsidP="003876DF"/>
    <w:p w14:paraId="19B6F2A6" w14:textId="77777777" w:rsidR="003876DF" w:rsidRDefault="003876DF" w:rsidP="003876DF">
      <w:r>
        <w:t xml:space="preserve">## **2. Key Concepts**  </w:t>
      </w:r>
    </w:p>
    <w:p w14:paraId="1A878773" w14:textId="77777777" w:rsidR="003876DF" w:rsidRDefault="003876DF" w:rsidP="003876DF">
      <w:r>
        <w:t xml:space="preserve">### **1. Service Discovery &amp; Load Balancing**  </w:t>
      </w:r>
    </w:p>
    <w:p w14:paraId="5C6402A5" w14:textId="77777777" w:rsidR="003876DF" w:rsidRDefault="003876DF" w:rsidP="003876DF">
      <w:r>
        <w:t xml:space="preserve">- **Labels &amp; Selectors:**  </w:t>
      </w:r>
    </w:p>
    <w:p w14:paraId="03C652CE" w14:textId="77777777" w:rsidR="003876DF" w:rsidRDefault="003876DF" w:rsidP="003876DF">
      <w:r>
        <w:t xml:space="preserve">  - Services track Pods using **labels** (e.g., `app: payment`).  </w:t>
      </w:r>
    </w:p>
    <w:p w14:paraId="6A635AA9" w14:textId="77777777" w:rsidR="003876DF" w:rsidRDefault="003876DF" w:rsidP="003876DF">
      <w:r>
        <w:t xml:space="preserve">  - Example:  </w:t>
      </w:r>
    </w:p>
    <w:p w14:paraId="0099FD95" w14:textId="77777777" w:rsidR="003876DF" w:rsidRDefault="003876DF" w:rsidP="003876DF">
      <w:r>
        <w:t xml:space="preserve">    ```yaml</w:t>
      </w:r>
    </w:p>
    <w:p w14:paraId="2EA1FE18" w14:textId="77777777" w:rsidR="003876DF" w:rsidRDefault="003876DF" w:rsidP="003876DF">
      <w:r>
        <w:t xml:space="preserve">    # Pod Label</w:t>
      </w:r>
    </w:p>
    <w:p w14:paraId="179DA4B5" w14:textId="77777777" w:rsidR="003876DF" w:rsidRDefault="003876DF" w:rsidP="003876DF">
      <w:r>
        <w:t xml:space="preserve">    metadata:</w:t>
      </w:r>
    </w:p>
    <w:p w14:paraId="15C46566" w14:textId="77777777" w:rsidR="003876DF" w:rsidRDefault="003876DF" w:rsidP="003876DF">
      <w:r>
        <w:t xml:space="preserve">      labels:</w:t>
      </w:r>
    </w:p>
    <w:p w14:paraId="2A72A747" w14:textId="77777777" w:rsidR="003876DF" w:rsidRDefault="003876DF" w:rsidP="003876DF">
      <w:r>
        <w:t xml:space="preserve">        app: payment</w:t>
      </w:r>
    </w:p>
    <w:p w14:paraId="0B8806E1" w14:textId="77777777" w:rsidR="003876DF" w:rsidRDefault="003876DF" w:rsidP="003876DF">
      <w:r>
        <w:t xml:space="preserve">    # Service Selector</w:t>
      </w:r>
    </w:p>
    <w:p w14:paraId="7C7CAAC8" w14:textId="77777777" w:rsidR="003876DF" w:rsidRDefault="003876DF" w:rsidP="003876DF">
      <w:r>
        <w:t xml:space="preserve">    spec:</w:t>
      </w:r>
    </w:p>
    <w:p w14:paraId="55B0B653" w14:textId="77777777" w:rsidR="003876DF" w:rsidRDefault="003876DF" w:rsidP="003876DF">
      <w:r>
        <w:t xml:space="preserve">      selector:</w:t>
      </w:r>
    </w:p>
    <w:p w14:paraId="774F7387" w14:textId="77777777" w:rsidR="003876DF" w:rsidRDefault="003876DF" w:rsidP="003876DF">
      <w:r>
        <w:t xml:space="preserve">        app: payment</w:t>
      </w:r>
    </w:p>
    <w:p w14:paraId="3E0FF908" w14:textId="77777777" w:rsidR="003876DF" w:rsidRDefault="003876DF" w:rsidP="003876DF">
      <w:r>
        <w:t xml:space="preserve">    ```</w:t>
      </w:r>
    </w:p>
    <w:p w14:paraId="05D16C78" w14:textId="77777777" w:rsidR="003876DF" w:rsidRDefault="003876DF" w:rsidP="003876DF">
      <w:r>
        <w:t xml:space="preserve">- **How It Works:**  </w:t>
      </w:r>
    </w:p>
    <w:p w14:paraId="4E3AF2C9" w14:textId="77777777" w:rsidR="003876DF" w:rsidRDefault="003876DF" w:rsidP="003876DF">
      <w:r>
        <w:t xml:space="preserve">  - Service forwards traffic to **all Pods** with matching labels.  </w:t>
      </w:r>
    </w:p>
    <w:p w14:paraId="4680F5E4" w14:textId="77777777" w:rsidR="003876DF" w:rsidRDefault="003876DF" w:rsidP="003876DF">
      <w:r>
        <w:t xml:space="preserve">  - If a Pod dies, ReplicaSet creates a new one with the **same label**.  </w:t>
      </w:r>
    </w:p>
    <w:p w14:paraId="5C6602BE" w14:textId="77777777" w:rsidR="003876DF" w:rsidRDefault="003876DF" w:rsidP="003876DF"/>
    <w:p w14:paraId="508427D6" w14:textId="77777777" w:rsidR="003876DF" w:rsidRDefault="003876DF" w:rsidP="003876DF">
      <w:r>
        <w:t xml:space="preserve">### **2. Service Types**  </w:t>
      </w:r>
    </w:p>
    <w:p w14:paraId="78F91D66" w14:textId="77777777" w:rsidR="003876DF" w:rsidRDefault="003876DF" w:rsidP="003876DF">
      <w:r>
        <w:t xml:space="preserve">| **Type**       | **Use Case**                          | **Accessibility**               |  </w:t>
      </w:r>
    </w:p>
    <w:p w14:paraId="07E9B809" w14:textId="77777777" w:rsidR="003876DF" w:rsidRDefault="003876DF" w:rsidP="003876DF">
      <w:r>
        <w:lastRenderedPageBreak/>
        <w:t xml:space="preserve">|----------------|---------------------------------------|---------------------------------|  </w:t>
      </w:r>
    </w:p>
    <w:p w14:paraId="2C45ECFD" w14:textId="77777777" w:rsidR="003876DF" w:rsidRDefault="003876DF" w:rsidP="003876DF">
      <w:r>
        <w:t xml:space="preserve">| **ClusterIP**  | Internal communication (default)      | Only within Kubernetes cluster  |  </w:t>
      </w:r>
    </w:p>
    <w:p w14:paraId="11A176D6" w14:textId="77777777" w:rsidR="003876DF" w:rsidRDefault="003876DF" w:rsidP="003876DF">
      <w:r>
        <w:t xml:space="preserve">| **NodePort**   | Access from within organization/VPC   | Via worker node IPs             |  </w:t>
      </w:r>
    </w:p>
    <w:p w14:paraId="7A58A9CF" w14:textId="77777777" w:rsidR="003876DF" w:rsidRDefault="003876DF" w:rsidP="003876DF">
      <w:r>
        <w:t xml:space="preserve">| **LoadBalancer**| Public access (cloud providers)      | External users (e.g., internet) |  </w:t>
      </w:r>
    </w:p>
    <w:p w14:paraId="367761A3" w14:textId="77777777" w:rsidR="003876DF" w:rsidRDefault="003876DF" w:rsidP="003876DF"/>
    <w:p w14:paraId="1CE97260" w14:textId="77777777" w:rsidR="003876DF" w:rsidRDefault="003876DF" w:rsidP="003876DF">
      <w:r>
        <w:t xml:space="preserve">![Service Types](https://d33wubrfki0l68.cloudfront.net/701651737efd9e6a0b9d0c0106eb441e7b82b6d7/9c9b6/docs/tutorials/kubernetes-basics/public/images/module_04_services.svg)  </w:t>
      </w:r>
    </w:p>
    <w:p w14:paraId="42D57D47" w14:textId="77777777" w:rsidR="003876DF" w:rsidRDefault="003876DF" w:rsidP="003876DF"/>
    <w:p w14:paraId="1333F3AC" w14:textId="77777777" w:rsidR="003876DF" w:rsidRDefault="003876DF" w:rsidP="003876DF">
      <w:r>
        <w:t>---</w:t>
      </w:r>
    </w:p>
    <w:p w14:paraId="4B17D005" w14:textId="77777777" w:rsidR="003876DF" w:rsidRDefault="003876DF" w:rsidP="003876DF"/>
    <w:p w14:paraId="6B94350B" w14:textId="77777777" w:rsidR="003876DF" w:rsidRDefault="003876DF" w:rsidP="003876DF">
      <w:r>
        <w:t xml:space="preserve">## **3. Hands-On: Creating a Service**  </w:t>
      </w:r>
    </w:p>
    <w:p w14:paraId="2FC3D00C" w14:textId="77777777" w:rsidR="003876DF" w:rsidRDefault="003876DF" w:rsidP="003876DF">
      <w:r>
        <w:t xml:space="preserve">### **Step 1: Create a Deployment** (`deployment.yaml`)  </w:t>
      </w:r>
    </w:p>
    <w:p w14:paraId="06112951" w14:textId="77777777" w:rsidR="003876DF" w:rsidRDefault="003876DF" w:rsidP="003876DF">
      <w:r>
        <w:t>```yaml</w:t>
      </w:r>
    </w:p>
    <w:p w14:paraId="5B6AAA71" w14:textId="77777777" w:rsidR="003876DF" w:rsidRDefault="003876DF" w:rsidP="003876DF">
      <w:r>
        <w:t>apiVersion: apps/v1</w:t>
      </w:r>
    </w:p>
    <w:p w14:paraId="26199CBA" w14:textId="77777777" w:rsidR="003876DF" w:rsidRDefault="003876DF" w:rsidP="003876DF">
      <w:r>
        <w:t>kind: Deployment</w:t>
      </w:r>
    </w:p>
    <w:p w14:paraId="3F9E3FB9" w14:textId="77777777" w:rsidR="003876DF" w:rsidRDefault="003876DF" w:rsidP="003876DF">
      <w:r>
        <w:t>metadata:</w:t>
      </w:r>
    </w:p>
    <w:p w14:paraId="34FF5FDE" w14:textId="77777777" w:rsidR="003876DF" w:rsidRDefault="003876DF" w:rsidP="003876DF">
      <w:r>
        <w:t xml:space="preserve">  name: nginx-deployment</w:t>
      </w:r>
    </w:p>
    <w:p w14:paraId="440DA250" w14:textId="77777777" w:rsidR="003876DF" w:rsidRDefault="003876DF" w:rsidP="003876DF">
      <w:r>
        <w:t xml:space="preserve">  labels:</w:t>
      </w:r>
    </w:p>
    <w:p w14:paraId="5A18A8A8" w14:textId="77777777" w:rsidR="003876DF" w:rsidRDefault="003876DF" w:rsidP="003876DF">
      <w:r>
        <w:t xml:space="preserve">    app: nginx</w:t>
      </w:r>
    </w:p>
    <w:p w14:paraId="7F0B2DD0" w14:textId="77777777" w:rsidR="003876DF" w:rsidRDefault="003876DF" w:rsidP="003876DF">
      <w:r>
        <w:t>spec:</w:t>
      </w:r>
    </w:p>
    <w:p w14:paraId="6AE97D45" w14:textId="77777777" w:rsidR="003876DF" w:rsidRDefault="003876DF" w:rsidP="003876DF">
      <w:r>
        <w:t xml:space="preserve">  replicas: 3</w:t>
      </w:r>
    </w:p>
    <w:p w14:paraId="1A77B1E3" w14:textId="77777777" w:rsidR="003876DF" w:rsidRDefault="003876DF" w:rsidP="003876DF">
      <w:r>
        <w:t xml:space="preserve">  selector:</w:t>
      </w:r>
    </w:p>
    <w:p w14:paraId="7CF001A4" w14:textId="77777777" w:rsidR="003876DF" w:rsidRDefault="003876DF" w:rsidP="003876DF">
      <w:r>
        <w:t xml:space="preserve">    matchLabels:</w:t>
      </w:r>
    </w:p>
    <w:p w14:paraId="1E7BE8EA" w14:textId="77777777" w:rsidR="003876DF" w:rsidRDefault="003876DF" w:rsidP="003876DF">
      <w:r>
        <w:t xml:space="preserve">      app: nginx</w:t>
      </w:r>
    </w:p>
    <w:p w14:paraId="12A3280F" w14:textId="77777777" w:rsidR="003876DF" w:rsidRDefault="003876DF" w:rsidP="003876DF">
      <w:r>
        <w:t xml:space="preserve">  template:</w:t>
      </w:r>
    </w:p>
    <w:p w14:paraId="18449321" w14:textId="77777777" w:rsidR="003876DF" w:rsidRDefault="003876DF" w:rsidP="003876DF">
      <w:r>
        <w:t xml:space="preserve">    metadata:</w:t>
      </w:r>
    </w:p>
    <w:p w14:paraId="19CD1E00" w14:textId="77777777" w:rsidR="003876DF" w:rsidRDefault="003876DF" w:rsidP="003876DF">
      <w:r>
        <w:t xml:space="preserve">      labels:</w:t>
      </w:r>
    </w:p>
    <w:p w14:paraId="6D04A4A3" w14:textId="77777777" w:rsidR="003876DF" w:rsidRDefault="003876DF" w:rsidP="003876DF">
      <w:r>
        <w:t xml:space="preserve">        app: nginx</w:t>
      </w:r>
    </w:p>
    <w:p w14:paraId="662CFBB8" w14:textId="77777777" w:rsidR="003876DF" w:rsidRDefault="003876DF" w:rsidP="003876DF">
      <w:r>
        <w:t xml:space="preserve">    spec:</w:t>
      </w:r>
    </w:p>
    <w:p w14:paraId="66C1C172" w14:textId="77777777" w:rsidR="003876DF" w:rsidRDefault="003876DF" w:rsidP="003876DF">
      <w:r>
        <w:t xml:space="preserve">      containers:</w:t>
      </w:r>
    </w:p>
    <w:p w14:paraId="32271911" w14:textId="77777777" w:rsidR="003876DF" w:rsidRDefault="003876DF" w:rsidP="003876DF">
      <w:r>
        <w:t xml:space="preserve">      - name: nginx</w:t>
      </w:r>
    </w:p>
    <w:p w14:paraId="20F9752C" w14:textId="77777777" w:rsidR="003876DF" w:rsidRDefault="003876DF" w:rsidP="003876DF">
      <w:r>
        <w:lastRenderedPageBreak/>
        <w:t xml:space="preserve">        image: nginx:1.14.2</w:t>
      </w:r>
    </w:p>
    <w:p w14:paraId="1D10E437" w14:textId="77777777" w:rsidR="003876DF" w:rsidRDefault="003876DF" w:rsidP="003876DF">
      <w:r>
        <w:t xml:space="preserve">        ports:</w:t>
      </w:r>
    </w:p>
    <w:p w14:paraId="2C0FD38B" w14:textId="77777777" w:rsidR="003876DF" w:rsidRDefault="003876DF" w:rsidP="003876DF">
      <w:r>
        <w:t xml:space="preserve">        - containerPort: 80</w:t>
      </w:r>
    </w:p>
    <w:p w14:paraId="763352DC" w14:textId="77777777" w:rsidR="003876DF" w:rsidRDefault="003876DF" w:rsidP="003876DF">
      <w:r>
        <w:t>```</w:t>
      </w:r>
    </w:p>
    <w:p w14:paraId="29FEBA2F" w14:textId="77777777" w:rsidR="003876DF" w:rsidRDefault="003876DF" w:rsidP="003876DF"/>
    <w:p w14:paraId="2C396515" w14:textId="77777777" w:rsidR="003876DF" w:rsidRDefault="003876DF" w:rsidP="003876DF">
      <w:r>
        <w:t xml:space="preserve">### **Step 2: Create a Service** (`service.yaml`)  </w:t>
      </w:r>
    </w:p>
    <w:p w14:paraId="30E79F76" w14:textId="77777777" w:rsidR="003876DF" w:rsidRDefault="003876DF" w:rsidP="003876DF">
      <w:r>
        <w:t xml:space="preserve">#### **Option A: ClusterIP (Internal)**  </w:t>
      </w:r>
    </w:p>
    <w:p w14:paraId="40DD3A9F" w14:textId="77777777" w:rsidR="003876DF" w:rsidRDefault="003876DF" w:rsidP="003876DF">
      <w:r>
        <w:t>```yaml</w:t>
      </w:r>
    </w:p>
    <w:p w14:paraId="021ECDEB" w14:textId="77777777" w:rsidR="003876DF" w:rsidRDefault="003876DF" w:rsidP="003876DF">
      <w:r>
        <w:t>apiVersion: v1</w:t>
      </w:r>
    </w:p>
    <w:p w14:paraId="72CE4FEA" w14:textId="77777777" w:rsidR="003876DF" w:rsidRDefault="003876DF" w:rsidP="003876DF">
      <w:r>
        <w:t>kind: Service</w:t>
      </w:r>
    </w:p>
    <w:p w14:paraId="6FDCAFE8" w14:textId="77777777" w:rsidR="003876DF" w:rsidRDefault="003876DF" w:rsidP="003876DF">
      <w:r>
        <w:t>metadata:</w:t>
      </w:r>
    </w:p>
    <w:p w14:paraId="0055376B" w14:textId="77777777" w:rsidR="003876DF" w:rsidRDefault="003876DF" w:rsidP="003876DF">
      <w:r>
        <w:t xml:space="preserve">  name: nginx-service</w:t>
      </w:r>
    </w:p>
    <w:p w14:paraId="603BB925" w14:textId="77777777" w:rsidR="003876DF" w:rsidRDefault="003876DF" w:rsidP="003876DF">
      <w:r>
        <w:t>spec:</w:t>
      </w:r>
    </w:p>
    <w:p w14:paraId="6E3A9FE6" w14:textId="77777777" w:rsidR="003876DF" w:rsidRDefault="003876DF" w:rsidP="003876DF">
      <w:r>
        <w:t xml:space="preserve">  type: ClusterIP</w:t>
      </w:r>
    </w:p>
    <w:p w14:paraId="5A153283" w14:textId="77777777" w:rsidR="003876DF" w:rsidRDefault="003876DF" w:rsidP="003876DF">
      <w:r>
        <w:t xml:space="preserve">  selector:</w:t>
      </w:r>
    </w:p>
    <w:p w14:paraId="7A3FC472" w14:textId="77777777" w:rsidR="003876DF" w:rsidRDefault="003876DF" w:rsidP="003876DF">
      <w:r>
        <w:t xml:space="preserve">    app: nginx</w:t>
      </w:r>
    </w:p>
    <w:p w14:paraId="7B604917" w14:textId="77777777" w:rsidR="003876DF" w:rsidRDefault="003876DF" w:rsidP="003876DF">
      <w:r>
        <w:t xml:space="preserve">  ports:</w:t>
      </w:r>
    </w:p>
    <w:p w14:paraId="37E0E4FA" w14:textId="77777777" w:rsidR="003876DF" w:rsidRDefault="003876DF" w:rsidP="003876DF">
      <w:r>
        <w:t xml:space="preserve">    - protocol: TCP</w:t>
      </w:r>
    </w:p>
    <w:p w14:paraId="49BD1AC5" w14:textId="77777777" w:rsidR="003876DF" w:rsidRDefault="003876DF" w:rsidP="003876DF">
      <w:r>
        <w:t xml:space="preserve">      port: 80</w:t>
      </w:r>
    </w:p>
    <w:p w14:paraId="76B8CA22" w14:textId="77777777" w:rsidR="003876DF" w:rsidRDefault="003876DF" w:rsidP="003876DF">
      <w:r>
        <w:t xml:space="preserve">      targetPort: 80</w:t>
      </w:r>
    </w:p>
    <w:p w14:paraId="2A2F8100" w14:textId="77777777" w:rsidR="003876DF" w:rsidRDefault="003876DF" w:rsidP="003876DF">
      <w:r>
        <w:t>```</w:t>
      </w:r>
    </w:p>
    <w:p w14:paraId="7B74A035" w14:textId="77777777" w:rsidR="003876DF" w:rsidRDefault="003876DF" w:rsidP="003876DF"/>
    <w:p w14:paraId="44330ED5" w14:textId="77777777" w:rsidR="003876DF" w:rsidRDefault="003876DF" w:rsidP="003876DF">
      <w:r>
        <w:t xml:space="preserve">#### **Option B: NodePort (Internal + VPC)**  </w:t>
      </w:r>
    </w:p>
    <w:p w14:paraId="75CCEBB3" w14:textId="77777777" w:rsidR="003876DF" w:rsidRDefault="003876DF" w:rsidP="003876DF">
      <w:r>
        <w:t>```yaml</w:t>
      </w:r>
    </w:p>
    <w:p w14:paraId="517B2890" w14:textId="77777777" w:rsidR="003876DF" w:rsidRDefault="003876DF" w:rsidP="003876DF">
      <w:r>
        <w:t>apiVersion: v1</w:t>
      </w:r>
    </w:p>
    <w:p w14:paraId="7CD003EF" w14:textId="77777777" w:rsidR="003876DF" w:rsidRDefault="003876DF" w:rsidP="003876DF">
      <w:r>
        <w:t>kind: Service</w:t>
      </w:r>
    </w:p>
    <w:p w14:paraId="5333F00B" w14:textId="77777777" w:rsidR="003876DF" w:rsidRDefault="003876DF" w:rsidP="003876DF">
      <w:r>
        <w:t>metadata:</w:t>
      </w:r>
    </w:p>
    <w:p w14:paraId="0A8CB888" w14:textId="77777777" w:rsidR="003876DF" w:rsidRDefault="003876DF" w:rsidP="003876DF">
      <w:r>
        <w:t xml:space="preserve">  name: nginx-service</w:t>
      </w:r>
    </w:p>
    <w:p w14:paraId="538FE769" w14:textId="77777777" w:rsidR="003876DF" w:rsidRDefault="003876DF" w:rsidP="003876DF">
      <w:r>
        <w:t>spec:</w:t>
      </w:r>
    </w:p>
    <w:p w14:paraId="52AD9537" w14:textId="77777777" w:rsidR="003876DF" w:rsidRDefault="003876DF" w:rsidP="003876DF">
      <w:r>
        <w:t xml:space="preserve">  type: NodePort</w:t>
      </w:r>
    </w:p>
    <w:p w14:paraId="6842324C" w14:textId="77777777" w:rsidR="003876DF" w:rsidRDefault="003876DF" w:rsidP="003876DF">
      <w:r>
        <w:t xml:space="preserve">  selector:</w:t>
      </w:r>
    </w:p>
    <w:p w14:paraId="4E908D36" w14:textId="77777777" w:rsidR="003876DF" w:rsidRDefault="003876DF" w:rsidP="003876DF">
      <w:r>
        <w:lastRenderedPageBreak/>
        <w:t xml:space="preserve">    app: nginx</w:t>
      </w:r>
    </w:p>
    <w:p w14:paraId="1A863746" w14:textId="77777777" w:rsidR="003876DF" w:rsidRDefault="003876DF" w:rsidP="003876DF">
      <w:r>
        <w:t xml:space="preserve">  ports:</w:t>
      </w:r>
    </w:p>
    <w:p w14:paraId="2A032610" w14:textId="77777777" w:rsidR="003876DF" w:rsidRDefault="003876DF" w:rsidP="003876DF">
      <w:r>
        <w:t xml:space="preserve">    - protocol: TCP</w:t>
      </w:r>
    </w:p>
    <w:p w14:paraId="55D7FF0A" w14:textId="77777777" w:rsidR="003876DF" w:rsidRDefault="003876DF" w:rsidP="003876DF">
      <w:r>
        <w:t xml:space="preserve">      port: 80</w:t>
      </w:r>
    </w:p>
    <w:p w14:paraId="5A600A8F" w14:textId="77777777" w:rsidR="003876DF" w:rsidRDefault="003876DF" w:rsidP="003876DF">
      <w:r>
        <w:t xml:space="preserve">      targetPort: 80</w:t>
      </w:r>
    </w:p>
    <w:p w14:paraId="3181E751" w14:textId="77777777" w:rsidR="003876DF" w:rsidRDefault="003876DF" w:rsidP="003876DF">
      <w:r>
        <w:t xml:space="preserve">      nodePort: 30007  # Optional (30000-32767)</w:t>
      </w:r>
    </w:p>
    <w:p w14:paraId="5F93E052" w14:textId="77777777" w:rsidR="003876DF" w:rsidRDefault="003876DF" w:rsidP="003876DF">
      <w:r>
        <w:t>```</w:t>
      </w:r>
    </w:p>
    <w:p w14:paraId="47119815" w14:textId="77777777" w:rsidR="003876DF" w:rsidRDefault="003876DF" w:rsidP="003876DF"/>
    <w:p w14:paraId="090445DC" w14:textId="77777777" w:rsidR="003876DF" w:rsidRDefault="003876DF" w:rsidP="003876DF">
      <w:r>
        <w:t xml:space="preserve">#### **Option C: LoadBalancer (Public)**  </w:t>
      </w:r>
    </w:p>
    <w:p w14:paraId="03F8AF70" w14:textId="77777777" w:rsidR="003876DF" w:rsidRDefault="003876DF" w:rsidP="003876DF">
      <w:r>
        <w:t>```yaml</w:t>
      </w:r>
    </w:p>
    <w:p w14:paraId="766F1D19" w14:textId="77777777" w:rsidR="003876DF" w:rsidRDefault="003876DF" w:rsidP="003876DF">
      <w:r>
        <w:t>apiVersion: v1</w:t>
      </w:r>
    </w:p>
    <w:p w14:paraId="1FBC37E1" w14:textId="77777777" w:rsidR="003876DF" w:rsidRDefault="003876DF" w:rsidP="003876DF">
      <w:r>
        <w:t>kind: Service</w:t>
      </w:r>
    </w:p>
    <w:p w14:paraId="12B86684" w14:textId="77777777" w:rsidR="003876DF" w:rsidRDefault="003876DF" w:rsidP="003876DF">
      <w:r>
        <w:t>metadata:</w:t>
      </w:r>
    </w:p>
    <w:p w14:paraId="47419D23" w14:textId="77777777" w:rsidR="003876DF" w:rsidRDefault="003876DF" w:rsidP="003876DF">
      <w:r>
        <w:t xml:space="preserve">  name: nginx-service</w:t>
      </w:r>
    </w:p>
    <w:p w14:paraId="3B36109F" w14:textId="77777777" w:rsidR="003876DF" w:rsidRDefault="003876DF" w:rsidP="003876DF">
      <w:r>
        <w:t>spec:</w:t>
      </w:r>
    </w:p>
    <w:p w14:paraId="2428737D" w14:textId="77777777" w:rsidR="003876DF" w:rsidRDefault="003876DF" w:rsidP="003876DF">
      <w:r>
        <w:t xml:space="preserve">  type: LoadBalancer</w:t>
      </w:r>
    </w:p>
    <w:p w14:paraId="3EE34014" w14:textId="77777777" w:rsidR="003876DF" w:rsidRDefault="003876DF" w:rsidP="003876DF">
      <w:r>
        <w:t xml:space="preserve">  selector:</w:t>
      </w:r>
    </w:p>
    <w:p w14:paraId="2F1E058D" w14:textId="77777777" w:rsidR="003876DF" w:rsidRDefault="003876DF" w:rsidP="003876DF">
      <w:r>
        <w:t xml:space="preserve">    app: nginx</w:t>
      </w:r>
    </w:p>
    <w:p w14:paraId="2DC7B43C" w14:textId="77777777" w:rsidR="003876DF" w:rsidRDefault="003876DF" w:rsidP="003876DF">
      <w:r>
        <w:t xml:space="preserve">  ports:</w:t>
      </w:r>
    </w:p>
    <w:p w14:paraId="615A3C9C" w14:textId="77777777" w:rsidR="003876DF" w:rsidRDefault="003876DF" w:rsidP="003876DF">
      <w:r>
        <w:t xml:space="preserve">    - protocol: TCP</w:t>
      </w:r>
    </w:p>
    <w:p w14:paraId="5DD40C34" w14:textId="77777777" w:rsidR="003876DF" w:rsidRDefault="003876DF" w:rsidP="003876DF">
      <w:r>
        <w:t xml:space="preserve">      port: 80</w:t>
      </w:r>
    </w:p>
    <w:p w14:paraId="2AE5176F" w14:textId="77777777" w:rsidR="003876DF" w:rsidRDefault="003876DF" w:rsidP="003876DF">
      <w:r>
        <w:t xml:space="preserve">      targetPort: 80</w:t>
      </w:r>
    </w:p>
    <w:p w14:paraId="31C0D06C" w14:textId="77777777" w:rsidR="003876DF" w:rsidRDefault="003876DF" w:rsidP="003876DF">
      <w:r>
        <w:t>```</w:t>
      </w:r>
    </w:p>
    <w:p w14:paraId="4D088392" w14:textId="77777777" w:rsidR="003876DF" w:rsidRDefault="003876DF" w:rsidP="003876DF"/>
    <w:p w14:paraId="5AAC44B0" w14:textId="77777777" w:rsidR="003876DF" w:rsidRDefault="003876DF" w:rsidP="003876DF">
      <w:r>
        <w:t xml:space="preserve">### **Step 3: Apply Configs**  </w:t>
      </w:r>
    </w:p>
    <w:p w14:paraId="1DD40D2D" w14:textId="77777777" w:rsidR="003876DF" w:rsidRDefault="003876DF" w:rsidP="003876DF">
      <w:r>
        <w:t>```sh</w:t>
      </w:r>
    </w:p>
    <w:p w14:paraId="6B0A26C6" w14:textId="77777777" w:rsidR="003876DF" w:rsidRDefault="003876DF" w:rsidP="003876DF">
      <w:r>
        <w:t>kubectl apply -f deployment.yaml</w:t>
      </w:r>
    </w:p>
    <w:p w14:paraId="7F7E794E" w14:textId="77777777" w:rsidR="003876DF" w:rsidRDefault="003876DF" w:rsidP="003876DF">
      <w:r>
        <w:t>kubectl apply -f service.yaml</w:t>
      </w:r>
    </w:p>
    <w:p w14:paraId="32009D72" w14:textId="77777777" w:rsidR="003876DF" w:rsidRDefault="003876DF" w:rsidP="003876DF">
      <w:r>
        <w:t>```</w:t>
      </w:r>
    </w:p>
    <w:p w14:paraId="5CA4FED8" w14:textId="77777777" w:rsidR="003876DF" w:rsidRDefault="003876DF" w:rsidP="003876DF"/>
    <w:p w14:paraId="40D19BE8" w14:textId="77777777" w:rsidR="003876DF" w:rsidRDefault="003876DF" w:rsidP="003876DF">
      <w:r>
        <w:t xml:space="preserve">### **Step 4: Verify**  </w:t>
      </w:r>
    </w:p>
    <w:p w14:paraId="4456DB4A" w14:textId="77777777" w:rsidR="003876DF" w:rsidRDefault="003876DF" w:rsidP="003876DF">
      <w:r>
        <w:lastRenderedPageBreak/>
        <w:t>```sh</w:t>
      </w:r>
    </w:p>
    <w:p w14:paraId="53276EB6" w14:textId="77777777" w:rsidR="003876DF" w:rsidRDefault="003876DF" w:rsidP="003876DF">
      <w:r>
        <w:t>kubectl get svc              # List services</w:t>
      </w:r>
    </w:p>
    <w:p w14:paraId="2ACF2B3D" w14:textId="77777777" w:rsidR="003876DF" w:rsidRDefault="003876DF" w:rsidP="003876DF">
      <w:r>
        <w:t>kubectl describe svc nginx-service  # Check details</w:t>
      </w:r>
    </w:p>
    <w:p w14:paraId="68BA84F2" w14:textId="77777777" w:rsidR="003876DF" w:rsidRDefault="003876DF" w:rsidP="003876DF">
      <w:r>
        <w:t>```</w:t>
      </w:r>
    </w:p>
    <w:p w14:paraId="568B242F" w14:textId="77777777" w:rsidR="003876DF" w:rsidRDefault="003876DF" w:rsidP="003876DF"/>
    <w:p w14:paraId="32F80AF9" w14:textId="77777777" w:rsidR="003876DF" w:rsidRDefault="003876DF" w:rsidP="003876DF">
      <w:r>
        <w:t>---</w:t>
      </w:r>
    </w:p>
    <w:p w14:paraId="70C9BB82" w14:textId="77777777" w:rsidR="003876DF" w:rsidRDefault="003876DF" w:rsidP="003876DF"/>
    <w:p w14:paraId="062B6E41" w14:textId="77777777" w:rsidR="003876DF" w:rsidRDefault="003876DF" w:rsidP="003876DF">
      <w:r>
        <w:t xml:space="preserve">## **4. Key Commands**  </w:t>
      </w:r>
    </w:p>
    <w:p w14:paraId="4B316930" w14:textId="77777777" w:rsidR="003876DF" w:rsidRDefault="003876DF" w:rsidP="003876DF">
      <w:r>
        <w:t xml:space="preserve">| **Task**                  | **Command**                          |  </w:t>
      </w:r>
    </w:p>
    <w:p w14:paraId="419D2B68" w14:textId="77777777" w:rsidR="003876DF" w:rsidRDefault="003876DF" w:rsidP="003876DF">
      <w:r>
        <w:t xml:space="preserve">|---------------------------|--------------------------------------|  </w:t>
      </w:r>
    </w:p>
    <w:p w14:paraId="45970DDF" w14:textId="77777777" w:rsidR="003876DF" w:rsidRDefault="003876DF" w:rsidP="003876DF">
      <w:r>
        <w:t xml:space="preserve">| List Services             | `kubectl get svc`                   |  </w:t>
      </w:r>
    </w:p>
    <w:p w14:paraId="4EFBFCBA" w14:textId="77777777" w:rsidR="003876DF" w:rsidRDefault="003876DF" w:rsidP="003876DF">
      <w:r>
        <w:t xml:space="preserve">| Debug Service             | `kubectl describe svc &lt;name&gt;`       |  </w:t>
      </w:r>
    </w:p>
    <w:p w14:paraId="341B47CF" w14:textId="77777777" w:rsidR="003876DF" w:rsidRDefault="003876DF" w:rsidP="003876DF">
      <w:r>
        <w:t xml:space="preserve">| Access ClusterIP Service  | `curl &lt;cluster-ip&gt;:80` (inside cluster) |  </w:t>
      </w:r>
    </w:p>
    <w:p w14:paraId="159E9AAE" w14:textId="77777777" w:rsidR="003876DF" w:rsidRDefault="003876DF" w:rsidP="003876DF">
      <w:r>
        <w:t xml:space="preserve">| Access NodePort Service   | `curl &lt;node-ip&gt;:30007` (from VPC)   |  </w:t>
      </w:r>
    </w:p>
    <w:p w14:paraId="00A0CDD2" w14:textId="77777777" w:rsidR="003876DF" w:rsidRDefault="003876DF" w:rsidP="003876DF">
      <w:r>
        <w:t xml:space="preserve">| Access LoadBalancer       | `curl &lt;external-ip&gt;:80` (public)    |  </w:t>
      </w:r>
    </w:p>
    <w:p w14:paraId="3404A524" w14:textId="77777777" w:rsidR="003876DF" w:rsidRDefault="003876DF" w:rsidP="003876DF"/>
    <w:p w14:paraId="3140243B" w14:textId="77777777" w:rsidR="003876DF" w:rsidRDefault="003876DF" w:rsidP="003876DF">
      <w:r>
        <w:t>---</w:t>
      </w:r>
    </w:p>
    <w:p w14:paraId="04BABBB9" w14:textId="77777777" w:rsidR="003876DF" w:rsidRDefault="003876DF" w:rsidP="003876DF"/>
    <w:p w14:paraId="0AC06098" w14:textId="77777777" w:rsidR="003876DF" w:rsidRDefault="003876DF" w:rsidP="003876DF">
      <w:r>
        <w:t xml:space="preserve">## **5. Interview Questions**  </w:t>
      </w:r>
    </w:p>
    <w:p w14:paraId="114661C7" w14:textId="77777777" w:rsidR="003876DF" w:rsidRDefault="003876DF" w:rsidP="003876DF">
      <w:r>
        <w:t xml:space="preserve">### **Q1: Why use Services over direct Pod IPs?**  </w:t>
      </w:r>
    </w:p>
    <w:p w14:paraId="5421D41D" w14:textId="77777777" w:rsidR="003876DF" w:rsidRDefault="003876DF" w:rsidP="003876DF">
      <w:r>
        <w:t xml:space="preserve">- Pod IPs are **ephemeral** (change on restart).  </w:t>
      </w:r>
    </w:p>
    <w:p w14:paraId="30D3434D" w14:textId="77777777" w:rsidR="003876DF" w:rsidRDefault="003876DF" w:rsidP="003876DF">
      <w:r>
        <w:t xml:space="preserve">- Services provide **stable endpoints** + load balancing.  </w:t>
      </w:r>
    </w:p>
    <w:p w14:paraId="33C9AC34" w14:textId="77777777" w:rsidR="003876DF" w:rsidRDefault="003876DF" w:rsidP="003876DF"/>
    <w:p w14:paraId="5AE00874" w14:textId="77777777" w:rsidR="003876DF" w:rsidRDefault="003876DF" w:rsidP="003876DF">
      <w:r>
        <w:t xml:space="preserve">### **Q2: How does Service Discovery work?**  </w:t>
      </w:r>
    </w:p>
    <w:p w14:paraId="5FB12181" w14:textId="77777777" w:rsidR="003876DF" w:rsidRDefault="003876DF" w:rsidP="003876DF">
      <w:r>
        <w:t xml:space="preserve">- Services use **labels/selectors** to track Pods (not IPs).  </w:t>
      </w:r>
    </w:p>
    <w:p w14:paraId="295F4A20" w14:textId="77777777" w:rsidR="003876DF" w:rsidRDefault="003876DF" w:rsidP="003876DF"/>
    <w:p w14:paraId="47AB758E" w14:textId="77777777" w:rsidR="003876DF" w:rsidRDefault="003876DF" w:rsidP="003876DF">
      <w:r>
        <w:t xml:space="preserve">### **Q3: Difference between NodePort and LoadBalancer?**  </w:t>
      </w:r>
    </w:p>
    <w:p w14:paraId="17C9B0D0" w14:textId="77777777" w:rsidR="003876DF" w:rsidRDefault="003876DF" w:rsidP="003876DF">
      <w:r>
        <w:t xml:space="preserve">- **NodePort:** Exposes on worker node IPs (internal/VPC).  </w:t>
      </w:r>
    </w:p>
    <w:p w14:paraId="2F90E871" w14:textId="77777777" w:rsidR="003876DF" w:rsidRDefault="003876DF" w:rsidP="003876DF">
      <w:r>
        <w:t xml:space="preserve">- **LoadBalancer:** Creates cloud LB (public access).  </w:t>
      </w:r>
    </w:p>
    <w:p w14:paraId="6531F876" w14:textId="77777777" w:rsidR="003876DF" w:rsidRDefault="003876DF" w:rsidP="003876DF"/>
    <w:p w14:paraId="4915B6A9" w14:textId="77777777" w:rsidR="003876DF" w:rsidRDefault="003876DF" w:rsidP="003876DF">
      <w:r>
        <w:t>---</w:t>
      </w:r>
    </w:p>
    <w:p w14:paraId="610D4B88" w14:textId="77777777" w:rsidR="003876DF" w:rsidRDefault="003876DF" w:rsidP="003876DF"/>
    <w:p w14:paraId="56178DF3" w14:textId="77777777" w:rsidR="003876DF" w:rsidRDefault="003876DF" w:rsidP="003876DF">
      <w:r>
        <w:t xml:space="preserve">## **6. Summary**  </w:t>
      </w:r>
    </w:p>
    <w:p w14:paraId="60AD928B" w14:textId="77777777" w:rsidR="003876DF" w:rsidRDefault="003876DF" w:rsidP="003876DF">
      <w:r>
        <w:t xml:space="preserve">- **Services solve:**  </w:t>
      </w:r>
    </w:p>
    <w:p w14:paraId="7DDBD494" w14:textId="77777777" w:rsidR="003876DF" w:rsidRDefault="003876DF" w:rsidP="003876DF">
      <w:r>
        <w:t xml:space="preserve">  - Load balancing (traffic distribution).  </w:t>
      </w:r>
    </w:p>
    <w:p w14:paraId="75773C28" w14:textId="77777777" w:rsidR="003876DF" w:rsidRDefault="003876DF" w:rsidP="003876DF">
      <w:r>
        <w:t xml:space="preserve">  - Service discovery (label-based tracking).  </w:t>
      </w:r>
    </w:p>
    <w:p w14:paraId="7A4BB740" w14:textId="77777777" w:rsidR="003876DF" w:rsidRDefault="003876DF" w:rsidP="003876DF">
      <w:r>
        <w:t xml:space="preserve">  - External exposure (public/private access).  </w:t>
      </w:r>
    </w:p>
    <w:p w14:paraId="45C201AB" w14:textId="77777777" w:rsidR="003876DF" w:rsidRDefault="003876DF" w:rsidP="003876DF">
      <w:r>
        <w:t xml:space="preserve">- **Always use Services** (not direct Pod IPs) in production.  </w:t>
      </w:r>
    </w:p>
    <w:p w14:paraId="3EC6DADB" w14:textId="77777777" w:rsidR="003876DF" w:rsidRDefault="003876DF" w:rsidP="003876DF"/>
    <w:p w14:paraId="6DC6E650" w14:textId="77777777" w:rsidR="003876DF" w:rsidRDefault="003876DF" w:rsidP="003876DF">
      <w:r>
        <w:rPr>
          <w:rFonts w:ascii="Segoe UI Emoji" w:hAnsi="Segoe UI Emoji" w:cs="Segoe UI Emoji"/>
        </w:rPr>
        <w:t>🚀</w:t>
      </w:r>
      <w:r>
        <w:t xml:space="preserve"> **Assignment:**  </w:t>
      </w:r>
    </w:p>
    <w:p w14:paraId="027E7457" w14:textId="77777777" w:rsidR="003876DF" w:rsidRDefault="003876DF" w:rsidP="003876DF">
      <w:r>
        <w:t xml:space="preserve">1. Deploy an app with a **ClusterIP** Service.  </w:t>
      </w:r>
    </w:p>
    <w:p w14:paraId="4841E906" w14:textId="77777777" w:rsidR="003876DF" w:rsidRDefault="003876DF" w:rsidP="003876DF">
      <w:r>
        <w:t xml:space="preserve">2. Modify to **NodePort** and test access.  </w:t>
      </w:r>
    </w:p>
    <w:p w14:paraId="23956699" w14:textId="77777777" w:rsidR="003876DF" w:rsidRDefault="003876DF" w:rsidP="003876DF">
      <w:r>
        <w:t xml:space="preserve">3. (Optional) Try **LoadBalancer** on cloud (AWS/GCP).  </w:t>
      </w:r>
    </w:p>
    <w:p w14:paraId="358DB6C7" w14:textId="77777777" w:rsidR="003876DF" w:rsidRDefault="003876DF" w:rsidP="003876DF"/>
    <w:p w14:paraId="18A9B6CE" w14:textId="77777777" w:rsidR="003876DF" w:rsidRDefault="003876DF" w:rsidP="003876DF">
      <w:r>
        <w:rPr>
          <w:rFonts w:ascii="Segoe UI Emoji" w:hAnsi="Segoe UI Emoji" w:cs="Segoe UI Emoji"/>
        </w:rPr>
        <w:t>📌</w:t>
      </w:r>
      <w:r>
        <w:t xml:space="preserve"> **Pro Tip:** Use `kubectl expose` for quick Service creation:  </w:t>
      </w:r>
    </w:p>
    <w:p w14:paraId="41D6AD64" w14:textId="77777777" w:rsidR="003876DF" w:rsidRDefault="003876DF" w:rsidP="003876DF">
      <w:r>
        <w:t>```sh</w:t>
      </w:r>
    </w:p>
    <w:p w14:paraId="63C6A3C7" w14:textId="77777777" w:rsidR="003876DF" w:rsidRDefault="003876DF" w:rsidP="003876DF">
      <w:r>
        <w:t>kubectl expose deploy nginx-deployment --port=80 --type=NodePort</w:t>
      </w:r>
    </w:p>
    <w:p w14:paraId="5685E9F3" w14:textId="77777777" w:rsidR="003876DF" w:rsidRDefault="003876DF" w:rsidP="003876DF">
      <w:r>
        <w:t>```</w:t>
      </w:r>
    </w:p>
    <w:p w14:paraId="6A6CF541" w14:textId="77777777" w:rsidR="003876DF" w:rsidRDefault="003876DF" w:rsidP="003876DF"/>
    <w:p w14:paraId="7109A09E" w14:textId="77777777" w:rsidR="003876DF" w:rsidRDefault="003876DF" w:rsidP="003876DF">
      <w:r>
        <w:rPr>
          <w:rFonts w:ascii="Segoe UI Emoji" w:hAnsi="Segoe UI Emoji" w:cs="Segoe UI Emoji"/>
        </w:rPr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1963BDB8" w14:textId="77777777" w:rsidR="003876DF" w:rsidRDefault="003876DF" w:rsidP="003876DF"/>
    <w:p w14:paraId="2271FA1C" w14:textId="77777777" w:rsidR="003876DF" w:rsidRDefault="003876DF" w:rsidP="003876DF">
      <w:r>
        <w:t xml:space="preserve">--- </w:t>
      </w:r>
    </w:p>
    <w:p w14:paraId="0994DBD7" w14:textId="77777777" w:rsidR="003876DF" w:rsidRDefault="003876DF" w:rsidP="003876DF"/>
    <w:p w14:paraId="77C5CFA5" w14:textId="2EC28E83" w:rsidR="00524830" w:rsidRDefault="003876DF" w:rsidP="003876DF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3B1A"/>
    <w:multiLevelType w:val="multilevel"/>
    <w:tmpl w:val="4DD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FDC"/>
    <w:multiLevelType w:val="multilevel"/>
    <w:tmpl w:val="6BBE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63128"/>
    <w:multiLevelType w:val="multilevel"/>
    <w:tmpl w:val="27E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F1BD1"/>
    <w:multiLevelType w:val="multilevel"/>
    <w:tmpl w:val="CC2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660E4"/>
    <w:multiLevelType w:val="multilevel"/>
    <w:tmpl w:val="99C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33A1F"/>
    <w:multiLevelType w:val="multilevel"/>
    <w:tmpl w:val="0EA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20DAD"/>
    <w:multiLevelType w:val="multilevel"/>
    <w:tmpl w:val="D6A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731299">
    <w:abstractNumId w:val="1"/>
  </w:num>
  <w:num w:numId="2" w16cid:durableId="1844852568">
    <w:abstractNumId w:val="4"/>
  </w:num>
  <w:num w:numId="3" w16cid:durableId="1976330856">
    <w:abstractNumId w:val="2"/>
  </w:num>
  <w:num w:numId="4" w16cid:durableId="990870526">
    <w:abstractNumId w:val="5"/>
  </w:num>
  <w:num w:numId="5" w16cid:durableId="988829227">
    <w:abstractNumId w:val="0"/>
  </w:num>
  <w:num w:numId="6" w16cid:durableId="619264569">
    <w:abstractNumId w:val="6"/>
  </w:num>
  <w:num w:numId="7" w16cid:durableId="2121025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77"/>
    <w:rsid w:val="003876DF"/>
    <w:rsid w:val="00524830"/>
    <w:rsid w:val="005E6BC1"/>
    <w:rsid w:val="00BA1577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1566"/>
  <w15:chartTrackingRefBased/>
  <w15:docId w15:val="{414064F8-8097-4348-830A-8C4FB5E3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2025-03-27T11:13:00Z</dcterms:created>
  <dcterms:modified xsi:type="dcterms:W3CDTF">2025-03-27T11:16:00Z</dcterms:modified>
</cp:coreProperties>
</file>