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EDD4A" w14:textId="77777777" w:rsidR="003C28A6" w:rsidRDefault="003C28A6" w:rsidP="003C28A6">
      <w:r>
        <w:t>### **Study Material: Terraform Zero to Hero Series - Day 4**</w:t>
      </w:r>
    </w:p>
    <w:p w14:paraId="677C3E11" w14:textId="77777777" w:rsidR="003C28A6" w:rsidRDefault="003C28A6" w:rsidP="003C28A6"/>
    <w:p w14:paraId="24660F62" w14:textId="77777777" w:rsidR="003C28A6" w:rsidRDefault="003C28A6" w:rsidP="003C28A6">
      <w:r>
        <w:t>---</w:t>
      </w:r>
    </w:p>
    <w:p w14:paraId="7A68EA14" w14:textId="77777777" w:rsidR="003C28A6" w:rsidRDefault="003C28A6" w:rsidP="003C28A6"/>
    <w:p w14:paraId="25E90C69" w14:textId="77777777" w:rsidR="003C28A6" w:rsidRDefault="003C28A6" w:rsidP="003C28A6">
      <w:r>
        <w:t>### **Introduction**</w:t>
      </w:r>
    </w:p>
    <w:p w14:paraId="788DD775" w14:textId="77777777" w:rsidR="003C28A6" w:rsidRDefault="003C28A6" w:rsidP="003C28A6">
      <w:r>
        <w:t xml:space="preserve">- **Instructor**: Abhishek </w:t>
      </w:r>
      <w:proofErr w:type="spellStart"/>
      <w:r>
        <w:t>Veeramalla</w:t>
      </w:r>
      <w:proofErr w:type="spellEnd"/>
    </w:p>
    <w:p w14:paraId="748F8FFF" w14:textId="77777777" w:rsidR="003C28A6" w:rsidRDefault="003C28A6" w:rsidP="003C28A6">
      <w:r>
        <w:t>- **Series Name**: Terraform Zero to Hero</w:t>
      </w:r>
    </w:p>
    <w:p w14:paraId="42942A70" w14:textId="77777777" w:rsidR="003C28A6" w:rsidRDefault="003C28A6" w:rsidP="003C28A6">
      <w:r>
        <w:t>- **Duration**: 7 Days</w:t>
      </w:r>
    </w:p>
    <w:p w14:paraId="492CEDD1" w14:textId="77777777" w:rsidR="003C28A6" w:rsidRDefault="003C28A6" w:rsidP="003C28A6">
      <w:r>
        <w:t>- **Objective**: Deep dive into Terraform state management, remote backends, and state locking.</w:t>
      </w:r>
    </w:p>
    <w:p w14:paraId="5BAC50AD" w14:textId="77777777" w:rsidR="003C28A6" w:rsidRDefault="003C28A6" w:rsidP="003C28A6"/>
    <w:p w14:paraId="7C9FF04F" w14:textId="77777777" w:rsidR="003C28A6" w:rsidRDefault="003C28A6" w:rsidP="003C28A6">
      <w:r>
        <w:t>---</w:t>
      </w:r>
    </w:p>
    <w:p w14:paraId="1ED30362" w14:textId="77777777" w:rsidR="003C28A6" w:rsidRDefault="003C28A6" w:rsidP="003C28A6"/>
    <w:p w14:paraId="203583AC" w14:textId="77777777" w:rsidR="003C28A6" w:rsidRDefault="003C28A6" w:rsidP="003C28A6">
      <w:r>
        <w:t>### **Recap of Day 3**</w:t>
      </w:r>
    </w:p>
    <w:p w14:paraId="40091262" w14:textId="77777777" w:rsidR="003C28A6" w:rsidRDefault="003C28A6" w:rsidP="003C28A6">
      <w:r>
        <w:t>1. **Modules**: Learned how to create and use Terraform modules.</w:t>
      </w:r>
    </w:p>
    <w:p w14:paraId="37131C95" w14:textId="77777777" w:rsidR="003C28A6" w:rsidRDefault="003C28A6" w:rsidP="003C28A6">
      <w:r>
        <w:t>2. **Advantages**: Understood the benefits of modularizing Terraform code.</w:t>
      </w:r>
    </w:p>
    <w:p w14:paraId="733C57F1" w14:textId="77777777" w:rsidR="003C28A6" w:rsidRDefault="003C28A6" w:rsidP="003C28A6">
      <w:r>
        <w:t>3. **Public Modules**: Explored the Terraform Registry and how to use public modules.</w:t>
      </w:r>
    </w:p>
    <w:p w14:paraId="6D06B441" w14:textId="77777777" w:rsidR="003C28A6" w:rsidRDefault="003C28A6" w:rsidP="003C28A6"/>
    <w:p w14:paraId="353E1D9F" w14:textId="77777777" w:rsidR="003C28A6" w:rsidRDefault="003C28A6" w:rsidP="003C28A6">
      <w:r>
        <w:t>---</w:t>
      </w:r>
    </w:p>
    <w:p w14:paraId="2B0327EB" w14:textId="77777777" w:rsidR="003C28A6" w:rsidRDefault="003C28A6" w:rsidP="003C28A6"/>
    <w:p w14:paraId="331F1CF7" w14:textId="77777777" w:rsidR="003C28A6" w:rsidRDefault="003C28A6" w:rsidP="003C28A6">
      <w:r>
        <w:t>### **Key Topics Covered in Day 4**</w:t>
      </w:r>
    </w:p>
    <w:p w14:paraId="4BA70B38" w14:textId="77777777" w:rsidR="003C28A6" w:rsidRDefault="003C28A6" w:rsidP="003C28A6">
      <w:r>
        <w:t xml:space="preserve">1. **What is a Terraform State </w:t>
      </w:r>
      <w:proofErr w:type="gramStart"/>
      <w:r>
        <w:t>File?*</w:t>
      </w:r>
      <w:proofErr w:type="gramEnd"/>
      <w:r>
        <w:t>*</w:t>
      </w:r>
    </w:p>
    <w:p w14:paraId="626634DD" w14:textId="77777777" w:rsidR="003C28A6" w:rsidRDefault="003C28A6" w:rsidP="003C28A6">
      <w:r>
        <w:t>2. **Advantages of Using a State File**</w:t>
      </w:r>
    </w:p>
    <w:p w14:paraId="0606F41B" w14:textId="77777777" w:rsidR="003C28A6" w:rsidRDefault="003C28A6" w:rsidP="003C28A6">
      <w:r>
        <w:t>3. **Disadvantages of Local State Files**</w:t>
      </w:r>
    </w:p>
    <w:p w14:paraId="53CF5FE9" w14:textId="77777777" w:rsidR="003C28A6" w:rsidRDefault="003C28A6" w:rsidP="003C28A6">
      <w:r>
        <w:t>4. **Remote Backends**</w:t>
      </w:r>
    </w:p>
    <w:p w14:paraId="559F5F03" w14:textId="77777777" w:rsidR="003C28A6" w:rsidRDefault="003C28A6" w:rsidP="003C28A6">
      <w:r>
        <w:t>5. **Implementing Remote Backend with S3**</w:t>
      </w:r>
    </w:p>
    <w:p w14:paraId="5E0CC91C" w14:textId="77777777" w:rsidR="003C28A6" w:rsidRDefault="003C28A6" w:rsidP="003C28A6">
      <w:r>
        <w:t>6. **State Locking with DynamoDB**</w:t>
      </w:r>
    </w:p>
    <w:p w14:paraId="2B8C1AE7" w14:textId="77777777" w:rsidR="003C28A6" w:rsidRDefault="003C28A6" w:rsidP="003C28A6"/>
    <w:p w14:paraId="38F0E0B1" w14:textId="77777777" w:rsidR="003C28A6" w:rsidRDefault="003C28A6" w:rsidP="003C28A6">
      <w:r>
        <w:t>---</w:t>
      </w:r>
    </w:p>
    <w:p w14:paraId="0BE8B8CD" w14:textId="77777777" w:rsidR="003C28A6" w:rsidRDefault="003C28A6" w:rsidP="003C28A6"/>
    <w:p w14:paraId="7A06436C" w14:textId="77777777" w:rsidR="003C28A6" w:rsidRDefault="003C28A6" w:rsidP="003C28A6">
      <w:r>
        <w:t xml:space="preserve">### **1. What is a Terraform State </w:t>
      </w:r>
      <w:proofErr w:type="gramStart"/>
      <w:r>
        <w:t>File?*</w:t>
      </w:r>
      <w:proofErr w:type="gramEnd"/>
      <w:r>
        <w:t>*</w:t>
      </w:r>
    </w:p>
    <w:p w14:paraId="5D5573DA" w14:textId="77777777" w:rsidR="003C28A6" w:rsidRDefault="003C28A6" w:rsidP="003C28A6"/>
    <w:p w14:paraId="324A6882" w14:textId="77777777" w:rsidR="003C28A6" w:rsidRDefault="003C28A6" w:rsidP="003C28A6">
      <w:r>
        <w:lastRenderedPageBreak/>
        <w:t>#### **Definition**</w:t>
      </w:r>
    </w:p>
    <w:p w14:paraId="6B9815CC" w14:textId="77777777" w:rsidR="003C28A6" w:rsidRDefault="003C28A6" w:rsidP="003C28A6">
      <w:r>
        <w:t>- The **state file** (`</w:t>
      </w:r>
      <w:proofErr w:type="spellStart"/>
      <w:proofErr w:type="gramStart"/>
      <w:r>
        <w:t>terraform.tfstate</w:t>
      </w:r>
      <w:proofErr w:type="spellEnd"/>
      <w:proofErr w:type="gramEnd"/>
      <w:r>
        <w:t>`) is a JSON file that Terraform uses to track the resources it manages.</w:t>
      </w:r>
    </w:p>
    <w:p w14:paraId="44891364" w14:textId="77777777" w:rsidR="003C28A6" w:rsidRDefault="003C28A6" w:rsidP="003C28A6">
      <w:r>
        <w:t>- It records the current state of your infrastructure, including resource IDs, attributes, and dependencies.</w:t>
      </w:r>
    </w:p>
    <w:p w14:paraId="59B9CCE7" w14:textId="77777777" w:rsidR="003C28A6" w:rsidRDefault="003C28A6" w:rsidP="003C28A6"/>
    <w:p w14:paraId="47F69122" w14:textId="77777777" w:rsidR="003C28A6" w:rsidRDefault="003C28A6" w:rsidP="003C28A6">
      <w:r>
        <w:t xml:space="preserve">#### **Why is the State File </w:t>
      </w:r>
      <w:proofErr w:type="gramStart"/>
      <w:r>
        <w:t>Important?*</w:t>
      </w:r>
      <w:proofErr w:type="gramEnd"/>
      <w:r>
        <w:t>*</w:t>
      </w:r>
    </w:p>
    <w:p w14:paraId="592AAFAC" w14:textId="77777777" w:rsidR="003C28A6" w:rsidRDefault="003C28A6" w:rsidP="003C28A6">
      <w:r>
        <w:t>- **Resource Tracking**: Terraform uses the state file to know what resources it has created, updated, or destroyed.</w:t>
      </w:r>
    </w:p>
    <w:p w14:paraId="55A25005" w14:textId="77777777" w:rsidR="003C28A6" w:rsidRDefault="003C28A6" w:rsidP="003C28A6">
      <w:r>
        <w:t xml:space="preserve">- **Plan and </w:t>
      </w:r>
      <w:proofErr w:type="gramStart"/>
      <w:r>
        <w:t>Apply</w:t>
      </w:r>
      <w:proofErr w:type="gramEnd"/>
      <w:r>
        <w:t>**: Terraform compares the desired state (defined in your configuration files) with the current state (stored in the state file) to determine what changes need to be made.</w:t>
      </w:r>
    </w:p>
    <w:p w14:paraId="4EE4B74B" w14:textId="77777777" w:rsidR="003C28A6" w:rsidRDefault="003C28A6" w:rsidP="003C28A6"/>
    <w:p w14:paraId="37588C2B" w14:textId="77777777" w:rsidR="003C28A6" w:rsidRDefault="003C28A6" w:rsidP="003C28A6">
      <w:r>
        <w:t>#### **Example**</w:t>
      </w:r>
    </w:p>
    <w:p w14:paraId="5B0611E1" w14:textId="77777777" w:rsidR="003C28A6" w:rsidRDefault="003C28A6" w:rsidP="003C28A6">
      <w:r>
        <w:t>- If you create an EC2 instance using Terraform, the state file will store the instance ID, AMI, instance type, and other details.</w:t>
      </w:r>
    </w:p>
    <w:p w14:paraId="12E8D0CA" w14:textId="77777777" w:rsidR="003C28A6" w:rsidRDefault="003C28A6" w:rsidP="003C28A6"/>
    <w:p w14:paraId="089E8604" w14:textId="77777777" w:rsidR="003C28A6" w:rsidRDefault="003C28A6" w:rsidP="003C28A6">
      <w:r>
        <w:t>---</w:t>
      </w:r>
    </w:p>
    <w:p w14:paraId="4487F682" w14:textId="77777777" w:rsidR="003C28A6" w:rsidRDefault="003C28A6" w:rsidP="003C28A6"/>
    <w:p w14:paraId="2F08B5C4" w14:textId="77777777" w:rsidR="003C28A6" w:rsidRDefault="003C28A6" w:rsidP="003C28A6">
      <w:r>
        <w:t>### **2. Advantages of Using a State File**</w:t>
      </w:r>
    </w:p>
    <w:p w14:paraId="7C31E030" w14:textId="77777777" w:rsidR="003C28A6" w:rsidRDefault="003C28A6" w:rsidP="003C28A6"/>
    <w:p w14:paraId="2072964A" w14:textId="77777777" w:rsidR="003C28A6" w:rsidRDefault="003C28A6" w:rsidP="003C28A6">
      <w:r>
        <w:t>#### **1. Resource Tracking**</w:t>
      </w:r>
    </w:p>
    <w:p w14:paraId="66FC4A4E" w14:textId="77777777" w:rsidR="003C28A6" w:rsidRDefault="003C28A6" w:rsidP="003C28A6">
      <w:r>
        <w:t>- Terraform uses the state file to track the resources it manages, ensuring that it knows what resources exist and their current state.</w:t>
      </w:r>
    </w:p>
    <w:p w14:paraId="77BB7FBA" w14:textId="77777777" w:rsidR="003C28A6" w:rsidRDefault="003C28A6" w:rsidP="003C28A6"/>
    <w:p w14:paraId="6F200A43" w14:textId="77777777" w:rsidR="003C28A6" w:rsidRDefault="003C28A6" w:rsidP="003C28A6">
      <w:r>
        <w:t xml:space="preserve">#### **2. Plan and </w:t>
      </w:r>
      <w:proofErr w:type="gramStart"/>
      <w:r>
        <w:t>Apply</w:t>
      </w:r>
      <w:proofErr w:type="gramEnd"/>
      <w:r>
        <w:t>**</w:t>
      </w:r>
    </w:p>
    <w:p w14:paraId="3B36AABF" w14:textId="77777777" w:rsidR="003C28A6" w:rsidRDefault="003C28A6" w:rsidP="003C28A6">
      <w:r>
        <w:t>- Terraform uses the state file to determine what changes need to be made when you run `terraform plan` or `terraform apply`.</w:t>
      </w:r>
    </w:p>
    <w:p w14:paraId="3B412559" w14:textId="77777777" w:rsidR="003C28A6" w:rsidRDefault="003C28A6" w:rsidP="003C28A6"/>
    <w:p w14:paraId="4D429781" w14:textId="77777777" w:rsidR="003C28A6" w:rsidRDefault="003C28A6" w:rsidP="003C28A6">
      <w:r>
        <w:t>#### **3. Collaboration**</w:t>
      </w:r>
    </w:p>
    <w:p w14:paraId="0EBB1758" w14:textId="77777777" w:rsidR="003C28A6" w:rsidRDefault="003C28A6" w:rsidP="003C28A6">
      <w:r>
        <w:t>- The state file allows multiple team members to work on the same infrastructure by providing a single source of truth.</w:t>
      </w:r>
    </w:p>
    <w:p w14:paraId="3A7B3887" w14:textId="77777777" w:rsidR="003C28A6" w:rsidRDefault="003C28A6" w:rsidP="003C28A6"/>
    <w:p w14:paraId="2434574E" w14:textId="77777777" w:rsidR="003C28A6" w:rsidRDefault="003C28A6" w:rsidP="003C28A6">
      <w:r>
        <w:t>#### **4. Dependency Management**</w:t>
      </w:r>
    </w:p>
    <w:p w14:paraId="07061106" w14:textId="77777777" w:rsidR="003C28A6" w:rsidRDefault="003C28A6" w:rsidP="003C28A6">
      <w:r>
        <w:lastRenderedPageBreak/>
        <w:t>- Terraform uses the state file to manage dependencies between resources, ensuring that resources are created, updated, or destroyed in the correct order.</w:t>
      </w:r>
    </w:p>
    <w:p w14:paraId="0EC7C3D0" w14:textId="77777777" w:rsidR="003C28A6" w:rsidRDefault="003C28A6" w:rsidP="003C28A6"/>
    <w:p w14:paraId="20AFB19F" w14:textId="77777777" w:rsidR="003C28A6" w:rsidRDefault="003C28A6" w:rsidP="003C28A6">
      <w:r>
        <w:t>---</w:t>
      </w:r>
    </w:p>
    <w:p w14:paraId="0F3DD6F0" w14:textId="77777777" w:rsidR="003C28A6" w:rsidRDefault="003C28A6" w:rsidP="003C28A6"/>
    <w:p w14:paraId="526B752D" w14:textId="77777777" w:rsidR="003C28A6" w:rsidRDefault="003C28A6" w:rsidP="003C28A6">
      <w:r>
        <w:t>### **3. Disadvantages of Local State Files**</w:t>
      </w:r>
    </w:p>
    <w:p w14:paraId="7F7B1DD4" w14:textId="77777777" w:rsidR="003C28A6" w:rsidRDefault="003C28A6" w:rsidP="003C28A6"/>
    <w:p w14:paraId="31345018" w14:textId="77777777" w:rsidR="003C28A6" w:rsidRDefault="003C28A6" w:rsidP="003C28A6">
      <w:r>
        <w:t>#### **1. Sensitive Information**</w:t>
      </w:r>
    </w:p>
    <w:p w14:paraId="3EF168C8" w14:textId="77777777" w:rsidR="003C28A6" w:rsidRDefault="003C28A6" w:rsidP="003C28A6">
      <w:r>
        <w:t>- The state file may contain sensitive information (e.g., passwords, API keys) that should not be stored in version control systems like GitHub.</w:t>
      </w:r>
    </w:p>
    <w:p w14:paraId="4E4DA61C" w14:textId="77777777" w:rsidR="003C28A6" w:rsidRDefault="003C28A6" w:rsidP="003C28A6"/>
    <w:p w14:paraId="13EA57C4" w14:textId="77777777" w:rsidR="003C28A6" w:rsidRDefault="003C28A6" w:rsidP="003C28A6">
      <w:r>
        <w:t>#### **2. Version Control Issues**</w:t>
      </w:r>
    </w:p>
    <w:p w14:paraId="2035BAA5" w14:textId="77777777" w:rsidR="003C28A6" w:rsidRDefault="003C28A6" w:rsidP="003C28A6">
      <w:r>
        <w:t>- If multiple team members are working on the same infrastructure, they may overwrite each other’s state files, leading to inconsistencies.</w:t>
      </w:r>
    </w:p>
    <w:p w14:paraId="48460782" w14:textId="77777777" w:rsidR="003C28A6" w:rsidRDefault="003C28A6" w:rsidP="003C28A6"/>
    <w:p w14:paraId="419AEF93" w14:textId="77777777" w:rsidR="003C28A6" w:rsidRDefault="003C28A6" w:rsidP="003C28A6">
      <w:r>
        <w:t>#### **3. Lack of Locking**</w:t>
      </w:r>
    </w:p>
    <w:p w14:paraId="6FE5C313" w14:textId="77777777" w:rsidR="003C28A6" w:rsidRDefault="003C28A6" w:rsidP="003C28A6">
      <w:r>
        <w:t>- Without state locking, multiple users may try to modify the infrastructure simultaneously, leading to conflicts.</w:t>
      </w:r>
    </w:p>
    <w:p w14:paraId="5C79A696" w14:textId="77777777" w:rsidR="003C28A6" w:rsidRDefault="003C28A6" w:rsidP="003C28A6"/>
    <w:p w14:paraId="41F8BDE8" w14:textId="77777777" w:rsidR="003C28A6" w:rsidRDefault="003C28A6" w:rsidP="003C28A6">
      <w:r>
        <w:t>---</w:t>
      </w:r>
    </w:p>
    <w:p w14:paraId="7E9A38F5" w14:textId="77777777" w:rsidR="003C28A6" w:rsidRDefault="003C28A6" w:rsidP="003C28A6"/>
    <w:p w14:paraId="7D87FA5F" w14:textId="77777777" w:rsidR="003C28A6" w:rsidRDefault="003C28A6" w:rsidP="003C28A6">
      <w:r>
        <w:t>### **4. Remote Backends**</w:t>
      </w:r>
    </w:p>
    <w:p w14:paraId="649D19F4" w14:textId="77777777" w:rsidR="003C28A6" w:rsidRDefault="003C28A6" w:rsidP="003C28A6"/>
    <w:p w14:paraId="79F980D3" w14:textId="77777777" w:rsidR="003C28A6" w:rsidRDefault="003C28A6" w:rsidP="003C28A6">
      <w:r>
        <w:t xml:space="preserve">#### **What is a Remote </w:t>
      </w:r>
      <w:proofErr w:type="gramStart"/>
      <w:r>
        <w:t>Backend?*</w:t>
      </w:r>
      <w:proofErr w:type="gramEnd"/>
      <w:r>
        <w:t>*</w:t>
      </w:r>
    </w:p>
    <w:p w14:paraId="73D02106" w14:textId="77777777" w:rsidR="003C28A6" w:rsidRDefault="003C28A6" w:rsidP="003C28A6">
      <w:r>
        <w:t>- A **remote backend** is a way to store the Terraform state file in a remote location (e.g., S3 bucket, Terraform Cloud) instead of locally.</w:t>
      </w:r>
    </w:p>
    <w:p w14:paraId="128FE57C" w14:textId="77777777" w:rsidR="003C28A6" w:rsidRDefault="003C28A6" w:rsidP="003C28A6">
      <w:r>
        <w:t>- This addresses the disadvantages of local state files by providing a centralized, secure, and collaborative way to manage the state.</w:t>
      </w:r>
    </w:p>
    <w:p w14:paraId="356374BA" w14:textId="77777777" w:rsidR="003C28A6" w:rsidRDefault="003C28A6" w:rsidP="003C28A6"/>
    <w:p w14:paraId="4381E3A1" w14:textId="77777777" w:rsidR="003C28A6" w:rsidRDefault="003C28A6" w:rsidP="003C28A6">
      <w:r>
        <w:t>#### **Advantages of Remote Backends**</w:t>
      </w:r>
    </w:p>
    <w:p w14:paraId="69066C15" w14:textId="77777777" w:rsidR="003C28A6" w:rsidRDefault="003C28A6" w:rsidP="003C28A6">
      <w:r>
        <w:t>- **Centralized State**: The state file is stored in a central location, making it easier for teams to collaborate.</w:t>
      </w:r>
    </w:p>
    <w:p w14:paraId="366D3E3E" w14:textId="77777777" w:rsidR="003C28A6" w:rsidRDefault="003C28A6" w:rsidP="003C28A6">
      <w:r>
        <w:t>- **Security**: Sensitive information in the state file is stored securely in a remote backend.</w:t>
      </w:r>
    </w:p>
    <w:p w14:paraId="17F9977C" w14:textId="77777777" w:rsidR="003C28A6" w:rsidRDefault="003C28A6" w:rsidP="003C28A6">
      <w:r>
        <w:lastRenderedPageBreak/>
        <w:t>- **Locking**: Remote backends often support state locking to prevent conflicts.</w:t>
      </w:r>
    </w:p>
    <w:p w14:paraId="5D35240C" w14:textId="77777777" w:rsidR="003C28A6" w:rsidRDefault="003C28A6" w:rsidP="003C28A6"/>
    <w:p w14:paraId="5AB4BC72" w14:textId="77777777" w:rsidR="003C28A6" w:rsidRDefault="003C28A6" w:rsidP="003C28A6">
      <w:r>
        <w:t>---</w:t>
      </w:r>
    </w:p>
    <w:p w14:paraId="62AE4451" w14:textId="77777777" w:rsidR="003C28A6" w:rsidRDefault="003C28A6" w:rsidP="003C28A6"/>
    <w:p w14:paraId="527FCEA3" w14:textId="77777777" w:rsidR="003C28A6" w:rsidRDefault="003C28A6" w:rsidP="003C28A6">
      <w:r>
        <w:t>### **5. Implementing Remote Backend with S3**</w:t>
      </w:r>
    </w:p>
    <w:p w14:paraId="0C271CAF" w14:textId="77777777" w:rsidR="003C28A6" w:rsidRDefault="003C28A6" w:rsidP="003C28A6"/>
    <w:p w14:paraId="53841467" w14:textId="77777777" w:rsidR="003C28A6" w:rsidRDefault="003C28A6" w:rsidP="003C28A6">
      <w:r>
        <w:t>#### **Steps to Configure S3 as a Remote Backend**</w:t>
      </w:r>
    </w:p>
    <w:p w14:paraId="0D0FA16B" w14:textId="77777777" w:rsidR="003C28A6" w:rsidRDefault="003C28A6" w:rsidP="003C28A6">
      <w:r>
        <w:t>1. **Create an S3 Bucket**: Create an S3 bucket to store the state file.</w:t>
      </w:r>
    </w:p>
    <w:p w14:paraId="2BB02BDC" w14:textId="77777777" w:rsidR="003C28A6" w:rsidRDefault="003C28A6" w:rsidP="003C28A6">
      <w:r>
        <w:t>2. **Configure the Backend**: Add a `backend` block to your Terraform configuration to specify the S3 bucket as the remote backend.</w:t>
      </w:r>
    </w:p>
    <w:p w14:paraId="208F7449" w14:textId="77777777" w:rsidR="003C28A6" w:rsidRDefault="003C28A6" w:rsidP="003C28A6">
      <w:r>
        <w:t xml:space="preserve">3. **Initialize the Backend**: Run `terraform </w:t>
      </w:r>
      <w:proofErr w:type="spellStart"/>
      <w:r>
        <w:t>init</w:t>
      </w:r>
      <w:proofErr w:type="spellEnd"/>
      <w:r>
        <w:t>` to initialize the remote backend.</w:t>
      </w:r>
    </w:p>
    <w:p w14:paraId="3A6CD46F" w14:textId="77777777" w:rsidR="003C28A6" w:rsidRDefault="003C28A6" w:rsidP="003C28A6"/>
    <w:p w14:paraId="7C1E7DD6" w14:textId="77777777" w:rsidR="003C28A6" w:rsidRDefault="003C28A6" w:rsidP="003C28A6">
      <w:r>
        <w:t>#### **Example: S3 Backend Configuration**</w:t>
      </w:r>
    </w:p>
    <w:p w14:paraId="38CE80F1" w14:textId="77777777" w:rsidR="003C28A6" w:rsidRDefault="003C28A6" w:rsidP="003C28A6">
      <w:r>
        <w:t>- **main.tf**:</w:t>
      </w:r>
    </w:p>
    <w:p w14:paraId="65355D50" w14:textId="77777777" w:rsidR="003C28A6" w:rsidRDefault="003C28A6" w:rsidP="003C28A6">
      <w:r>
        <w:t xml:space="preserve">  ```</w:t>
      </w:r>
      <w:proofErr w:type="spellStart"/>
      <w:r>
        <w:t>hcl</w:t>
      </w:r>
      <w:proofErr w:type="spellEnd"/>
    </w:p>
    <w:p w14:paraId="4B49B601" w14:textId="77777777" w:rsidR="003C28A6" w:rsidRDefault="003C28A6" w:rsidP="003C28A6">
      <w:r>
        <w:t xml:space="preserve">  provider "</w:t>
      </w:r>
      <w:proofErr w:type="spellStart"/>
      <w:r>
        <w:t>aws</w:t>
      </w:r>
      <w:proofErr w:type="spellEnd"/>
      <w:r>
        <w:t>" {</w:t>
      </w:r>
    </w:p>
    <w:p w14:paraId="65D82C70" w14:textId="77777777" w:rsidR="003C28A6" w:rsidRDefault="003C28A6" w:rsidP="003C28A6">
      <w:r>
        <w:t xml:space="preserve">    region = "us-east-1"</w:t>
      </w:r>
    </w:p>
    <w:p w14:paraId="312DA9FE" w14:textId="77777777" w:rsidR="003C28A6" w:rsidRDefault="003C28A6" w:rsidP="003C28A6">
      <w:r>
        <w:t xml:space="preserve">  }</w:t>
      </w:r>
    </w:p>
    <w:p w14:paraId="3FDF3EEE" w14:textId="77777777" w:rsidR="003C28A6" w:rsidRDefault="003C28A6" w:rsidP="003C28A6"/>
    <w:p w14:paraId="727DF923" w14:textId="77777777" w:rsidR="003C28A6" w:rsidRDefault="003C28A6" w:rsidP="003C28A6">
      <w:r>
        <w:t xml:space="preserve">  resource "aws_s3_bucket" "</w:t>
      </w:r>
      <w:proofErr w:type="spellStart"/>
      <w:r>
        <w:t>terraform_state</w:t>
      </w:r>
      <w:proofErr w:type="spellEnd"/>
      <w:r>
        <w:t>" {</w:t>
      </w:r>
    </w:p>
    <w:p w14:paraId="65CBBB42" w14:textId="77777777" w:rsidR="003C28A6" w:rsidRDefault="003C28A6" w:rsidP="003C28A6">
      <w:r>
        <w:t xml:space="preserve">    bucket = "abhishek-s3-demo-xyz"</w:t>
      </w:r>
    </w:p>
    <w:p w14:paraId="53DBC371" w14:textId="77777777" w:rsidR="003C28A6" w:rsidRDefault="003C28A6" w:rsidP="003C28A6">
      <w:r>
        <w:t xml:space="preserve">  }</w:t>
      </w:r>
    </w:p>
    <w:p w14:paraId="30E5B88B" w14:textId="77777777" w:rsidR="003C28A6" w:rsidRDefault="003C28A6" w:rsidP="003C28A6"/>
    <w:p w14:paraId="77E574F3" w14:textId="77777777" w:rsidR="003C28A6" w:rsidRDefault="003C28A6" w:rsidP="003C28A6">
      <w:r>
        <w:t xml:space="preserve">  resource "</w:t>
      </w:r>
      <w:proofErr w:type="spellStart"/>
      <w:r>
        <w:t>aws_dynamodb_table</w:t>
      </w:r>
      <w:proofErr w:type="spellEnd"/>
      <w:r>
        <w:t>" "</w:t>
      </w:r>
      <w:proofErr w:type="spellStart"/>
      <w:r>
        <w:t>terraform_locks</w:t>
      </w:r>
      <w:proofErr w:type="spellEnd"/>
      <w:r>
        <w:t>" {</w:t>
      </w:r>
    </w:p>
    <w:p w14:paraId="38C480EB" w14:textId="77777777" w:rsidR="003C28A6" w:rsidRDefault="003C28A6" w:rsidP="003C28A6">
      <w:r>
        <w:t xml:space="preserve">    name         = "terraform-locks"</w:t>
      </w:r>
    </w:p>
    <w:p w14:paraId="65928DE9" w14:textId="77777777" w:rsidR="003C28A6" w:rsidRDefault="003C28A6" w:rsidP="003C28A6">
      <w:r>
        <w:t xml:space="preserve">    </w:t>
      </w:r>
      <w:proofErr w:type="spellStart"/>
      <w:r>
        <w:t>billing_mode</w:t>
      </w:r>
      <w:proofErr w:type="spellEnd"/>
      <w:r>
        <w:t xml:space="preserve"> = "PAY_PER_REQUEST"</w:t>
      </w:r>
    </w:p>
    <w:p w14:paraId="425B1BFB" w14:textId="77777777" w:rsidR="003C28A6" w:rsidRDefault="003C28A6" w:rsidP="003C28A6">
      <w:r>
        <w:t xml:space="preserve">    </w:t>
      </w:r>
      <w:proofErr w:type="spellStart"/>
      <w:r>
        <w:t>hash_key</w:t>
      </w:r>
      <w:proofErr w:type="spellEnd"/>
      <w:r>
        <w:t xml:space="preserve">     = "</w:t>
      </w:r>
      <w:proofErr w:type="spellStart"/>
      <w:r>
        <w:t>LockID</w:t>
      </w:r>
      <w:proofErr w:type="spellEnd"/>
      <w:r>
        <w:t>"</w:t>
      </w:r>
    </w:p>
    <w:p w14:paraId="3C4D3B15" w14:textId="77777777" w:rsidR="003C28A6" w:rsidRDefault="003C28A6" w:rsidP="003C28A6"/>
    <w:p w14:paraId="79E078BB" w14:textId="77777777" w:rsidR="003C28A6" w:rsidRDefault="003C28A6" w:rsidP="003C28A6">
      <w:r>
        <w:t xml:space="preserve">    attribute {</w:t>
      </w:r>
    </w:p>
    <w:p w14:paraId="3384918D" w14:textId="77777777" w:rsidR="003C28A6" w:rsidRDefault="003C28A6" w:rsidP="003C28A6">
      <w:r>
        <w:t xml:space="preserve">      name = "</w:t>
      </w:r>
      <w:proofErr w:type="spellStart"/>
      <w:r>
        <w:t>LockID</w:t>
      </w:r>
      <w:proofErr w:type="spellEnd"/>
      <w:r>
        <w:t>"</w:t>
      </w:r>
    </w:p>
    <w:p w14:paraId="7FD08C2F" w14:textId="77777777" w:rsidR="003C28A6" w:rsidRDefault="003C28A6" w:rsidP="003C28A6">
      <w:r>
        <w:t xml:space="preserve">      type = "S"</w:t>
      </w:r>
    </w:p>
    <w:p w14:paraId="7E9EEF97" w14:textId="77777777" w:rsidR="003C28A6" w:rsidRDefault="003C28A6" w:rsidP="003C28A6">
      <w:r>
        <w:lastRenderedPageBreak/>
        <w:t xml:space="preserve">    }</w:t>
      </w:r>
    </w:p>
    <w:p w14:paraId="325A7243" w14:textId="77777777" w:rsidR="003C28A6" w:rsidRDefault="003C28A6" w:rsidP="003C28A6">
      <w:r>
        <w:t xml:space="preserve">  }</w:t>
      </w:r>
    </w:p>
    <w:p w14:paraId="52DE384D" w14:textId="77777777" w:rsidR="003C28A6" w:rsidRDefault="003C28A6" w:rsidP="003C28A6"/>
    <w:p w14:paraId="3222B226" w14:textId="77777777" w:rsidR="003C28A6" w:rsidRDefault="003C28A6" w:rsidP="003C28A6">
      <w:r>
        <w:t xml:space="preserve">  terraform {</w:t>
      </w:r>
    </w:p>
    <w:p w14:paraId="78191CEA" w14:textId="77777777" w:rsidR="003C28A6" w:rsidRDefault="003C28A6" w:rsidP="003C28A6">
      <w:r>
        <w:t xml:space="preserve">    backend "s3" {</w:t>
      </w:r>
    </w:p>
    <w:p w14:paraId="7677374A" w14:textId="77777777" w:rsidR="003C28A6" w:rsidRDefault="003C28A6" w:rsidP="003C28A6">
      <w:r>
        <w:t xml:space="preserve">      bucket         = "abhishek-s3-demo-xyz"</w:t>
      </w:r>
    </w:p>
    <w:p w14:paraId="5690FC81" w14:textId="77777777" w:rsidR="003C28A6" w:rsidRDefault="003C28A6" w:rsidP="003C28A6">
      <w:r>
        <w:t xml:space="preserve">      key            = "</w:t>
      </w:r>
      <w:proofErr w:type="spellStart"/>
      <w:r>
        <w:t>abhishek</w:t>
      </w:r>
      <w:proofErr w:type="spellEnd"/>
      <w:r>
        <w:t>/</w:t>
      </w:r>
      <w:proofErr w:type="spellStart"/>
      <w:r>
        <w:t>terraform.tfstate</w:t>
      </w:r>
      <w:proofErr w:type="spellEnd"/>
      <w:r>
        <w:t>"</w:t>
      </w:r>
    </w:p>
    <w:p w14:paraId="1333CCFD" w14:textId="77777777" w:rsidR="003C28A6" w:rsidRDefault="003C28A6" w:rsidP="003C28A6">
      <w:r>
        <w:t xml:space="preserve">      region         = "us-east-1"</w:t>
      </w:r>
    </w:p>
    <w:p w14:paraId="454BBD82" w14:textId="77777777" w:rsidR="003C28A6" w:rsidRDefault="003C28A6" w:rsidP="003C28A6">
      <w:r>
        <w:t xml:space="preserve">      </w:t>
      </w:r>
      <w:proofErr w:type="spellStart"/>
      <w:r>
        <w:t>dynamodb_table</w:t>
      </w:r>
      <w:proofErr w:type="spellEnd"/>
      <w:r>
        <w:t xml:space="preserve"> = "terraform-locks"</w:t>
      </w:r>
    </w:p>
    <w:p w14:paraId="05B1F587" w14:textId="77777777" w:rsidR="003C28A6" w:rsidRDefault="003C28A6" w:rsidP="003C28A6">
      <w:r>
        <w:t xml:space="preserve">    }</w:t>
      </w:r>
    </w:p>
    <w:p w14:paraId="1724F298" w14:textId="77777777" w:rsidR="003C28A6" w:rsidRDefault="003C28A6" w:rsidP="003C28A6">
      <w:r>
        <w:t xml:space="preserve">  }</w:t>
      </w:r>
    </w:p>
    <w:p w14:paraId="7F7B6DAF" w14:textId="77777777" w:rsidR="003C28A6" w:rsidRDefault="003C28A6" w:rsidP="003C28A6">
      <w:r>
        <w:t xml:space="preserve">  ```</w:t>
      </w:r>
    </w:p>
    <w:p w14:paraId="3D2BC2D1" w14:textId="77777777" w:rsidR="003C28A6" w:rsidRDefault="003C28A6" w:rsidP="003C28A6"/>
    <w:p w14:paraId="52DDA9A9" w14:textId="77777777" w:rsidR="003C28A6" w:rsidRDefault="003C28A6" w:rsidP="003C28A6">
      <w:r>
        <w:t>- **Initialize the Backend**:</w:t>
      </w:r>
    </w:p>
    <w:p w14:paraId="1CC29B27" w14:textId="77777777" w:rsidR="003C28A6" w:rsidRDefault="003C28A6" w:rsidP="003C28A6">
      <w:r>
        <w:t xml:space="preserve">  ```bash</w:t>
      </w:r>
    </w:p>
    <w:p w14:paraId="70C6EA14" w14:textId="77777777" w:rsidR="003C28A6" w:rsidRDefault="003C28A6" w:rsidP="003C28A6">
      <w:r>
        <w:t xml:space="preserve">  terraform </w:t>
      </w:r>
      <w:proofErr w:type="spellStart"/>
      <w:r>
        <w:t>init</w:t>
      </w:r>
      <w:proofErr w:type="spellEnd"/>
    </w:p>
    <w:p w14:paraId="1A0EE2FA" w14:textId="77777777" w:rsidR="003C28A6" w:rsidRDefault="003C28A6" w:rsidP="003C28A6">
      <w:r>
        <w:t xml:space="preserve">  ```</w:t>
      </w:r>
    </w:p>
    <w:p w14:paraId="48263EE7" w14:textId="77777777" w:rsidR="003C28A6" w:rsidRDefault="003C28A6" w:rsidP="003C28A6"/>
    <w:p w14:paraId="7E47F297" w14:textId="77777777" w:rsidR="003C28A6" w:rsidRDefault="003C28A6" w:rsidP="003C28A6">
      <w:r>
        <w:t>---</w:t>
      </w:r>
    </w:p>
    <w:p w14:paraId="2932806B" w14:textId="77777777" w:rsidR="003C28A6" w:rsidRDefault="003C28A6" w:rsidP="003C28A6"/>
    <w:p w14:paraId="11756290" w14:textId="77777777" w:rsidR="003C28A6" w:rsidRDefault="003C28A6" w:rsidP="003C28A6">
      <w:r>
        <w:t>### **6. State Locking with DynamoDB**</w:t>
      </w:r>
    </w:p>
    <w:p w14:paraId="5F52F20C" w14:textId="77777777" w:rsidR="003C28A6" w:rsidRDefault="003C28A6" w:rsidP="003C28A6"/>
    <w:p w14:paraId="0C1C97FF" w14:textId="77777777" w:rsidR="003C28A6" w:rsidRDefault="003C28A6" w:rsidP="003C28A6">
      <w:r>
        <w:t xml:space="preserve">#### **What is State </w:t>
      </w:r>
      <w:proofErr w:type="gramStart"/>
      <w:r>
        <w:t>Locking?*</w:t>
      </w:r>
      <w:proofErr w:type="gramEnd"/>
      <w:r>
        <w:t>*</w:t>
      </w:r>
    </w:p>
    <w:p w14:paraId="3FFFB8C0" w14:textId="77777777" w:rsidR="003C28A6" w:rsidRDefault="003C28A6" w:rsidP="003C28A6">
      <w:r>
        <w:t>- **State locking** prevents multiple users from modifying the Terraform state simultaneously, avoiding conflicts.</w:t>
      </w:r>
    </w:p>
    <w:p w14:paraId="505F708C" w14:textId="77777777" w:rsidR="003C28A6" w:rsidRDefault="003C28A6" w:rsidP="003C28A6">
      <w:r>
        <w:t>- When one user is applying changes, Terraform locks the state file, and other users must wait until the lock is released.</w:t>
      </w:r>
    </w:p>
    <w:p w14:paraId="786D79AE" w14:textId="77777777" w:rsidR="003C28A6" w:rsidRDefault="003C28A6" w:rsidP="003C28A6"/>
    <w:p w14:paraId="1AE20BB6" w14:textId="77777777" w:rsidR="003C28A6" w:rsidRDefault="003C28A6" w:rsidP="003C28A6">
      <w:r>
        <w:t>#### **Implementing State Locking with DynamoDB**</w:t>
      </w:r>
    </w:p>
    <w:p w14:paraId="6CE81690" w14:textId="77777777" w:rsidR="003C28A6" w:rsidRDefault="003C28A6" w:rsidP="003C28A6">
      <w:r>
        <w:t>1. **Create a DynamoDB Table**: Create a DynamoDB table to store the lock information.</w:t>
      </w:r>
    </w:p>
    <w:p w14:paraId="1EB67D2A" w14:textId="77777777" w:rsidR="003C28A6" w:rsidRDefault="003C28A6" w:rsidP="003C28A6">
      <w:r>
        <w:t>2. **Configure the Backend**: Add the `</w:t>
      </w:r>
      <w:proofErr w:type="spellStart"/>
      <w:r>
        <w:t>dynamodb_table</w:t>
      </w:r>
      <w:proofErr w:type="spellEnd"/>
      <w:r>
        <w:t>` parameter to the `backend` block in your Terraform configuration.</w:t>
      </w:r>
    </w:p>
    <w:p w14:paraId="59EC68A2" w14:textId="77777777" w:rsidR="003C28A6" w:rsidRDefault="003C28A6" w:rsidP="003C28A6"/>
    <w:p w14:paraId="5D76E76A" w14:textId="77777777" w:rsidR="003C28A6" w:rsidRDefault="003C28A6" w:rsidP="003C28A6">
      <w:r>
        <w:t>#### **Example: DynamoDB Table Configuration**</w:t>
      </w:r>
    </w:p>
    <w:p w14:paraId="3598C22C" w14:textId="77777777" w:rsidR="003C28A6" w:rsidRDefault="003C28A6" w:rsidP="003C28A6">
      <w:r>
        <w:t>- **main.tf**:</w:t>
      </w:r>
    </w:p>
    <w:p w14:paraId="405DE4B5" w14:textId="77777777" w:rsidR="003C28A6" w:rsidRDefault="003C28A6" w:rsidP="003C28A6">
      <w:r>
        <w:t xml:space="preserve">  ```</w:t>
      </w:r>
      <w:proofErr w:type="spellStart"/>
      <w:r>
        <w:t>hcl</w:t>
      </w:r>
      <w:proofErr w:type="spellEnd"/>
    </w:p>
    <w:p w14:paraId="6D1BBB9C" w14:textId="77777777" w:rsidR="003C28A6" w:rsidRDefault="003C28A6" w:rsidP="003C28A6">
      <w:r>
        <w:t xml:space="preserve">  resource "</w:t>
      </w:r>
      <w:proofErr w:type="spellStart"/>
      <w:r>
        <w:t>aws_dynamodb_table</w:t>
      </w:r>
      <w:proofErr w:type="spellEnd"/>
      <w:r>
        <w:t>" "</w:t>
      </w:r>
      <w:proofErr w:type="spellStart"/>
      <w:r>
        <w:t>terraform_locks</w:t>
      </w:r>
      <w:proofErr w:type="spellEnd"/>
      <w:r>
        <w:t>" {</w:t>
      </w:r>
    </w:p>
    <w:p w14:paraId="5BF930ED" w14:textId="77777777" w:rsidR="003C28A6" w:rsidRDefault="003C28A6" w:rsidP="003C28A6">
      <w:r>
        <w:t xml:space="preserve">    name         = "terraform-locks"</w:t>
      </w:r>
    </w:p>
    <w:p w14:paraId="01D6EB9D" w14:textId="77777777" w:rsidR="003C28A6" w:rsidRDefault="003C28A6" w:rsidP="003C28A6">
      <w:r>
        <w:t xml:space="preserve">    </w:t>
      </w:r>
      <w:proofErr w:type="spellStart"/>
      <w:r>
        <w:t>billing_mode</w:t>
      </w:r>
      <w:proofErr w:type="spellEnd"/>
      <w:r>
        <w:t xml:space="preserve"> = "PAY_PER_REQUEST"</w:t>
      </w:r>
    </w:p>
    <w:p w14:paraId="2D198EA6" w14:textId="77777777" w:rsidR="003C28A6" w:rsidRDefault="003C28A6" w:rsidP="003C28A6">
      <w:r>
        <w:t xml:space="preserve">    </w:t>
      </w:r>
      <w:proofErr w:type="spellStart"/>
      <w:r>
        <w:t>hash_key</w:t>
      </w:r>
      <w:proofErr w:type="spellEnd"/>
      <w:r>
        <w:t xml:space="preserve">     = "</w:t>
      </w:r>
      <w:proofErr w:type="spellStart"/>
      <w:r>
        <w:t>LockID</w:t>
      </w:r>
      <w:proofErr w:type="spellEnd"/>
      <w:r>
        <w:t>"</w:t>
      </w:r>
    </w:p>
    <w:p w14:paraId="48823B04" w14:textId="77777777" w:rsidR="003C28A6" w:rsidRDefault="003C28A6" w:rsidP="003C28A6"/>
    <w:p w14:paraId="471EE896" w14:textId="77777777" w:rsidR="003C28A6" w:rsidRDefault="003C28A6" w:rsidP="003C28A6">
      <w:r>
        <w:t xml:space="preserve">    attribute {</w:t>
      </w:r>
    </w:p>
    <w:p w14:paraId="07CD9E0F" w14:textId="77777777" w:rsidR="003C28A6" w:rsidRDefault="003C28A6" w:rsidP="003C28A6">
      <w:r>
        <w:t xml:space="preserve">      name = "</w:t>
      </w:r>
      <w:proofErr w:type="spellStart"/>
      <w:r>
        <w:t>LockID</w:t>
      </w:r>
      <w:proofErr w:type="spellEnd"/>
      <w:r>
        <w:t>"</w:t>
      </w:r>
    </w:p>
    <w:p w14:paraId="76355793" w14:textId="77777777" w:rsidR="003C28A6" w:rsidRDefault="003C28A6" w:rsidP="003C28A6">
      <w:r>
        <w:t xml:space="preserve">      type = "S"</w:t>
      </w:r>
    </w:p>
    <w:p w14:paraId="776D9018" w14:textId="77777777" w:rsidR="003C28A6" w:rsidRDefault="003C28A6" w:rsidP="003C28A6">
      <w:r>
        <w:t xml:space="preserve">    }</w:t>
      </w:r>
    </w:p>
    <w:p w14:paraId="413DE5ED" w14:textId="77777777" w:rsidR="003C28A6" w:rsidRDefault="003C28A6" w:rsidP="003C28A6">
      <w:r>
        <w:t xml:space="preserve">  }</w:t>
      </w:r>
    </w:p>
    <w:p w14:paraId="7EAA7CA7" w14:textId="77777777" w:rsidR="003C28A6" w:rsidRDefault="003C28A6" w:rsidP="003C28A6">
      <w:r>
        <w:t xml:space="preserve">  ```</w:t>
      </w:r>
    </w:p>
    <w:p w14:paraId="6D7CFE6A" w14:textId="77777777" w:rsidR="003C28A6" w:rsidRDefault="003C28A6" w:rsidP="003C28A6"/>
    <w:p w14:paraId="6F390A23" w14:textId="77777777" w:rsidR="003C28A6" w:rsidRDefault="003C28A6" w:rsidP="003C28A6">
      <w:r>
        <w:t>- **Backend Configuration**:</w:t>
      </w:r>
    </w:p>
    <w:p w14:paraId="7A46D4A0" w14:textId="77777777" w:rsidR="003C28A6" w:rsidRDefault="003C28A6" w:rsidP="003C28A6">
      <w:r>
        <w:t xml:space="preserve">  ```</w:t>
      </w:r>
      <w:proofErr w:type="spellStart"/>
      <w:r>
        <w:t>hcl</w:t>
      </w:r>
      <w:proofErr w:type="spellEnd"/>
    </w:p>
    <w:p w14:paraId="0A57FE55" w14:textId="77777777" w:rsidR="003C28A6" w:rsidRDefault="003C28A6" w:rsidP="003C28A6">
      <w:r>
        <w:t xml:space="preserve">  terraform {</w:t>
      </w:r>
    </w:p>
    <w:p w14:paraId="6CC4AE43" w14:textId="77777777" w:rsidR="003C28A6" w:rsidRDefault="003C28A6" w:rsidP="003C28A6">
      <w:r>
        <w:t xml:space="preserve">    backend "s3" {</w:t>
      </w:r>
    </w:p>
    <w:p w14:paraId="505E20B2" w14:textId="77777777" w:rsidR="003C28A6" w:rsidRDefault="003C28A6" w:rsidP="003C28A6">
      <w:r>
        <w:t xml:space="preserve">      bucket         = "abhishek-s3-demo-xyz"</w:t>
      </w:r>
    </w:p>
    <w:p w14:paraId="46193D48" w14:textId="77777777" w:rsidR="003C28A6" w:rsidRDefault="003C28A6" w:rsidP="003C28A6">
      <w:r>
        <w:t xml:space="preserve">      key            = "</w:t>
      </w:r>
      <w:proofErr w:type="spellStart"/>
      <w:r>
        <w:t>abhishek</w:t>
      </w:r>
      <w:proofErr w:type="spellEnd"/>
      <w:r>
        <w:t>/</w:t>
      </w:r>
      <w:proofErr w:type="spellStart"/>
      <w:r>
        <w:t>terraform.tfstate</w:t>
      </w:r>
      <w:proofErr w:type="spellEnd"/>
      <w:r>
        <w:t>"</w:t>
      </w:r>
    </w:p>
    <w:p w14:paraId="5150CD38" w14:textId="77777777" w:rsidR="003C28A6" w:rsidRDefault="003C28A6" w:rsidP="003C28A6">
      <w:r>
        <w:t xml:space="preserve">      region         = "us-east-1"</w:t>
      </w:r>
    </w:p>
    <w:p w14:paraId="23DDC3EC" w14:textId="77777777" w:rsidR="003C28A6" w:rsidRDefault="003C28A6" w:rsidP="003C28A6">
      <w:r>
        <w:t xml:space="preserve">      </w:t>
      </w:r>
      <w:proofErr w:type="spellStart"/>
      <w:r>
        <w:t>dynamodb_table</w:t>
      </w:r>
      <w:proofErr w:type="spellEnd"/>
      <w:r>
        <w:t xml:space="preserve"> = "terraform-locks"</w:t>
      </w:r>
    </w:p>
    <w:p w14:paraId="0DB201C4" w14:textId="77777777" w:rsidR="003C28A6" w:rsidRDefault="003C28A6" w:rsidP="003C28A6">
      <w:r>
        <w:t xml:space="preserve">    }</w:t>
      </w:r>
    </w:p>
    <w:p w14:paraId="00FA6531" w14:textId="77777777" w:rsidR="003C28A6" w:rsidRDefault="003C28A6" w:rsidP="003C28A6">
      <w:r>
        <w:t xml:space="preserve">  }</w:t>
      </w:r>
    </w:p>
    <w:p w14:paraId="2108C9FE" w14:textId="77777777" w:rsidR="003C28A6" w:rsidRDefault="003C28A6" w:rsidP="003C28A6">
      <w:r>
        <w:t xml:space="preserve">  ```</w:t>
      </w:r>
    </w:p>
    <w:p w14:paraId="6939C9CC" w14:textId="77777777" w:rsidR="003C28A6" w:rsidRDefault="003C28A6" w:rsidP="003C28A6"/>
    <w:p w14:paraId="68FF891C" w14:textId="77777777" w:rsidR="003C28A6" w:rsidRDefault="003C28A6" w:rsidP="003C28A6">
      <w:r>
        <w:t>---</w:t>
      </w:r>
    </w:p>
    <w:p w14:paraId="2E3BF235" w14:textId="77777777" w:rsidR="003C28A6" w:rsidRDefault="003C28A6" w:rsidP="003C28A6"/>
    <w:p w14:paraId="4CC79878" w14:textId="77777777" w:rsidR="003C28A6" w:rsidRDefault="003C28A6" w:rsidP="003C28A6">
      <w:r>
        <w:t>### **Summary of Day 4**</w:t>
      </w:r>
    </w:p>
    <w:p w14:paraId="20311CCC" w14:textId="77777777" w:rsidR="003C28A6" w:rsidRDefault="003C28A6" w:rsidP="003C28A6">
      <w:r>
        <w:lastRenderedPageBreak/>
        <w:t>1. **State File**: Learned how Terraform uses the state file to track infrastructure.</w:t>
      </w:r>
    </w:p>
    <w:p w14:paraId="172A727D" w14:textId="77777777" w:rsidR="003C28A6" w:rsidRDefault="003C28A6" w:rsidP="003C28A6">
      <w:r>
        <w:t>2. **Remote Backend**: Configured S3 as a remote backend to store the state file securely.</w:t>
      </w:r>
    </w:p>
    <w:p w14:paraId="5276D79C" w14:textId="77777777" w:rsidR="003C28A6" w:rsidRDefault="003C28A6" w:rsidP="003C28A6">
      <w:r>
        <w:t>3. **State Locking**: Implemented state locking using DynamoDB to prevent conflicts.</w:t>
      </w:r>
    </w:p>
    <w:p w14:paraId="343A7056" w14:textId="77777777" w:rsidR="003C28A6" w:rsidRDefault="003C28A6" w:rsidP="003C28A6"/>
    <w:p w14:paraId="40F465F7" w14:textId="77777777" w:rsidR="003C28A6" w:rsidRDefault="003C28A6" w:rsidP="003C28A6">
      <w:r>
        <w:t>---</w:t>
      </w:r>
    </w:p>
    <w:p w14:paraId="7AF87C95" w14:textId="77777777" w:rsidR="003C28A6" w:rsidRDefault="003C28A6" w:rsidP="003C28A6"/>
    <w:p w14:paraId="29D067C0" w14:textId="77777777" w:rsidR="003C28A6" w:rsidRDefault="003C28A6" w:rsidP="003C28A6">
      <w:r>
        <w:t>### **Next Steps**</w:t>
      </w:r>
    </w:p>
    <w:p w14:paraId="3B2901E6" w14:textId="77777777" w:rsidR="003C28A6" w:rsidRDefault="003C28A6" w:rsidP="003C28A6">
      <w:r>
        <w:t>- **Day 5**: Explore advanced Terraform concepts like workspaces, data sources, and provisioners.</w:t>
      </w:r>
    </w:p>
    <w:p w14:paraId="2F3AA388" w14:textId="77777777" w:rsidR="003C28A6" w:rsidRDefault="003C28A6" w:rsidP="003C28A6">
      <w:r>
        <w:t>- **Practice**: Try implementing remote backends and state locking in your own Terraform projects.</w:t>
      </w:r>
    </w:p>
    <w:p w14:paraId="77A05D1D" w14:textId="77777777" w:rsidR="003C28A6" w:rsidRDefault="003C28A6" w:rsidP="003C28A6"/>
    <w:p w14:paraId="5E211107" w14:textId="77777777" w:rsidR="003C28A6" w:rsidRDefault="003C28A6" w:rsidP="003C28A6">
      <w:r>
        <w:t>---</w:t>
      </w:r>
    </w:p>
    <w:p w14:paraId="35971E2C" w14:textId="77777777" w:rsidR="003C28A6" w:rsidRDefault="003C28A6" w:rsidP="003C28A6"/>
    <w:p w14:paraId="016D55A8" w14:textId="77777777" w:rsidR="003C28A6" w:rsidRDefault="003C28A6" w:rsidP="003C28A6">
      <w:r>
        <w:t>### **Additional Resources**</w:t>
      </w:r>
    </w:p>
    <w:p w14:paraId="5A7BAF13" w14:textId="77777777" w:rsidR="003C28A6" w:rsidRDefault="003C28A6" w:rsidP="003C28A6">
      <w:r>
        <w:t xml:space="preserve">- **GitHub Repository**: [Terraform Zero to </w:t>
      </w:r>
      <w:proofErr w:type="gramStart"/>
      <w:r>
        <w:t>Hero](</w:t>
      </w:r>
      <w:proofErr w:type="gramEnd"/>
      <w:r>
        <w:t>https://github.com/iamveeramalla/terraform-zero-to-hero)</w:t>
      </w:r>
    </w:p>
    <w:p w14:paraId="55F849B6" w14:textId="77777777" w:rsidR="003C28A6" w:rsidRDefault="003C28A6" w:rsidP="003C28A6">
      <w:r>
        <w:t xml:space="preserve">- **Terraform Documentation**: [Terraform </w:t>
      </w:r>
      <w:proofErr w:type="gramStart"/>
      <w:r>
        <w:t>Docs](</w:t>
      </w:r>
      <w:proofErr w:type="gramEnd"/>
      <w:r>
        <w:t>https://www.terraform.io/docs)</w:t>
      </w:r>
    </w:p>
    <w:p w14:paraId="3130C04E" w14:textId="77777777" w:rsidR="003C28A6" w:rsidRDefault="003C28A6" w:rsidP="003C28A6">
      <w:r>
        <w:t xml:space="preserve">- **AWS S3 Documentation**: [AWS S3 </w:t>
      </w:r>
      <w:proofErr w:type="gramStart"/>
      <w:r>
        <w:t>Docs](</w:t>
      </w:r>
      <w:proofErr w:type="gramEnd"/>
      <w:r>
        <w:t>https://aws.amazon.com/s3/)</w:t>
      </w:r>
    </w:p>
    <w:p w14:paraId="364E4D79" w14:textId="77777777" w:rsidR="003C28A6" w:rsidRDefault="003C28A6" w:rsidP="003C28A6">
      <w:r>
        <w:t xml:space="preserve">- **AWS DynamoDB Documentation**: [AWS DynamoDB </w:t>
      </w:r>
      <w:proofErr w:type="gramStart"/>
      <w:r>
        <w:t>Docs](</w:t>
      </w:r>
      <w:proofErr w:type="gramEnd"/>
      <w:r>
        <w:t>https://aws.amazon.com/dynamodb/)</w:t>
      </w:r>
    </w:p>
    <w:p w14:paraId="74FEEC54" w14:textId="77777777" w:rsidR="003C28A6" w:rsidRDefault="003C28A6" w:rsidP="003C28A6"/>
    <w:p w14:paraId="72BD3664" w14:textId="77777777" w:rsidR="003C28A6" w:rsidRDefault="003C28A6" w:rsidP="003C28A6">
      <w:r>
        <w:t>---</w:t>
      </w:r>
    </w:p>
    <w:p w14:paraId="5FDC9F79" w14:textId="77777777" w:rsidR="003C28A6" w:rsidRDefault="003C28A6" w:rsidP="003C28A6"/>
    <w:p w14:paraId="2DDEDC9E" w14:textId="77777777" w:rsidR="003C28A6" w:rsidRDefault="003C28A6" w:rsidP="003C28A6">
      <w:r>
        <w:t>### **Visuals and Tables**</w:t>
      </w:r>
    </w:p>
    <w:p w14:paraId="59C2764F" w14:textId="77777777" w:rsidR="003C28A6" w:rsidRDefault="003C28A6" w:rsidP="003C28A6"/>
    <w:p w14:paraId="14419788" w14:textId="77777777" w:rsidR="003C28A6" w:rsidRDefault="003C28A6" w:rsidP="003C28A6">
      <w:r>
        <w:t>#### **Terraform State File Structure**</w:t>
      </w:r>
    </w:p>
    <w:p w14:paraId="335F0649" w14:textId="77777777" w:rsidR="003C28A6" w:rsidRDefault="003C28A6" w:rsidP="003C28A6">
      <w:r>
        <w:t>```</w:t>
      </w:r>
      <w:proofErr w:type="spellStart"/>
      <w:r>
        <w:t>json</w:t>
      </w:r>
      <w:proofErr w:type="spellEnd"/>
    </w:p>
    <w:p w14:paraId="5F80FC1A" w14:textId="77777777" w:rsidR="003C28A6" w:rsidRDefault="003C28A6" w:rsidP="003C28A6">
      <w:r>
        <w:t>{</w:t>
      </w:r>
    </w:p>
    <w:p w14:paraId="72546CA0" w14:textId="77777777" w:rsidR="003C28A6" w:rsidRDefault="003C28A6" w:rsidP="003C28A6">
      <w:r>
        <w:t xml:space="preserve">  "version": 4,</w:t>
      </w:r>
    </w:p>
    <w:p w14:paraId="2BD827A5" w14:textId="77777777" w:rsidR="003C28A6" w:rsidRDefault="003C28A6" w:rsidP="003C28A6">
      <w:r>
        <w:t xml:space="preserve">  "</w:t>
      </w:r>
      <w:proofErr w:type="spellStart"/>
      <w:proofErr w:type="gramStart"/>
      <w:r>
        <w:t>terraform</w:t>
      </w:r>
      <w:proofErr w:type="gramEnd"/>
      <w:r>
        <w:t>_version</w:t>
      </w:r>
      <w:proofErr w:type="spellEnd"/>
      <w:r>
        <w:t>": "1.0.0",</w:t>
      </w:r>
    </w:p>
    <w:p w14:paraId="1E759F9D" w14:textId="77777777" w:rsidR="003C28A6" w:rsidRDefault="003C28A6" w:rsidP="003C28A6">
      <w:r>
        <w:t xml:space="preserve">  "resources": [</w:t>
      </w:r>
    </w:p>
    <w:p w14:paraId="21790621" w14:textId="77777777" w:rsidR="003C28A6" w:rsidRDefault="003C28A6" w:rsidP="003C28A6">
      <w:r>
        <w:t xml:space="preserve">    {</w:t>
      </w:r>
    </w:p>
    <w:p w14:paraId="3AECED64" w14:textId="77777777" w:rsidR="003C28A6" w:rsidRDefault="003C28A6" w:rsidP="003C28A6">
      <w:r>
        <w:t xml:space="preserve">      "type": "</w:t>
      </w:r>
      <w:proofErr w:type="spellStart"/>
      <w:r>
        <w:t>aws_instance</w:t>
      </w:r>
      <w:proofErr w:type="spellEnd"/>
      <w:r>
        <w:t>",</w:t>
      </w:r>
    </w:p>
    <w:p w14:paraId="2E5BE128" w14:textId="77777777" w:rsidR="003C28A6" w:rsidRDefault="003C28A6" w:rsidP="003C28A6">
      <w:r>
        <w:lastRenderedPageBreak/>
        <w:t xml:space="preserve">      "name": "example",</w:t>
      </w:r>
    </w:p>
    <w:p w14:paraId="15D98E7B" w14:textId="77777777" w:rsidR="003C28A6" w:rsidRDefault="003C28A6" w:rsidP="003C28A6">
      <w:r>
        <w:t xml:space="preserve">      "instances": [</w:t>
      </w:r>
    </w:p>
    <w:p w14:paraId="563BBB15" w14:textId="77777777" w:rsidR="003C28A6" w:rsidRDefault="003C28A6" w:rsidP="003C28A6">
      <w:r>
        <w:t xml:space="preserve">        {</w:t>
      </w:r>
    </w:p>
    <w:p w14:paraId="4C84E986" w14:textId="77777777" w:rsidR="003C28A6" w:rsidRDefault="003C28A6" w:rsidP="003C28A6">
      <w:r>
        <w:t xml:space="preserve">          "attributes": {</w:t>
      </w:r>
    </w:p>
    <w:p w14:paraId="21FF8BCE" w14:textId="77777777" w:rsidR="003C28A6" w:rsidRDefault="003C28A6" w:rsidP="003C28A6">
      <w:r>
        <w:t xml:space="preserve">            "</w:t>
      </w:r>
      <w:proofErr w:type="spellStart"/>
      <w:r>
        <w:t>ami</w:t>
      </w:r>
      <w:proofErr w:type="spellEnd"/>
      <w:r>
        <w:t>": "ami-0c55b159cbfafe1f0",</w:t>
      </w:r>
    </w:p>
    <w:p w14:paraId="63A3144F" w14:textId="77777777" w:rsidR="003C28A6" w:rsidRDefault="003C28A6" w:rsidP="003C28A6">
      <w:r>
        <w:t xml:space="preserve">            "</w:t>
      </w:r>
      <w:proofErr w:type="spellStart"/>
      <w:r>
        <w:t>instance_type</w:t>
      </w:r>
      <w:proofErr w:type="spellEnd"/>
      <w:r>
        <w:t>": "t</w:t>
      </w:r>
      <w:proofErr w:type="gramStart"/>
      <w:r>
        <w:t>2.micro</w:t>
      </w:r>
      <w:proofErr w:type="gramEnd"/>
      <w:r>
        <w:t>",</w:t>
      </w:r>
    </w:p>
    <w:p w14:paraId="024EF691" w14:textId="77777777" w:rsidR="003C28A6" w:rsidRDefault="003C28A6" w:rsidP="003C28A6">
      <w:r>
        <w:t xml:space="preserve">            "id": "i-0abcd1234efgh5678"</w:t>
      </w:r>
    </w:p>
    <w:p w14:paraId="2A55C051" w14:textId="77777777" w:rsidR="003C28A6" w:rsidRDefault="003C28A6" w:rsidP="003C28A6">
      <w:r>
        <w:t xml:space="preserve">          }</w:t>
      </w:r>
    </w:p>
    <w:p w14:paraId="36BF9A47" w14:textId="77777777" w:rsidR="003C28A6" w:rsidRDefault="003C28A6" w:rsidP="003C28A6">
      <w:r>
        <w:t xml:space="preserve">        }</w:t>
      </w:r>
    </w:p>
    <w:p w14:paraId="6F8E5EC5" w14:textId="77777777" w:rsidR="003C28A6" w:rsidRDefault="003C28A6" w:rsidP="003C28A6">
      <w:r>
        <w:t xml:space="preserve">      ]</w:t>
      </w:r>
    </w:p>
    <w:p w14:paraId="43D6A89F" w14:textId="77777777" w:rsidR="003C28A6" w:rsidRDefault="003C28A6" w:rsidP="003C28A6">
      <w:r>
        <w:t xml:space="preserve">    }</w:t>
      </w:r>
    </w:p>
    <w:p w14:paraId="1D0FBBBF" w14:textId="77777777" w:rsidR="003C28A6" w:rsidRDefault="003C28A6" w:rsidP="003C28A6">
      <w:r>
        <w:t xml:space="preserve">  ]</w:t>
      </w:r>
    </w:p>
    <w:p w14:paraId="7FA25C02" w14:textId="77777777" w:rsidR="003C28A6" w:rsidRDefault="003C28A6" w:rsidP="003C28A6">
      <w:r>
        <w:t>}</w:t>
      </w:r>
    </w:p>
    <w:p w14:paraId="12B0BFD3" w14:textId="77777777" w:rsidR="003C28A6" w:rsidRDefault="003C28A6" w:rsidP="003C28A6">
      <w:r>
        <w:t>```</w:t>
      </w:r>
    </w:p>
    <w:p w14:paraId="21BBC850" w14:textId="77777777" w:rsidR="003C28A6" w:rsidRDefault="003C28A6" w:rsidP="003C28A6"/>
    <w:p w14:paraId="3C00638E" w14:textId="77777777" w:rsidR="003C28A6" w:rsidRDefault="003C28A6" w:rsidP="003C28A6">
      <w:r>
        <w:t>#### **S3 Backend Configuration**</w:t>
      </w:r>
    </w:p>
    <w:p w14:paraId="75F804CA" w14:textId="77777777" w:rsidR="003C28A6" w:rsidRDefault="003C28A6" w:rsidP="003C28A6">
      <w:r>
        <w:t>```</w:t>
      </w:r>
      <w:proofErr w:type="spellStart"/>
      <w:r>
        <w:t>hcl</w:t>
      </w:r>
      <w:proofErr w:type="spellEnd"/>
    </w:p>
    <w:p w14:paraId="46DCC127" w14:textId="77777777" w:rsidR="003C28A6" w:rsidRDefault="003C28A6" w:rsidP="003C28A6">
      <w:r>
        <w:t>terraform {</w:t>
      </w:r>
    </w:p>
    <w:p w14:paraId="1DEAD41B" w14:textId="77777777" w:rsidR="003C28A6" w:rsidRDefault="003C28A6" w:rsidP="003C28A6">
      <w:r>
        <w:t xml:space="preserve">  backend "s3" {</w:t>
      </w:r>
    </w:p>
    <w:p w14:paraId="54D7C89A" w14:textId="77777777" w:rsidR="003C28A6" w:rsidRDefault="003C28A6" w:rsidP="003C28A6">
      <w:r>
        <w:t xml:space="preserve">    bucket         = "abhishek-s3-demo-xyz"</w:t>
      </w:r>
    </w:p>
    <w:p w14:paraId="7537B002" w14:textId="77777777" w:rsidR="003C28A6" w:rsidRDefault="003C28A6" w:rsidP="003C28A6">
      <w:r>
        <w:t xml:space="preserve">    key            = "</w:t>
      </w:r>
      <w:proofErr w:type="spellStart"/>
      <w:r>
        <w:t>abhishek</w:t>
      </w:r>
      <w:proofErr w:type="spellEnd"/>
      <w:r>
        <w:t>/</w:t>
      </w:r>
      <w:proofErr w:type="spellStart"/>
      <w:r>
        <w:t>terraform.tfstate</w:t>
      </w:r>
      <w:proofErr w:type="spellEnd"/>
      <w:r>
        <w:t>"</w:t>
      </w:r>
    </w:p>
    <w:p w14:paraId="7468246D" w14:textId="77777777" w:rsidR="003C28A6" w:rsidRDefault="003C28A6" w:rsidP="003C28A6">
      <w:r>
        <w:t xml:space="preserve">    region         = "us-east-1"</w:t>
      </w:r>
    </w:p>
    <w:p w14:paraId="5A4A526C" w14:textId="77777777" w:rsidR="003C28A6" w:rsidRDefault="003C28A6" w:rsidP="003C28A6">
      <w:r>
        <w:t xml:space="preserve">    </w:t>
      </w:r>
      <w:proofErr w:type="spellStart"/>
      <w:r>
        <w:t>dynamodb_table</w:t>
      </w:r>
      <w:proofErr w:type="spellEnd"/>
      <w:r>
        <w:t xml:space="preserve"> = "terraform-locks"</w:t>
      </w:r>
    </w:p>
    <w:p w14:paraId="7048D791" w14:textId="77777777" w:rsidR="003C28A6" w:rsidRDefault="003C28A6" w:rsidP="003C28A6">
      <w:r>
        <w:t xml:space="preserve">  }</w:t>
      </w:r>
    </w:p>
    <w:p w14:paraId="3582C9D1" w14:textId="77777777" w:rsidR="003C28A6" w:rsidRDefault="003C28A6" w:rsidP="003C28A6">
      <w:r>
        <w:t>}</w:t>
      </w:r>
    </w:p>
    <w:p w14:paraId="75851F61" w14:textId="77777777" w:rsidR="003C28A6" w:rsidRDefault="003C28A6" w:rsidP="003C28A6">
      <w:r>
        <w:t>```</w:t>
      </w:r>
    </w:p>
    <w:p w14:paraId="0F11BEE2" w14:textId="77777777" w:rsidR="003C28A6" w:rsidRDefault="003C28A6" w:rsidP="003C28A6"/>
    <w:p w14:paraId="36D49448" w14:textId="77777777" w:rsidR="003C28A6" w:rsidRDefault="003C28A6" w:rsidP="003C28A6">
      <w:r>
        <w:t>#### **DynamoDB Table Configuration**</w:t>
      </w:r>
    </w:p>
    <w:p w14:paraId="14496021" w14:textId="77777777" w:rsidR="003C28A6" w:rsidRDefault="003C28A6" w:rsidP="003C28A6">
      <w:r>
        <w:t>```</w:t>
      </w:r>
      <w:proofErr w:type="spellStart"/>
      <w:r>
        <w:t>hcl</w:t>
      </w:r>
      <w:proofErr w:type="spellEnd"/>
    </w:p>
    <w:p w14:paraId="5DF9A0E3" w14:textId="77777777" w:rsidR="003C28A6" w:rsidRDefault="003C28A6" w:rsidP="003C28A6">
      <w:r>
        <w:t>resource "</w:t>
      </w:r>
      <w:proofErr w:type="spellStart"/>
      <w:r>
        <w:t>aws_dynamodb_table</w:t>
      </w:r>
      <w:proofErr w:type="spellEnd"/>
      <w:r>
        <w:t>" "</w:t>
      </w:r>
      <w:proofErr w:type="spellStart"/>
      <w:r>
        <w:t>terraform_locks</w:t>
      </w:r>
      <w:proofErr w:type="spellEnd"/>
      <w:r>
        <w:t>" {</w:t>
      </w:r>
    </w:p>
    <w:p w14:paraId="4C9E0892" w14:textId="77777777" w:rsidR="003C28A6" w:rsidRDefault="003C28A6" w:rsidP="003C28A6">
      <w:r>
        <w:t xml:space="preserve">  name         = "terraform-locks"</w:t>
      </w:r>
    </w:p>
    <w:p w14:paraId="65BB964A" w14:textId="77777777" w:rsidR="003C28A6" w:rsidRDefault="003C28A6" w:rsidP="003C28A6">
      <w:r>
        <w:lastRenderedPageBreak/>
        <w:t xml:space="preserve">  </w:t>
      </w:r>
      <w:proofErr w:type="spellStart"/>
      <w:r>
        <w:t>billing_mode</w:t>
      </w:r>
      <w:proofErr w:type="spellEnd"/>
      <w:r>
        <w:t xml:space="preserve"> = "PAY_PER_REQUEST"</w:t>
      </w:r>
    </w:p>
    <w:p w14:paraId="68817922" w14:textId="77777777" w:rsidR="003C28A6" w:rsidRDefault="003C28A6" w:rsidP="003C28A6">
      <w:r>
        <w:t xml:space="preserve">  </w:t>
      </w:r>
      <w:proofErr w:type="spellStart"/>
      <w:r>
        <w:t>hash_key</w:t>
      </w:r>
      <w:proofErr w:type="spellEnd"/>
      <w:r>
        <w:t xml:space="preserve">     = "</w:t>
      </w:r>
      <w:proofErr w:type="spellStart"/>
      <w:r>
        <w:t>LockID</w:t>
      </w:r>
      <w:proofErr w:type="spellEnd"/>
      <w:r>
        <w:t>"</w:t>
      </w:r>
    </w:p>
    <w:p w14:paraId="4A110EE7" w14:textId="77777777" w:rsidR="003C28A6" w:rsidRDefault="003C28A6" w:rsidP="003C28A6"/>
    <w:p w14:paraId="0B758FEF" w14:textId="77777777" w:rsidR="003C28A6" w:rsidRDefault="003C28A6" w:rsidP="003C28A6">
      <w:r>
        <w:t xml:space="preserve">  attribute {</w:t>
      </w:r>
    </w:p>
    <w:p w14:paraId="381F7966" w14:textId="77777777" w:rsidR="003C28A6" w:rsidRDefault="003C28A6" w:rsidP="003C28A6">
      <w:r>
        <w:t xml:space="preserve">    name = "</w:t>
      </w:r>
      <w:proofErr w:type="spellStart"/>
      <w:r>
        <w:t>LockID</w:t>
      </w:r>
      <w:proofErr w:type="spellEnd"/>
      <w:r>
        <w:t>"</w:t>
      </w:r>
    </w:p>
    <w:p w14:paraId="2A811306" w14:textId="77777777" w:rsidR="003C28A6" w:rsidRDefault="003C28A6" w:rsidP="003C28A6">
      <w:r>
        <w:t xml:space="preserve">    type = "S"</w:t>
      </w:r>
    </w:p>
    <w:p w14:paraId="34C3A645" w14:textId="77777777" w:rsidR="003C28A6" w:rsidRDefault="003C28A6" w:rsidP="003C28A6">
      <w:r>
        <w:t xml:space="preserve">  }</w:t>
      </w:r>
    </w:p>
    <w:p w14:paraId="50CE7DC8" w14:textId="77777777" w:rsidR="003C28A6" w:rsidRDefault="003C28A6" w:rsidP="003C28A6">
      <w:r>
        <w:t>}</w:t>
      </w:r>
    </w:p>
    <w:p w14:paraId="1CBC3DE5" w14:textId="77777777" w:rsidR="003C28A6" w:rsidRDefault="003C28A6" w:rsidP="003C28A6">
      <w:r>
        <w:t>```</w:t>
      </w:r>
    </w:p>
    <w:p w14:paraId="7C9F44AB" w14:textId="77777777" w:rsidR="003C28A6" w:rsidRDefault="003C28A6" w:rsidP="003C28A6"/>
    <w:p w14:paraId="051A4318" w14:textId="77777777" w:rsidR="003C28A6" w:rsidRDefault="003C28A6" w:rsidP="003C28A6">
      <w:r>
        <w:t>---</w:t>
      </w:r>
    </w:p>
    <w:p w14:paraId="5B8CA3A5" w14:textId="77777777" w:rsidR="003C28A6" w:rsidRDefault="003C28A6" w:rsidP="003C28A6"/>
    <w:p w14:paraId="590BBFFF" w14:textId="77777777" w:rsidR="003C28A6" w:rsidRPr="003C28A6" w:rsidRDefault="003C28A6" w:rsidP="003C28A6">
      <w:pPr>
        <w:rPr>
          <w:b/>
          <w:bCs/>
        </w:rPr>
      </w:pPr>
      <w:r>
        <w:t xml:space="preserve">This study material provides a comprehensive overview of Day 4 of the Terraform Zero to Hero series. Use the GitHub repository and practice the examples to solidify your understanding. Happy learning! </w:t>
      </w:r>
      <w:r>
        <w:rPr>
          <w:rFonts w:ascii="Segoe UI Emoji" w:hAnsi="Segoe UI Emoji" w:cs="Segoe UI Emoji"/>
        </w:rPr>
        <w:t>🚀</w:t>
      </w:r>
      <w:r>
        <w:rPr>
          <w:rFonts w:ascii="Segoe UI Emoji" w:hAnsi="Segoe UI Emoji" w:cs="Segoe UI Emoji"/>
        </w:rPr>
        <w:br/>
      </w:r>
      <w:r>
        <w:rPr>
          <w:rFonts w:ascii="Segoe UI Emoji" w:hAnsi="Segoe UI Emoji" w:cs="Segoe UI Emoji"/>
        </w:rPr>
        <w:br/>
      </w:r>
      <w:r w:rsidRPr="003C28A6">
        <w:rPr>
          <w:b/>
          <w:bCs/>
        </w:rPr>
        <w:t>Study Material: Terraform Zero to Hero Series - Day 4</w:t>
      </w:r>
    </w:p>
    <w:p w14:paraId="32D18024" w14:textId="77777777" w:rsidR="003C28A6" w:rsidRPr="003C28A6" w:rsidRDefault="003C28A6" w:rsidP="003C28A6">
      <w:r w:rsidRPr="003C28A6">
        <w:pict w14:anchorId="3DC973CF">
          <v:rect id="_x0000_i1097" style="width:0;height:1.5pt" o:hralign="center" o:hrstd="t" o:hr="t" fillcolor="#a0a0a0" stroked="f"/>
        </w:pict>
      </w:r>
    </w:p>
    <w:p w14:paraId="2A2DAB23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Introduction</w:t>
      </w:r>
    </w:p>
    <w:p w14:paraId="350B3130" w14:textId="77777777" w:rsidR="003C28A6" w:rsidRPr="003C28A6" w:rsidRDefault="003C28A6" w:rsidP="003C28A6">
      <w:pPr>
        <w:numPr>
          <w:ilvl w:val="0"/>
          <w:numId w:val="1"/>
        </w:numPr>
      </w:pPr>
      <w:r w:rsidRPr="003C28A6">
        <w:rPr>
          <w:b/>
          <w:bCs/>
        </w:rPr>
        <w:t>Instructor</w:t>
      </w:r>
      <w:r w:rsidRPr="003C28A6">
        <w:t xml:space="preserve">: Abhishek </w:t>
      </w:r>
      <w:proofErr w:type="spellStart"/>
      <w:r w:rsidRPr="003C28A6">
        <w:t>Veeramalla</w:t>
      </w:r>
      <w:proofErr w:type="spellEnd"/>
    </w:p>
    <w:p w14:paraId="096ABF41" w14:textId="77777777" w:rsidR="003C28A6" w:rsidRPr="003C28A6" w:rsidRDefault="003C28A6" w:rsidP="003C28A6">
      <w:pPr>
        <w:numPr>
          <w:ilvl w:val="0"/>
          <w:numId w:val="1"/>
        </w:numPr>
      </w:pPr>
      <w:r w:rsidRPr="003C28A6">
        <w:rPr>
          <w:b/>
          <w:bCs/>
        </w:rPr>
        <w:t>Series Name</w:t>
      </w:r>
      <w:r w:rsidRPr="003C28A6">
        <w:t>: Terraform Zero to Hero</w:t>
      </w:r>
    </w:p>
    <w:p w14:paraId="5F37D8A8" w14:textId="77777777" w:rsidR="003C28A6" w:rsidRPr="003C28A6" w:rsidRDefault="003C28A6" w:rsidP="003C28A6">
      <w:pPr>
        <w:numPr>
          <w:ilvl w:val="0"/>
          <w:numId w:val="1"/>
        </w:numPr>
      </w:pPr>
      <w:r w:rsidRPr="003C28A6">
        <w:rPr>
          <w:b/>
          <w:bCs/>
        </w:rPr>
        <w:t>Duration</w:t>
      </w:r>
      <w:r w:rsidRPr="003C28A6">
        <w:t>: 7 Days</w:t>
      </w:r>
    </w:p>
    <w:p w14:paraId="7C7FA023" w14:textId="77777777" w:rsidR="003C28A6" w:rsidRPr="003C28A6" w:rsidRDefault="003C28A6" w:rsidP="003C28A6">
      <w:pPr>
        <w:numPr>
          <w:ilvl w:val="0"/>
          <w:numId w:val="1"/>
        </w:numPr>
      </w:pPr>
      <w:r w:rsidRPr="003C28A6">
        <w:rPr>
          <w:b/>
          <w:bCs/>
        </w:rPr>
        <w:t>Objective</w:t>
      </w:r>
      <w:r w:rsidRPr="003C28A6">
        <w:t>: Deep dive into Terraform state management, remote backends, and state locking.</w:t>
      </w:r>
    </w:p>
    <w:p w14:paraId="472F4943" w14:textId="77777777" w:rsidR="003C28A6" w:rsidRPr="003C28A6" w:rsidRDefault="003C28A6" w:rsidP="003C28A6">
      <w:r w:rsidRPr="003C28A6">
        <w:pict w14:anchorId="746CA85C">
          <v:rect id="_x0000_i1098" style="width:0;height:1.5pt" o:hralign="center" o:hrstd="t" o:hr="t" fillcolor="#a0a0a0" stroked="f"/>
        </w:pict>
      </w:r>
    </w:p>
    <w:p w14:paraId="7C1A7491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Recap of Day 3</w:t>
      </w:r>
    </w:p>
    <w:p w14:paraId="1DF6C7BA" w14:textId="77777777" w:rsidR="003C28A6" w:rsidRPr="003C28A6" w:rsidRDefault="003C28A6" w:rsidP="003C28A6">
      <w:pPr>
        <w:numPr>
          <w:ilvl w:val="0"/>
          <w:numId w:val="2"/>
        </w:numPr>
      </w:pPr>
      <w:r w:rsidRPr="003C28A6">
        <w:rPr>
          <w:b/>
          <w:bCs/>
        </w:rPr>
        <w:t>Modules</w:t>
      </w:r>
      <w:r w:rsidRPr="003C28A6">
        <w:t>: Learned how to create and use Terraform modules.</w:t>
      </w:r>
    </w:p>
    <w:p w14:paraId="1F58F786" w14:textId="77777777" w:rsidR="003C28A6" w:rsidRPr="003C28A6" w:rsidRDefault="003C28A6" w:rsidP="003C28A6">
      <w:pPr>
        <w:numPr>
          <w:ilvl w:val="0"/>
          <w:numId w:val="2"/>
        </w:numPr>
      </w:pPr>
      <w:r w:rsidRPr="003C28A6">
        <w:rPr>
          <w:b/>
          <w:bCs/>
        </w:rPr>
        <w:t>Advantages</w:t>
      </w:r>
      <w:r w:rsidRPr="003C28A6">
        <w:t>: Understood the benefits of modularizing Terraform code.</w:t>
      </w:r>
    </w:p>
    <w:p w14:paraId="331C9810" w14:textId="77777777" w:rsidR="003C28A6" w:rsidRPr="003C28A6" w:rsidRDefault="003C28A6" w:rsidP="003C28A6">
      <w:pPr>
        <w:numPr>
          <w:ilvl w:val="0"/>
          <w:numId w:val="2"/>
        </w:numPr>
      </w:pPr>
      <w:r w:rsidRPr="003C28A6">
        <w:rPr>
          <w:b/>
          <w:bCs/>
        </w:rPr>
        <w:t>Public Modules</w:t>
      </w:r>
      <w:r w:rsidRPr="003C28A6">
        <w:t>: Explored the Terraform Registry and how to use public modules.</w:t>
      </w:r>
    </w:p>
    <w:p w14:paraId="6B02631E" w14:textId="77777777" w:rsidR="003C28A6" w:rsidRPr="003C28A6" w:rsidRDefault="003C28A6" w:rsidP="003C28A6">
      <w:r w:rsidRPr="003C28A6">
        <w:pict w14:anchorId="0783BB4D">
          <v:rect id="_x0000_i1099" style="width:0;height:1.5pt" o:hralign="center" o:hrstd="t" o:hr="t" fillcolor="#a0a0a0" stroked="f"/>
        </w:pict>
      </w:r>
    </w:p>
    <w:p w14:paraId="55A176C6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Key Topics Covered in Day 4</w:t>
      </w:r>
    </w:p>
    <w:p w14:paraId="2E5673F4" w14:textId="77777777" w:rsidR="003C28A6" w:rsidRPr="003C28A6" w:rsidRDefault="003C28A6" w:rsidP="003C28A6">
      <w:pPr>
        <w:numPr>
          <w:ilvl w:val="0"/>
          <w:numId w:val="3"/>
        </w:numPr>
      </w:pPr>
      <w:r w:rsidRPr="003C28A6">
        <w:rPr>
          <w:b/>
          <w:bCs/>
        </w:rPr>
        <w:t>What is a Terraform State File?</w:t>
      </w:r>
    </w:p>
    <w:p w14:paraId="45AB324E" w14:textId="77777777" w:rsidR="003C28A6" w:rsidRPr="003C28A6" w:rsidRDefault="003C28A6" w:rsidP="003C28A6">
      <w:pPr>
        <w:numPr>
          <w:ilvl w:val="0"/>
          <w:numId w:val="3"/>
        </w:numPr>
      </w:pPr>
      <w:r w:rsidRPr="003C28A6">
        <w:rPr>
          <w:b/>
          <w:bCs/>
        </w:rPr>
        <w:t>Advantages of Using a State File</w:t>
      </w:r>
    </w:p>
    <w:p w14:paraId="53B5ABEF" w14:textId="77777777" w:rsidR="003C28A6" w:rsidRPr="003C28A6" w:rsidRDefault="003C28A6" w:rsidP="003C28A6">
      <w:pPr>
        <w:numPr>
          <w:ilvl w:val="0"/>
          <w:numId w:val="3"/>
        </w:numPr>
      </w:pPr>
      <w:r w:rsidRPr="003C28A6">
        <w:rPr>
          <w:b/>
          <w:bCs/>
        </w:rPr>
        <w:lastRenderedPageBreak/>
        <w:t>Disadvantages of Local State Files</w:t>
      </w:r>
    </w:p>
    <w:p w14:paraId="7B91C23E" w14:textId="77777777" w:rsidR="003C28A6" w:rsidRPr="003C28A6" w:rsidRDefault="003C28A6" w:rsidP="003C28A6">
      <w:pPr>
        <w:numPr>
          <w:ilvl w:val="0"/>
          <w:numId w:val="3"/>
        </w:numPr>
      </w:pPr>
      <w:r w:rsidRPr="003C28A6">
        <w:rPr>
          <w:b/>
          <w:bCs/>
        </w:rPr>
        <w:t>Remote Backends</w:t>
      </w:r>
    </w:p>
    <w:p w14:paraId="21D5BD3C" w14:textId="77777777" w:rsidR="003C28A6" w:rsidRPr="003C28A6" w:rsidRDefault="003C28A6" w:rsidP="003C28A6">
      <w:pPr>
        <w:numPr>
          <w:ilvl w:val="0"/>
          <w:numId w:val="3"/>
        </w:numPr>
      </w:pPr>
      <w:r w:rsidRPr="003C28A6">
        <w:rPr>
          <w:b/>
          <w:bCs/>
        </w:rPr>
        <w:t>Implementing Remote Backend with S3</w:t>
      </w:r>
    </w:p>
    <w:p w14:paraId="1FC97241" w14:textId="77777777" w:rsidR="003C28A6" w:rsidRPr="003C28A6" w:rsidRDefault="003C28A6" w:rsidP="003C28A6">
      <w:pPr>
        <w:numPr>
          <w:ilvl w:val="0"/>
          <w:numId w:val="3"/>
        </w:numPr>
      </w:pPr>
      <w:r w:rsidRPr="003C28A6">
        <w:rPr>
          <w:b/>
          <w:bCs/>
        </w:rPr>
        <w:t>State Locking with DynamoDB</w:t>
      </w:r>
    </w:p>
    <w:p w14:paraId="0E30D7B8" w14:textId="77777777" w:rsidR="003C28A6" w:rsidRPr="003C28A6" w:rsidRDefault="003C28A6" w:rsidP="003C28A6">
      <w:r w:rsidRPr="003C28A6">
        <w:pict w14:anchorId="63B51F69">
          <v:rect id="_x0000_i1100" style="width:0;height:1.5pt" o:hralign="center" o:hrstd="t" o:hr="t" fillcolor="#a0a0a0" stroked="f"/>
        </w:pict>
      </w:r>
    </w:p>
    <w:p w14:paraId="02D078DA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1. What is a Terraform State File?</w:t>
      </w:r>
    </w:p>
    <w:p w14:paraId="12B8EFDB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Definition</w:t>
      </w:r>
    </w:p>
    <w:p w14:paraId="5BD661ED" w14:textId="77777777" w:rsidR="003C28A6" w:rsidRPr="003C28A6" w:rsidRDefault="003C28A6" w:rsidP="003C28A6">
      <w:pPr>
        <w:numPr>
          <w:ilvl w:val="0"/>
          <w:numId w:val="4"/>
        </w:numPr>
      </w:pPr>
      <w:r w:rsidRPr="003C28A6">
        <w:t xml:space="preserve">The </w:t>
      </w:r>
      <w:r w:rsidRPr="003C28A6">
        <w:rPr>
          <w:b/>
          <w:bCs/>
        </w:rPr>
        <w:t>state file</w:t>
      </w:r>
      <w:r w:rsidRPr="003C28A6">
        <w:t xml:space="preserve"> (</w:t>
      </w:r>
      <w:proofErr w:type="spellStart"/>
      <w:r w:rsidRPr="003C28A6">
        <w:t>terraform.tfstate</w:t>
      </w:r>
      <w:proofErr w:type="spellEnd"/>
      <w:r w:rsidRPr="003C28A6">
        <w:t>) is a JSON file that Terraform uses to track the resources it manages.</w:t>
      </w:r>
    </w:p>
    <w:p w14:paraId="4A77A8DF" w14:textId="77777777" w:rsidR="003C28A6" w:rsidRPr="003C28A6" w:rsidRDefault="003C28A6" w:rsidP="003C28A6">
      <w:pPr>
        <w:numPr>
          <w:ilvl w:val="0"/>
          <w:numId w:val="4"/>
        </w:numPr>
      </w:pPr>
      <w:r w:rsidRPr="003C28A6">
        <w:t>It records the current state of your infrastructure, including resource IDs, attributes, and dependencies.</w:t>
      </w:r>
    </w:p>
    <w:p w14:paraId="6B9662CD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Why is the State File Important?</w:t>
      </w:r>
    </w:p>
    <w:p w14:paraId="035952FB" w14:textId="77777777" w:rsidR="003C28A6" w:rsidRPr="003C28A6" w:rsidRDefault="003C28A6" w:rsidP="003C28A6">
      <w:pPr>
        <w:numPr>
          <w:ilvl w:val="0"/>
          <w:numId w:val="5"/>
        </w:numPr>
      </w:pPr>
      <w:r w:rsidRPr="003C28A6">
        <w:rPr>
          <w:b/>
          <w:bCs/>
        </w:rPr>
        <w:t>Resource Tracking</w:t>
      </w:r>
      <w:r w:rsidRPr="003C28A6">
        <w:t>: Terraform uses the state file to know what resources it has created, updated, or destroyed.</w:t>
      </w:r>
    </w:p>
    <w:p w14:paraId="14D10815" w14:textId="77777777" w:rsidR="003C28A6" w:rsidRPr="003C28A6" w:rsidRDefault="003C28A6" w:rsidP="003C28A6">
      <w:pPr>
        <w:numPr>
          <w:ilvl w:val="0"/>
          <w:numId w:val="5"/>
        </w:numPr>
      </w:pPr>
      <w:r w:rsidRPr="003C28A6">
        <w:rPr>
          <w:b/>
          <w:bCs/>
        </w:rPr>
        <w:t>Plan and Apply</w:t>
      </w:r>
      <w:r w:rsidRPr="003C28A6">
        <w:t>: Terraform compares the desired state (defined in your configuration files) with the current state (stored in the state file) to determine what changes need to be made.</w:t>
      </w:r>
    </w:p>
    <w:p w14:paraId="322FB724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Example</w:t>
      </w:r>
    </w:p>
    <w:p w14:paraId="6B91ABAE" w14:textId="77777777" w:rsidR="003C28A6" w:rsidRPr="003C28A6" w:rsidRDefault="003C28A6" w:rsidP="003C28A6">
      <w:pPr>
        <w:numPr>
          <w:ilvl w:val="0"/>
          <w:numId w:val="6"/>
        </w:numPr>
      </w:pPr>
      <w:r w:rsidRPr="003C28A6">
        <w:t>If you create an EC2 instance using Terraform, the state file will store the instance ID, AMI, instance type, and other details.</w:t>
      </w:r>
    </w:p>
    <w:p w14:paraId="4E74169D" w14:textId="77777777" w:rsidR="003C28A6" w:rsidRPr="003C28A6" w:rsidRDefault="003C28A6" w:rsidP="003C28A6">
      <w:r w:rsidRPr="003C28A6">
        <w:pict w14:anchorId="3682DFF4">
          <v:rect id="_x0000_i1101" style="width:0;height:1.5pt" o:hralign="center" o:hrstd="t" o:hr="t" fillcolor="#a0a0a0" stroked="f"/>
        </w:pict>
      </w:r>
    </w:p>
    <w:p w14:paraId="56946E29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2. Advantages of Using a State File</w:t>
      </w:r>
    </w:p>
    <w:p w14:paraId="1752EEAB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1. Resource Tracking</w:t>
      </w:r>
    </w:p>
    <w:p w14:paraId="639ACC71" w14:textId="77777777" w:rsidR="003C28A6" w:rsidRPr="003C28A6" w:rsidRDefault="003C28A6" w:rsidP="003C28A6">
      <w:pPr>
        <w:numPr>
          <w:ilvl w:val="0"/>
          <w:numId w:val="7"/>
        </w:numPr>
      </w:pPr>
      <w:r w:rsidRPr="003C28A6">
        <w:t>Terraform uses the state file to track the resources it manages, ensuring that it knows what resources exist and their current state.</w:t>
      </w:r>
    </w:p>
    <w:p w14:paraId="44A1FF57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2. Plan and Apply</w:t>
      </w:r>
    </w:p>
    <w:p w14:paraId="15CD82DA" w14:textId="77777777" w:rsidR="003C28A6" w:rsidRPr="003C28A6" w:rsidRDefault="003C28A6" w:rsidP="003C28A6">
      <w:pPr>
        <w:numPr>
          <w:ilvl w:val="0"/>
          <w:numId w:val="8"/>
        </w:numPr>
      </w:pPr>
      <w:r w:rsidRPr="003C28A6">
        <w:t>Terraform uses the state file to determine what changes need to be made when you run terraform plan or terraform apply.</w:t>
      </w:r>
    </w:p>
    <w:p w14:paraId="08219B4C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3. Collaboration</w:t>
      </w:r>
    </w:p>
    <w:p w14:paraId="0C4F6BA2" w14:textId="77777777" w:rsidR="003C28A6" w:rsidRPr="003C28A6" w:rsidRDefault="003C28A6" w:rsidP="003C28A6">
      <w:pPr>
        <w:numPr>
          <w:ilvl w:val="0"/>
          <w:numId w:val="9"/>
        </w:numPr>
      </w:pPr>
      <w:r w:rsidRPr="003C28A6">
        <w:t>The state file allows multiple team members to work on the same infrastructure by providing a single source of truth.</w:t>
      </w:r>
    </w:p>
    <w:p w14:paraId="5DE0E218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4. Dependency Management</w:t>
      </w:r>
    </w:p>
    <w:p w14:paraId="174E8E0F" w14:textId="77777777" w:rsidR="003C28A6" w:rsidRPr="003C28A6" w:rsidRDefault="003C28A6" w:rsidP="003C28A6">
      <w:pPr>
        <w:numPr>
          <w:ilvl w:val="0"/>
          <w:numId w:val="10"/>
        </w:numPr>
      </w:pPr>
      <w:r w:rsidRPr="003C28A6">
        <w:t>Terraform uses the state file to manage dependencies between resources, ensuring that resources are created, updated, or destroyed in the correct order.</w:t>
      </w:r>
    </w:p>
    <w:p w14:paraId="3BAC9909" w14:textId="77777777" w:rsidR="003C28A6" w:rsidRPr="003C28A6" w:rsidRDefault="003C28A6" w:rsidP="003C28A6">
      <w:r w:rsidRPr="003C28A6">
        <w:pict w14:anchorId="55D66131">
          <v:rect id="_x0000_i1102" style="width:0;height:1.5pt" o:hralign="center" o:hrstd="t" o:hr="t" fillcolor="#a0a0a0" stroked="f"/>
        </w:pict>
      </w:r>
    </w:p>
    <w:p w14:paraId="6777C1F6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lastRenderedPageBreak/>
        <w:t>3. Disadvantages of Local State Files</w:t>
      </w:r>
    </w:p>
    <w:p w14:paraId="7858F672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1. Sensitive Information</w:t>
      </w:r>
    </w:p>
    <w:p w14:paraId="07F36BD4" w14:textId="77777777" w:rsidR="003C28A6" w:rsidRPr="003C28A6" w:rsidRDefault="003C28A6" w:rsidP="003C28A6">
      <w:pPr>
        <w:numPr>
          <w:ilvl w:val="0"/>
          <w:numId w:val="11"/>
        </w:numPr>
      </w:pPr>
      <w:r w:rsidRPr="003C28A6">
        <w:t>The state file may contain sensitive information (e.g., passwords, API keys) that should not be stored in version control systems like GitHub.</w:t>
      </w:r>
    </w:p>
    <w:p w14:paraId="207C5399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2. Version Control Issues</w:t>
      </w:r>
    </w:p>
    <w:p w14:paraId="5C9FD52B" w14:textId="77777777" w:rsidR="003C28A6" w:rsidRPr="003C28A6" w:rsidRDefault="003C28A6" w:rsidP="003C28A6">
      <w:pPr>
        <w:numPr>
          <w:ilvl w:val="0"/>
          <w:numId w:val="12"/>
        </w:numPr>
      </w:pPr>
      <w:r w:rsidRPr="003C28A6">
        <w:t>If multiple team members are working on the same infrastructure, they may overwrite each other’s state files, leading to inconsistencies.</w:t>
      </w:r>
    </w:p>
    <w:p w14:paraId="7AC1C27C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3. Lack of Locking</w:t>
      </w:r>
    </w:p>
    <w:p w14:paraId="764F1684" w14:textId="77777777" w:rsidR="003C28A6" w:rsidRPr="003C28A6" w:rsidRDefault="003C28A6" w:rsidP="003C28A6">
      <w:pPr>
        <w:numPr>
          <w:ilvl w:val="0"/>
          <w:numId w:val="13"/>
        </w:numPr>
      </w:pPr>
      <w:r w:rsidRPr="003C28A6">
        <w:t>Without state locking, multiple users may try to modify the infrastructure simultaneously, leading to conflicts.</w:t>
      </w:r>
    </w:p>
    <w:p w14:paraId="531FAF60" w14:textId="77777777" w:rsidR="003C28A6" w:rsidRPr="003C28A6" w:rsidRDefault="003C28A6" w:rsidP="003C28A6">
      <w:r w:rsidRPr="003C28A6">
        <w:pict w14:anchorId="1C5B6E91">
          <v:rect id="_x0000_i1103" style="width:0;height:1.5pt" o:hralign="center" o:hrstd="t" o:hr="t" fillcolor="#a0a0a0" stroked="f"/>
        </w:pict>
      </w:r>
    </w:p>
    <w:p w14:paraId="0197E599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4. Remote Backends</w:t>
      </w:r>
    </w:p>
    <w:p w14:paraId="3B4FCB64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What is a Remote Backend?</w:t>
      </w:r>
    </w:p>
    <w:p w14:paraId="7F3A86A1" w14:textId="77777777" w:rsidR="003C28A6" w:rsidRPr="003C28A6" w:rsidRDefault="003C28A6" w:rsidP="003C28A6">
      <w:pPr>
        <w:numPr>
          <w:ilvl w:val="0"/>
          <w:numId w:val="14"/>
        </w:numPr>
      </w:pPr>
      <w:r w:rsidRPr="003C28A6">
        <w:t xml:space="preserve">A </w:t>
      </w:r>
      <w:r w:rsidRPr="003C28A6">
        <w:rPr>
          <w:b/>
          <w:bCs/>
        </w:rPr>
        <w:t>remote backend</w:t>
      </w:r>
      <w:r w:rsidRPr="003C28A6">
        <w:t xml:space="preserve"> is a way to store the Terraform state file in a remote location (e.g., S3 bucket, Terraform Cloud) instead of locally.</w:t>
      </w:r>
    </w:p>
    <w:p w14:paraId="034BC8DA" w14:textId="77777777" w:rsidR="003C28A6" w:rsidRPr="003C28A6" w:rsidRDefault="003C28A6" w:rsidP="003C28A6">
      <w:pPr>
        <w:numPr>
          <w:ilvl w:val="0"/>
          <w:numId w:val="14"/>
        </w:numPr>
      </w:pPr>
      <w:r w:rsidRPr="003C28A6">
        <w:t>This addresses the disadvantages of local state files by providing a centralized, secure, and collaborative way to manage the state.</w:t>
      </w:r>
    </w:p>
    <w:p w14:paraId="0D64F823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Advantages of Remote Backends</w:t>
      </w:r>
    </w:p>
    <w:p w14:paraId="75901F3F" w14:textId="77777777" w:rsidR="003C28A6" w:rsidRPr="003C28A6" w:rsidRDefault="003C28A6" w:rsidP="003C28A6">
      <w:pPr>
        <w:numPr>
          <w:ilvl w:val="0"/>
          <w:numId w:val="15"/>
        </w:numPr>
      </w:pPr>
      <w:r w:rsidRPr="003C28A6">
        <w:rPr>
          <w:b/>
          <w:bCs/>
        </w:rPr>
        <w:t>Centralized State</w:t>
      </w:r>
      <w:r w:rsidRPr="003C28A6">
        <w:t>: The state file is stored in a central location, making it easier for teams to collaborate.</w:t>
      </w:r>
    </w:p>
    <w:p w14:paraId="350B9E23" w14:textId="77777777" w:rsidR="003C28A6" w:rsidRPr="003C28A6" w:rsidRDefault="003C28A6" w:rsidP="003C28A6">
      <w:pPr>
        <w:numPr>
          <w:ilvl w:val="0"/>
          <w:numId w:val="15"/>
        </w:numPr>
      </w:pPr>
      <w:r w:rsidRPr="003C28A6">
        <w:rPr>
          <w:b/>
          <w:bCs/>
        </w:rPr>
        <w:t>Security</w:t>
      </w:r>
      <w:r w:rsidRPr="003C28A6">
        <w:t>: Sensitive information in the state file is stored securely in a remote backend.</w:t>
      </w:r>
    </w:p>
    <w:p w14:paraId="19BE6E13" w14:textId="77777777" w:rsidR="003C28A6" w:rsidRPr="003C28A6" w:rsidRDefault="003C28A6" w:rsidP="003C28A6">
      <w:pPr>
        <w:numPr>
          <w:ilvl w:val="0"/>
          <w:numId w:val="15"/>
        </w:numPr>
      </w:pPr>
      <w:r w:rsidRPr="003C28A6">
        <w:rPr>
          <w:b/>
          <w:bCs/>
        </w:rPr>
        <w:t>Locking</w:t>
      </w:r>
      <w:r w:rsidRPr="003C28A6">
        <w:t>: Remote backends often support state locking to prevent conflicts.</w:t>
      </w:r>
    </w:p>
    <w:p w14:paraId="39917BB6" w14:textId="77777777" w:rsidR="003C28A6" w:rsidRPr="003C28A6" w:rsidRDefault="003C28A6" w:rsidP="003C28A6">
      <w:r w:rsidRPr="003C28A6">
        <w:pict w14:anchorId="7AAD7B60">
          <v:rect id="_x0000_i1104" style="width:0;height:1.5pt" o:hralign="center" o:hrstd="t" o:hr="t" fillcolor="#a0a0a0" stroked="f"/>
        </w:pict>
      </w:r>
    </w:p>
    <w:p w14:paraId="1D43C06C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5. Implementing Remote Backend with S3</w:t>
      </w:r>
    </w:p>
    <w:p w14:paraId="4B39B7C4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Steps to Configure S3 as a Remote Backend</w:t>
      </w:r>
    </w:p>
    <w:p w14:paraId="004BAD74" w14:textId="77777777" w:rsidR="003C28A6" w:rsidRPr="003C28A6" w:rsidRDefault="003C28A6" w:rsidP="003C28A6">
      <w:pPr>
        <w:numPr>
          <w:ilvl w:val="0"/>
          <w:numId w:val="16"/>
        </w:numPr>
      </w:pPr>
      <w:r w:rsidRPr="003C28A6">
        <w:rPr>
          <w:b/>
          <w:bCs/>
        </w:rPr>
        <w:t>Create an S3 Bucket</w:t>
      </w:r>
      <w:r w:rsidRPr="003C28A6">
        <w:t>: Create an S3 bucket to store the state file.</w:t>
      </w:r>
    </w:p>
    <w:p w14:paraId="7249E70C" w14:textId="77777777" w:rsidR="003C28A6" w:rsidRPr="003C28A6" w:rsidRDefault="003C28A6" w:rsidP="003C28A6">
      <w:pPr>
        <w:numPr>
          <w:ilvl w:val="0"/>
          <w:numId w:val="16"/>
        </w:numPr>
      </w:pPr>
      <w:r w:rsidRPr="003C28A6">
        <w:rPr>
          <w:b/>
          <w:bCs/>
        </w:rPr>
        <w:t>Configure the Backend</w:t>
      </w:r>
      <w:r w:rsidRPr="003C28A6">
        <w:t>: Add a backend block to your Terraform configuration to specify the S3 bucket as the remote backend.</w:t>
      </w:r>
    </w:p>
    <w:p w14:paraId="1831A223" w14:textId="77777777" w:rsidR="003C28A6" w:rsidRPr="003C28A6" w:rsidRDefault="003C28A6" w:rsidP="003C28A6">
      <w:pPr>
        <w:numPr>
          <w:ilvl w:val="0"/>
          <w:numId w:val="16"/>
        </w:numPr>
      </w:pPr>
      <w:r w:rsidRPr="003C28A6">
        <w:rPr>
          <w:b/>
          <w:bCs/>
        </w:rPr>
        <w:t>Initialize the Backend</w:t>
      </w:r>
      <w:r w:rsidRPr="003C28A6">
        <w:t xml:space="preserve">: Run terraform </w:t>
      </w:r>
      <w:proofErr w:type="spellStart"/>
      <w:r w:rsidRPr="003C28A6">
        <w:t>init</w:t>
      </w:r>
      <w:proofErr w:type="spellEnd"/>
      <w:r w:rsidRPr="003C28A6">
        <w:t xml:space="preserve"> to initialize the remote backend.</w:t>
      </w:r>
    </w:p>
    <w:p w14:paraId="4325D46F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Example: S3 Backend Configuration</w:t>
      </w:r>
    </w:p>
    <w:p w14:paraId="1D537740" w14:textId="77777777" w:rsidR="003C28A6" w:rsidRPr="003C28A6" w:rsidRDefault="003C28A6" w:rsidP="003C28A6">
      <w:r w:rsidRPr="003C28A6">
        <w:t>terraform {</w:t>
      </w:r>
    </w:p>
    <w:p w14:paraId="26128C52" w14:textId="77777777" w:rsidR="003C28A6" w:rsidRPr="003C28A6" w:rsidRDefault="003C28A6" w:rsidP="003C28A6">
      <w:r w:rsidRPr="003C28A6">
        <w:t xml:space="preserve">  backend "s3" {</w:t>
      </w:r>
    </w:p>
    <w:p w14:paraId="309DF6DD" w14:textId="77777777" w:rsidR="003C28A6" w:rsidRPr="003C28A6" w:rsidRDefault="003C28A6" w:rsidP="003C28A6">
      <w:r w:rsidRPr="003C28A6">
        <w:t xml:space="preserve">    bucket         = "abhishek-s3-demo-xyz"</w:t>
      </w:r>
    </w:p>
    <w:p w14:paraId="3714444B" w14:textId="77777777" w:rsidR="003C28A6" w:rsidRPr="003C28A6" w:rsidRDefault="003C28A6" w:rsidP="003C28A6">
      <w:r w:rsidRPr="003C28A6">
        <w:lastRenderedPageBreak/>
        <w:t xml:space="preserve">    key            = "</w:t>
      </w:r>
      <w:proofErr w:type="spellStart"/>
      <w:r w:rsidRPr="003C28A6">
        <w:t>abhishek</w:t>
      </w:r>
      <w:proofErr w:type="spellEnd"/>
      <w:r w:rsidRPr="003C28A6">
        <w:t>/</w:t>
      </w:r>
      <w:proofErr w:type="spellStart"/>
      <w:r w:rsidRPr="003C28A6">
        <w:t>terraform.tfstate</w:t>
      </w:r>
      <w:proofErr w:type="spellEnd"/>
      <w:r w:rsidRPr="003C28A6">
        <w:t>"</w:t>
      </w:r>
    </w:p>
    <w:p w14:paraId="1F8CBA14" w14:textId="77777777" w:rsidR="003C28A6" w:rsidRPr="003C28A6" w:rsidRDefault="003C28A6" w:rsidP="003C28A6">
      <w:r w:rsidRPr="003C28A6">
        <w:t xml:space="preserve">    region         = "us-east-1"</w:t>
      </w:r>
    </w:p>
    <w:p w14:paraId="74CB5A05" w14:textId="77777777" w:rsidR="003C28A6" w:rsidRPr="003C28A6" w:rsidRDefault="003C28A6" w:rsidP="003C28A6">
      <w:r w:rsidRPr="003C28A6">
        <w:t xml:space="preserve">    </w:t>
      </w:r>
      <w:proofErr w:type="spellStart"/>
      <w:r w:rsidRPr="003C28A6">
        <w:t>dynamodb_table</w:t>
      </w:r>
      <w:proofErr w:type="spellEnd"/>
      <w:r w:rsidRPr="003C28A6">
        <w:t xml:space="preserve"> = "terraform-locks"</w:t>
      </w:r>
    </w:p>
    <w:p w14:paraId="384959F8" w14:textId="77777777" w:rsidR="003C28A6" w:rsidRPr="003C28A6" w:rsidRDefault="003C28A6" w:rsidP="003C28A6">
      <w:r w:rsidRPr="003C28A6">
        <w:t xml:space="preserve">  }</w:t>
      </w:r>
    </w:p>
    <w:p w14:paraId="710D4526" w14:textId="77777777" w:rsidR="003C28A6" w:rsidRPr="003C28A6" w:rsidRDefault="003C28A6" w:rsidP="003C28A6">
      <w:r w:rsidRPr="003C28A6">
        <w:t>}</w:t>
      </w:r>
    </w:p>
    <w:p w14:paraId="2522BCA4" w14:textId="77777777" w:rsidR="003C28A6" w:rsidRPr="003C28A6" w:rsidRDefault="003C28A6" w:rsidP="003C28A6">
      <w:pPr>
        <w:numPr>
          <w:ilvl w:val="0"/>
          <w:numId w:val="17"/>
        </w:numPr>
      </w:pPr>
      <w:r w:rsidRPr="003C28A6">
        <w:rPr>
          <w:b/>
          <w:bCs/>
        </w:rPr>
        <w:t>Initialize the Backend</w:t>
      </w:r>
      <w:r w:rsidRPr="003C28A6">
        <w:t xml:space="preserve">: </w:t>
      </w:r>
    </w:p>
    <w:p w14:paraId="40ABA08B" w14:textId="77777777" w:rsidR="003C28A6" w:rsidRPr="003C28A6" w:rsidRDefault="003C28A6" w:rsidP="003C28A6">
      <w:pPr>
        <w:numPr>
          <w:ilvl w:val="0"/>
          <w:numId w:val="17"/>
        </w:numPr>
      </w:pPr>
      <w:r w:rsidRPr="003C28A6">
        <w:t xml:space="preserve">terraform </w:t>
      </w:r>
      <w:proofErr w:type="spellStart"/>
      <w:r w:rsidRPr="003C28A6">
        <w:t>init</w:t>
      </w:r>
      <w:proofErr w:type="spellEnd"/>
    </w:p>
    <w:p w14:paraId="133ABA7B" w14:textId="77777777" w:rsidR="003C28A6" w:rsidRPr="003C28A6" w:rsidRDefault="003C28A6" w:rsidP="003C28A6">
      <w:r w:rsidRPr="003C28A6">
        <w:pict w14:anchorId="6C6315BF">
          <v:rect id="_x0000_i1105" style="width:0;height:1.5pt" o:hralign="center" o:hrstd="t" o:hr="t" fillcolor="#a0a0a0" stroked="f"/>
        </w:pict>
      </w:r>
    </w:p>
    <w:p w14:paraId="4F10CD2F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6. State Locking with DynamoDB</w:t>
      </w:r>
    </w:p>
    <w:p w14:paraId="529C6F5F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What is State Locking?</w:t>
      </w:r>
    </w:p>
    <w:p w14:paraId="56696D8C" w14:textId="77777777" w:rsidR="003C28A6" w:rsidRPr="003C28A6" w:rsidRDefault="003C28A6" w:rsidP="003C28A6">
      <w:pPr>
        <w:numPr>
          <w:ilvl w:val="0"/>
          <w:numId w:val="18"/>
        </w:numPr>
      </w:pPr>
      <w:r w:rsidRPr="003C28A6">
        <w:rPr>
          <w:b/>
          <w:bCs/>
        </w:rPr>
        <w:t>State locking</w:t>
      </w:r>
      <w:r w:rsidRPr="003C28A6">
        <w:t xml:space="preserve"> prevents multiple users from modifying the Terraform state simultaneously, avoiding conflicts.</w:t>
      </w:r>
    </w:p>
    <w:p w14:paraId="259C6C20" w14:textId="77777777" w:rsidR="003C28A6" w:rsidRPr="003C28A6" w:rsidRDefault="003C28A6" w:rsidP="003C28A6">
      <w:pPr>
        <w:numPr>
          <w:ilvl w:val="0"/>
          <w:numId w:val="18"/>
        </w:numPr>
      </w:pPr>
      <w:r w:rsidRPr="003C28A6">
        <w:t>When one user is applying changes, Terraform locks the state file, and other users must wait until the lock is released.</w:t>
      </w:r>
    </w:p>
    <w:p w14:paraId="7CECE069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Implementing State Locking with DynamoDB</w:t>
      </w:r>
    </w:p>
    <w:p w14:paraId="266A25B7" w14:textId="77777777" w:rsidR="003C28A6" w:rsidRPr="003C28A6" w:rsidRDefault="003C28A6" w:rsidP="003C28A6">
      <w:pPr>
        <w:numPr>
          <w:ilvl w:val="0"/>
          <w:numId w:val="19"/>
        </w:numPr>
      </w:pPr>
      <w:r w:rsidRPr="003C28A6">
        <w:rPr>
          <w:b/>
          <w:bCs/>
        </w:rPr>
        <w:t>Create a DynamoDB Table</w:t>
      </w:r>
      <w:r w:rsidRPr="003C28A6">
        <w:t>: Create a DynamoDB table to store the lock information.</w:t>
      </w:r>
    </w:p>
    <w:p w14:paraId="5135A3D6" w14:textId="77777777" w:rsidR="003C28A6" w:rsidRPr="003C28A6" w:rsidRDefault="003C28A6" w:rsidP="003C28A6">
      <w:pPr>
        <w:numPr>
          <w:ilvl w:val="0"/>
          <w:numId w:val="19"/>
        </w:numPr>
      </w:pPr>
      <w:r w:rsidRPr="003C28A6">
        <w:rPr>
          <w:b/>
          <w:bCs/>
        </w:rPr>
        <w:t>Configure the Backend</w:t>
      </w:r>
      <w:r w:rsidRPr="003C28A6">
        <w:t xml:space="preserve">: Add the </w:t>
      </w:r>
      <w:proofErr w:type="spellStart"/>
      <w:r w:rsidRPr="003C28A6">
        <w:t>dynamodb_table</w:t>
      </w:r>
      <w:proofErr w:type="spellEnd"/>
      <w:r w:rsidRPr="003C28A6">
        <w:t xml:space="preserve"> parameter to the backend block in your Terraform configuration.</w:t>
      </w:r>
    </w:p>
    <w:p w14:paraId="11DB3817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Example: DynamoDB Table Configuration</w:t>
      </w:r>
    </w:p>
    <w:p w14:paraId="22037AB0" w14:textId="77777777" w:rsidR="003C28A6" w:rsidRPr="003C28A6" w:rsidRDefault="003C28A6" w:rsidP="003C28A6">
      <w:r w:rsidRPr="003C28A6">
        <w:t>resource "</w:t>
      </w:r>
      <w:proofErr w:type="spellStart"/>
      <w:r w:rsidRPr="003C28A6">
        <w:t>aws_dynamodb_table</w:t>
      </w:r>
      <w:proofErr w:type="spellEnd"/>
      <w:r w:rsidRPr="003C28A6">
        <w:t>" "</w:t>
      </w:r>
      <w:proofErr w:type="spellStart"/>
      <w:r w:rsidRPr="003C28A6">
        <w:t>terraform_locks</w:t>
      </w:r>
      <w:proofErr w:type="spellEnd"/>
      <w:r w:rsidRPr="003C28A6">
        <w:t>" {</w:t>
      </w:r>
    </w:p>
    <w:p w14:paraId="7A866B7B" w14:textId="77777777" w:rsidR="003C28A6" w:rsidRPr="003C28A6" w:rsidRDefault="003C28A6" w:rsidP="003C28A6">
      <w:r w:rsidRPr="003C28A6">
        <w:t xml:space="preserve">  name         = "terraform-locks"</w:t>
      </w:r>
    </w:p>
    <w:p w14:paraId="11D63AB5" w14:textId="77777777" w:rsidR="003C28A6" w:rsidRPr="003C28A6" w:rsidRDefault="003C28A6" w:rsidP="003C28A6">
      <w:r w:rsidRPr="003C28A6">
        <w:t xml:space="preserve">  </w:t>
      </w:r>
      <w:proofErr w:type="spellStart"/>
      <w:r w:rsidRPr="003C28A6">
        <w:t>billing_mode</w:t>
      </w:r>
      <w:proofErr w:type="spellEnd"/>
      <w:r w:rsidRPr="003C28A6">
        <w:t xml:space="preserve"> = "PAY_PER_REQUEST"</w:t>
      </w:r>
    </w:p>
    <w:p w14:paraId="6296F051" w14:textId="77777777" w:rsidR="003C28A6" w:rsidRPr="003C28A6" w:rsidRDefault="003C28A6" w:rsidP="003C28A6">
      <w:r w:rsidRPr="003C28A6">
        <w:t xml:space="preserve">  </w:t>
      </w:r>
      <w:proofErr w:type="spellStart"/>
      <w:r w:rsidRPr="003C28A6">
        <w:t>hash_key</w:t>
      </w:r>
      <w:proofErr w:type="spellEnd"/>
      <w:r w:rsidRPr="003C28A6">
        <w:t xml:space="preserve">     = "</w:t>
      </w:r>
      <w:proofErr w:type="spellStart"/>
      <w:r w:rsidRPr="003C28A6">
        <w:t>LockID</w:t>
      </w:r>
      <w:proofErr w:type="spellEnd"/>
      <w:r w:rsidRPr="003C28A6">
        <w:t>"</w:t>
      </w:r>
    </w:p>
    <w:p w14:paraId="538E46F7" w14:textId="77777777" w:rsidR="003C28A6" w:rsidRPr="003C28A6" w:rsidRDefault="003C28A6" w:rsidP="003C28A6"/>
    <w:p w14:paraId="14454F05" w14:textId="77777777" w:rsidR="003C28A6" w:rsidRPr="003C28A6" w:rsidRDefault="003C28A6" w:rsidP="003C28A6">
      <w:r w:rsidRPr="003C28A6">
        <w:t xml:space="preserve">  attribute {</w:t>
      </w:r>
    </w:p>
    <w:p w14:paraId="41F52BC3" w14:textId="77777777" w:rsidR="003C28A6" w:rsidRPr="003C28A6" w:rsidRDefault="003C28A6" w:rsidP="003C28A6">
      <w:r w:rsidRPr="003C28A6">
        <w:t xml:space="preserve">    name = "</w:t>
      </w:r>
      <w:proofErr w:type="spellStart"/>
      <w:r w:rsidRPr="003C28A6">
        <w:t>LockID</w:t>
      </w:r>
      <w:proofErr w:type="spellEnd"/>
      <w:r w:rsidRPr="003C28A6">
        <w:t>"</w:t>
      </w:r>
    </w:p>
    <w:p w14:paraId="759CB379" w14:textId="77777777" w:rsidR="003C28A6" w:rsidRPr="003C28A6" w:rsidRDefault="003C28A6" w:rsidP="003C28A6">
      <w:r w:rsidRPr="003C28A6">
        <w:t xml:space="preserve">    type = "S"</w:t>
      </w:r>
    </w:p>
    <w:p w14:paraId="179E2EC8" w14:textId="77777777" w:rsidR="003C28A6" w:rsidRPr="003C28A6" w:rsidRDefault="003C28A6" w:rsidP="003C28A6">
      <w:r w:rsidRPr="003C28A6">
        <w:t xml:space="preserve">  }</w:t>
      </w:r>
    </w:p>
    <w:p w14:paraId="2A757205" w14:textId="77777777" w:rsidR="003C28A6" w:rsidRPr="003C28A6" w:rsidRDefault="003C28A6" w:rsidP="003C28A6">
      <w:r w:rsidRPr="003C28A6">
        <w:t>}</w:t>
      </w:r>
    </w:p>
    <w:p w14:paraId="76A3E89A" w14:textId="77777777" w:rsidR="003C28A6" w:rsidRPr="003C28A6" w:rsidRDefault="003C28A6" w:rsidP="003C28A6">
      <w:r w:rsidRPr="003C28A6">
        <w:pict w14:anchorId="3046349A">
          <v:rect id="_x0000_i1106" style="width:0;height:1.5pt" o:hralign="center" o:hrstd="t" o:hr="t" fillcolor="#a0a0a0" stroked="f"/>
        </w:pict>
      </w:r>
    </w:p>
    <w:p w14:paraId="091F6465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Summary of Day 4</w:t>
      </w:r>
    </w:p>
    <w:p w14:paraId="145B2154" w14:textId="77777777" w:rsidR="003C28A6" w:rsidRPr="003C28A6" w:rsidRDefault="003C28A6" w:rsidP="003C28A6">
      <w:pPr>
        <w:numPr>
          <w:ilvl w:val="0"/>
          <w:numId w:val="20"/>
        </w:numPr>
      </w:pPr>
      <w:r w:rsidRPr="003C28A6">
        <w:rPr>
          <w:b/>
          <w:bCs/>
        </w:rPr>
        <w:t>State File</w:t>
      </w:r>
      <w:r w:rsidRPr="003C28A6">
        <w:t>: Learned how Terraform uses the state file to track infrastructure.</w:t>
      </w:r>
    </w:p>
    <w:p w14:paraId="071A548F" w14:textId="77777777" w:rsidR="003C28A6" w:rsidRPr="003C28A6" w:rsidRDefault="003C28A6" w:rsidP="003C28A6">
      <w:pPr>
        <w:numPr>
          <w:ilvl w:val="0"/>
          <w:numId w:val="20"/>
        </w:numPr>
      </w:pPr>
      <w:r w:rsidRPr="003C28A6">
        <w:rPr>
          <w:b/>
          <w:bCs/>
        </w:rPr>
        <w:lastRenderedPageBreak/>
        <w:t>Remote Backend</w:t>
      </w:r>
      <w:r w:rsidRPr="003C28A6">
        <w:t>: Configured S3 as a remote backend to store the state file securely.</w:t>
      </w:r>
    </w:p>
    <w:p w14:paraId="182A988A" w14:textId="77777777" w:rsidR="003C28A6" w:rsidRPr="003C28A6" w:rsidRDefault="003C28A6" w:rsidP="003C28A6">
      <w:pPr>
        <w:numPr>
          <w:ilvl w:val="0"/>
          <w:numId w:val="20"/>
        </w:numPr>
      </w:pPr>
      <w:r w:rsidRPr="003C28A6">
        <w:rPr>
          <w:b/>
          <w:bCs/>
        </w:rPr>
        <w:t>State Locking</w:t>
      </w:r>
      <w:r w:rsidRPr="003C28A6">
        <w:t>: Implemented state locking using DynamoDB to prevent conflicts.</w:t>
      </w:r>
    </w:p>
    <w:p w14:paraId="352AAE84" w14:textId="77777777" w:rsidR="003C28A6" w:rsidRPr="003C28A6" w:rsidRDefault="003C28A6" w:rsidP="003C28A6">
      <w:r w:rsidRPr="003C28A6">
        <w:pict w14:anchorId="105CC74C">
          <v:rect id="_x0000_i1107" style="width:0;height:1.5pt" o:hralign="center" o:hrstd="t" o:hr="t" fillcolor="#a0a0a0" stroked="f"/>
        </w:pict>
      </w:r>
    </w:p>
    <w:p w14:paraId="4175C343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Next Steps</w:t>
      </w:r>
    </w:p>
    <w:p w14:paraId="5DD0BBDA" w14:textId="77777777" w:rsidR="003C28A6" w:rsidRPr="003C28A6" w:rsidRDefault="003C28A6" w:rsidP="003C28A6">
      <w:pPr>
        <w:numPr>
          <w:ilvl w:val="0"/>
          <w:numId w:val="21"/>
        </w:numPr>
      </w:pPr>
      <w:r w:rsidRPr="003C28A6">
        <w:rPr>
          <w:b/>
          <w:bCs/>
        </w:rPr>
        <w:t>Day 5</w:t>
      </w:r>
      <w:r w:rsidRPr="003C28A6">
        <w:t>: Explore advanced Terraform concepts like workspaces, data sources, and provisioners.</w:t>
      </w:r>
    </w:p>
    <w:p w14:paraId="2BC38438" w14:textId="77777777" w:rsidR="003C28A6" w:rsidRPr="003C28A6" w:rsidRDefault="003C28A6" w:rsidP="003C28A6">
      <w:pPr>
        <w:numPr>
          <w:ilvl w:val="0"/>
          <w:numId w:val="21"/>
        </w:numPr>
      </w:pPr>
      <w:r w:rsidRPr="003C28A6">
        <w:rPr>
          <w:b/>
          <w:bCs/>
        </w:rPr>
        <w:t>Practice</w:t>
      </w:r>
      <w:r w:rsidRPr="003C28A6">
        <w:t>: Try implementing remote backends and state locking in your own Terraform projects.</w:t>
      </w:r>
    </w:p>
    <w:p w14:paraId="06B43303" w14:textId="77777777" w:rsidR="003C28A6" w:rsidRPr="003C28A6" w:rsidRDefault="003C28A6" w:rsidP="003C28A6">
      <w:r w:rsidRPr="003C28A6">
        <w:pict w14:anchorId="52566FCC">
          <v:rect id="_x0000_i1108" style="width:0;height:1.5pt" o:hralign="center" o:hrstd="t" o:hr="t" fillcolor="#a0a0a0" stroked="f"/>
        </w:pict>
      </w:r>
    </w:p>
    <w:p w14:paraId="4A15A553" w14:textId="77777777" w:rsidR="003C28A6" w:rsidRPr="003C28A6" w:rsidRDefault="003C28A6" w:rsidP="003C28A6">
      <w:pPr>
        <w:rPr>
          <w:b/>
          <w:bCs/>
        </w:rPr>
      </w:pPr>
      <w:r w:rsidRPr="003C28A6">
        <w:rPr>
          <w:b/>
          <w:bCs/>
        </w:rPr>
        <w:t>Additional Resources</w:t>
      </w:r>
    </w:p>
    <w:p w14:paraId="3B743393" w14:textId="77777777" w:rsidR="003C28A6" w:rsidRPr="003C28A6" w:rsidRDefault="003C28A6" w:rsidP="003C28A6">
      <w:pPr>
        <w:numPr>
          <w:ilvl w:val="0"/>
          <w:numId w:val="22"/>
        </w:numPr>
      </w:pPr>
      <w:r w:rsidRPr="003C28A6">
        <w:rPr>
          <w:b/>
          <w:bCs/>
        </w:rPr>
        <w:t>GitHub Repository</w:t>
      </w:r>
      <w:r w:rsidRPr="003C28A6">
        <w:t xml:space="preserve">: </w:t>
      </w:r>
      <w:hyperlink r:id="rId5" w:history="1">
        <w:r w:rsidRPr="003C28A6">
          <w:rPr>
            <w:rStyle w:val="Hyperlink"/>
          </w:rPr>
          <w:t>Terraform Zero to Hero</w:t>
        </w:r>
      </w:hyperlink>
    </w:p>
    <w:p w14:paraId="73EB60BF" w14:textId="77777777" w:rsidR="003C28A6" w:rsidRPr="003C28A6" w:rsidRDefault="003C28A6" w:rsidP="003C28A6">
      <w:pPr>
        <w:numPr>
          <w:ilvl w:val="0"/>
          <w:numId w:val="22"/>
        </w:numPr>
      </w:pPr>
      <w:r w:rsidRPr="003C28A6">
        <w:rPr>
          <w:b/>
          <w:bCs/>
        </w:rPr>
        <w:t>Terraform Documentation</w:t>
      </w:r>
      <w:r w:rsidRPr="003C28A6">
        <w:t xml:space="preserve">: </w:t>
      </w:r>
      <w:hyperlink r:id="rId6" w:history="1">
        <w:r w:rsidRPr="003C28A6">
          <w:rPr>
            <w:rStyle w:val="Hyperlink"/>
          </w:rPr>
          <w:t>Terraform Docs</w:t>
        </w:r>
      </w:hyperlink>
    </w:p>
    <w:p w14:paraId="27EB7121" w14:textId="77777777" w:rsidR="003C28A6" w:rsidRPr="003C28A6" w:rsidRDefault="003C28A6" w:rsidP="003C28A6">
      <w:pPr>
        <w:numPr>
          <w:ilvl w:val="0"/>
          <w:numId w:val="22"/>
        </w:numPr>
      </w:pPr>
      <w:r w:rsidRPr="003C28A6">
        <w:rPr>
          <w:b/>
          <w:bCs/>
        </w:rPr>
        <w:t>AWS S3 Documentation</w:t>
      </w:r>
      <w:r w:rsidRPr="003C28A6">
        <w:t xml:space="preserve">: </w:t>
      </w:r>
      <w:hyperlink r:id="rId7" w:history="1">
        <w:r w:rsidRPr="003C28A6">
          <w:rPr>
            <w:rStyle w:val="Hyperlink"/>
          </w:rPr>
          <w:t>AWS S3 Docs</w:t>
        </w:r>
      </w:hyperlink>
    </w:p>
    <w:p w14:paraId="0E5FCEA4" w14:textId="77777777" w:rsidR="003C28A6" w:rsidRPr="003C28A6" w:rsidRDefault="003C28A6" w:rsidP="003C28A6">
      <w:pPr>
        <w:numPr>
          <w:ilvl w:val="0"/>
          <w:numId w:val="22"/>
        </w:numPr>
      </w:pPr>
      <w:r w:rsidRPr="003C28A6">
        <w:rPr>
          <w:b/>
          <w:bCs/>
        </w:rPr>
        <w:t>AWS DynamoDB Documentation</w:t>
      </w:r>
      <w:r w:rsidRPr="003C28A6">
        <w:t xml:space="preserve">: </w:t>
      </w:r>
      <w:hyperlink r:id="rId8" w:history="1">
        <w:r w:rsidRPr="003C28A6">
          <w:rPr>
            <w:rStyle w:val="Hyperlink"/>
          </w:rPr>
          <w:t>AWS DynamoDB Docs</w:t>
        </w:r>
      </w:hyperlink>
    </w:p>
    <w:p w14:paraId="188A5582" w14:textId="0C872047" w:rsidR="00524830" w:rsidRDefault="00524830" w:rsidP="003C28A6"/>
    <w:sectPr w:rsidR="005248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C2B"/>
    <w:multiLevelType w:val="multilevel"/>
    <w:tmpl w:val="1E70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943D6"/>
    <w:multiLevelType w:val="multilevel"/>
    <w:tmpl w:val="7156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D487F"/>
    <w:multiLevelType w:val="multilevel"/>
    <w:tmpl w:val="FAF0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38508B"/>
    <w:multiLevelType w:val="multilevel"/>
    <w:tmpl w:val="659E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7309E"/>
    <w:multiLevelType w:val="multilevel"/>
    <w:tmpl w:val="C28C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67F2C"/>
    <w:multiLevelType w:val="multilevel"/>
    <w:tmpl w:val="1BEA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D3357"/>
    <w:multiLevelType w:val="multilevel"/>
    <w:tmpl w:val="9DC0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66DF0"/>
    <w:multiLevelType w:val="multilevel"/>
    <w:tmpl w:val="DB8E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5D2ADA"/>
    <w:multiLevelType w:val="multilevel"/>
    <w:tmpl w:val="4BF41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3E7BEB"/>
    <w:multiLevelType w:val="multilevel"/>
    <w:tmpl w:val="93E2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B73F6"/>
    <w:multiLevelType w:val="multilevel"/>
    <w:tmpl w:val="D6A2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63101"/>
    <w:multiLevelType w:val="multilevel"/>
    <w:tmpl w:val="7B6C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B50107"/>
    <w:multiLevelType w:val="multilevel"/>
    <w:tmpl w:val="46CA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654A4"/>
    <w:multiLevelType w:val="multilevel"/>
    <w:tmpl w:val="DFC2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4B7378"/>
    <w:multiLevelType w:val="multilevel"/>
    <w:tmpl w:val="4A4A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526414"/>
    <w:multiLevelType w:val="multilevel"/>
    <w:tmpl w:val="2E38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163E41"/>
    <w:multiLevelType w:val="multilevel"/>
    <w:tmpl w:val="E7820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035672"/>
    <w:multiLevelType w:val="multilevel"/>
    <w:tmpl w:val="34EC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2962A5"/>
    <w:multiLevelType w:val="multilevel"/>
    <w:tmpl w:val="5188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6E5AA4"/>
    <w:multiLevelType w:val="multilevel"/>
    <w:tmpl w:val="1B2C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294288"/>
    <w:multiLevelType w:val="multilevel"/>
    <w:tmpl w:val="3F949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766147"/>
    <w:multiLevelType w:val="multilevel"/>
    <w:tmpl w:val="7B96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8308844">
    <w:abstractNumId w:val="11"/>
  </w:num>
  <w:num w:numId="2" w16cid:durableId="71512222">
    <w:abstractNumId w:val="2"/>
  </w:num>
  <w:num w:numId="3" w16cid:durableId="877398925">
    <w:abstractNumId w:val="16"/>
  </w:num>
  <w:num w:numId="4" w16cid:durableId="567152147">
    <w:abstractNumId w:val="13"/>
  </w:num>
  <w:num w:numId="5" w16cid:durableId="1138065101">
    <w:abstractNumId w:val="9"/>
  </w:num>
  <w:num w:numId="6" w16cid:durableId="2024242060">
    <w:abstractNumId w:val="14"/>
  </w:num>
  <w:num w:numId="7" w16cid:durableId="134496458">
    <w:abstractNumId w:val="3"/>
  </w:num>
  <w:num w:numId="8" w16cid:durableId="1154834542">
    <w:abstractNumId w:val="18"/>
  </w:num>
  <w:num w:numId="9" w16cid:durableId="474378301">
    <w:abstractNumId w:val="5"/>
  </w:num>
  <w:num w:numId="10" w16cid:durableId="813834944">
    <w:abstractNumId w:val="6"/>
  </w:num>
  <w:num w:numId="11" w16cid:durableId="1330521188">
    <w:abstractNumId w:val="19"/>
  </w:num>
  <w:num w:numId="12" w16cid:durableId="1572738172">
    <w:abstractNumId w:val="15"/>
  </w:num>
  <w:num w:numId="13" w16cid:durableId="545606240">
    <w:abstractNumId w:val="4"/>
  </w:num>
  <w:num w:numId="14" w16cid:durableId="1379627189">
    <w:abstractNumId w:val="0"/>
  </w:num>
  <w:num w:numId="15" w16cid:durableId="935947170">
    <w:abstractNumId w:val="10"/>
  </w:num>
  <w:num w:numId="16" w16cid:durableId="1877354552">
    <w:abstractNumId w:val="1"/>
  </w:num>
  <w:num w:numId="17" w16cid:durableId="887689082">
    <w:abstractNumId w:val="7"/>
  </w:num>
  <w:num w:numId="18" w16cid:durableId="819346031">
    <w:abstractNumId w:val="21"/>
  </w:num>
  <w:num w:numId="19" w16cid:durableId="757798189">
    <w:abstractNumId w:val="20"/>
  </w:num>
  <w:num w:numId="20" w16cid:durableId="483086169">
    <w:abstractNumId w:val="8"/>
  </w:num>
  <w:num w:numId="21" w16cid:durableId="887255759">
    <w:abstractNumId w:val="17"/>
  </w:num>
  <w:num w:numId="22" w16cid:durableId="26184193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DD3"/>
    <w:rsid w:val="0028273E"/>
    <w:rsid w:val="003C28A6"/>
    <w:rsid w:val="00524830"/>
    <w:rsid w:val="00BA5DF2"/>
    <w:rsid w:val="00FE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11479"/>
  <w15:chartTrackingRefBased/>
  <w15:docId w15:val="{67F86BFD-6B58-4C99-AE34-CC6913D71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D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D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D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D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D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D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D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D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D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D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D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28A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28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4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ws.amazon.com/dynamodb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ws.amazon.com/s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erraform.io/docs" TargetMode="External"/><Relationship Id="rId5" Type="http://schemas.openxmlformats.org/officeDocument/2006/relationships/hyperlink" Target="https://github.com/iamveeramalla/terraform-zero-to-her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1973</Words>
  <Characters>11251</Characters>
  <Application>Microsoft Office Word</Application>
  <DocSecurity>0</DocSecurity>
  <Lines>93</Lines>
  <Paragraphs>26</Paragraphs>
  <ScaleCrop>false</ScaleCrop>
  <Company/>
  <LinksUpToDate>false</LinksUpToDate>
  <CharactersWithSpaces>13198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DITS DEVP</dc:creator>
  <cp:keywords/>
  <dc:description/>
  <cp:lastModifiedBy>DITS DEVP</cp:lastModifiedBy>
  <cp:revision>2</cp:revision>
  <dcterms:created xsi:type="dcterms:W3CDTF">2025-03-20T05:42:00Z</dcterms:created>
  <dcterms:modified xsi:type="dcterms:W3CDTF">2025-03-20T05:44:00Z</dcterms:modified>
</cp:coreProperties>
</file>