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ED39" w14:textId="77777777" w:rsidR="00465F92" w:rsidRPr="00465F92" w:rsidRDefault="00465F92" w:rsidP="00465F92">
      <w:pPr>
        <w:rPr>
          <w:b/>
          <w:bCs/>
        </w:rPr>
      </w:pPr>
      <w:r w:rsidRPr="00465F92">
        <w:rPr>
          <w:b/>
          <w:bCs/>
        </w:rPr>
        <w:t>Software Development Life Cycle (SDLC) - A Beginner's Guide</w:t>
      </w:r>
    </w:p>
    <w:p w14:paraId="546854DC" w14:textId="77777777" w:rsidR="00465F92" w:rsidRPr="00465F92" w:rsidRDefault="00465F92" w:rsidP="00465F92">
      <w:pPr>
        <w:rPr>
          <w:b/>
          <w:bCs/>
        </w:rPr>
      </w:pPr>
      <w:r w:rsidRPr="00465F92">
        <w:rPr>
          <w:b/>
          <w:bCs/>
        </w:rPr>
        <w:t>What is SDLC?</w:t>
      </w:r>
    </w:p>
    <w:p w14:paraId="418C5BC1" w14:textId="77777777" w:rsidR="00465F92" w:rsidRPr="00465F92" w:rsidRDefault="00465F92" w:rsidP="00465F92">
      <w:r w:rsidRPr="00465F92">
        <w:t>The Software Development Life Cycle (SDLC) is the step-by-step process followed to develop a software application. It begins with an idea and continues until the software is delivered to the customer.</w:t>
      </w:r>
    </w:p>
    <w:p w14:paraId="40A8E12A" w14:textId="77777777" w:rsidR="00465F92" w:rsidRPr="00465F92" w:rsidRDefault="00465F92" w:rsidP="00465F92">
      <w:pPr>
        <w:rPr>
          <w:b/>
          <w:bCs/>
        </w:rPr>
      </w:pPr>
      <w:r w:rsidRPr="00465F92">
        <w:rPr>
          <w:b/>
          <w:bCs/>
        </w:rPr>
        <w:t>Why is SDLC Important?</w:t>
      </w:r>
    </w:p>
    <w:p w14:paraId="29D2F13C" w14:textId="77777777" w:rsidR="00465F92" w:rsidRPr="00465F92" w:rsidRDefault="00465F92" w:rsidP="00465F92">
      <w:pPr>
        <w:numPr>
          <w:ilvl w:val="0"/>
          <w:numId w:val="1"/>
        </w:numPr>
      </w:pPr>
      <w:r w:rsidRPr="00465F92">
        <w:t>Ensures high-quality software development.</w:t>
      </w:r>
    </w:p>
    <w:p w14:paraId="1C7D50A2" w14:textId="77777777" w:rsidR="00465F92" w:rsidRPr="00465F92" w:rsidRDefault="00465F92" w:rsidP="00465F92">
      <w:pPr>
        <w:numPr>
          <w:ilvl w:val="0"/>
          <w:numId w:val="1"/>
        </w:numPr>
      </w:pPr>
      <w:r w:rsidRPr="00465F92">
        <w:t>Reduces risks and project failures.</w:t>
      </w:r>
    </w:p>
    <w:p w14:paraId="0E8B156C" w14:textId="77777777" w:rsidR="00465F92" w:rsidRPr="00465F92" w:rsidRDefault="00465F92" w:rsidP="00465F92">
      <w:pPr>
        <w:numPr>
          <w:ilvl w:val="0"/>
          <w:numId w:val="1"/>
        </w:numPr>
      </w:pPr>
      <w:r w:rsidRPr="00465F92">
        <w:t>Saves time and cost by identifying and fixing issues early.</w:t>
      </w:r>
    </w:p>
    <w:p w14:paraId="08C1770D" w14:textId="77777777" w:rsidR="00465F92" w:rsidRPr="00465F92" w:rsidRDefault="00465F92" w:rsidP="00465F92">
      <w:pPr>
        <w:numPr>
          <w:ilvl w:val="0"/>
          <w:numId w:val="1"/>
        </w:numPr>
      </w:pPr>
      <w:r w:rsidRPr="00465F92">
        <w:t>Provides a structured approach for teams to work efficiently.</w:t>
      </w:r>
    </w:p>
    <w:p w14:paraId="0100E4A6" w14:textId="77777777" w:rsidR="00465F92" w:rsidRPr="00465F92" w:rsidRDefault="00465F92" w:rsidP="00465F92">
      <w:pPr>
        <w:rPr>
          <w:b/>
          <w:bCs/>
        </w:rPr>
      </w:pPr>
      <w:r w:rsidRPr="00465F92">
        <w:rPr>
          <w:b/>
          <w:bCs/>
        </w:rPr>
        <w:t>Key Phases of SDLC</w:t>
      </w:r>
    </w:p>
    <w:p w14:paraId="1A506D41" w14:textId="77777777" w:rsidR="00465F92" w:rsidRPr="00465F92" w:rsidRDefault="00465F92" w:rsidP="00465F92">
      <w:r w:rsidRPr="00465F92">
        <w:t>SDLC consists of several phases. Below is a simplified explanation along with an example for better understanding.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2516"/>
        <w:gridCol w:w="4558"/>
      </w:tblGrid>
      <w:tr w:rsidR="00465F92" w:rsidRPr="00465F92" w14:paraId="15D06923" w14:textId="77777777" w:rsidTr="00465F92">
        <w:trPr>
          <w:tblHeader/>
          <w:tblCellSpacing w:w="15" w:type="dxa"/>
        </w:trPr>
        <w:tc>
          <w:tcPr>
            <w:tcW w:w="0" w:type="auto"/>
            <w:vAlign w:val="center"/>
            <w:hideMark/>
          </w:tcPr>
          <w:p w14:paraId="1A7C0BE4" w14:textId="77777777" w:rsidR="00465F92" w:rsidRPr="00465F92" w:rsidRDefault="00465F92" w:rsidP="00465F92">
            <w:pPr>
              <w:rPr>
                <w:b/>
                <w:bCs/>
              </w:rPr>
            </w:pPr>
            <w:r w:rsidRPr="00465F92">
              <w:rPr>
                <w:b/>
                <w:bCs/>
              </w:rPr>
              <w:t>Phase</w:t>
            </w:r>
          </w:p>
        </w:tc>
        <w:tc>
          <w:tcPr>
            <w:tcW w:w="0" w:type="auto"/>
            <w:vAlign w:val="center"/>
            <w:hideMark/>
          </w:tcPr>
          <w:p w14:paraId="23E0EE6D" w14:textId="77777777" w:rsidR="00465F92" w:rsidRPr="00465F92" w:rsidRDefault="00465F92" w:rsidP="00465F92">
            <w:pPr>
              <w:rPr>
                <w:b/>
                <w:bCs/>
              </w:rPr>
            </w:pPr>
            <w:r w:rsidRPr="00465F92">
              <w:rPr>
                <w:b/>
                <w:bCs/>
              </w:rPr>
              <w:t>Description</w:t>
            </w:r>
          </w:p>
        </w:tc>
        <w:tc>
          <w:tcPr>
            <w:tcW w:w="0" w:type="auto"/>
            <w:vAlign w:val="center"/>
            <w:hideMark/>
          </w:tcPr>
          <w:p w14:paraId="07279D76" w14:textId="77777777" w:rsidR="00465F92" w:rsidRPr="00465F92" w:rsidRDefault="00465F92" w:rsidP="00465F92">
            <w:pPr>
              <w:rPr>
                <w:b/>
                <w:bCs/>
              </w:rPr>
            </w:pPr>
            <w:r w:rsidRPr="00465F92">
              <w:rPr>
                <w:b/>
                <w:bCs/>
              </w:rPr>
              <w:t>Example</w:t>
            </w:r>
          </w:p>
        </w:tc>
      </w:tr>
      <w:tr w:rsidR="00465F92" w:rsidRPr="00465F92" w14:paraId="5E24F82A" w14:textId="77777777" w:rsidTr="00465F92">
        <w:trPr>
          <w:tblCellSpacing w:w="15" w:type="dxa"/>
        </w:trPr>
        <w:tc>
          <w:tcPr>
            <w:tcW w:w="0" w:type="auto"/>
            <w:vAlign w:val="center"/>
            <w:hideMark/>
          </w:tcPr>
          <w:p w14:paraId="775E1474" w14:textId="77777777" w:rsidR="00465F92" w:rsidRPr="00465F92" w:rsidRDefault="00465F92" w:rsidP="00465F92">
            <w:r w:rsidRPr="00465F92">
              <w:rPr>
                <w:b/>
                <w:bCs/>
              </w:rPr>
              <w:t>1. Requirement Analysis</w:t>
            </w:r>
          </w:p>
        </w:tc>
        <w:tc>
          <w:tcPr>
            <w:tcW w:w="0" w:type="auto"/>
            <w:vAlign w:val="center"/>
            <w:hideMark/>
          </w:tcPr>
          <w:p w14:paraId="6F439931" w14:textId="77777777" w:rsidR="00465F92" w:rsidRPr="00465F92" w:rsidRDefault="00465F92" w:rsidP="00465F92">
            <w:r w:rsidRPr="00465F92">
              <w:t>Understanding what the customer needs.</w:t>
            </w:r>
          </w:p>
        </w:tc>
        <w:tc>
          <w:tcPr>
            <w:tcW w:w="0" w:type="auto"/>
            <w:vAlign w:val="center"/>
            <w:hideMark/>
          </w:tcPr>
          <w:p w14:paraId="0F58D661" w14:textId="77777777" w:rsidR="00465F92" w:rsidRPr="00465F92" w:rsidRDefault="00465F92" w:rsidP="00465F92">
            <w:r w:rsidRPr="00465F92">
              <w:t>A business analyst gathers requirements for an e-commerce website where users can buy and sell products.</w:t>
            </w:r>
          </w:p>
        </w:tc>
      </w:tr>
      <w:tr w:rsidR="00465F92" w:rsidRPr="00465F92" w14:paraId="5668048E" w14:textId="77777777" w:rsidTr="00465F92">
        <w:trPr>
          <w:tblCellSpacing w:w="15" w:type="dxa"/>
        </w:trPr>
        <w:tc>
          <w:tcPr>
            <w:tcW w:w="0" w:type="auto"/>
            <w:vAlign w:val="center"/>
            <w:hideMark/>
          </w:tcPr>
          <w:p w14:paraId="4B51548D" w14:textId="77777777" w:rsidR="00465F92" w:rsidRPr="00465F92" w:rsidRDefault="00465F92" w:rsidP="00465F92">
            <w:r w:rsidRPr="00465F92">
              <w:rPr>
                <w:b/>
                <w:bCs/>
              </w:rPr>
              <w:t>2. System Design</w:t>
            </w:r>
          </w:p>
        </w:tc>
        <w:tc>
          <w:tcPr>
            <w:tcW w:w="0" w:type="auto"/>
            <w:vAlign w:val="center"/>
            <w:hideMark/>
          </w:tcPr>
          <w:p w14:paraId="0A257147" w14:textId="77777777" w:rsidR="00465F92" w:rsidRPr="00465F92" w:rsidRDefault="00465F92" w:rsidP="00465F92">
            <w:r w:rsidRPr="00465F92">
              <w:t>Creating blueprints of the software.</w:t>
            </w:r>
          </w:p>
        </w:tc>
        <w:tc>
          <w:tcPr>
            <w:tcW w:w="0" w:type="auto"/>
            <w:vAlign w:val="center"/>
            <w:hideMark/>
          </w:tcPr>
          <w:p w14:paraId="59777247" w14:textId="77777777" w:rsidR="00465F92" w:rsidRPr="00465F92" w:rsidRDefault="00465F92" w:rsidP="00465F92">
            <w:r w:rsidRPr="00465F92">
              <w:t>UI/UX designers create wireframes, and architects decide how the system will function.</w:t>
            </w:r>
          </w:p>
        </w:tc>
      </w:tr>
      <w:tr w:rsidR="00465F92" w:rsidRPr="00465F92" w14:paraId="6D223442" w14:textId="77777777" w:rsidTr="00465F92">
        <w:trPr>
          <w:tblCellSpacing w:w="15" w:type="dxa"/>
        </w:trPr>
        <w:tc>
          <w:tcPr>
            <w:tcW w:w="0" w:type="auto"/>
            <w:vAlign w:val="center"/>
            <w:hideMark/>
          </w:tcPr>
          <w:p w14:paraId="6F83919A" w14:textId="77777777" w:rsidR="00465F92" w:rsidRPr="00465F92" w:rsidRDefault="00465F92" w:rsidP="00465F92">
            <w:r w:rsidRPr="00465F92">
              <w:rPr>
                <w:b/>
                <w:bCs/>
              </w:rPr>
              <w:t>3. Implementation (Coding)</w:t>
            </w:r>
          </w:p>
        </w:tc>
        <w:tc>
          <w:tcPr>
            <w:tcW w:w="0" w:type="auto"/>
            <w:vAlign w:val="center"/>
            <w:hideMark/>
          </w:tcPr>
          <w:p w14:paraId="2575AEDE" w14:textId="77777777" w:rsidR="00465F92" w:rsidRPr="00465F92" w:rsidRDefault="00465F92" w:rsidP="00465F92">
            <w:r w:rsidRPr="00465F92">
              <w:t>Writing the actual code for the software.</w:t>
            </w:r>
          </w:p>
        </w:tc>
        <w:tc>
          <w:tcPr>
            <w:tcW w:w="0" w:type="auto"/>
            <w:vAlign w:val="center"/>
            <w:hideMark/>
          </w:tcPr>
          <w:p w14:paraId="2EC2401C" w14:textId="77777777" w:rsidR="00465F92" w:rsidRPr="00465F92" w:rsidRDefault="00465F92" w:rsidP="00465F92">
            <w:r w:rsidRPr="00465F92">
              <w:t>Developers write code to build login pages, product listings, and payment gateways.</w:t>
            </w:r>
          </w:p>
        </w:tc>
      </w:tr>
      <w:tr w:rsidR="00465F92" w:rsidRPr="00465F92" w14:paraId="08E54C12" w14:textId="77777777" w:rsidTr="00465F92">
        <w:trPr>
          <w:tblCellSpacing w:w="15" w:type="dxa"/>
        </w:trPr>
        <w:tc>
          <w:tcPr>
            <w:tcW w:w="0" w:type="auto"/>
            <w:vAlign w:val="center"/>
            <w:hideMark/>
          </w:tcPr>
          <w:p w14:paraId="543BA9C2" w14:textId="77777777" w:rsidR="00465F92" w:rsidRPr="00465F92" w:rsidRDefault="00465F92" w:rsidP="00465F92">
            <w:r w:rsidRPr="00465F92">
              <w:rPr>
                <w:b/>
                <w:bCs/>
              </w:rPr>
              <w:t>4. Testing</w:t>
            </w:r>
          </w:p>
        </w:tc>
        <w:tc>
          <w:tcPr>
            <w:tcW w:w="0" w:type="auto"/>
            <w:vAlign w:val="center"/>
            <w:hideMark/>
          </w:tcPr>
          <w:p w14:paraId="0FEC52F8" w14:textId="77777777" w:rsidR="00465F92" w:rsidRPr="00465F92" w:rsidRDefault="00465F92" w:rsidP="00465F92">
            <w:r w:rsidRPr="00465F92">
              <w:t>Checking for defects and ensuring functionality.</w:t>
            </w:r>
          </w:p>
        </w:tc>
        <w:tc>
          <w:tcPr>
            <w:tcW w:w="0" w:type="auto"/>
            <w:vAlign w:val="center"/>
            <w:hideMark/>
          </w:tcPr>
          <w:p w14:paraId="78379F40" w14:textId="77777777" w:rsidR="00465F92" w:rsidRPr="00465F92" w:rsidRDefault="00465F92" w:rsidP="00465F92">
            <w:r w:rsidRPr="00465F92">
              <w:t>Testers find and fix issues such as incorrect payment processing or broken links.</w:t>
            </w:r>
          </w:p>
        </w:tc>
      </w:tr>
      <w:tr w:rsidR="00465F92" w:rsidRPr="00465F92" w14:paraId="1E229CC2" w14:textId="77777777" w:rsidTr="00465F92">
        <w:trPr>
          <w:tblCellSpacing w:w="15" w:type="dxa"/>
        </w:trPr>
        <w:tc>
          <w:tcPr>
            <w:tcW w:w="0" w:type="auto"/>
            <w:vAlign w:val="center"/>
            <w:hideMark/>
          </w:tcPr>
          <w:p w14:paraId="5FA3FEB7" w14:textId="77777777" w:rsidR="00465F92" w:rsidRPr="00465F92" w:rsidRDefault="00465F92" w:rsidP="00465F92">
            <w:r w:rsidRPr="00465F92">
              <w:rPr>
                <w:b/>
                <w:bCs/>
              </w:rPr>
              <w:t>5. Deployment</w:t>
            </w:r>
          </w:p>
        </w:tc>
        <w:tc>
          <w:tcPr>
            <w:tcW w:w="0" w:type="auto"/>
            <w:vAlign w:val="center"/>
            <w:hideMark/>
          </w:tcPr>
          <w:p w14:paraId="316FAAD1" w14:textId="77777777" w:rsidR="00465F92" w:rsidRPr="00465F92" w:rsidRDefault="00465F92" w:rsidP="00465F92">
            <w:r w:rsidRPr="00465F92">
              <w:t>Releasing the software to users.</w:t>
            </w:r>
          </w:p>
        </w:tc>
        <w:tc>
          <w:tcPr>
            <w:tcW w:w="0" w:type="auto"/>
            <w:vAlign w:val="center"/>
            <w:hideMark/>
          </w:tcPr>
          <w:p w14:paraId="23F8E2D4" w14:textId="77777777" w:rsidR="00465F92" w:rsidRPr="00465F92" w:rsidRDefault="00465F92" w:rsidP="00465F92">
            <w:r w:rsidRPr="00465F92">
              <w:t>The website is made live for customers to buy and sell products.</w:t>
            </w:r>
          </w:p>
        </w:tc>
      </w:tr>
      <w:tr w:rsidR="00465F92" w:rsidRPr="00465F92" w14:paraId="0E51DB1F" w14:textId="77777777" w:rsidTr="00465F92">
        <w:trPr>
          <w:tblCellSpacing w:w="15" w:type="dxa"/>
        </w:trPr>
        <w:tc>
          <w:tcPr>
            <w:tcW w:w="0" w:type="auto"/>
            <w:vAlign w:val="center"/>
            <w:hideMark/>
          </w:tcPr>
          <w:p w14:paraId="30E48BBB" w14:textId="77777777" w:rsidR="00465F92" w:rsidRPr="00465F92" w:rsidRDefault="00465F92" w:rsidP="00465F92">
            <w:r w:rsidRPr="00465F92">
              <w:rPr>
                <w:b/>
                <w:bCs/>
              </w:rPr>
              <w:t>6. Maintenance</w:t>
            </w:r>
          </w:p>
        </w:tc>
        <w:tc>
          <w:tcPr>
            <w:tcW w:w="0" w:type="auto"/>
            <w:vAlign w:val="center"/>
            <w:hideMark/>
          </w:tcPr>
          <w:p w14:paraId="4AD142D3" w14:textId="77777777" w:rsidR="00465F92" w:rsidRPr="00465F92" w:rsidRDefault="00465F92" w:rsidP="00465F92">
            <w:r w:rsidRPr="00465F92">
              <w:t>Fixing bugs and updating features.</w:t>
            </w:r>
          </w:p>
        </w:tc>
        <w:tc>
          <w:tcPr>
            <w:tcW w:w="0" w:type="auto"/>
            <w:vAlign w:val="center"/>
            <w:hideMark/>
          </w:tcPr>
          <w:p w14:paraId="58FD73D7" w14:textId="77777777" w:rsidR="00465F92" w:rsidRPr="00465F92" w:rsidRDefault="00465F92" w:rsidP="00465F92">
            <w:r w:rsidRPr="00465F92">
              <w:t>Developers release security updates and add new payment options.</w:t>
            </w:r>
          </w:p>
        </w:tc>
      </w:tr>
    </w:tbl>
    <w:p w14:paraId="754FE9D5" w14:textId="77777777" w:rsidR="00465F92" w:rsidRPr="00465F92" w:rsidRDefault="00465F92" w:rsidP="00465F92">
      <w:r w:rsidRPr="00465F92">
        <w:pict w14:anchorId="7090EA8E">
          <v:rect id="_x0000_i1049" style="width:0;height:1.5pt" o:hralign="center" o:hrstd="t" o:hr="t" fillcolor="#a0a0a0" stroked="f"/>
        </w:pict>
      </w:r>
    </w:p>
    <w:p w14:paraId="15CA8BB7" w14:textId="77777777" w:rsidR="00465F92" w:rsidRPr="00465F92" w:rsidRDefault="00465F92" w:rsidP="00465F92">
      <w:pPr>
        <w:rPr>
          <w:b/>
          <w:bCs/>
        </w:rPr>
      </w:pPr>
      <w:r w:rsidRPr="00465F92">
        <w:rPr>
          <w:b/>
          <w:bCs/>
        </w:rPr>
        <w:t>SDLC Models</w:t>
      </w:r>
    </w:p>
    <w:p w14:paraId="165E9E5C" w14:textId="77777777" w:rsidR="00465F92" w:rsidRPr="00465F92" w:rsidRDefault="00465F92" w:rsidP="00465F92">
      <w:r w:rsidRPr="00465F92">
        <w:t xml:space="preserve">Different SDLC models define how the development process is organized. The two main categories are </w:t>
      </w:r>
      <w:r w:rsidRPr="00465F92">
        <w:rPr>
          <w:b/>
          <w:bCs/>
        </w:rPr>
        <w:t>Sequential</w:t>
      </w:r>
      <w:r w:rsidRPr="00465F92">
        <w:t xml:space="preserve"> and </w:t>
      </w:r>
      <w:r w:rsidRPr="00465F92">
        <w:rPr>
          <w:b/>
          <w:bCs/>
        </w:rPr>
        <w:t>Iterative</w:t>
      </w:r>
      <w:r w:rsidRPr="00465F92">
        <w:t>.</w:t>
      </w:r>
    </w:p>
    <w:p w14:paraId="46EDEFB6" w14:textId="77777777" w:rsidR="00465F92" w:rsidRPr="00465F92" w:rsidRDefault="00465F92" w:rsidP="00465F92">
      <w:pPr>
        <w:rPr>
          <w:b/>
          <w:bCs/>
        </w:rPr>
      </w:pPr>
      <w:r w:rsidRPr="00465F92">
        <w:rPr>
          <w:b/>
          <w:bCs/>
        </w:rPr>
        <w:t>1. Sequential Development (Traditional Approach)</w:t>
      </w:r>
    </w:p>
    <w:p w14:paraId="3111ED1D" w14:textId="77777777" w:rsidR="00465F92" w:rsidRPr="00465F92" w:rsidRDefault="00465F92" w:rsidP="00465F92">
      <w:r w:rsidRPr="00465F92">
        <w:t>Steps are performed one after another without going back. One common model is:</w:t>
      </w:r>
    </w:p>
    <w:p w14:paraId="17C23CC4" w14:textId="77777777" w:rsidR="00465F92" w:rsidRPr="00465F92" w:rsidRDefault="00465F92" w:rsidP="00465F92">
      <w:pPr>
        <w:rPr>
          <w:b/>
          <w:bCs/>
        </w:rPr>
      </w:pPr>
      <w:r w:rsidRPr="00465F92">
        <w:rPr>
          <w:b/>
          <w:bCs/>
        </w:rPr>
        <w:t>Waterfall Model</w:t>
      </w:r>
    </w:p>
    <w:p w14:paraId="11A1ECC5" w14:textId="77777777" w:rsidR="00465F92" w:rsidRPr="00465F92" w:rsidRDefault="00465F92" w:rsidP="00465F92">
      <w:r w:rsidRPr="00465F92">
        <w:lastRenderedPageBreak/>
        <w:t>The waterfall model follows a step-by-step approach where each phase must be completed before moving to the next.</w:t>
      </w:r>
    </w:p>
    <w:p w14:paraId="0C04F293" w14:textId="77777777" w:rsidR="00465F92" w:rsidRPr="00465F92" w:rsidRDefault="00465F92" w:rsidP="00465F92">
      <w:r w:rsidRPr="00465F92">
        <w:rPr>
          <w:b/>
          <w:bCs/>
        </w:rPr>
        <w:t>Diagram:</w:t>
      </w:r>
    </w:p>
    <w:p w14:paraId="34DA9CF0" w14:textId="77777777" w:rsidR="00465F92" w:rsidRPr="00465F92" w:rsidRDefault="00465F92" w:rsidP="00465F92">
      <w:r w:rsidRPr="00465F92">
        <w:t>Requirement → Design → Development → Testing → Deployment → Maintenance</w:t>
      </w:r>
    </w:p>
    <w:p w14:paraId="41C36B1E" w14:textId="77777777" w:rsidR="00465F92" w:rsidRPr="00465F92" w:rsidRDefault="00465F92" w:rsidP="00465F92">
      <w:pPr>
        <w:numPr>
          <w:ilvl w:val="0"/>
          <w:numId w:val="2"/>
        </w:numPr>
      </w:pPr>
      <w:r w:rsidRPr="00465F92">
        <w:rPr>
          <w:b/>
          <w:bCs/>
        </w:rPr>
        <w:t>Advantages:</w:t>
      </w:r>
      <w:r w:rsidRPr="00465F92">
        <w:t xml:space="preserve"> Simple to use, good for projects with well-defined requirements.</w:t>
      </w:r>
    </w:p>
    <w:p w14:paraId="00F14621" w14:textId="77777777" w:rsidR="00465F92" w:rsidRPr="00465F92" w:rsidRDefault="00465F92" w:rsidP="00465F92">
      <w:pPr>
        <w:numPr>
          <w:ilvl w:val="0"/>
          <w:numId w:val="2"/>
        </w:numPr>
      </w:pPr>
      <w:r w:rsidRPr="00465F92">
        <w:rPr>
          <w:b/>
          <w:bCs/>
        </w:rPr>
        <w:t>Disadvantages:</w:t>
      </w:r>
      <w:r w:rsidRPr="00465F92">
        <w:t xml:space="preserve"> Changes are difficult to implement once the project starts.</w:t>
      </w:r>
    </w:p>
    <w:p w14:paraId="431C0680" w14:textId="77777777" w:rsidR="00465F92" w:rsidRPr="00465F92" w:rsidRDefault="00465F92" w:rsidP="00465F92">
      <w:r w:rsidRPr="00465F92">
        <w:rPr>
          <w:b/>
          <w:bCs/>
        </w:rPr>
        <w:t>Example:</w:t>
      </w:r>
      <w:r w:rsidRPr="00465F92">
        <w:t xml:space="preserve"> A bank developing an ATM software follows the waterfall model since the requirements (cash withdrawal, balance check, etc.) are fixed.</w:t>
      </w:r>
    </w:p>
    <w:p w14:paraId="25324447" w14:textId="77777777" w:rsidR="00465F92" w:rsidRPr="00465F92" w:rsidRDefault="00465F92" w:rsidP="00465F92">
      <w:r w:rsidRPr="00465F92">
        <w:pict w14:anchorId="02832C1F">
          <v:rect id="_x0000_i1050" style="width:0;height:1.5pt" o:hralign="center" o:hrstd="t" o:hr="t" fillcolor="#a0a0a0" stroked="f"/>
        </w:pict>
      </w:r>
    </w:p>
    <w:p w14:paraId="14722CB1" w14:textId="77777777" w:rsidR="00465F92" w:rsidRPr="00465F92" w:rsidRDefault="00465F92" w:rsidP="00465F92">
      <w:pPr>
        <w:rPr>
          <w:b/>
          <w:bCs/>
        </w:rPr>
      </w:pPr>
      <w:r w:rsidRPr="00465F92">
        <w:rPr>
          <w:b/>
          <w:bCs/>
        </w:rPr>
        <w:t>2. Iterative Development (Modern Approach)</w:t>
      </w:r>
    </w:p>
    <w:p w14:paraId="7B292E0E" w14:textId="77777777" w:rsidR="00465F92" w:rsidRPr="00465F92" w:rsidRDefault="00465F92" w:rsidP="00465F92">
      <w:r w:rsidRPr="00465F92">
        <w:t>Development is done in repeated cycles, allowing continuous improvements. One widely used model is:</w:t>
      </w:r>
    </w:p>
    <w:p w14:paraId="75D8D248" w14:textId="77777777" w:rsidR="00465F92" w:rsidRPr="00465F92" w:rsidRDefault="00465F92" w:rsidP="00465F92">
      <w:pPr>
        <w:rPr>
          <w:b/>
          <w:bCs/>
        </w:rPr>
      </w:pPr>
      <w:r w:rsidRPr="00465F92">
        <w:rPr>
          <w:b/>
          <w:bCs/>
        </w:rPr>
        <w:t>Agile Model</w:t>
      </w:r>
    </w:p>
    <w:p w14:paraId="1A081676" w14:textId="77777777" w:rsidR="00465F92" w:rsidRPr="00465F92" w:rsidRDefault="00465F92" w:rsidP="00465F92">
      <w:r w:rsidRPr="00465F92">
        <w:t xml:space="preserve">Agile follows a flexible approach where development happens in short cycles called </w:t>
      </w:r>
      <w:r w:rsidRPr="00465F92">
        <w:rPr>
          <w:b/>
          <w:bCs/>
        </w:rPr>
        <w:t>sprints</w:t>
      </w:r>
      <w:r w:rsidRPr="00465F92">
        <w:t>.</w:t>
      </w:r>
    </w:p>
    <w:p w14:paraId="43525B8C" w14:textId="77777777" w:rsidR="00465F92" w:rsidRPr="00465F92" w:rsidRDefault="00465F92" w:rsidP="00465F92">
      <w:r w:rsidRPr="00465F92">
        <w:rPr>
          <w:b/>
          <w:bCs/>
        </w:rPr>
        <w:t>Diagram:</w:t>
      </w:r>
    </w:p>
    <w:p w14:paraId="498EE9EB" w14:textId="77777777" w:rsidR="00465F92" w:rsidRPr="00465F92" w:rsidRDefault="00465F92" w:rsidP="00465F92">
      <w:r w:rsidRPr="00465F92">
        <w:t>Plan → Design → Develop → Test → Review → Repeat</w:t>
      </w:r>
    </w:p>
    <w:p w14:paraId="0AB0B0F8" w14:textId="77777777" w:rsidR="00465F92" w:rsidRPr="00465F92" w:rsidRDefault="00465F92" w:rsidP="00465F92">
      <w:pPr>
        <w:numPr>
          <w:ilvl w:val="0"/>
          <w:numId w:val="3"/>
        </w:numPr>
      </w:pPr>
      <w:r w:rsidRPr="00465F92">
        <w:rPr>
          <w:b/>
          <w:bCs/>
        </w:rPr>
        <w:t>Advantages:</w:t>
      </w:r>
      <w:r w:rsidRPr="00465F92">
        <w:t xml:space="preserve"> Quick feedback, easy to adapt to changes, customer involvement.</w:t>
      </w:r>
    </w:p>
    <w:p w14:paraId="3781D058" w14:textId="77777777" w:rsidR="00465F92" w:rsidRPr="00465F92" w:rsidRDefault="00465F92" w:rsidP="00465F92">
      <w:pPr>
        <w:numPr>
          <w:ilvl w:val="0"/>
          <w:numId w:val="3"/>
        </w:numPr>
      </w:pPr>
      <w:r w:rsidRPr="00465F92">
        <w:rPr>
          <w:b/>
          <w:bCs/>
        </w:rPr>
        <w:t>Disadvantages:</w:t>
      </w:r>
      <w:r w:rsidRPr="00465F92">
        <w:t xml:space="preserve"> Requires continuous communication, can be difficult to manage.</w:t>
      </w:r>
    </w:p>
    <w:p w14:paraId="0A2286EE" w14:textId="77777777" w:rsidR="00465F92" w:rsidRPr="00465F92" w:rsidRDefault="00465F92" w:rsidP="00465F92">
      <w:r w:rsidRPr="00465F92">
        <w:rPr>
          <w:b/>
          <w:bCs/>
        </w:rPr>
        <w:t>Example:</w:t>
      </w:r>
      <w:r w:rsidRPr="00465F92">
        <w:t xml:space="preserve"> A startup developing a food delivery app uses Agile to quickly add new features like contactless delivery.</w:t>
      </w:r>
    </w:p>
    <w:p w14:paraId="699F0C75" w14:textId="77777777" w:rsidR="00465F92" w:rsidRPr="00465F92" w:rsidRDefault="00465F92" w:rsidP="00465F92">
      <w:r w:rsidRPr="00465F92">
        <w:pict w14:anchorId="7D404F57">
          <v:rect id="_x0000_i1051" style="width:0;height:1.5pt" o:hralign="center" o:hrstd="t" o:hr="t" fillcolor="#a0a0a0" stroked="f"/>
        </w:pict>
      </w:r>
    </w:p>
    <w:p w14:paraId="15ADE6F5" w14:textId="77777777" w:rsidR="00465F92" w:rsidRPr="00465F92" w:rsidRDefault="00465F92" w:rsidP="00465F92">
      <w:pPr>
        <w:rPr>
          <w:b/>
          <w:bCs/>
        </w:rPr>
      </w:pPr>
      <w:r w:rsidRPr="00465F92">
        <w:rPr>
          <w:b/>
          <w:bCs/>
        </w:rPr>
        <w:t>Waterfall Model Explained in Detail</w:t>
      </w:r>
    </w:p>
    <w:p w14:paraId="4B82018C" w14:textId="77777777" w:rsidR="00465F92" w:rsidRPr="00465F92" w:rsidRDefault="00465F92" w:rsidP="00465F92">
      <w:pPr>
        <w:rPr>
          <w:b/>
          <w:bCs/>
        </w:rPr>
      </w:pPr>
      <w:r w:rsidRPr="00465F92">
        <w:rPr>
          <w:b/>
          <w:bCs/>
        </w:rPr>
        <w:t>Phases of the Waterfall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6593"/>
      </w:tblGrid>
      <w:tr w:rsidR="00465F92" w:rsidRPr="00465F92" w14:paraId="7A4A1689" w14:textId="77777777" w:rsidTr="00465F92">
        <w:trPr>
          <w:tblHeader/>
          <w:tblCellSpacing w:w="15" w:type="dxa"/>
        </w:trPr>
        <w:tc>
          <w:tcPr>
            <w:tcW w:w="0" w:type="auto"/>
            <w:vAlign w:val="center"/>
            <w:hideMark/>
          </w:tcPr>
          <w:p w14:paraId="558228B5" w14:textId="77777777" w:rsidR="00465F92" w:rsidRPr="00465F92" w:rsidRDefault="00465F92" w:rsidP="00465F92">
            <w:pPr>
              <w:rPr>
                <w:b/>
                <w:bCs/>
              </w:rPr>
            </w:pPr>
            <w:r w:rsidRPr="00465F92">
              <w:rPr>
                <w:b/>
                <w:bCs/>
              </w:rPr>
              <w:t>Phase</w:t>
            </w:r>
          </w:p>
        </w:tc>
        <w:tc>
          <w:tcPr>
            <w:tcW w:w="0" w:type="auto"/>
            <w:vAlign w:val="center"/>
            <w:hideMark/>
          </w:tcPr>
          <w:p w14:paraId="7D608137" w14:textId="77777777" w:rsidR="00465F92" w:rsidRPr="00465F92" w:rsidRDefault="00465F92" w:rsidP="00465F92">
            <w:pPr>
              <w:rPr>
                <w:b/>
                <w:bCs/>
              </w:rPr>
            </w:pPr>
            <w:r w:rsidRPr="00465F92">
              <w:rPr>
                <w:b/>
                <w:bCs/>
              </w:rPr>
              <w:t>Description</w:t>
            </w:r>
          </w:p>
        </w:tc>
      </w:tr>
      <w:tr w:rsidR="00465F92" w:rsidRPr="00465F92" w14:paraId="5C6758B5" w14:textId="77777777" w:rsidTr="00465F92">
        <w:trPr>
          <w:tblCellSpacing w:w="15" w:type="dxa"/>
        </w:trPr>
        <w:tc>
          <w:tcPr>
            <w:tcW w:w="0" w:type="auto"/>
            <w:vAlign w:val="center"/>
            <w:hideMark/>
          </w:tcPr>
          <w:p w14:paraId="074F73D8" w14:textId="77777777" w:rsidR="00465F92" w:rsidRPr="00465F92" w:rsidRDefault="00465F92" w:rsidP="00465F92">
            <w:r w:rsidRPr="00465F92">
              <w:rPr>
                <w:b/>
                <w:bCs/>
              </w:rPr>
              <w:t>1. Requirement Gathering</w:t>
            </w:r>
          </w:p>
        </w:tc>
        <w:tc>
          <w:tcPr>
            <w:tcW w:w="0" w:type="auto"/>
            <w:vAlign w:val="center"/>
            <w:hideMark/>
          </w:tcPr>
          <w:p w14:paraId="0E1BD281" w14:textId="77777777" w:rsidR="00465F92" w:rsidRPr="00465F92" w:rsidRDefault="00465F92" w:rsidP="00465F92">
            <w:r w:rsidRPr="00465F92">
              <w:t>All project requirements are collected and documented before development starts.</w:t>
            </w:r>
          </w:p>
        </w:tc>
      </w:tr>
      <w:tr w:rsidR="00465F92" w:rsidRPr="00465F92" w14:paraId="66917088" w14:textId="77777777" w:rsidTr="00465F92">
        <w:trPr>
          <w:tblCellSpacing w:w="15" w:type="dxa"/>
        </w:trPr>
        <w:tc>
          <w:tcPr>
            <w:tcW w:w="0" w:type="auto"/>
            <w:vAlign w:val="center"/>
            <w:hideMark/>
          </w:tcPr>
          <w:p w14:paraId="03C2FA4A" w14:textId="77777777" w:rsidR="00465F92" w:rsidRPr="00465F92" w:rsidRDefault="00465F92" w:rsidP="00465F92">
            <w:r w:rsidRPr="00465F92">
              <w:rPr>
                <w:b/>
                <w:bCs/>
              </w:rPr>
              <w:t>2. System Design</w:t>
            </w:r>
          </w:p>
        </w:tc>
        <w:tc>
          <w:tcPr>
            <w:tcW w:w="0" w:type="auto"/>
            <w:vAlign w:val="center"/>
            <w:hideMark/>
          </w:tcPr>
          <w:p w14:paraId="6A0896E3" w14:textId="77777777" w:rsidR="00465F92" w:rsidRPr="00465F92" w:rsidRDefault="00465F92" w:rsidP="00465F92">
            <w:r w:rsidRPr="00465F92">
              <w:t>The software architecture and overall system structure are designed.</w:t>
            </w:r>
          </w:p>
        </w:tc>
      </w:tr>
      <w:tr w:rsidR="00465F92" w:rsidRPr="00465F92" w14:paraId="1DE78FF3" w14:textId="77777777" w:rsidTr="00465F92">
        <w:trPr>
          <w:tblCellSpacing w:w="15" w:type="dxa"/>
        </w:trPr>
        <w:tc>
          <w:tcPr>
            <w:tcW w:w="0" w:type="auto"/>
            <w:vAlign w:val="center"/>
            <w:hideMark/>
          </w:tcPr>
          <w:p w14:paraId="74970B16" w14:textId="77777777" w:rsidR="00465F92" w:rsidRPr="00465F92" w:rsidRDefault="00465F92" w:rsidP="00465F92">
            <w:r w:rsidRPr="00465F92">
              <w:rPr>
                <w:b/>
                <w:bCs/>
              </w:rPr>
              <w:t>3. Implementation (Coding)</w:t>
            </w:r>
          </w:p>
        </w:tc>
        <w:tc>
          <w:tcPr>
            <w:tcW w:w="0" w:type="auto"/>
            <w:vAlign w:val="center"/>
            <w:hideMark/>
          </w:tcPr>
          <w:p w14:paraId="61914A98" w14:textId="77777777" w:rsidR="00465F92" w:rsidRPr="00465F92" w:rsidRDefault="00465F92" w:rsidP="00465F92">
            <w:r w:rsidRPr="00465F92">
              <w:t>Developers write the actual code based on design specifications.</w:t>
            </w:r>
          </w:p>
        </w:tc>
      </w:tr>
      <w:tr w:rsidR="00465F92" w:rsidRPr="00465F92" w14:paraId="3AB965C5" w14:textId="77777777" w:rsidTr="00465F92">
        <w:trPr>
          <w:tblCellSpacing w:w="15" w:type="dxa"/>
        </w:trPr>
        <w:tc>
          <w:tcPr>
            <w:tcW w:w="0" w:type="auto"/>
            <w:vAlign w:val="center"/>
            <w:hideMark/>
          </w:tcPr>
          <w:p w14:paraId="578A11E0" w14:textId="77777777" w:rsidR="00465F92" w:rsidRPr="00465F92" w:rsidRDefault="00465F92" w:rsidP="00465F92">
            <w:r w:rsidRPr="00465F92">
              <w:rPr>
                <w:b/>
                <w:bCs/>
              </w:rPr>
              <w:t>4. Testing</w:t>
            </w:r>
          </w:p>
        </w:tc>
        <w:tc>
          <w:tcPr>
            <w:tcW w:w="0" w:type="auto"/>
            <w:vAlign w:val="center"/>
            <w:hideMark/>
          </w:tcPr>
          <w:p w14:paraId="66DCABD8" w14:textId="77777777" w:rsidR="00465F92" w:rsidRPr="00465F92" w:rsidRDefault="00465F92" w:rsidP="00465F92">
            <w:r w:rsidRPr="00465F92">
              <w:t>The developed software is tested for bugs and errors before release.</w:t>
            </w:r>
          </w:p>
        </w:tc>
      </w:tr>
      <w:tr w:rsidR="00465F92" w:rsidRPr="00465F92" w14:paraId="6EA71F6D" w14:textId="77777777" w:rsidTr="00465F92">
        <w:trPr>
          <w:tblCellSpacing w:w="15" w:type="dxa"/>
        </w:trPr>
        <w:tc>
          <w:tcPr>
            <w:tcW w:w="0" w:type="auto"/>
            <w:vAlign w:val="center"/>
            <w:hideMark/>
          </w:tcPr>
          <w:p w14:paraId="75820A69" w14:textId="77777777" w:rsidR="00465F92" w:rsidRPr="00465F92" w:rsidRDefault="00465F92" w:rsidP="00465F92">
            <w:r w:rsidRPr="00465F92">
              <w:rPr>
                <w:b/>
                <w:bCs/>
              </w:rPr>
              <w:t>5. Deployment</w:t>
            </w:r>
          </w:p>
        </w:tc>
        <w:tc>
          <w:tcPr>
            <w:tcW w:w="0" w:type="auto"/>
            <w:vAlign w:val="center"/>
            <w:hideMark/>
          </w:tcPr>
          <w:p w14:paraId="18D641CD" w14:textId="77777777" w:rsidR="00465F92" w:rsidRPr="00465F92" w:rsidRDefault="00465F92" w:rsidP="00465F92">
            <w:r w:rsidRPr="00465F92">
              <w:t>The software is delivered and deployed in a real-world environment.</w:t>
            </w:r>
          </w:p>
        </w:tc>
      </w:tr>
      <w:tr w:rsidR="00465F92" w:rsidRPr="00465F92" w14:paraId="202AFCEB" w14:textId="77777777" w:rsidTr="00465F92">
        <w:trPr>
          <w:tblCellSpacing w:w="15" w:type="dxa"/>
        </w:trPr>
        <w:tc>
          <w:tcPr>
            <w:tcW w:w="0" w:type="auto"/>
            <w:vAlign w:val="center"/>
            <w:hideMark/>
          </w:tcPr>
          <w:p w14:paraId="1C6D7D27" w14:textId="77777777" w:rsidR="00465F92" w:rsidRPr="00465F92" w:rsidRDefault="00465F92" w:rsidP="00465F92">
            <w:r w:rsidRPr="00465F92">
              <w:rPr>
                <w:b/>
                <w:bCs/>
              </w:rPr>
              <w:t>6. Maintenance</w:t>
            </w:r>
          </w:p>
        </w:tc>
        <w:tc>
          <w:tcPr>
            <w:tcW w:w="0" w:type="auto"/>
            <w:vAlign w:val="center"/>
            <w:hideMark/>
          </w:tcPr>
          <w:p w14:paraId="2F671204" w14:textId="77777777" w:rsidR="00465F92" w:rsidRPr="00465F92" w:rsidRDefault="00465F92" w:rsidP="00465F92">
            <w:r w:rsidRPr="00465F92">
              <w:t>Fixing issues and providing updates as needed.</w:t>
            </w:r>
          </w:p>
        </w:tc>
      </w:tr>
    </w:tbl>
    <w:p w14:paraId="2C359891" w14:textId="77777777" w:rsidR="00465F92" w:rsidRPr="00465F92" w:rsidRDefault="00465F92" w:rsidP="00465F92">
      <w:pPr>
        <w:rPr>
          <w:b/>
          <w:bCs/>
        </w:rPr>
      </w:pPr>
      <w:r w:rsidRPr="00465F92">
        <w:rPr>
          <w:b/>
          <w:bCs/>
        </w:rPr>
        <w:lastRenderedPageBreak/>
        <w:t>Advantages of the Waterfall Model</w:t>
      </w:r>
    </w:p>
    <w:p w14:paraId="1F2ABA4F" w14:textId="77777777" w:rsidR="00465F92" w:rsidRPr="00465F92" w:rsidRDefault="00465F92" w:rsidP="00465F92">
      <w:pPr>
        <w:numPr>
          <w:ilvl w:val="0"/>
          <w:numId w:val="4"/>
        </w:numPr>
      </w:pPr>
      <w:r w:rsidRPr="00465F92">
        <w:t>Well-structured and easy to understand.</w:t>
      </w:r>
    </w:p>
    <w:p w14:paraId="453A350D" w14:textId="77777777" w:rsidR="00465F92" w:rsidRPr="00465F92" w:rsidRDefault="00465F92" w:rsidP="00465F92">
      <w:pPr>
        <w:numPr>
          <w:ilvl w:val="0"/>
          <w:numId w:val="4"/>
        </w:numPr>
      </w:pPr>
      <w:r w:rsidRPr="00465F92">
        <w:t>Works best for projects with clear and fixed requirements.</w:t>
      </w:r>
    </w:p>
    <w:p w14:paraId="65121115" w14:textId="77777777" w:rsidR="00465F92" w:rsidRPr="00465F92" w:rsidRDefault="00465F92" w:rsidP="00465F92">
      <w:pPr>
        <w:numPr>
          <w:ilvl w:val="0"/>
          <w:numId w:val="4"/>
        </w:numPr>
      </w:pPr>
      <w:r w:rsidRPr="00465F92">
        <w:t>Each phase is completed before moving to the next.</w:t>
      </w:r>
    </w:p>
    <w:p w14:paraId="012638E9" w14:textId="77777777" w:rsidR="00465F92" w:rsidRPr="00465F92" w:rsidRDefault="00465F92" w:rsidP="00465F92">
      <w:pPr>
        <w:rPr>
          <w:b/>
          <w:bCs/>
        </w:rPr>
      </w:pPr>
      <w:r w:rsidRPr="00465F92">
        <w:rPr>
          <w:b/>
          <w:bCs/>
        </w:rPr>
        <w:t>Disadvantages of the Waterfall Model</w:t>
      </w:r>
    </w:p>
    <w:p w14:paraId="3261F3CC" w14:textId="77777777" w:rsidR="00465F92" w:rsidRPr="00465F92" w:rsidRDefault="00465F92" w:rsidP="00465F92">
      <w:pPr>
        <w:numPr>
          <w:ilvl w:val="0"/>
          <w:numId w:val="5"/>
        </w:numPr>
      </w:pPr>
      <w:r w:rsidRPr="00465F92">
        <w:t>Difficult to make changes once development begins.</w:t>
      </w:r>
    </w:p>
    <w:p w14:paraId="72D2B8F1" w14:textId="77777777" w:rsidR="00465F92" w:rsidRPr="00465F92" w:rsidRDefault="00465F92" w:rsidP="00465F92">
      <w:pPr>
        <w:numPr>
          <w:ilvl w:val="0"/>
          <w:numId w:val="5"/>
        </w:numPr>
      </w:pPr>
      <w:r w:rsidRPr="00465F92">
        <w:t>Testing happens only after the development phase, making error-fixing costly.</w:t>
      </w:r>
    </w:p>
    <w:p w14:paraId="190DE71B" w14:textId="77777777" w:rsidR="00465F92" w:rsidRPr="00465F92" w:rsidRDefault="00465F92" w:rsidP="00465F92">
      <w:pPr>
        <w:numPr>
          <w:ilvl w:val="0"/>
          <w:numId w:val="5"/>
        </w:numPr>
      </w:pPr>
      <w:r w:rsidRPr="00465F92">
        <w:t>Not suitable for projects requiring frequent updates or customer feedback.</w:t>
      </w:r>
    </w:p>
    <w:p w14:paraId="4567C81B" w14:textId="77777777" w:rsidR="00465F92" w:rsidRPr="00465F92" w:rsidRDefault="00465F92" w:rsidP="00465F92">
      <w:r w:rsidRPr="00465F92">
        <w:rPr>
          <w:b/>
          <w:bCs/>
        </w:rPr>
        <w:t>Example:</w:t>
      </w:r>
      <w:r w:rsidRPr="00465F92">
        <w:t xml:space="preserve"> A government agency developing a tax-filing system follows the Waterfall Model as the project has fixed legal requirements.</w:t>
      </w:r>
    </w:p>
    <w:p w14:paraId="397490B8" w14:textId="77777777" w:rsidR="00465F92" w:rsidRPr="00465F92" w:rsidRDefault="00465F92" w:rsidP="00465F92">
      <w:r w:rsidRPr="00465F92">
        <w:pict w14:anchorId="2730B1A6">
          <v:rect id="_x0000_i1052" style="width:0;height:1.5pt" o:hralign="center" o:hrstd="t" o:hr="t" fillcolor="#a0a0a0" stroked="f"/>
        </w:pict>
      </w:r>
    </w:p>
    <w:p w14:paraId="47E0C5AD" w14:textId="77777777" w:rsidR="00465F92" w:rsidRPr="00465F92" w:rsidRDefault="00465F92" w:rsidP="00465F92">
      <w:pPr>
        <w:rPr>
          <w:b/>
          <w:bCs/>
        </w:rPr>
      </w:pPr>
      <w:r w:rsidRPr="00465F92">
        <w:rPr>
          <w:b/>
          <w:bCs/>
        </w:rPr>
        <w:t>Conclusion</w:t>
      </w:r>
    </w:p>
    <w:p w14:paraId="150C47BB" w14:textId="77777777" w:rsidR="00465F92" w:rsidRPr="00465F92" w:rsidRDefault="00465F92" w:rsidP="00465F92">
      <w:r w:rsidRPr="00465F92">
        <w:t>Understanding SDLC helps in better software development and testing. Whether using Waterfall for structured projects or Agile for flexibility, choosing the right model depends on the project requirements.</w:t>
      </w:r>
    </w:p>
    <w:p w14:paraId="13288829" w14:textId="77777777" w:rsidR="00465F92" w:rsidRPr="00465F92" w:rsidRDefault="00465F92" w:rsidP="00465F92">
      <w:r w:rsidRPr="00465F92">
        <w:t>Would you like diagrams or more details on specific models?</w:t>
      </w:r>
    </w:p>
    <w:p w14:paraId="60F8FAD9" w14:textId="77777777" w:rsidR="00524830" w:rsidRDefault="00524830"/>
    <w:p w14:paraId="799D0A01" w14:textId="77777777" w:rsidR="00872E76" w:rsidRDefault="00872E76"/>
    <w:p w14:paraId="100B58AA" w14:textId="77777777" w:rsidR="00114DCD" w:rsidRPr="00114DCD" w:rsidRDefault="00114DCD" w:rsidP="00114DCD">
      <w:r w:rsidRPr="00114DCD">
        <w:rPr>
          <w:b/>
          <w:bCs/>
        </w:rPr>
        <w:t>V-Model in Software Development</w:t>
      </w:r>
    </w:p>
    <w:p w14:paraId="1E553113" w14:textId="77777777" w:rsidR="00114DCD" w:rsidRPr="00114DCD" w:rsidRDefault="00114DCD" w:rsidP="00114DCD">
      <w:pPr>
        <w:rPr>
          <w:b/>
          <w:bCs/>
        </w:rPr>
      </w:pPr>
      <w:r w:rsidRPr="00114DCD">
        <w:rPr>
          <w:b/>
          <w:bCs/>
        </w:rPr>
        <w:t>Introduction to V-Model</w:t>
      </w:r>
    </w:p>
    <w:p w14:paraId="45486C09" w14:textId="77777777" w:rsidR="00114DCD" w:rsidRPr="00114DCD" w:rsidRDefault="00114DCD" w:rsidP="00114DCD">
      <w:r w:rsidRPr="00114DCD">
        <w:t>The V-Model (Verification and Validation Model) is a software development methodology that follows a sequential design process. It is an extension of the Waterfall model but focuses more on verification and validation at each stage of development.</w:t>
      </w:r>
    </w:p>
    <w:p w14:paraId="06656FB6" w14:textId="77777777" w:rsidR="00114DCD" w:rsidRPr="00114DCD" w:rsidRDefault="00114DCD" w:rsidP="00114DCD">
      <w:pPr>
        <w:rPr>
          <w:b/>
          <w:bCs/>
        </w:rPr>
      </w:pPr>
      <w:r w:rsidRPr="00114DCD">
        <w:rPr>
          <w:b/>
          <w:bCs/>
        </w:rPr>
        <w:t>Why is it Called the V-Model?</w:t>
      </w:r>
    </w:p>
    <w:p w14:paraId="7C7B55CE" w14:textId="77777777" w:rsidR="00114DCD" w:rsidRPr="00114DCD" w:rsidRDefault="00114DCD" w:rsidP="00114DCD">
      <w:r w:rsidRPr="00114DCD">
        <w:t>The model is called the "V-Model" because of its V-shaped structure, which visually represents the relationship between each development phase and its corresponding testing phase.</w:t>
      </w:r>
    </w:p>
    <w:p w14:paraId="2297C4FC" w14:textId="77777777" w:rsidR="00114DCD" w:rsidRPr="00114DCD" w:rsidRDefault="00114DCD" w:rsidP="00114DCD">
      <w:pPr>
        <w:rPr>
          <w:b/>
          <w:bCs/>
        </w:rPr>
      </w:pPr>
      <w:r w:rsidRPr="00114DCD">
        <w:rPr>
          <w:b/>
          <w:bCs/>
        </w:rPr>
        <w:t>Phases of V-Model</w:t>
      </w:r>
    </w:p>
    <w:p w14:paraId="336CC8D8" w14:textId="77777777" w:rsidR="00114DCD" w:rsidRPr="00114DCD" w:rsidRDefault="00114DCD" w:rsidP="00114DCD">
      <w:r w:rsidRPr="00114DCD">
        <w:t>The V-Model consists of two major parts:</w:t>
      </w:r>
    </w:p>
    <w:p w14:paraId="6F61E361" w14:textId="77777777" w:rsidR="00114DCD" w:rsidRPr="00114DCD" w:rsidRDefault="00114DCD" w:rsidP="00114DCD">
      <w:pPr>
        <w:numPr>
          <w:ilvl w:val="0"/>
          <w:numId w:val="6"/>
        </w:numPr>
      </w:pPr>
      <w:r w:rsidRPr="00114DCD">
        <w:rPr>
          <w:b/>
          <w:bCs/>
        </w:rPr>
        <w:t>Development Phase (Left Side of V)</w:t>
      </w:r>
      <w:r w:rsidRPr="00114DCD">
        <w:t xml:space="preserve"> - Includes planning, designing, and implementation.</w:t>
      </w:r>
    </w:p>
    <w:p w14:paraId="195CE312" w14:textId="77777777" w:rsidR="00114DCD" w:rsidRPr="00114DCD" w:rsidRDefault="00114DCD" w:rsidP="00114DCD">
      <w:pPr>
        <w:numPr>
          <w:ilvl w:val="0"/>
          <w:numId w:val="6"/>
        </w:numPr>
      </w:pPr>
      <w:r w:rsidRPr="00114DCD">
        <w:rPr>
          <w:b/>
          <w:bCs/>
        </w:rPr>
        <w:t>Testing Phase (Right Side of V)</w:t>
      </w:r>
      <w:r w:rsidRPr="00114DCD">
        <w:t xml:space="preserve"> - Corresponds to the verification of each development stage.</w:t>
      </w:r>
    </w:p>
    <w:p w14:paraId="1B7FF37F" w14:textId="77777777" w:rsidR="00114DCD" w:rsidRPr="00114DCD" w:rsidRDefault="00114DCD" w:rsidP="00114DCD">
      <w:r w:rsidRPr="00114DCD">
        <w:pict w14:anchorId="403F76FA">
          <v:rect id="_x0000_i1081" style="width:0;height:1.5pt" o:hralign="center" o:hrstd="t" o:hr="t" fillcolor="#a0a0a0" stroked="f"/>
        </w:pict>
      </w:r>
    </w:p>
    <w:p w14:paraId="16AD0D54" w14:textId="77777777" w:rsidR="00114DCD" w:rsidRPr="00114DCD" w:rsidRDefault="00114DCD" w:rsidP="00114DCD">
      <w:pPr>
        <w:rPr>
          <w:b/>
          <w:bCs/>
        </w:rPr>
      </w:pPr>
      <w:r w:rsidRPr="00114DCD">
        <w:rPr>
          <w:b/>
          <w:bCs/>
        </w:rPr>
        <w:t>Development Phases and Their Corresponding Testing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2690"/>
      </w:tblGrid>
      <w:tr w:rsidR="00114DCD" w:rsidRPr="00114DCD" w14:paraId="4CA0BDA9" w14:textId="77777777" w:rsidTr="00114DCD">
        <w:trPr>
          <w:tblHeader/>
          <w:tblCellSpacing w:w="15" w:type="dxa"/>
        </w:trPr>
        <w:tc>
          <w:tcPr>
            <w:tcW w:w="0" w:type="auto"/>
            <w:vAlign w:val="center"/>
            <w:hideMark/>
          </w:tcPr>
          <w:p w14:paraId="07E52038" w14:textId="77777777" w:rsidR="00114DCD" w:rsidRPr="00114DCD" w:rsidRDefault="00114DCD" w:rsidP="00114DCD">
            <w:pPr>
              <w:rPr>
                <w:b/>
                <w:bCs/>
              </w:rPr>
            </w:pPr>
            <w:r w:rsidRPr="00114DCD">
              <w:rPr>
                <w:b/>
                <w:bCs/>
              </w:rPr>
              <w:lastRenderedPageBreak/>
              <w:t>Development Phase</w:t>
            </w:r>
          </w:p>
        </w:tc>
        <w:tc>
          <w:tcPr>
            <w:tcW w:w="0" w:type="auto"/>
            <w:vAlign w:val="center"/>
            <w:hideMark/>
          </w:tcPr>
          <w:p w14:paraId="7C11A981" w14:textId="77777777" w:rsidR="00114DCD" w:rsidRPr="00114DCD" w:rsidRDefault="00114DCD" w:rsidP="00114DCD">
            <w:pPr>
              <w:rPr>
                <w:b/>
                <w:bCs/>
              </w:rPr>
            </w:pPr>
            <w:r w:rsidRPr="00114DCD">
              <w:rPr>
                <w:b/>
                <w:bCs/>
              </w:rPr>
              <w:t>Corresponding Testing Phase</w:t>
            </w:r>
          </w:p>
        </w:tc>
      </w:tr>
      <w:tr w:rsidR="00114DCD" w:rsidRPr="00114DCD" w14:paraId="1B46998F" w14:textId="77777777" w:rsidTr="00114DCD">
        <w:trPr>
          <w:tblCellSpacing w:w="15" w:type="dxa"/>
        </w:trPr>
        <w:tc>
          <w:tcPr>
            <w:tcW w:w="0" w:type="auto"/>
            <w:vAlign w:val="center"/>
            <w:hideMark/>
          </w:tcPr>
          <w:p w14:paraId="4D98E9B7" w14:textId="77777777" w:rsidR="00114DCD" w:rsidRPr="00114DCD" w:rsidRDefault="00114DCD" w:rsidP="00114DCD">
            <w:r w:rsidRPr="00114DCD">
              <w:t>Business Requirements (BRD)</w:t>
            </w:r>
          </w:p>
        </w:tc>
        <w:tc>
          <w:tcPr>
            <w:tcW w:w="0" w:type="auto"/>
            <w:vAlign w:val="center"/>
            <w:hideMark/>
          </w:tcPr>
          <w:p w14:paraId="7E4AEBD7" w14:textId="77777777" w:rsidR="00114DCD" w:rsidRPr="00114DCD" w:rsidRDefault="00114DCD" w:rsidP="00114DCD">
            <w:r w:rsidRPr="00114DCD">
              <w:t>Acceptance Testing</w:t>
            </w:r>
          </w:p>
        </w:tc>
      </w:tr>
      <w:tr w:rsidR="00114DCD" w:rsidRPr="00114DCD" w14:paraId="4018B81E" w14:textId="77777777" w:rsidTr="00114DCD">
        <w:trPr>
          <w:tblCellSpacing w:w="15" w:type="dxa"/>
        </w:trPr>
        <w:tc>
          <w:tcPr>
            <w:tcW w:w="0" w:type="auto"/>
            <w:vAlign w:val="center"/>
            <w:hideMark/>
          </w:tcPr>
          <w:p w14:paraId="7E7DBF90" w14:textId="77777777" w:rsidR="00114DCD" w:rsidRPr="00114DCD" w:rsidRDefault="00114DCD" w:rsidP="00114DCD">
            <w:r w:rsidRPr="00114DCD">
              <w:t>System Requirements (SRS)</w:t>
            </w:r>
          </w:p>
        </w:tc>
        <w:tc>
          <w:tcPr>
            <w:tcW w:w="0" w:type="auto"/>
            <w:vAlign w:val="center"/>
            <w:hideMark/>
          </w:tcPr>
          <w:p w14:paraId="392AF57E" w14:textId="77777777" w:rsidR="00114DCD" w:rsidRPr="00114DCD" w:rsidRDefault="00114DCD" w:rsidP="00114DCD">
            <w:r w:rsidRPr="00114DCD">
              <w:t>System Testing</w:t>
            </w:r>
          </w:p>
        </w:tc>
      </w:tr>
      <w:tr w:rsidR="00114DCD" w:rsidRPr="00114DCD" w14:paraId="7587C67F" w14:textId="77777777" w:rsidTr="00114DCD">
        <w:trPr>
          <w:tblCellSpacing w:w="15" w:type="dxa"/>
        </w:trPr>
        <w:tc>
          <w:tcPr>
            <w:tcW w:w="0" w:type="auto"/>
            <w:vAlign w:val="center"/>
            <w:hideMark/>
          </w:tcPr>
          <w:p w14:paraId="0F5C2C78" w14:textId="77777777" w:rsidR="00114DCD" w:rsidRPr="00114DCD" w:rsidRDefault="00114DCD" w:rsidP="00114DCD">
            <w:r w:rsidRPr="00114DCD">
              <w:t>High-Level Design (HLD)</w:t>
            </w:r>
          </w:p>
        </w:tc>
        <w:tc>
          <w:tcPr>
            <w:tcW w:w="0" w:type="auto"/>
            <w:vAlign w:val="center"/>
            <w:hideMark/>
          </w:tcPr>
          <w:p w14:paraId="5E22BBB4" w14:textId="77777777" w:rsidR="00114DCD" w:rsidRPr="00114DCD" w:rsidRDefault="00114DCD" w:rsidP="00114DCD">
            <w:r w:rsidRPr="00114DCD">
              <w:t>Integration Testing</w:t>
            </w:r>
          </w:p>
        </w:tc>
      </w:tr>
      <w:tr w:rsidR="00114DCD" w:rsidRPr="00114DCD" w14:paraId="4833DA41" w14:textId="77777777" w:rsidTr="00114DCD">
        <w:trPr>
          <w:tblCellSpacing w:w="15" w:type="dxa"/>
        </w:trPr>
        <w:tc>
          <w:tcPr>
            <w:tcW w:w="0" w:type="auto"/>
            <w:vAlign w:val="center"/>
            <w:hideMark/>
          </w:tcPr>
          <w:p w14:paraId="74D6FBBB" w14:textId="77777777" w:rsidR="00114DCD" w:rsidRPr="00114DCD" w:rsidRDefault="00114DCD" w:rsidP="00114DCD">
            <w:r w:rsidRPr="00114DCD">
              <w:t>Low-Level Design (LLD)</w:t>
            </w:r>
          </w:p>
        </w:tc>
        <w:tc>
          <w:tcPr>
            <w:tcW w:w="0" w:type="auto"/>
            <w:vAlign w:val="center"/>
            <w:hideMark/>
          </w:tcPr>
          <w:p w14:paraId="7684300A" w14:textId="77777777" w:rsidR="00114DCD" w:rsidRPr="00114DCD" w:rsidRDefault="00114DCD" w:rsidP="00114DCD">
            <w:r w:rsidRPr="00114DCD">
              <w:t>Unit Testing</w:t>
            </w:r>
          </w:p>
        </w:tc>
      </w:tr>
      <w:tr w:rsidR="00114DCD" w:rsidRPr="00114DCD" w14:paraId="405E4A46" w14:textId="77777777" w:rsidTr="00114DCD">
        <w:trPr>
          <w:tblCellSpacing w:w="15" w:type="dxa"/>
        </w:trPr>
        <w:tc>
          <w:tcPr>
            <w:tcW w:w="0" w:type="auto"/>
            <w:vAlign w:val="center"/>
            <w:hideMark/>
          </w:tcPr>
          <w:p w14:paraId="0848DBBD" w14:textId="77777777" w:rsidR="00114DCD" w:rsidRPr="00114DCD" w:rsidRDefault="00114DCD" w:rsidP="00114DCD">
            <w:r w:rsidRPr="00114DCD">
              <w:t>Coding (Implementation)</w:t>
            </w:r>
          </w:p>
        </w:tc>
        <w:tc>
          <w:tcPr>
            <w:tcW w:w="0" w:type="auto"/>
            <w:vAlign w:val="center"/>
            <w:hideMark/>
          </w:tcPr>
          <w:p w14:paraId="6E229941" w14:textId="77777777" w:rsidR="00114DCD" w:rsidRPr="00114DCD" w:rsidRDefault="00114DCD" w:rsidP="00114DCD">
            <w:r w:rsidRPr="00114DCD">
              <w:t>-</w:t>
            </w:r>
          </w:p>
        </w:tc>
      </w:tr>
    </w:tbl>
    <w:p w14:paraId="7C543C6A" w14:textId="77777777" w:rsidR="00114DCD" w:rsidRPr="00114DCD" w:rsidRDefault="00114DCD" w:rsidP="00114DCD">
      <w:pPr>
        <w:rPr>
          <w:b/>
          <w:bCs/>
        </w:rPr>
      </w:pPr>
      <w:r w:rsidRPr="00114DCD">
        <w:rPr>
          <w:b/>
          <w:bCs/>
        </w:rPr>
        <w:t>1. Business Requirements (BRD) → Acceptance Testing</w:t>
      </w:r>
    </w:p>
    <w:p w14:paraId="469E984E" w14:textId="77777777" w:rsidR="00114DCD" w:rsidRPr="00114DCD" w:rsidRDefault="00114DCD" w:rsidP="00114DCD">
      <w:pPr>
        <w:numPr>
          <w:ilvl w:val="0"/>
          <w:numId w:val="7"/>
        </w:numPr>
      </w:pPr>
      <w:r w:rsidRPr="00114DCD">
        <w:rPr>
          <w:b/>
          <w:bCs/>
        </w:rPr>
        <w:t>Business Requirements:</w:t>
      </w:r>
      <w:r w:rsidRPr="00114DCD">
        <w:t xml:space="preserve"> Define what the client wants.</w:t>
      </w:r>
    </w:p>
    <w:p w14:paraId="4D45D475" w14:textId="77777777" w:rsidR="00114DCD" w:rsidRPr="00114DCD" w:rsidRDefault="00114DCD" w:rsidP="00114DCD">
      <w:pPr>
        <w:numPr>
          <w:ilvl w:val="0"/>
          <w:numId w:val="7"/>
        </w:numPr>
      </w:pPr>
      <w:r w:rsidRPr="00114DCD">
        <w:rPr>
          <w:b/>
          <w:bCs/>
        </w:rPr>
        <w:t>Acceptance Testing:</w:t>
      </w:r>
      <w:r w:rsidRPr="00114DCD">
        <w:t xml:space="preserve"> Ensures the final product meets business needs. </w:t>
      </w:r>
    </w:p>
    <w:p w14:paraId="0AF46A78" w14:textId="77777777" w:rsidR="00114DCD" w:rsidRPr="00114DCD" w:rsidRDefault="00114DCD" w:rsidP="00114DCD">
      <w:pPr>
        <w:numPr>
          <w:ilvl w:val="1"/>
          <w:numId w:val="7"/>
        </w:numPr>
      </w:pPr>
      <w:r w:rsidRPr="00114DCD">
        <w:t>Example: If a food delivery app is required, acceptance testing will check if users can order food, track orders, and make payments.</w:t>
      </w:r>
    </w:p>
    <w:p w14:paraId="5DA52887" w14:textId="77777777" w:rsidR="00114DCD" w:rsidRPr="00114DCD" w:rsidRDefault="00114DCD" w:rsidP="00114DCD">
      <w:pPr>
        <w:rPr>
          <w:b/>
          <w:bCs/>
        </w:rPr>
      </w:pPr>
      <w:r w:rsidRPr="00114DCD">
        <w:rPr>
          <w:b/>
          <w:bCs/>
        </w:rPr>
        <w:t>2. System Requirements (SRS) → System Testing</w:t>
      </w:r>
    </w:p>
    <w:p w14:paraId="24109FF5" w14:textId="77777777" w:rsidR="00114DCD" w:rsidRPr="00114DCD" w:rsidRDefault="00114DCD" w:rsidP="00114DCD">
      <w:pPr>
        <w:numPr>
          <w:ilvl w:val="0"/>
          <w:numId w:val="8"/>
        </w:numPr>
      </w:pPr>
      <w:r w:rsidRPr="00114DCD">
        <w:rPr>
          <w:b/>
          <w:bCs/>
        </w:rPr>
        <w:t>System Requirements:</w:t>
      </w:r>
      <w:r w:rsidRPr="00114DCD">
        <w:t xml:space="preserve"> Specifies technical details for each feature.</w:t>
      </w:r>
    </w:p>
    <w:p w14:paraId="2CD53679" w14:textId="77777777" w:rsidR="00114DCD" w:rsidRPr="00114DCD" w:rsidRDefault="00114DCD" w:rsidP="00114DCD">
      <w:pPr>
        <w:numPr>
          <w:ilvl w:val="0"/>
          <w:numId w:val="8"/>
        </w:numPr>
      </w:pPr>
      <w:r w:rsidRPr="00114DCD">
        <w:rPr>
          <w:b/>
          <w:bCs/>
        </w:rPr>
        <w:t>System Testing:</w:t>
      </w:r>
      <w:r w:rsidRPr="00114DCD">
        <w:t xml:space="preserve"> Checks the entire application as a whole. </w:t>
      </w:r>
    </w:p>
    <w:p w14:paraId="0A9789D7" w14:textId="77777777" w:rsidR="00114DCD" w:rsidRPr="00114DCD" w:rsidRDefault="00114DCD" w:rsidP="00114DCD">
      <w:pPr>
        <w:numPr>
          <w:ilvl w:val="1"/>
          <w:numId w:val="8"/>
        </w:numPr>
      </w:pPr>
      <w:r w:rsidRPr="00114DCD">
        <w:t>Example: Ensuring all modules of an e-commerce website work together (search, cart, payment, etc.).</w:t>
      </w:r>
    </w:p>
    <w:p w14:paraId="728FB453" w14:textId="77777777" w:rsidR="00114DCD" w:rsidRPr="00114DCD" w:rsidRDefault="00114DCD" w:rsidP="00114DCD">
      <w:pPr>
        <w:rPr>
          <w:b/>
          <w:bCs/>
        </w:rPr>
      </w:pPr>
      <w:r w:rsidRPr="00114DCD">
        <w:rPr>
          <w:b/>
          <w:bCs/>
        </w:rPr>
        <w:t>3. High-Level Design (HLD) → Integration Testing</w:t>
      </w:r>
    </w:p>
    <w:p w14:paraId="0E05CF56" w14:textId="77777777" w:rsidR="00114DCD" w:rsidRPr="00114DCD" w:rsidRDefault="00114DCD" w:rsidP="00114DCD">
      <w:pPr>
        <w:numPr>
          <w:ilvl w:val="0"/>
          <w:numId w:val="9"/>
        </w:numPr>
      </w:pPr>
      <w:r w:rsidRPr="00114DCD">
        <w:rPr>
          <w:b/>
          <w:bCs/>
        </w:rPr>
        <w:t>HLD:</w:t>
      </w:r>
      <w:r w:rsidRPr="00114DCD">
        <w:t xml:space="preserve"> Focuses on the overall system structure.</w:t>
      </w:r>
    </w:p>
    <w:p w14:paraId="0FEFE166" w14:textId="77777777" w:rsidR="00114DCD" w:rsidRPr="00114DCD" w:rsidRDefault="00114DCD" w:rsidP="00114DCD">
      <w:pPr>
        <w:numPr>
          <w:ilvl w:val="0"/>
          <w:numId w:val="9"/>
        </w:numPr>
      </w:pPr>
      <w:r w:rsidRPr="00114DCD">
        <w:rPr>
          <w:b/>
          <w:bCs/>
        </w:rPr>
        <w:t>Integration Testing:</w:t>
      </w:r>
      <w:r w:rsidRPr="00114DCD">
        <w:t xml:space="preserve"> Ensures different components communicate properly. </w:t>
      </w:r>
    </w:p>
    <w:p w14:paraId="00A6C0A7" w14:textId="77777777" w:rsidR="00114DCD" w:rsidRPr="00114DCD" w:rsidRDefault="00114DCD" w:rsidP="00114DCD">
      <w:pPr>
        <w:numPr>
          <w:ilvl w:val="1"/>
          <w:numId w:val="9"/>
        </w:numPr>
      </w:pPr>
      <w:r w:rsidRPr="00114DCD">
        <w:t>Example: Verifying that after signing up, a user can log in successfully.</w:t>
      </w:r>
    </w:p>
    <w:p w14:paraId="18397BCB" w14:textId="77777777" w:rsidR="00114DCD" w:rsidRPr="00114DCD" w:rsidRDefault="00114DCD" w:rsidP="00114DCD">
      <w:pPr>
        <w:rPr>
          <w:b/>
          <w:bCs/>
        </w:rPr>
      </w:pPr>
      <w:r w:rsidRPr="00114DCD">
        <w:rPr>
          <w:b/>
          <w:bCs/>
        </w:rPr>
        <w:t>4. Low-Level Design (LLD) → Unit Testing</w:t>
      </w:r>
    </w:p>
    <w:p w14:paraId="704EEC44" w14:textId="77777777" w:rsidR="00114DCD" w:rsidRPr="00114DCD" w:rsidRDefault="00114DCD" w:rsidP="00114DCD">
      <w:pPr>
        <w:numPr>
          <w:ilvl w:val="0"/>
          <w:numId w:val="10"/>
        </w:numPr>
      </w:pPr>
      <w:r w:rsidRPr="00114DCD">
        <w:rPr>
          <w:b/>
          <w:bCs/>
        </w:rPr>
        <w:t>LLD:</w:t>
      </w:r>
      <w:r w:rsidRPr="00114DCD">
        <w:t xml:space="preserve"> Defines the internal structure of each module.</w:t>
      </w:r>
    </w:p>
    <w:p w14:paraId="1ECAEA06" w14:textId="77777777" w:rsidR="00114DCD" w:rsidRPr="00114DCD" w:rsidRDefault="00114DCD" w:rsidP="00114DCD">
      <w:pPr>
        <w:numPr>
          <w:ilvl w:val="0"/>
          <w:numId w:val="10"/>
        </w:numPr>
      </w:pPr>
      <w:r w:rsidRPr="00114DCD">
        <w:rPr>
          <w:b/>
          <w:bCs/>
        </w:rPr>
        <w:t>Unit Testing:</w:t>
      </w:r>
      <w:r w:rsidRPr="00114DCD">
        <w:t xml:space="preserve"> Checks individual components independently. </w:t>
      </w:r>
    </w:p>
    <w:p w14:paraId="6980A70B" w14:textId="77777777" w:rsidR="00114DCD" w:rsidRPr="00114DCD" w:rsidRDefault="00114DCD" w:rsidP="00114DCD">
      <w:pPr>
        <w:numPr>
          <w:ilvl w:val="1"/>
          <w:numId w:val="10"/>
        </w:numPr>
      </w:pPr>
      <w:r w:rsidRPr="00114DCD">
        <w:t>Example: Testing the login feature separately to ensure it functions correctly.</w:t>
      </w:r>
    </w:p>
    <w:p w14:paraId="07953A0D" w14:textId="77777777" w:rsidR="00114DCD" w:rsidRPr="00114DCD" w:rsidRDefault="00114DCD" w:rsidP="00114DCD">
      <w:pPr>
        <w:rPr>
          <w:b/>
          <w:bCs/>
        </w:rPr>
      </w:pPr>
      <w:r w:rsidRPr="00114DCD">
        <w:rPr>
          <w:b/>
          <w:bCs/>
        </w:rPr>
        <w:t>5. Coding (Implementation)</w:t>
      </w:r>
    </w:p>
    <w:p w14:paraId="02E0AB2A" w14:textId="77777777" w:rsidR="00114DCD" w:rsidRPr="00114DCD" w:rsidRDefault="00114DCD" w:rsidP="00114DCD">
      <w:pPr>
        <w:numPr>
          <w:ilvl w:val="0"/>
          <w:numId w:val="11"/>
        </w:numPr>
      </w:pPr>
      <w:r w:rsidRPr="00114DCD">
        <w:t>This is the actual development phase where developers write code based on the design specifications.</w:t>
      </w:r>
    </w:p>
    <w:p w14:paraId="001324B5" w14:textId="77777777" w:rsidR="00114DCD" w:rsidRPr="00114DCD" w:rsidRDefault="00114DCD" w:rsidP="00114DCD">
      <w:r w:rsidRPr="00114DCD">
        <w:pict w14:anchorId="5DC43301">
          <v:rect id="_x0000_i1082" style="width:0;height:1.5pt" o:hralign="center" o:hrstd="t" o:hr="t" fillcolor="#a0a0a0" stroked="f"/>
        </w:pict>
      </w:r>
    </w:p>
    <w:p w14:paraId="7973DAF1" w14:textId="77777777" w:rsidR="00114DCD" w:rsidRPr="00114DCD" w:rsidRDefault="00114DCD" w:rsidP="00114DCD">
      <w:pPr>
        <w:rPr>
          <w:b/>
          <w:bCs/>
        </w:rPr>
      </w:pPr>
      <w:r w:rsidRPr="00114DCD">
        <w:rPr>
          <w:b/>
          <w:bCs/>
        </w:rPr>
        <w:t>Advantages of V-Model</w:t>
      </w:r>
    </w:p>
    <w:p w14:paraId="6CA3404F" w14:textId="77777777" w:rsidR="00114DCD" w:rsidRPr="00114DCD" w:rsidRDefault="00114DCD" w:rsidP="00114DCD">
      <w:r w:rsidRPr="00114DCD">
        <w:rPr>
          <w:rFonts w:ascii="Segoe UI Emoji" w:hAnsi="Segoe UI Emoji" w:cs="Segoe UI Emoji"/>
        </w:rPr>
        <w:t>✅</w:t>
      </w:r>
      <w:r w:rsidRPr="00114DCD">
        <w:t xml:space="preserve"> Early defect detection </w:t>
      </w:r>
      <w:r w:rsidRPr="00114DCD">
        <w:rPr>
          <w:rFonts w:ascii="Segoe UI Emoji" w:hAnsi="Segoe UI Emoji" w:cs="Segoe UI Emoji"/>
        </w:rPr>
        <w:t>✅</w:t>
      </w:r>
      <w:r w:rsidRPr="00114DCD">
        <w:t xml:space="preserve"> Clear structure and well-defined phases </w:t>
      </w:r>
      <w:r w:rsidRPr="00114DCD">
        <w:rPr>
          <w:rFonts w:ascii="Segoe UI Emoji" w:hAnsi="Segoe UI Emoji" w:cs="Segoe UI Emoji"/>
        </w:rPr>
        <w:t>✅</w:t>
      </w:r>
      <w:r w:rsidRPr="00114DCD">
        <w:t xml:space="preserve"> Easy tracking of progress </w:t>
      </w:r>
      <w:r w:rsidRPr="00114DCD">
        <w:rPr>
          <w:rFonts w:ascii="Segoe UI Emoji" w:hAnsi="Segoe UI Emoji" w:cs="Segoe UI Emoji"/>
        </w:rPr>
        <w:t>✅</w:t>
      </w:r>
      <w:r w:rsidRPr="00114DCD">
        <w:t xml:space="preserve"> Well-suited for small to medium-sized projects</w:t>
      </w:r>
    </w:p>
    <w:p w14:paraId="4DE71434" w14:textId="77777777" w:rsidR="00114DCD" w:rsidRPr="00114DCD" w:rsidRDefault="00114DCD" w:rsidP="00114DCD">
      <w:pPr>
        <w:rPr>
          <w:b/>
          <w:bCs/>
        </w:rPr>
      </w:pPr>
      <w:r w:rsidRPr="00114DCD">
        <w:rPr>
          <w:b/>
          <w:bCs/>
        </w:rPr>
        <w:lastRenderedPageBreak/>
        <w:t>Disadvantages of V-Model</w:t>
      </w:r>
    </w:p>
    <w:p w14:paraId="34FEF252" w14:textId="77777777" w:rsidR="00114DCD" w:rsidRPr="00114DCD" w:rsidRDefault="00114DCD" w:rsidP="00114DCD">
      <w:r w:rsidRPr="00114DCD">
        <w:rPr>
          <w:rFonts w:ascii="Segoe UI Emoji" w:hAnsi="Segoe UI Emoji" w:cs="Segoe UI Emoji"/>
        </w:rPr>
        <w:t>❌</w:t>
      </w:r>
      <w:r w:rsidRPr="00114DCD">
        <w:t xml:space="preserve"> Rigid and lacks flexibility </w:t>
      </w:r>
      <w:r w:rsidRPr="00114DCD">
        <w:rPr>
          <w:rFonts w:ascii="Segoe UI Emoji" w:hAnsi="Segoe UI Emoji" w:cs="Segoe UI Emoji"/>
        </w:rPr>
        <w:t>❌</w:t>
      </w:r>
      <w:r w:rsidRPr="00114DCD">
        <w:t xml:space="preserve"> Not suitable for complex or evolving projects </w:t>
      </w:r>
      <w:r w:rsidRPr="00114DCD">
        <w:rPr>
          <w:rFonts w:ascii="Segoe UI Emoji" w:hAnsi="Segoe UI Emoji" w:cs="Segoe UI Emoji"/>
        </w:rPr>
        <w:t>❌</w:t>
      </w:r>
      <w:r w:rsidRPr="00114DCD">
        <w:t xml:space="preserve"> High initial documentation effort</w:t>
      </w:r>
    </w:p>
    <w:p w14:paraId="33A30F0E" w14:textId="77777777" w:rsidR="00114DCD" w:rsidRPr="00114DCD" w:rsidRDefault="00114DCD" w:rsidP="00114DCD">
      <w:r w:rsidRPr="00114DCD">
        <w:pict w14:anchorId="4AE59391">
          <v:rect id="_x0000_i1083" style="width:0;height:1.5pt" o:hralign="center" o:hrstd="t" o:hr="t" fillcolor="#a0a0a0" stroked="f"/>
        </w:pict>
      </w:r>
    </w:p>
    <w:p w14:paraId="118548B5" w14:textId="77777777" w:rsidR="00114DCD" w:rsidRPr="00114DCD" w:rsidRDefault="00114DCD" w:rsidP="00114DCD">
      <w:pPr>
        <w:rPr>
          <w:b/>
          <w:bCs/>
        </w:rPr>
      </w:pPr>
      <w:r w:rsidRPr="00114DCD">
        <w:rPr>
          <w:b/>
          <w:bCs/>
        </w:rPr>
        <w:t>Diagram of V-Model</w:t>
      </w:r>
    </w:p>
    <w:p w14:paraId="4142F935" w14:textId="77777777" w:rsidR="00114DCD" w:rsidRPr="00114DCD" w:rsidRDefault="00114DCD" w:rsidP="00114DCD">
      <w:r w:rsidRPr="00114DCD">
        <w:t xml:space="preserve">         </w:t>
      </w:r>
      <w:proofErr w:type="gramStart"/>
      <w:r w:rsidRPr="00114DCD">
        <w:t>Requirements  →</w:t>
      </w:r>
      <w:proofErr w:type="gramEnd"/>
      <w:r w:rsidRPr="00114DCD">
        <w:t xml:space="preserve">   Acceptance Testing</w:t>
      </w:r>
    </w:p>
    <w:p w14:paraId="415F3B99" w14:textId="77777777" w:rsidR="00114DCD" w:rsidRPr="00114DCD" w:rsidRDefault="00114DCD" w:rsidP="00114DCD">
      <w:r w:rsidRPr="00114DCD">
        <w:t xml:space="preserve">              |                   |</w:t>
      </w:r>
    </w:p>
    <w:p w14:paraId="7D7E3226" w14:textId="77777777" w:rsidR="00114DCD" w:rsidRPr="00114DCD" w:rsidRDefault="00114DCD" w:rsidP="00114DCD">
      <w:r w:rsidRPr="00114DCD">
        <w:t xml:space="preserve">        System </w:t>
      </w:r>
      <w:proofErr w:type="gramStart"/>
      <w:r w:rsidRPr="00114DCD">
        <w:t>Design  →</w:t>
      </w:r>
      <w:proofErr w:type="gramEnd"/>
      <w:r w:rsidRPr="00114DCD">
        <w:t xml:space="preserve">   System Testing</w:t>
      </w:r>
    </w:p>
    <w:p w14:paraId="6D56C646" w14:textId="77777777" w:rsidR="00114DCD" w:rsidRPr="00114DCD" w:rsidRDefault="00114DCD" w:rsidP="00114DCD">
      <w:r w:rsidRPr="00114DCD">
        <w:t xml:space="preserve">              |                   |</w:t>
      </w:r>
    </w:p>
    <w:p w14:paraId="35016FFB" w14:textId="77777777" w:rsidR="00114DCD" w:rsidRPr="00114DCD" w:rsidRDefault="00114DCD" w:rsidP="00114DCD">
      <w:r w:rsidRPr="00114DCD">
        <w:t xml:space="preserve">      High-Level </w:t>
      </w:r>
      <w:proofErr w:type="gramStart"/>
      <w:r w:rsidRPr="00114DCD">
        <w:t>Design  →</w:t>
      </w:r>
      <w:proofErr w:type="gramEnd"/>
      <w:r w:rsidRPr="00114DCD">
        <w:t xml:space="preserve">  Integration Testing</w:t>
      </w:r>
    </w:p>
    <w:p w14:paraId="1331B01A" w14:textId="77777777" w:rsidR="00114DCD" w:rsidRPr="00114DCD" w:rsidRDefault="00114DCD" w:rsidP="00114DCD">
      <w:r w:rsidRPr="00114DCD">
        <w:t xml:space="preserve">              |                   |</w:t>
      </w:r>
    </w:p>
    <w:p w14:paraId="743D8698" w14:textId="77777777" w:rsidR="00114DCD" w:rsidRPr="00114DCD" w:rsidRDefault="00114DCD" w:rsidP="00114DCD">
      <w:r w:rsidRPr="00114DCD">
        <w:t xml:space="preserve">      Low-Level </w:t>
      </w:r>
      <w:proofErr w:type="gramStart"/>
      <w:r w:rsidRPr="00114DCD">
        <w:t>Design  →</w:t>
      </w:r>
      <w:proofErr w:type="gramEnd"/>
      <w:r w:rsidRPr="00114DCD">
        <w:t xml:space="preserve">  Unit Testing</w:t>
      </w:r>
    </w:p>
    <w:p w14:paraId="77617B6A" w14:textId="77777777" w:rsidR="00114DCD" w:rsidRPr="00114DCD" w:rsidRDefault="00114DCD" w:rsidP="00114DCD">
      <w:r w:rsidRPr="00114DCD">
        <w:t xml:space="preserve">              |</w:t>
      </w:r>
    </w:p>
    <w:p w14:paraId="71C877A2" w14:textId="77777777" w:rsidR="00114DCD" w:rsidRPr="00114DCD" w:rsidRDefault="00114DCD" w:rsidP="00114DCD">
      <w:r w:rsidRPr="00114DCD">
        <w:t xml:space="preserve">         Implementation</w:t>
      </w:r>
    </w:p>
    <w:p w14:paraId="32A271DF" w14:textId="77777777" w:rsidR="00114DCD" w:rsidRPr="00114DCD" w:rsidRDefault="00114DCD" w:rsidP="00114DCD">
      <w:r w:rsidRPr="00114DCD">
        <w:pict w14:anchorId="645AF239">
          <v:rect id="_x0000_i1084" style="width:0;height:1.5pt" o:hralign="center" o:hrstd="t" o:hr="t" fillcolor="#a0a0a0" stroked="f"/>
        </w:pict>
      </w:r>
    </w:p>
    <w:p w14:paraId="1CF740C5" w14:textId="77777777" w:rsidR="00114DCD" w:rsidRPr="00114DCD" w:rsidRDefault="00114DCD" w:rsidP="00114DCD">
      <w:pPr>
        <w:rPr>
          <w:b/>
          <w:bCs/>
        </w:rPr>
      </w:pPr>
      <w:r w:rsidRPr="00114DCD">
        <w:rPr>
          <w:b/>
          <w:bCs/>
        </w:rPr>
        <w:t>Conclusion</w:t>
      </w:r>
    </w:p>
    <w:p w14:paraId="547C875A" w14:textId="77777777" w:rsidR="00114DCD" w:rsidRPr="00114DCD" w:rsidRDefault="00114DCD" w:rsidP="00114DCD">
      <w:r w:rsidRPr="00114DCD">
        <w:t>The V-Model is an effective approach when the project requirements are well-defined. It ensures thorough testing at each stage, reducing the risk of defects in the final product. However, its rigid nature makes it less suitable for projects where changes are frequent.</w:t>
      </w:r>
    </w:p>
    <w:p w14:paraId="486173F7" w14:textId="77777777" w:rsidR="00114DCD" w:rsidRPr="00114DCD" w:rsidRDefault="00114DCD" w:rsidP="00114DCD">
      <w:r w:rsidRPr="00114DCD">
        <w:t>By understanding the V-Model, software developers and testers can ensure a structured and systematic approach to software development and testing.</w:t>
      </w:r>
    </w:p>
    <w:p w14:paraId="4195FE87" w14:textId="77777777" w:rsidR="00872E76" w:rsidRDefault="00872E76"/>
    <w:p w14:paraId="14C6A05B" w14:textId="77777777" w:rsidR="00687597" w:rsidRDefault="00687597"/>
    <w:p w14:paraId="0E51E90E" w14:textId="77777777" w:rsidR="00511198" w:rsidRPr="00511198" w:rsidRDefault="00511198" w:rsidP="00511198">
      <w:pPr>
        <w:rPr>
          <w:b/>
          <w:bCs/>
        </w:rPr>
      </w:pPr>
      <w:r w:rsidRPr="00511198">
        <w:rPr>
          <w:b/>
          <w:bCs/>
        </w:rPr>
        <w:t>Introduction to Agile Software Development</w:t>
      </w:r>
    </w:p>
    <w:p w14:paraId="776686FD" w14:textId="77777777" w:rsidR="00511198" w:rsidRPr="00511198" w:rsidRDefault="00511198" w:rsidP="00511198">
      <w:pPr>
        <w:rPr>
          <w:b/>
          <w:bCs/>
        </w:rPr>
      </w:pPr>
      <w:r w:rsidRPr="00511198">
        <w:rPr>
          <w:b/>
          <w:bCs/>
        </w:rPr>
        <w:t>What is Agile?</w:t>
      </w:r>
    </w:p>
    <w:p w14:paraId="33558E00" w14:textId="77777777" w:rsidR="00511198" w:rsidRPr="00511198" w:rsidRDefault="00511198" w:rsidP="00511198">
      <w:r w:rsidRPr="00511198">
        <w:t>Agile is a software development approach that focuses on flexibility, customer feedback, and incremental delivery of products. The word "Agile" means the ability to move quickly and easily, which is reflected in how software is developed and improved in this model.</w:t>
      </w:r>
    </w:p>
    <w:p w14:paraId="743553AA" w14:textId="77777777" w:rsidR="00511198" w:rsidRPr="00511198" w:rsidRDefault="00511198" w:rsidP="00511198">
      <w:pPr>
        <w:rPr>
          <w:b/>
          <w:bCs/>
        </w:rPr>
      </w:pPr>
      <w:r w:rsidRPr="00511198">
        <w:rPr>
          <w:b/>
          <w:bCs/>
        </w:rPr>
        <w:t>Why Agile?</w:t>
      </w:r>
    </w:p>
    <w:p w14:paraId="3CD78D68" w14:textId="77777777" w:rsidR="00511198" w:rsidRPr="00511198" w:rsidRDefault="00511198" w:rsidP="00511198">
      <w:r w:rsidRPr="00511198">
        <w:t>Traditional software development methods, like the Waterfall model, have limitations. They require all planning and development to be completed before delivering the product, which can lead to long waiting times and customer dissatisfaction. Agile was introduced to solve these problems by delivering software in smaller parts and continuously improving it based on customer feedback.</w:t>
      </w:r>
    </w:p>
    <w:p w14:paraId="345890F2" w14:textId="77777777" w:rsidR="00511198" w:rsidRPr="00511198" w:rsidRDefault="00511198" w:rsidP="00511198">
      <w:pPr>
        <w:rPr>
          <w:b/>
          <w:bCs/>
        </w:rPr>
      </w:pPr>
      <w:r w:rsidRPr="00511198">
        <w:rPr>
          <w:b/>
          <w:bCs/>
        </w:rPr>
        <w:t>Key Principles of Agile</w:t>
      </w:r>
    </w:p>
    <w:p w14:paraId="44BD564D" w14:textId="77777777" w:rsidR="00511198" w:rsidRPr="00511198" w:rsidRDefault="00511198" w:rsidP="00511198">
      <w:r w:rsidRPr="00511198">
        <w:lastRenderedPageBreak/>
        <w:t>Agile is based on four core values and twelve principles outlined in the Agile Manifesto. The key idea is to prioritize working software, customer collaboration, and responsiveness to change.</w:t>
      </w:r>
    </w:p>
    <w:p w14:paraId="2EA49F44" w14:textId="77777777" w:rsidR="00511198" w:rsidRPr="00511198" w:rsidRDefault="00511198" w:rsidP="00511198">
      <w:pPr>
        <w:rPr>
          <w:b/>
          <w:bCs/>
        </w:rPr>
      </w:pPr>
      <w:r w:rsidRPr="00511198">
        <w:rPr>
          <w:b/>
          <w:bCs/>
        </w:rPr>
        <w:t>Agile vs. Traditional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2713"/>
        <w:gridCol w:w="3092"/>
      </w:tblGrid>
      <w:tr w:rsidR="00511198" w:rsidRPr="00511198" w14:paraId="327D5ED6" w14:textId="77777777" w:rsidTr="00511198">
        <w:trPr>
          <w:tblHeader/>
          <w:tblCellSpacing w:w="15" w:type="dxa"/>
        </w:trPr>
        <w:tc>
          <w:tcPr>
            <w:tcW w:w="0" w:type="auto"/>
            <w:vAlign w:val="center"/>
            <w:hideMark/>
          </w:tcPr>
          <w:p w14:paraId="7C7EBEA1" w14:textId="77777777" w:rsidR="00511198" w:rsidRPr="00511198" w:rsidRDefault="00511198" w:rsidP="00511198">
            <w:pPr>
              <w:rPr>
                <w:b/>
                <w:bCs/>
              </w:rPr>
            </w:pPr>
            <w:r w:rsidRPr="00511198">
              <w:rPr>
                <w:b/>
                <w:bCs/>
              </w:rPr>
              <w:t>Feature</w:t>
            </w:r>
          </w:p>
        </w:tc>
        <w:tc>
          <w:tcPr>
            <w:tcW w:w="0" w:type="auto"/>
            <w:vAlign w:val="center"/>
            <w:hideMark/>
          </w:tcPr>
          <w:p w14:paraId="256418E8" w14:textId="77777777" w:rsidR="00511198" w:rsidRPr="00511198" w:rsidRDefault="00511198" w:rsidP="00511198">
            <w:pPr>
              <w:rPr>
                <w:b/>
                <w:bCs/>
              </w:rPr>
            </w:pPr>
            <w:r w:rsidRPr="00511198">
              <w:rPr>
                <w:b/>
                <w:bCs/>
              </w:rPr>
              <w:t>Traditional (Waterfall) Model</w:t>
            </w:r>
          </w:p>
        </w:tc>
        <w:tc>
          <w:tcPr>
            <w:tcW w:w="0" w:type="auto"/>
            <w:vAlign w:val="center"/>
            <w:hideMark/>
          </w:tcPr>
          <w:p w14:paraId="0C1C3DD9" w14:textId="77777777" w:rsidR="00511198" w:rsidRPr="00511198" w:rsidRDefault="00511198" w:rsidP="00511198">
            <w:pPr>
              <w:rPr>
                <w:b/>
                <w:bCs/>
              </w:rPr>
            </w:pPr>
            <w:r w:rsidRPr="00511198">
              <w:rPr>
                <w:b/>
                <w:bCs/>
              </w:rPr>
              <w:t>Agile Model</w:t>
            </w:r>
          </w:p>
        </w:tc>
      </w:tr>
      <w:tr w:rsidR="00511198" w:rsidRPr="00511198" w14:paraId="297BC618" w14:textId="77777777" w:rsidTr="00511198">
        <w:trPr>
          <w:tblCellSpacing w:w="15" w:type="dxa"/>
        </w:trPr>
        <w:tc>
          <w:tcPr>
            <w:tcW w:w="0" w:type="auto"/>
            <w:vAlign w:val="center"/>
            <w:hideMark/>
          </w:tcPr>
          <w:p w14:paraId="0EAC09A4" w14:textId="77777777" w:rsidR="00511198" w:rsidRPr="00511198" w:rsidRDefault="00511198" w:rsidP="00511198">
            <w:r w:rsidRPr="00511198">
              <w:t>Development Approach</w:t>
            </w:r>
          </w:p>
        </w:tc>
        <w:tc>
          <w:tcPr>
            <w:tcW w:w="0" w:type="auto"/>
            <w:vAlign w:val="center"/>
            <w:hideMark/>
          </w:tcPr>
          <w:p w14:paraId="78FAA082" w14:textId="77777777" w:rsidR="00511198" w:rsidRPr="00511198" w:rsidRDefault="00511198" w:rsidP="00511198">
            <w:r w:rsidRPr="00511198">
              <w:t>Sequential</w:t>
            </w:r>
          </w:p>
        </w:tc>
        <w:tc>
          <w:tcPr>
            <w:tcW w:w="0" w:type="auto"/>
            <w:vAlign w:val="center"/>
            <w:hideMark/>
          </w:tcPr>
          <w:p w14:paraId="41EC8374" w14:textId="77777777" w:rsidR="00511198" w:rsidRPr="00511198" w:rsidRDefault="00511198" w:rsidP="00511198">
            <w:r w:rsidRPr="00511198">
              <w:t>Iterative &amp; Incremental</w:t>
            </w:r>
          </w:p>
        </w:tc>
      </w:tr>
      <w:tr w:rsidR="00511198" w:rsidRPr="00511198" w14:paraId="411DD726" w14:textId="77777777" w:rsidTr="00511198">
        <w:trPr>
          <w:tblCellSpacing w:w="15" w:type="dxa"/>
        </w:trPr>
        <w:tc>
          <w:tcPr>
            <w:tcW w:w="0" w:type="auto"/>
            <w:vAlign w:val="center"/>
            <w:hideMark/>
          </w:tcPr>
          <w:p w14:paraId="0C6B4F1A" w14:textId="77777777" w:rsidR="00511198" w:rsidRPr="00511198" w:rsidRDefault="00511198" w:rsidP="00511198">
            <w:r w:rsidRPr="00511198">
              <w:t>Customer Involvement</w:t>
            </w:r>
          </w:p>
        </w:tc>
        <w:tc>
          <w:tcPr>
            <w:tcW w:w="0" w:type="auto"/>
            <w:vAlign w:val="center"/>
            <w:hideMark/>
          </w:tcPr>
          <w:p w14:paraId="0BC65DC2" w14:textId="77777777" w:rsidR="00511198" w:rsidRPr="00511198" w:rsidRDefault="00511198" w:rsidP="00511198">
            <w:r w:rsidRPr="00511198">
              <w:t>Limited</w:t>
            </w:r>
          </w:p>
        </w:tc>
        <w:tc>
          <w:tcPr>
            <w:tcW w:w="0" w:type="auto"/>
            <w:vAlign w:val="center"/>
            <w:hideMark/>
          </w:tcPr>
          <w:p w14:paraId="54078FA0" w14:textId="77777777" w:rsidR="00511198" w:rsidRPr="00511198" w:rsidRDefault="00511198" w:rsidP="00511198">
            <w:r w:rsidRPr="00511198">
              <w:t>Continuous feedback</w:t>
            </w:r>
          </w:p>
        </w:tc>
      </w:tr>
      <w:tr w:rsidR="00511198" w:rsidRPr="00511198" w14:paraId="5EC6D70D" w14:textId="77777777" w:rsidTr="00511198">
        <w:trPr>
          <w:tblCellSpacing w:w="15" w:type="dxa"/>
        </w:trPr>
        <w:tc>
          <w:tcPr>
            <w:tcW w:w="0" w:type="auto"/>
            <w:vAlign w:val="center"/>
            <w:hideMark/>
          </w:tcPr>
          <w:p w14:paraId="30D3A778" w14:textId="77777777" w:rsidR="00511198" w:rsidRPr="00511198" w:rsidRDefault="00511198" w:rsidP="00511198">
            <w:r w:rsidRPr="00511198">
              <w:t>Flexibility</w:t>
            </w:r>
          </w:p>
        </w:tc>
        <w:tc>
          <w:tcPr>
            <w:tcW w:w="0" w:type="auto"/>
            <w:vAlign w:val="center"/>
            <w:hideMark/>
          </w:tcPr>
          <w:p w14:paraId="42CC7831" w14:textId="77777777" w:rsidR="00511198" w:rsidRPr="00511198" w:rsidRDefault="00511198" w:rsidP="00511198">
            <w:r w:rsidRPr="00511198">
              <w:t>Low</w:t>
            </w:r>
          </w:p>
        </w:tc>
        <w:tc>
          <w:tcPr>
            <w:tcW w:w="0" w:type="auto"/>
            <w:vAlign w:val="center"/>
            <w:hideMark/>
          </w:tcPr>
          <w:p w14:paraId="392BC239" w14:textId="77777777" w:rsidR="00511198" w:rsidRPr="00511198" w:rsidRDefault="00511198" w:rsidP="00511198">
            <w:r w:rsidRPr="00511198">
              <w:t>High</w:t>
            </w:r>
          </w:p>
        </w:tc>
      </w:tr>
      <w:tr w:rsidR="00511198" w:rsidRPr="00511198" w14:paraId="24E63219" w14:textId="77777777" w:rsidTr="00511198">
        <w:trPr>
          <w:tblCellSpacing w:w="15" w:type="dxa"/>
        </w:trPr>
        <w:tc>
          <w:tcPr>
            <w:tcW w:w="0" w:type="auto"/>
            <w:vAlign w:val="center"/>
            <w:hideMark/>
          </w:tcPr>
          <w:p w14:paraId="0D34FF78" w14:textId="77777777" w:rsidR="00511198" w:rsidRPr="00511198" w:rsidRDefault="00511198" w:rsidP="00511198">
            <w:r w:rsidRPr="00511198">
              <w:t>Delivery Time</w:t>
            </w:r>
          </w:p>
        </w:tc>
        <w:tc>
          <w:tcPr>
            <w:tcW w:w="0" w:type="auto"/>
            <w:vAlign w:val="center"/>
            <w:hideMark/>
          </w:tcPr>
          <w:p w14:paraId="453947BB" w14:textId="77777777" w:rsidR="00511198" w:rsidRPr="00511198" w:rsidRDefault="00511198" w:rsidP="00511198">
            <w:r w:rsidRPr="00511198">
              <w:t>Late-stage delivery</w:t>
            </w:r>
          </w:p>
        </w:tc>
        <w:tc>
          <w:tcPr>
            <w:tcW w:w="0" w:type="auto"/>
            <w:vAlign w:val="center"/>
            <w:hideMark/>
          </w:tcPr>
          <w:p w14:paraId="4181A00F" w14:textId="77777777" w:rsidR="00511198" w:rsidRPr="00511198" w:rsidRDefault="00511198" w:rsidP="00511198">
            <w:r w:rsidRPr="00511198">
              <w:t>Frequent small releases</w:t>
            </w:r>
          </w:p>
        </w:tc>
      </w:tr>
      <w:tr w:rsidR="00511198" w:rsidRPr="00511198" w14:paraId="234516B1" w14:textId="77777777" w:rsidTr="00511198">
        <w:trPr>
          <w:tblCellSpacing w:w="15" w:type="dxa"/>
        </w:trPr>
        <w:tc>
          <w:tcPr>
            <w:tcW w:w="0" w:type="auto"/>
            <w:vAlign w:val="center"/>
            <w:hideMark/>
          </w:tcPr>
          <w:p w14:paraId="2E1CA9F9" w14:textId="77777777" w:rsidR="00511198" w:rsidRPr="00511198" w:rsidRDefault="00511198" w:rsidP="00511198">
            <w:r w:rsidRPr="00511198">
              <w:t>Risk Management</w:t>
            </w:r>
          </w:p>
        </w:tc>
        <w:tc>
          <w:tcPr>
            <w:tcW w:w="0" w:type="auto"/>
            <w:vAlign w:val="center"/>
            <w:hideMark/>
          </w:tcPr>
          <w:p w14:paraId="1CB17479" w14:textId="77777777" w:rsidR="00511198" w:rsidRPr="00511198" w:rsidRDefault="00511198" w:rsidP="00511198">
            <w:r w:rsidRPr="00511198">
              <w:t>High</w:t>
            </w:r>
          </w:p>
        </w:tc>
        <w:tc>
          <w:tcPr>
            <w:tcW w:w="0" w:type="auto"/>
            <w:vAlign w:val="center"/>
            <w:hideMark/>
          </w:tcPr>
          <w:p w14:paraId="5ECE1694" w14:textId="77777777" w:rsidR="00511198" w:rsidRPr="00511198" w:rsidRDefault="00511198" w:rsidP="00511198">
            <w:r w:rsidRPr="00511198">
              <w:t>Lower due to regular adjustments</w:t>
            </w:r>
          </w:p>
        </w:tc>
      </w:tr>
    </w:tbl>
    <w:p w14:paraId="2C843F7F" w14:textId="77777777" w:rsidR="00511198" w:rsidRPr="00511198" w:rsidRDefault="00511198" w:rsidP="00511198">
      <w:pPr>
        <w:rPr>
          <w:b/>
          <w:bCs/>
        </w:rPr>
      </w:pPr>
      <w:r w:rsidRPr="00511198">
        <w:rPr>
          <w:b/>
          <w:bCs/>
        </w:rPr>
        <w:t>Agile Methodologies</w:t>
      </w:r>
    </w:p>
    <w:p w14:paraId="6884B1A4" w14:textId="77777777" w:rsidR="00511198" w:rsidRPr="00511198" w:rsidRDefault="00511198" w:rsidP="00511198">
      <w:r w:rsidRPr="00511198">
        <w:t>Agile is a broad concept that includes various software development methodologies, such as:</w:t>
      </w:r>
    </w:p>
    <w:p w14:paraId="459FDDDC" w14:textId="77777777" w:rsidR="00511198" w:rsidRPr="00511198" w:rsidRDefault="00511198" w:rsidP="00511198">
      <w:pPr>
        <w:numPr>
          <w:ilvl w:val="0"/>
          <w:numId w:val="12"/>
        </w:numPr>
      </w:pPr>
      <w:r w:rsidRPr="00511198">
        <w:rPr>
          <w:b/>
          <w:bCs/>
        </w:rPr>
        <w:t>Scrum</w:t>
      </w:r>
      <w:r w:rsidRPr="00511198">
        <w:t xml:space="preserve"> – Uses short development cycles called "sprints," typically lasting 1-4 weeks.</w:t>
      </w:r>
    </w:p>
    <w:p w14:paraId="210F0F60" w14:textId="77777777" w:rsidR="00511198" w:rsidRPr="00511198" w:rsidRDefault="00511198" w:rsidP="00511198">
      <w:pPr>
        <w:numPr>
          <w:ilvl w:val="0"/>
          <w:numId w:val="12"/>
        </w:numPr>
      </w:pPr>
      <w:r w:rsidRPr="00511198">
        <w:rPr>
          <w:b/>
          <w:bCs/>
        </w:rPr>
        <w:t>Kanban</w:t>
      </w:r>
      <w:r w:rsidRPr="00511198">
        <w:t xml:space="preserve"> – Focuses on visualizing workflow and limiting work-in-progress.</w:t>
      </w:r>
    </w:p>
    <w:p w14:paraId="59CD902B" w14:textId="77777777" w:rsidR="00511198" w:rsidRPr="00511198" w:rsidRDefault="00511198" w:rsidP="00511198">
      <w:pPr>
        <w:numPr>
          <w:ilvl w:val="0"/>
          <w:numId w:val="12"/>
        </w:numPr>
      </w:pPr>
      <w:r w:rsidRPr="00511198">
        <w:rPr>
          <w:b/>
          <w:bCs/>
        </w:rPr>
        <w:t>Extreme Programming (XP)</w:t>
      </w:r>
      <w:r w:rsidRPr="00511198">
        <w:t xml:space="preserve"> – Emphasizes high-quality coding, continuous testing, and frequent releases.</w:t>
      </w:r>
    </w:p>
    <w:p w14:paraId="3E20A799" w14:textId="77777777" w:rsidR="00511198" w:rsidRPr="00511198" w:rsidRDefault="00511198" w:rsidP="00511198">
      <w:pPr>
        <w:numPr>
          <w:ilvl w:val="0"/>
          <w:numId w:val="12"/>
        </w:numPr>
      </w:pPr>
      <w:r w:rsidRPr="00511198">
        <w:rPr>
          <w:b/>
          <w:bCs/>
        </w:rPr>
        <w:t>Spiral Model</w:t>
      </w:r>
      <w:r w:rsidRPr="00511198">
        <w:t xml:space="preserve"> – Combines iterative development with risk analysis.</w:t>
      </w:r>
    </w:p>
    <w:p w14:paraId="05CA7A98" w14:textId="77777777" w:rsidR="00511198" w:rsidRPr="00511198" w:rsidRDefault="00511198" w:rsidP="00511198">
      <w:pPr>
        <w:rPr>
          <w:b/>
          <w:bCs/>
        </w:rPr>
      </w:pPr>
      <w:r w:rsidRPr="00511198">
        <w:rPr>
          <w:b/>
          <w:bCs/>
        </w:rPr>
        <w:t>Incremental vs. Iterative Development</w:t>
      </w:r>
    </w:p>
    <w:p w14:paraId="43CDBCCF" w14:textId="77777777" w:rsidR="00511198" w:rsidRPr="00511198" w:rsidRDefault="00511198" w:rsidP="00511198">
      <w:r w:rsidRPr="00511198">
        <w:t xml:space="preserve">Agile uses both </w:t>
      </w:r>
      <w:r w:rsidRPr="00511198">
        <w:rPr>
          <w:b/>
          <w:bCs/>
        </w:rPr>
        <w:t>incremental</w:t>
      </w:r>
      <w:r w:rsidRPr="00511198">
        <w:t xml:space="preserve"> and </w:t>
      </w:r>
      <w:r w:rsidRPr="00511198">
        <w:rPr>
          <w:b/>
          <w:bCs/>
        </w:rPr>
        <w:t>iterative</w:t>
      </w:r>
      <w:r w:rsidRPr="00511198">
        <w:t xml:space="preserve"> approaches. Let's understand them with examples.</w:t>
      </w:r>
    </w:p>
    <w:p w14:paraId="46D135C1" w14:textId="77777777" w:rsidR="00511198" w:rsidRPr="00511198" w:rsidRDefault="00511198" w:rsidP="00511198">
      <w:pPr>
        <w:rPr>
          <w:b/>
          <w:bCs/>
        </w:rPr>
      </w:pPr>
      <w:r w:rsidRPr="00511198">
        <w:rPr>
          <w:b/>
          <w:bCs/>
        </w:rPr>
        <w:t>Incremental Development</w:t>
      </w:r>
    </w:p>
    <w:p w14:paraId="6307FDCF" w14:textId="77777777" w:rsidR="00511198" w:rsidRPr="00511198" w:rsidRDefault="00511198" w:rsidP="00511198">
      <w:pPr>
        <w:numPr>
          <w:ilvl w:val="0"/>
          <w:numId w:val="13"/>
        </w:numPr>
      </w:pPr>
      <w:r w:rsidRPr="00511198">
        <w:t xml:space="preserve">The product is built in </w:t>
      </w:r>
      <w:r w:rsidRPr="00511198">
        <w:rPr>
          <w:b/>
          <w:bCs/>
        </w:rPr>
        <w:t>small parts</w:t>
      </w:r>
      <w:r w:rsidRPr="00511198">
        <w:t xml:space="preserve"> (increments), each fully developed and tested before adding the next.</w:t>
      </w:r>
    </w:p>
    <w:p w14:paraId="44A0E017" w14:textId="77777777" w:rsidR="00511198" w:rsidRPr="00511198" w:rsidRDefault="00511198" w:rsidP="00511198">
      <w:pPr>
        <w:numPr>
          <w:ilvl w:val="0"/>
          <w:numId w:val="13"/>
        </w:numPr>
      </w:pPr>
      <w:r w:rsidRPr="00511198">
        <w:t>Example: Building a car incrementally means first creating a wheel, then a second wheel, then adding the body, engine, and so on.</w:t>
      </w:r>
    </w:p>
    <w:p w14:paraId="6AC1AFCA" w14:textId="77777777" w:rsidR="00511198" w:rsidRPr="00511198" w:rsidRDefault="00511198" w:rsidP="00511198">
      <w:pPr>
        <w:numPr>
          <w:ilvl w:val="0"/>
          <w:numId w:val="13"/>
        </w:numPr>
      </w:pPr>
      <w:r w:rsidRPr="00511198">
        <w:rPr>
          <w:b/>
          <w:bCs/>
        </w:rPr>
        <w:t>Benefit:</w:t>
      </w:r>
      <w:r w:rsidRPr="00511198">
        <w:t xml:space="preserve"> Customers can provide feedback on each part before the final product is completed.</w:t>
      </w:r>
    </w:p>
    <w:p w14:paraId="2381C5A1" w14:textId="77777777" w:rsidR="00511198" w:rsidRPr="00511198" w:rsidRDefault="00511198" w:rsidP="00511198">
      <w:pPr>
        <w:rPr>
          <w:b/>
          <w:bCs/>
        </w:rPr>
      </w:pPr>
      <w:r w:rsidRPr="00511198">
        <w:rPr>
          <w:b/>
          <w:bCs/>
        </w:rPr>
        <w:t>Iterative Development</w:t>
      </w:r>
    </w:p>
    <w:p w14:paraId="448784E2" w14:textId="77777777" w:rsidR="00511198" w:rsidRPr="00511198" w:rsidRDefault="00511198" w:rsidP="00511198">
      <w:pPr>
        <w:numPr>
          <w:ilvl w:val="0"/>
          <w:numId w:val="14"/>
        </w:numPr>
      </w:pPr>
      <w:r w:rsidRPr="00511198">
        <w:t xml:space="preserve">The product is developed as a </w:t>
      </w:r>
      <w:r w:rsidRPr="00511198">
        <w:rPr>
          <w:b/>
          <w:bCs/>
        </w:rPr>
        <w:t>basic version first</w:t>
      </w:r>
      <w:r w:rsidRPr="00511198">
        <w:t>, then improved over multiple iterations.</w:t>
      </w:r>
    </w:p>
    <w:p w14:paraId="1E01B250" w14:textId="77777777" w:rsidR="00511198" w:rsidRPr="00511198" w:rsidRDefault="00511198" w:rsidP="00511198">
      <w:pPr>
        <w:numPr>
          <w:ilvl w:val="0"/>
          <w:numId w:val="14"/>
        </w:numPr>
      </w:pPr>
      <w:r w:rsidRPr="00511198">
        <w:t>Example: A basic skateboard is developed first, then turned into a scooter, then a bicycle, and finally a car.</w:t>
      </w:r>
    </w:p>
    <w:p w14:paraId="4222633B" w14:textId="77777777" w:rsidR="00511198" w:rsidRPr="00511198" w:rsidRDefault="00511198" w:rsidP="00511198">
      <w:pPr>
        <w:numPr>
          <w:ilvl w:val="0"/>
          <w:numId w:val="14"/>
        </w:numPr>
      </w:pPr>
      <w:r w:rsidRPr="00511198">
        <w:rPr>
          <w:b/>
          <w:bCs/>
        </w:rPr>
        <w:t>Benefit:</w:t>
      </w:r>
      <w:r w:rsidRPr="00511198">
        <w:t xml:space="preserve"> The product is usable from the beginning and improves over time.</w:t>
      </w:r>
    </w:p>
    <w:p w14:paraId="3C45A2CE" w14:textId="77777777" w:rsidR="00511198" w:rsidRPr="00511198" w:rsidRDefault="00511198" w:rsidP="00511198">
      <w:pPr>
        <w:rPr>
          <w:b/>
          <w:bCs/>
        </w:rPr>
      </w:pPr>
      <w:r w:rsidRPr="00511198">
        <w:rPr>
          <w:b/>
          <w:bCs/>
        </w:rPr>
        <w:t>Comparing Incremental and Iterative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gridCol w:w="3121"/>
        <w:gridCol w:w="3388"/>
      </w:tblGrid>
      <w:tr w:rsidR="00511198" w:rsidRPr="00511198" w14:paraId="33C96FE9" w14:textId="77777777" w:rsidTr="00511198">
        <w:trPr>
          <w:tblHeader/>
          <w:tblCellSpacing w:w="15" w:type="dxa"/>
        </w:trPr>
        <w:tc>
          <w:tcPr>
            <w:tcW w:w="0" w:type="auto"/>
            <w:vAlign w:val="center"/>
            <w:hideMark/>
          </w:tcPr>
          <w:p w14:paraId="5683808B" w14:textId="77777777" w:rsidR="00511198" w:rsidRPr="00511198" w:rsidRDefault="00511198" w:rsidP="00511198">
            <w:pPr>
              <w:rPr>
                <w:b/>
                <w:bCs/>
              </w:rPr>
            </w:pPr>
            <w:r w:rsidRPr="00511198">
              <w:rPr>
                <w:b/>
                <w:bCs/>
              </w:rPr>
              <w:lastRenderedPageBreak/>
              <w:t>Feature</w:t>
            </w:r>
          </w:p>
        </w:tc>
        <w:tc>
          <w:tcPr>
            <w:tcW w:w="0" w:type="auto"/>
            <w:vAlign w:val="center"/>
            <w:hideMark/>
          </w:tcPr>
          <w:p w14:paraId="0DE727D2" w14:textId="77777777" w:rsidR="00511198" w:rsidRPr="00511198" w:rsidRDefault="00511198" w:rsidP="00511198">
            <w:pPr>
              <w:rPr>
                <w:b/>
                <w:bCs/>
              </w:rPr>
            </w:pPr>
            <w:r w:rsidRPr="00511198">
              <w:rPr>
                <w:b/>
                <w:bCs/>
              </w:rPr>
              <w:t>Incremental Development</w:t>
            </w:r>
          </w:p>
        </w:tc>
        <w:tc>
          <w:tcPr>
            <w:tcW w:w="0" w:type="auto"/>
            <w:vAlign w:val="center"/>
            <w:hideMark/>
          </w:tcPr>
          <w:p w14:paraId="77EF562A" w14:textId="77777777" w:rsidR="00511198" w:rsidRPr="00511198" w:rsidRDefault="00511198" w:rsidP="00511198">
            <w:pPr>
              <w:rPr>
                <w:b/>
                <w:bCs/>
              </w:rPr>
            </w:pPr>
            <w:r w:rsidRPr="00511198">
              <w:rPr>
                <w:b/>
                <w:bCs/>
              </w:rPr>
              <w:t>Iterative Development</w:t>
            </w:r>
          </w:p>
        </w:tc>
      </w:tr>
      <w:tr w:rsidR="00511198" w:rsidRPr="00511198" w14:paraId="2A45C19D" w14:textId="77777777" w:rsidTr="00511198">
        <w:trPr>
          <w:tblCellSpacing w:w="15" w:type="dxa"/>
        </w:trPr>
        <w:tc>
          <w:tcPr>
            <w:tcW w:w="0" w:type="auto"/>
            <w:vAlign w:val="center"/>
            <w:hideMark/>
          </w:tcPr>
          <w:p w14:paraId="51D711CA" w14:textId="77777777" w:rsidR="00511198" w:rsidRPr="00511198" w:rsidRDefault="00511198" w:rsidP="00511198">
            <w:r w:rsidRPr="00511198">
              <w:t>Product Usability</w:t>
            </w:r>
          </w:p>
        </w:tc>
        <w:tc>
          <w:tcPr>
            <w:tcW w:w="0" w:type="auto"/>
            <w:vAlign w:val="center"/>
            <w:hideMark/>
          </w:tcPr>
          <w:p w14:paraId="42D24B8C" w14:textId="77777777" w:rsidR="00511198" w:rsidRPr="00511198" w:rsidRDefault="00511198" w:rsidP="00511198">
            <w:r w:rsidRPr="00511198">
              <w:t>Not usable until full system is built</w:t>
            </w:r>
          </w:p>
        </w:tc>
        <w:tc>
          <w:tcPr>
            <w:tcW w:w="0" w:type="auto"/>
            <w:vAlign w:val="center"/>
            <w:hideMark/>
          </w:tcPr>
          <w:p w14:paraId="18A9198C" w14:textId="77777777" w:rsidR="00511198" w:rsidRPr="00511198" w:rsidRDefault="00511198" w:rsidP="00511198">
            <w:r w:rsidRPr="00511198">
              <w:t>Usable at each stage</w:t>
            </w:r>
          </w:p>
        </w:tc>
      </w:tr>
      <w:tr w:rsidR="00511198" w:rsidRPr="00511198" w14:paraId="422D086C" w14:textId="77777777" w:rsidTr="00511198">
        <w:trPr>
          <w:tblCellSpacing w:w="15" w:type="dxa"/>
        </w:trPr>
        <w:tc>
          <w:tcPr>
            <w:tcW w:w="0" w:type="auto"/>
            <w:vAlign w:val="center"/>
            <w:hideMark/>
          </w:tcPr>
          <w:p w14:paraId="51216EE3" w14:textId="77777777" w:rsidR="00511198" w:rsidRPr="00511198" w:rsidRDefault="00511198" w:rsidP="00511198">
            <w:r w:rsidRPr="00511198">
              <w:t>Development Focus</w:t>
            </w:r>
          </w:p>
        </w:tc>
        <w:tc>
          <w:tcPr>
            <w:tcW w:w="0" w:type="auto"/>
            <w:vAlign w:val="center"/>
            <w:hideMark/>
          </w:tcPr>
          <w:p w14:paraId="0AA7E5EA" w14:textId="77777777" w:rsidR="00511198" w:rsidRPr="00511198" w:rsidRDefault="00511198" w:rsidP="00511198">
            <w:r w:rsidRPr="00511198">
              <w:t>Adds new features in steps</w:t>
            </w:r>
          </w:p>
        </w:tc>
        <w:tc>
          <w:tcPr>
            <w:tcW w:w="0" w:type="auto"/>
            <w:vAlign w:val="center"/>
            <w:hideMark/>
          </w:tcPr>
          <w:p w14:paraId="662C079D" w14:textId="77777777" w:rsidR="00511198" w:rsidRPr="00511198" w:rsidRDefault="00511198" w:rsidP="00511198">
            <w:r w:rsidRPr="00511198">
              <w:t>Improves the whole system gradually</w:t>
            </w:r>
          </w:p>
        </w:tc>
      </w:tr>
      <w:tr w:rsidR="00511198" w:rsidRPr="00511198" w14:paraId="0348883D" w14:textId="77777777" w:rsidTr="00511198">
        <w:trPr>
          <w:tblCellSpacing w:w="15" w:type="dxa"/>
        </w:trPr>
        <w:tc>
          <w:tcPr>
            <w:tcW w:w="0" w:type="auto"/>
            <w:vAlign w:val="center"/>
            <w:hideMark/>
          </w:tcPr>
          <w:p w14:paraId="54A8F0C6" w14:textId="77777777" w:rsidR="00511198" w:rsidRPr="00511198" w:rsidRDefault="00511198" w:rsidP="00511198">
            <w:r w:rsidRPr="00511198">
              <w:t>Feedback Implementation</w:t>
            </w:r>
          </w:p>
        </w:tc>
        <w:tc>
          <w:tcPr>
            <w:tcW w:w="0" w:type="auto"/>
            <w:vAlign w:val="center"/>
            <w:hideMark/>
          </w:tcPr>
          <w:p w14:paraId="7029B817" w14:textId="77777777" w:rsidR="00511198" w:rsidRPr="00511198" w:rsidRDefault="00511198" w:rsidP="00511198">
            <w:r w:rsidRPr="00511198">
              <w:t>Early feedback on each part</w:t>
            </w:r>
          </w:p>
        </w:tc>
        <w:tc>
          <w:tcPr>
            <w:tcW w:w="0" w:type="auto"/>
            <w:vAlign w:val="center"/>
            <w:hideMark/>
          </w:tcPr>
          <w:p w14:paraId="0B88343C" w14:textId="77777777" w:rsidR="00511198" w:rsidRPr="00511198" w:rsidRDefault="00511198" w:rsidP="00511198">
            <w:r w:rsidRPr="00511198">
              <w:t>Continuous improvement</w:t>
            </w:r>
          </w:p>
        </w:tc>
      </w:tr>
    </w:tbl>
    <w:p w14:paraId="109F469C" w14:textId="77777777" w:rsidR="00511198" w:rsidRPr="00511198" w:rsidRDefault="00511198" w:rsidP="00511198">
      <w:pPr>
        <w:rPr>
          <w:b/>
          <w:bCs/>
        </w:rPr>
      </w:pPr>
      <w:r w:rsidRPr="00511198">
        <w:rPr>
          <w:b/>
          <w:bCs/>
        </w:rPr>
        <w:t>Combining Incremental &amp; Iterative Development</w:t>
      </w:r>
    </w:p>
    <w:p w14:paraId="496475DD" w14:textId="77777777" w:rsidR="00511198" w:rsidRPr="00511198" w:rsidRDefault="00511198" w:rsidP="00511198">
      <w:r w:rsidRPr="00511198">
        <w:t xml:space="preserve">Most Agile teams use a </w:t>
      </w:r>
      <w:r w:rsidRPr="00511198">
        <w:rPr>
          <w:b/>
          <w:bCs/>
        </w:rPr>
        <w:t>mix</w:t>
      </w:r>
      <w:r w:rsidRPr="00511198">
        <w:t xml:space="preserve"> of both approaches. They start by creating a basic, usable product (iterative) and then add features in increments.</w:t>
      </w:r>
    </w:p>
    <w:p w14:paraId="2E0A69B1" w14:textId="77777777" w:rsidR="00511198" w:rsidRPr="00511198" w:rsidRDefault="00511198" w:rsidP="00511198">
      <w:pPr>
        <w:rPr>
          <w:b/>
          <w:bCs/>
        </w:rPr>
      </w:pPr>
      <w:r w:rsidRPr="00511198">
        <w:rPr>
          <w:b/>
          <w:bCs/>
        </w:rPr>
        <w:t>Example: Building a House</w:t>
      </w:r>
    </w:p>
    <w:p w14:paraId="60856CF0" w14:textId="77777777" w:rsidR="00511198" w:rsidRPr="00511198" w:rsidRDefault="00511198" w:rsidP="00511198">
      <w:pPr>
        <w:numPr>
          <w:ilvl w:val="0"/>
          <w:numId w:val="15"/>
        </w:numPr>
      </w:pPr>
      <w:r w:rsidRPr="00511198">
        <w:rPr>
          <w:b/>
          <w:bCs/>
        </w:rPr>
        <w:t>Incremental Approach</w:t>
      </w:r>
      <w:r w:rsidRPr="00511198">
        <w:t xml:space="preserve"> – Complete one room fully before moving to the next.</w:t>
      </w:r>
    </w:p>
    <w:p w14:paraId="79B11185" w14:textId="77777777" w:rsidR="00511198" w:rsidRPr="00511198" w:rsidRDefault="00511198" w:rsidP="00511198">
      <w:pPr>
        <w:numPr>
          <w:ilvl w:val="0"/>
          <w:numId w:val="15"/>
        </w:numPr>
      </w:pPr>
      <w:r w:rsidRPr="00511198">
        <w:rPr>
          <w:b/>
          <w:bCs/>
        </w:rPr>
        <w:t>Iterative Approach</w:t>
      </w:r>
      <w:r w:rsidRPr="00511198">
        <w:t xml:space="preserve"> – Paint all rooms first, then install lighting, then furniture.</w:t>
      </w:r>
    </w:p>
    <w:p w14:paraId="18FA0F75" w14:textId="77777777" w:rsidR="00511198" w:rsidRPr="00511198" w:rsidRDefault="00511198" w:rsidP="00511198">
      <w:pPr>
        <w:numPr>
          <w:ilvl w:val="0"/>
          <w:numId w:val="15"/>
        </w:numPr>
      </w:pPr>
      <w:r w:rsidRPr="00511198">
        <w:rPr>
          <w:b/>
          <w:bCs/>
        </w:rPr>
        <w:t>Combined Approach</w:t>
      </w:r>
      <w:r w:rsidRPr="00511198">
        <w:t xml:space="preserve"> – Finish one room as a prototype, get feedback, then apply improvements to all rooms.</w:t>
      </w:r>
    </w:p>
    <w:p w14:paraId="4C2FC3F6" w14:textId="77777777" w:rsidR="00511198" w:rsidRPr="00511198" w:rsidRDefault="00511198" w:rsidP="00511198">
      <w:pPr>
        <w:rPr>
          <w:b/>
          <w:bCs/>
        </w:rPr>
      </w:pPr>
      <w:r w:rsidRPr="00511198">
        <w:rPr>
          <w:b/>
          <w:bCs/>
        </w:rPr>
        <w:t>Minimum Viable Product (MVP)</w:t>
      </w:r>
    </w:p>
    <w:p w14:paraId="5F7D80A5" w14:textId="77777777" w:rsidR="00511198" w:rsidRPr="00511198" w:rsidRDefault="00511198" w:rsidP="00511198">
      <w:r w:rsidRPr="00511198">
        <w:t>Agile development often starts with an MVP, which is a basic version of the product with just enough features for initial users.</w:t>
      </w:r>
    </w:p>
    <w:p w14:paraId="6CBD1055" w14:textId="77777777" w:rsidR="00511198" w:rsidRPr="00511198" w:rsidRDefault="00511198" w:rsidP="00511198">
      <w:pPr>
        <w:numPr>
          <w:ilvl w:val="0"/>
          <w:numId w:val="16"/>
        </w:numPr>
      </w:pPr>
      <w:r w:rsidRPr="00511198">
        <w:t>Example: A food delivery app MVP might only allow ordering and payment, with more features (reviews, tracking, etc.) added later.</w:t>
      </w:r>
    </w:p>
    <w:p w14:paraId="2C287747" w14:textId="77777777" w:rsidR="00511198" w:rsidRPr="00511198" w:rsidRDefault="00511198" w:rsidP="00511198">
      <w:pPr>
        <w:rPr>
          <w:b/>
          <w:bCs/>
        </w:rPr>
      </w:pPr>
      <w:r w:rsidRPr="00511198">
        <w:rPr>
          <w:b/>
          <w:bCs/>
        </w:rPr>
        <w:t>Conclusion</w:t>
      </w:r>
    </w:p>
    <w:p w14:paraId="2774B5F0" w14:textId="77777777" w:rsidR="00511198" w:rsidRPr="00511198" w:rsidRDefault="00511198" w:rsidP="00511198">
      <w:r w:rsidRPr="00511198">
        <w:t>Agile software development provides a flexible, customer-centric, and efficient way to build software. By using incremental and iterative approaches, Agile ensures that teams can quickly respond to changes and deliver value to customers in shorter cycles.</w:t>
      </w:r>
    </w:p>
    <w:p w14:paraId="4374752E" w14:textId="77777777" w:rsidR="00511198" w:rsidRPr="00511198" w:rsidRDefault="00511198" w:rsidP="00511198">
      <w:r w:rsidRPr="00511198">
        <w:rPr>
          <w:b/>
          <w:bCs/>
        </w:rPr>
        <w:t>Key Takeaways:</w:t>
      </w:r>
    </w:p>
    <w:p w14:paraId="65C03A01" w14:textId="77777777" w:rsidR="00511198" w:rsidRPr="00511198" w:rsidRDefault="00511198" w:rsidP="00511198">
      <w:pPr>
        <w:numPr>
          <w:ilvl w:val="0"/>
          <w:numId w:val="17"/>
        </w:numPr>
      </w:pPr>
      <w:r w:rsidRPr="00511198">
        <w:t xml:space="preserve">Agile focuses on </w:t>
      </w:r>
      <w:r w:rsidRPr="00511198">
        <w:rPr>
          <w:b/>
          <w:bCs/>
        </w:rPr>
        <w:t>continuous delivery</w:t>
      </w:r>
      <w:r w:rsidRPr="00511198">
        <w:t xml:space="preserve"> and </w:t>
      </w:r>
      <w:r w:rsidRPr="00511198">
        <w:rPr>
          <w:b/>
          <w:bCs/>
        </w:rPr>
        <w:t>customer feedback</w:t>
      </w:r>
      <w:r w:rsidRPr="00511198">
        <w:t>.</w:t>
      </w:r>
    </w:p>
    <w:p w14:paraId="1A7E1F78" w14:textId="77777777" w:rsidR="00511198" w:rsidRPr="00511198" w:rsidRDefault="00511198" w:rsidP="00511198">
      <w:pPr>
        <w:numPr>
          <w:ilvl w:val="0"/>
          <w:numId w:val="17"/>
        </w:numPr>
      </w:pPr>
      <w:r w:rsidRPr="00511198">
        <w:rPr>
          <w:b/>
          <w:bCs/>
        </w:rPr>
        <w:t>Incremental</w:t>
      </w:r>
      <w:r w:rsidRPr="00511198">
        <w:t xml:space="preserve"> development adds components step-by-step.</w:t>
      </w:r>
    </w:p>
    <w:p w14:paraId="7389EFAB" w14:textId="77777777" w:rsidR="00511198" w:rsidRPr="00511198" w:rsidRDefault="00511198" w:rsidP="00511198">
      <w:pPr>
        <w:numPr>
          <w:ilvl w:val="0"/>
          <w:numId w:val="17"/>
        </w:numPr>
      </w:pPr>
      <w:r w:rsidRPr="00511198">
        <w:rPr>
          <w:b/>
          <w:bCs/>
        </w:rPr>
        <w:t>Iterative</w:t>
      </w:r>
      <w:r w:rsidRPr="00511198">
        <w:t xml:space="preserve"> development improves the entire product gradually.</w:t>
      </w:r>
    </w:p>
    <w:p w14:paraId="0DBC725A" w14:textId="77777777" w:rsidR="00511198" w:rsidRPr="00511198" w:rsidRDefault="00511198" w:rsidP="00511198">
      <w:pPr>
        <w:numPr>
          <w:ilvl w:val="0"/>
          <w:numId w:val="17"/>
        </w:numPr>
      </w:pPr>
      <w:r w:rsidRPr="00511198">
        <w:t>A combination of both methods ensures efficient and adaptable software development.</w:t>
      </w:r>
    </w:p>
    <w:p w14:paraId="117BAAA9" w14:textId="77777777" w:rsidR="00511198" w:rsidRPr="00511198" w:rsidRDefault="00511198" w:rsidP="00511198">
      <w:r w:rsidRPr="00511198">
        <w:t>By understanding and applying Agile principles, teams can develop high-quality software that meets user needs while adapting to changes efficiently.</w:t>
      </w:r>
    </w:p>
    <w:p w14:paraId="32700D17" w14:textId="77777777" w:rsidR="00687597" w:rsidRDefault="00687597"/>
    <w:p w14:paraId="5D7112B0" w14:textId="77777777" w:rsidR="0085462E" w:rsidRDefault="0085462E"/>
    <w:p w14:paraId="1283E8DD" w14:textId="77777777" w:rsidR="0085462E" w:rsidRDefault="0085462E"/>
    <w:p w14:paraId="4B6362E0" w14:textId="77777777" w:rsidR="0085462E" w:rsidRDefault="0085462E"/>
    <w:p w14:paraId="4D2CB915" w14:textId="77777777" w:rsidR="00995C47" w:rsidRPr="00995C47" w:rsidRDefault="00995C47" w:rsidP="00995C47">
      <w:r w:rsidRPr="00995C47">
        <w:rPr>
          <w:b/>
          <w:bCs/>
        </w:rPr>
        <w:t>Study Material: Sequential Development vs. Agile Development</w:t>
      </w:r>
    </w:p>
    <w:p w14:paraId="47C53C1C" w14:textId="77777777" w:rsidR="00995C47" w:rsidRPr="00995C47" w:rsidRDefault="00995C47" w:rsidP="00995C47">
      <w:pPr>
        <w:rPr>
          <w:b/>
          <w:bCs/>
        </w:rPr>
      </w:pPr>
      <w:r w:rsidRPr="00995C47">
        <w:rPr>
          <w:b/>
          <w:bCs/>
        </w:rPr>
        <w:lastRenderedPageBreak/>
        <w:t>1. Introduction</w:t>
      </w:r>
    </w:p>
    <w:p w14:paraId="749FE412" w14:textId="77777777" w:rsidR="00995C47" w:rsidRPr="00995C47" w:rsidRDefault="00995C47" w:rsidP="00995C47">
      <w:r w:rsidRPr="00995C47">
        <w:t>Software development methodologies define the approach teams take to plan, design, build, and deliver software products. Two widely used methodologies are:</w:t>
      </w:r>
    </w:p>
    <w:p w14:paraId="34FD87F1" w14:textId="77777777" w:rsidR="00995C47" w:rsidRPr="00995C47" w:rsidRDefault="00995C47" w:rsidP="00995C47">
      <w:pPr>
        <w:numPr>
          <w:ilvl w:val="0"/>
          <w:numId w:val="18"/>
        </w:numPr>
      </w:pPr>
      <w:r w:rsidRPr="00995C47">
        <w:rPr>
          <w:b/>
          <w:bCs/>
        </w:rPr>
        <w:t>Sequential Development (Waterfall Model)</w:t>
      </w:r>
    </w:p>
    <w:p w14:paraId="7D54F6B3" w14:textId="77777777" w:rsidR="00995C47" w:rsidRPr="00995C47" w:rsidRDefault="00995C47" w:rsidP="00995C47">
      <w:pPr>
        <w:numPr>
          <w:ilvl w:val="0"/>
          <w:numId w:val="18"/>
        </w:numPr>
      </w:pPr>
      <w:r w:rsidRPr="00995C47">
        <w:rPr>
          <w:b/>
          <w:bCs/>
        </w:rPr>
        <w:t>Agile Development</w:t>
      </w:r>
    </w:p>
    <w:p w14:paraId="3F891C2D" w14:textId="77777777" w:rsidR="00995C47" w:rsidRPr="00995C47" w:rsidRDefault="00995C47" w:rsidP="00995C47">
      <w:r w:rsidRPr="00995C47">
        <w:t>This study material explains these two methodologies, their key differences, and their advantages and disadvantages.</w:t>
      </w:r>
    </w:p>
    <w:p w14:paraId="0A0ABA99" w14:textId="77777777" w:rsidR="00995C47" w:rsidRPr="00995C47" w:rsidRDefault="00995C47" w:rsidP="00995C47">
      <w:r w:rsidRPr="00995C47">
        <w:pict w14:anchorId="75954B70">
          <v:rect id="_x0000_i1113" style="width:0;height:1.5pt" o:hralign="center" o:hrstd="t" o:hr="t" fillcolor="#a0a0a0" stroked="f"/>
        </w:pict>
      </w:r>
    </w:p>
    <w:p w14:paraId="58A547A9" w14:textId="77777777" w:rsidR="00995C47" w:rsidRPr="00995C47" w:rsidRDefault="00995C47" w:rsidP="00995C47">
      <w:pPr>
        <w:rPr>
          <w:b/>
          <w:bCs/>
        </w:rPr>
      </w:pPr>
      <w:r w:rsidRPr="00995C47">
        <w:rPr>
          <w:b/>
          <w:bCs/>
        </w:rPr>
        <w:t>2. Sequential Development (Waterfall Model)</w:t>
      </w:r>
    </w:p>
    <w:p w14:paraId="57BB148E" w14:textId="77777777" w:rsidR="00995C47" w:rsidRPr="00995C47" w:rsidRDefault="00995C47" w:rsidP="00995C47">
      <w:pPr>
        <w:rPr>
          <w:b/>
          <w:bCs/>
        </w:rPr>
      </w:pPr>
      <w:r w:rsidRPr="00995C47">
        <w:rPr>
          <w:b/>
          <w:bCs/>
        </w:rPr>
        <w:t>Definition</w:t>
      </w:r>
    </w:p>
    <w:p w14:paraId="3F107695" w14:textId="77777777" w:rsidR="00995C47" w:rsidRPr="00995C47" w:rsidRDefault="00995C47" w:rsidP="00995C47">
      <w:r w:rsidRPr="00995C47">
        <w:t>Sequential development follows a linear and structured approach where the project is divided into distinct phases. Each phase must be completed before moving to the next.</w:t>
      </w:r>
    </w:p>
    <w:p w14:paraId="75A21AA7" w14:textId="77777777" w:rsidR="00995C47" w:rsidRPr="00995C47" w:rsidRDefault="00995C47" w:rsidP="00995C47">
      <w:pPr>
        <w:rPr>
          <w:b/>
          <w:bCs/>
        </w:rPr>
      </w:pPr>
      <w:r w:rsidRPr="00995C47">
        <w:rPr>
          <w:b/>
          <w:bCs/>
        </w:rPr>
        <w:t>Key Factors</w:t>
      </w:r>
    </w:p>
    <w:p w14:paraId="66E5616A" w14:textId="77777777" w:rsidR="00995C47" w:rsidRPr="00995C47" w:rsidRDefault="00995C47" w:rsidP="00995C47">
      <w:pPr>
        <w:numPr>
          <w:ilvl w:val="0"/>
          <w:numId w:val="19"/>
        </w:numPr>
      </w:pPr>
      <w:r w:rsidRPr="00995C47">
        <w:rPr>
          <w:b/>
          <w:bCs/>
        </w:rPr>
        <w:t>Requirements:</w:t>
      </w:r>
      <w:r w:rsidRPr="00995C47">
        <w:t xml:space="preserve"> Fixed at the beginning.</w:t>
      </w:r>
    </w:p>
    <w:p w14:paraId="08D71D51" w14:textId="77777777" w:rsidR="00995C47" w:rsidRPr="00995C47" w:rsidRDefault="00995C47" w:rsidP="00995C47">
      <w:pPr>
        <w:numPr>
          <w:ilvl w:val="0"/>
          <w:numId w:val="19"/>
        </w:numPr>
      </w:pPr>
      <w:r w:rsidRPr="00995C47">
        <w:rPr>
          <w:b/>
          <w:bCs/>
        </w:rPr>
        <w:t>Time:</w:t>
      </w:r>
      <w:r w:rsidRPr="00995C47">
        <w:t xml:space="preserve"> Estimated before development starts.</w:t>
      </w:r>
    </w:p>
    <w:p w14:paraId="3F8C5EEE" w14:textId="77777777" w:rsidR="00995C47" w:rsidRPr="00995C47" w:rsidRDefault="00995C47" w:rsidP="00995C47">
      <w:pPr>
        <w:numPr>
          <w:ilvl w:val="0"/>
          <w:numId w:val="19"/>
        </w:numPr>
      </w:pPr>
      <w:r w:rsidRPr="00995C47">
        <w:rPr>
          <w:b/>
          <w:bCs/>
        </w:rPr>
        <w:t>Effort (Resources):</w:t>
      </w:r>
      <w:r w:rsidRPr="00995C47">
        <w:t xml:space="preserve"> Predetermined based on the project's scope.</w:t>
      </w:r>
    </w:p>
    <w:p w14:paraId="07229446" w14:textId="77777777" w:rsidR="00995C47" w:rsidRPr="00995C47" w:rsidRDefault="00995C47" w:rsidP="00995C47">
      <w:pPr>
        <w:rPr>
          <w:b/>
          <w:bCs/>
        </w:rPr>
      </w:pPr>
      <w:r w:rsidRPr="00995C47">
        <w:rPr>
          <w:b/>
          <w:bCs/>
        </w:rPr>
        <w:t>Phases of Sequential Development</w:t>
      </w:r>
    </w:p>
    <w:p w14:paraId="549F03AA" w14:textId="77777777" w:rsidR="00995C47" w:rsidRPr="00995C47" w:rsidRDefault="00995C47" w:rsidP="00995C47">
      <w:pPr>
        <w:numPr>
          <w:ilvl w:val="0"/>
          <w:numId w:val="20"/>
        </w:numPr>
      </w:pPr>
      <w:r w:rsidRPr="00995C47">
        <w:rPr>
          <w:b/>
          <w:bCs/>
        </w:rPr>
        <w:t>Requirement Gathering:</w:t>
      </w:r>
      <w:r w:rsidRPr="00995C47">
        <w:t xml:space="preserve"> Define what needs to be built.</w:t>
      </w:r>
    </w:p>
    <w:p w14:paraId="735C8079" w14:textId="77777777" w:rsidR="00995C47" w:rsidRPr="00995C47" w:rsidRDefault="00995C47" w:rsidP="00995C47">
      <w:pPr>
        <w:numPr>
          <w:ilvl w:val="0"/>
          <w:numId w:val="20"/>
        </w:numPr>
      </w:pPr>
      <w:r w:rsidRPr="00995C47">
        <w:rPr>
          <w:b/>
          <w:bCs/>
        </w:rPr>
        <w:t>Design:</w:t>
      </w:r>
      <w:r w:rsidRPr="00995C47">
        <w:t xml:space="preserve"> Plan the system architecture and user interfaces.</w:t>
      </w:r>
    </w:p>
    <w:p w14:paraId="3EB99B7E" w14:textId="77777777" w:rsidR="00995C47" w:rsidRPr="00995C47" w:rsidRDefault="00995C47" w:rsidP="00995C47">
      <w:pPr>
        <w:numPr>
          <w:ilvl w:val="0"/>
          <w:numId w:val="20"/>
        </w:numPr>
      </w:pPr>
      <w:r w:rsidRPr="00995C47">
        <w:rPr>
          <w:b/>
          <w:bCs/>
        </w:rPr>
        <w:t>Implementation:</w:t>
      </w:r>
      <w:r w:rsidRPr="00995C47">
        <w:t xml:space="preserve"> Developers write code according to the plan.</w:t>
      </w:r>
    </w:p>
    <w:p w14:paraId="718EFC39" w14:textId="77777777" w:rsidR="00995C47" w:rsidRPr="00995C47" w:rsidRDefault="00995C47" w:rsidP="00995C47">
      <w:pPr>
        <w:numPr>
          <w:ilvl w:val="0"/>
          <w:numId w:val="20"/>
        </w:numPr>
      </w:pPr>
      <w:r w:rsidRPr="00995C47">
        <w:rPr>
          <w:b/>
          <w:bCs/>
        </w:rPr>
        <w:t>Testing:</w:t>
      </w:r>
      <w:r w:rsidRPr="00995C47">
        <w:t xml:space="preserve"> Ensure the software works correctly.</w:t>
      </w:r>
    </w:p>
    <w:p w14:paraId="156F138A" w14:textId="77777777" w:rsidR="00995C47" w:rsidRPr="00995C47" w:rsidRDefault="00995C47" w:rsidP="00995C47">
      <w:pPr>
        <w:numPr>
          <w:ilvl w:val="0"/>
          <w:numId w:val="20"/>
        </w:numPr>
      </w:pPr>
      <w:r w:rsidRPr="00995C47">
        <w:rPr>
          <w:b/>
          <w:bCs/>
        </w:rPr>
        <w:t>Deployment:</w:t>
      </w:r>
      <w:r w:rsidRPr="00995C47">
        <w:t xml:space="preserve"> Release the software to users.</w:t>
      </w:r>
    </w:p>
    <w:p w14:paraId="614D6049" w14:textId="77777777" w:rsidR="00995C47" w:rsidRPr="00995C47" w:rsidRDefault="00995C47" w:rsidP="00995C47">
      <w:pPr>
        <w:numPr>
          <w:ilvl w:val="0"/>
          <w:numId w:val="20"/>
        </w:numPr>
      </w:pPr>
      <w:r w:rsidRPr="00995C47">
        <w:rPr>
          <w:b/>
          <w:bCs/>
        </w:rPr>
        <w:t>Maintenance:</w:t>
      </w:r>
      <w:r w:rsidRPr="00995C47">
        <w:t xml:space="preserve"> Fix bugs and update the software as needed.</w:t>
      </w:r>
    </w:p>
    <w:p w14:paraId="7073B179" w14:textId="77777777" w:rsidR="00995C47" w:rsidRPr="00995C47" w:rsidRDefault="00995C47" w:rsidP="00995C47">
      <w:pPr>
        <w:rPr>
          <w:b/>
          <w:bCs/>
        </w:rPr>
      </w:pPr>
      <w:r w:rsidRPr="00995C47">
        <w:rPr>
          <w:b/>
          <w:bCs/>
        </w:rPr>
        <w:t>Example of Sequential Development</w:t>
      </w:r>
    </w:p>
    <w:p w14:paraId="216C70CF" w14:textId="77777777" w:rsidR="00995C47" w:rsidRPr="00995C47" w:rsidRDefault="00995C47" w:rsidP="00995C47">
      <w:pPr>
        <w:numPr>
          <w:ilvl w:val="0"/>
          <w:numId w:val="21"/>
        </w:numPr>
      </w:pPr>
      <w:r w:rsidRPr="00995C47">
        <w:t xml:space="preserve">Suppose a company wants to develop a </w:t>
      </w:r>
      <w:r w:rsidRPr="00995C47">
        <w:rPr>
          <w:b/>
          <w:bCs/>
        </w:rPr>
        <w:t>social media application</w:t>
      </w:r>
      <w:r w:rsidRPr="00995C47">
        <w:t>.</w:t>
      </w:r>
    </w:p>
    <w:p w14:paraId="583086CC" w14:textId="77777777" w:rsidR="00995C47" w:rsidRPr="00995C47" w:rsidRDefault="00995C47" w:rsidP="00995C47">
      <w:pPr>
        <w:numPr>
          <w:ilvl w:val="0"/>
          <w:numId w:val="21"/>
        </w:numPr>
      </w:pPr>
      <w:r w:rsidRPr="00995C47">
        <w:t>They finalize all features and specifications before starting development.</w:t>
      </w:r>
    </w:p>
    <w:p w14:paraId="58B01288" w14:textId="77777777" w:rsidR="00995C47" w:rsidRPr="00995C47" w:rsidRDefault="00995C47" w:rsidP="00995C47">
      <w:pPr>
        <w:numPr>
          <w:ilvl w:val="0"/>
          <w:numId w:val="21"/>
        </w:numPr>
      </w:pPr>
      <w:r w:rsidRPr="00995C47">
        <w:t xml:space="preserve">A team of 3 developers is assigned, and they estimate it will take </w:t>
      </w:r>
      <w:r w:rsidRPr="00995C47">
        <w:rPr>
          <w:b/>
          <w:bCs/>
        </w:rPr>
        <w:t>6 months</w:t>
      </w:r>
      <w:r w:rsidRPr="00995C47">
        <w:t xml:space="preserve"> to complete.</w:t>
      </w:r>
    </w:p>
    <w:p w14:paraId="75C3BDC0" w14:textId="77777777" w:rsidR="00995C47" w:rsidRPr="00995C47" w:rsidRDefault="00995C47" w:rsidP="00995C47">
      <w:pPr>
        <w:numPr>
          <w:ilvl w:val="0"/>
          <w:numId w:val="21"/>
        </w:numPr>
      </w:pPr>
      <w:r w:rsidRPr="00995C47">
        <w:t>After development is completed, testing is conducted, and the product is launched.</w:t>
      </w:r>
    </w:p>
    <w:p w14:paraId="7153607D" w14:textId="77777777" w:rsidR="00995C47" w:rsidRPr="00995C47" w:rsidRDefault="00995C47" w:rsidP="00995C47">
      <w:pPr>
        <w:rPr>
          <w:b/>
          <w:bCs/>
        </w:rPr>
      </w:pPr>
      <w:r w:rsidRPr="00995C47">
        <w:rPr>
          <w:b/>
          <w:bCs/>
        </w:rPr>
        <w:t>Diagram of Sequential Development</w:t>
      </w:r>
    </w:p>
    <w:p w14:paraId="26A9916D" w14:textId="77777777" w:rsidR="00995C47" w:rsidRPr="00995C47" w:rsidRDefault="00995C47" w:rsidP="00995C47">
      <w:r w:rsidRPr="00995C47">
        <w:t>Requirement Gathering → Design → Implementation → Testing → Deployment → Maintenance</w:t>
      </w:r>
    </w:p>
    <w:p w14:paraId="523CB95F" w14:textId="77777777" w:rsidR="00995C47" w:rsidRPr="00995C47" w:rsidRDefault="00995C47" w:rsidP="00995C47">
      <w:pPr>
        <w:rPr>
          <w:b/>
          <w:bCs/>
        </w:rPr>
      </w:pPr>
      <w:r w:rsidRPr="00995C47">
        <w:rPr>
          <w:b/>
          <w:bCs/>
        </w:rPr>
        <w:t>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gridCol w:w="4002"/>
      </w:tblGrid>
      <w:tr w:rsidR="00995C47" w:rsidRPr="00995C47" w14:paraId="66626AF7" w14:textId="77777777" w:rsidTr="00995C47">
        <w:trPr>
          <w:tblHeader/>
          <w:tblCellSpacing w:w="15" w:type="dxa"/>
        </w:trPr>
        <w:tc>
          <w:tcPr>
            <w:tcW w:w="0" w:type="auto"/>
            <w:vAlign w:val="center"/>
            <w:hideMark/>
          </w:tcPr>
          <w:p w14:paraId="7EA042E1" w14:textId="77777777" w:rsidR="00995C47" w:rsidRPr="00995C47" w:rsidRDefault="00995C47" w:rsidP="00995C47">
            <w:pPr>
              <w:rPr>
                <w:b/>
                <w:bCs/>
              </w:rPr>
            </w:pPr>
            <w:r w:rsidRPr="00995C47">
              <w:rPr>
                <w:b/>
                <w:bCs/>
              </w:rPr>
              <w:lastRenderedPageBreak/>
              <w:t>Pros</w:t>
            </w:r>
          </w:p>
        </w:tc>
        <w:tc>
          <w:tcPr>
            <w:tcW w:w="0" w:type="auto"/>
            <w:vAlign w:val="center"/>
            <w:hideMark/>
          </w:tcPr>
          <w:p w14:paraId="6532BBFB" w14:textId="77777777" w:rsidR="00995C47" w:rsidRPr="00995C47" w:rsidRDefault="00995C47" w:rsidP="00995C47">
            <w:pPr>
              <w:rPr>
                <w:b/>
                <w:bCs/>
              </w:rPr>
            </w:pPr>
            <w:r w:rsidRPr="00995C47">
              <w:rPr>
                <w:b/>
                <w:bCs/>
              </w:rPr>
              <w:t>Cons</w:t>
            </w:r>
          </w:p>
        </w:tc>
      </w:tr>
      <w:tr w:rsidR="00995C47" w:rsidRPr="00995C47" w14:paraId="6E6C9719" w14:textId="77777777" w:rsidTr="00995C47">
        <w:trPr>
          <w:tblCellSpacing w:w="15" w:type="dxa"/>
        </w:trPr>
        <w:tc>
          <w:tcPr>
            <w:tcW w:w="0" w:type="auto"/>
            <w:vAlign w:val="center"/>
            <w:hideMark/>
          </w:tcPr>
          <w:p w14:paraId="68AE7D50" w14:textId="77777777" w:rsidR="00995C47" w:rsidRPr="00995C47" w:rsidRDefault="00995C47" w:rsidP="00995C47">
            <w:r w:rsidRPr="00995C47">
              <w:t>Clear structure and well-documented process</w:t>
            </w:r>
          </w:p>
        </w:tc>
        <w:tc>
          <w:tcPr>
            <w:tcW w:w="0" w:type="auto"/>
            <w:vAlign w:val="center"/>
            <w:hideMark/>
          </w:tcPr>
          <w:p w14:paraId="090A625F" w14:textId="77777777" w:rsidR="00995C47" w:rsidRPr="00995C47" w:rsidRDefault="00995C47" w:rsidP="00995C47">
            <w:r w:rsidRPr="00995C47">
              <w:t>Changes are difficult to implement</w:t>
            </w:r>
          </w:p>
        </w:tc>
      </w:tr>
      <w:tr w:rsidR="00995C47" w:rsidRPr="00995C47" w14:paraId="22CE48E6" w14:textId="77777777" w:rsidTr="00995C47">
        <w:trPr>
          <w:tblCellSpacing w:w="15" w:type="dxa"/>
        </w:trPr>
        <w:tc>
          <w:tcPr>
            <w:tcW w:w="0" w:type="auto"/>
            <w:vAlign w:val="center"/>
            <w:hideMark/>
          </w:tcPr>
          <w:p w14:paraId="56ED89F3" w14:textId="77777777" w:rsidR="00995C47" w:rsidRPr="00995C47" w:rsidRDefault="00995C47" w:rsidP="00995C47">
            <w:r w:rsidRPr="00995C47">
              <w:t>Good for projects with well-defined requirements</w:t>
            </w:r>
          </w:p>
        </w:tc>
        <w:tc>
          <w:tcPr>
            <w:tcW w:w="0" w:type="auto"/>
            <w:vAlign w:val="center"/>
            <w:hideMark/>
          </w:tcPr>
          <w:p w14:paraId="71D21075" w14:textId="77777777" w:rsidR="00995C47" w:rsidRPr="00995C47" w:rsidRDefault="00995C47" w:rsidP="00995C47">
            <w:r w:rsidRPr="00995C47">
              <w:t>Late testing can result in expensive fixes</w:t>
            </w:r>
          </w:p>
        </w:tc>
      </w:tr>
      <w:tr w:rsidR="00995C47" w:rsidRPr="00995C47" w14:paraId="1ACB445B" w14:textId="77777777" w:rsidTr="00995C47">
        <w:trPr>
          <w:tblCellSpacing w:w="15" w:type="dxa"/>
        </w:trPr>
        <w:tc>
          <w:tcPr>
            <w:tcW w:w="0" w:type="auto"/>
            <w:vAlign w:val="center"/>
            <w:hideMark/>
          </w:tcPr>
          <w:p w14:paraId="5ECF64B6" w14:textId="77777777" w:rsidR="00995C47" w:rsidRPr="00995C47" w:rsidRDefault="00995C47" w:rsidP="00995C47">
            <w:r w:rsidRPr="00995C47">
              <w:t>Easier to estimate cost and time</w:t>
            </w:r>
          </w:p>
        </w:tc>
        <w:tc>
          <w:tcPr>
            <w:tcW w:w="0" w:type="auto"/>
            <w:vAlign w:val="center"/>
            <w:hideMark/>
          </w:tcPr>
          <w:p w14:paraId="55578D0E" w14:textId="77777777" w:rsidR="00995C47" w:rsidRPr="00995C47" w:rsidRDefault="00995C47" w:rsidP="00995C47">
            <w:r w:rsidRPr="00995C47">
              <w:t>High risk if initial requirements are incorrect</w:t>
            </w:r>
          </w:p>
        </w:tc>
      </w:tr>
    </w:tbl>
    <w:p w14:paraId="030A0A9D" w14:textId="77777777" w:rsidR="00995C47" w:rsidRPr="00995C47" w:rsidRDefault="00995C47" w:rsidP="00995C47">
      <w:r w:rsidRPr="00995C47">
        <w:pict w14:anchorId="7B7BF707">
          <v:rect id="_x0000_i1114" style="width:0;height:1.5pt" o:hralign="center" o:hrstd="t" o:hr="t" fillcolor="#a0a0a0" stroked="f"/>
        </w:pict>
      </w:r>
    </w:p>
    <w:p w14:paraId="3345DB50" w14:textId="77777777" w:rsidR="00995C47" w:rsidRPr="00995C47" w:rsidRDefault="00995C47" w:rsidP="00995C47">
      <w:pPr>
        <w:rPr>
          <w:b/>
          <w:bCs/>
        </w:rPr>
      </w:pPr>
      <w:r w:rsidRPr="00995C47">
        <w:rPr>
          <w:b/>
          <w:bCs/>
        </w:rPr>
        <w:t>3. Agile Development</w:t>
      </w:r>
    </w:p>
    <w:p w14:paraId="19FB6156" w14:textId="77777777" w:rsidR="00995C47" w:rsidRPr="00995C47" w:rsidRDefault="00995C47" w:rsidP="00995C47">
      <w:pPr>
        <w:rPr>
          <w:b/>
          <w:bCs/>
        </w:rPr>
      </w:pPr>
      <w:r w:rsidRPr="00995C47">
        <w:rPr>
          <w:b/>
          <w:bCs/>
        </w:rPr>
        <w:t>Definition</w:t>
      </w:r>
    </w:p>
    <w:p w14:paraId="5BD1DF7B" w14:textId="77777777" w:rsidR="00995C47" w:rsidRPr="00995C47" w:rsidRDefault="00995C47" w:rsidP="00995C47">
      <w:r w:rsidRPr="00995C47">
        <w:t xml:space="preserve">Agile development is an </w:t>
      </w:r>
      <w:r w:rsidRPr="00995C47">
        <w:rPr>
          <w:b/>
          <w:bCs/>
        </w:rPr>
        <w:t>iterative and incremental</w:t>
      </w:r>
      <w:r w:rsidRPr="00995C47">
        <w:t xml:space="preserve"> approach where development happens in small cycles (sprints), allowing for frequent adjustments.</w:t>
      </w:r>
    </w:p>
    <w:p w14:paraId="1D775737" w14:textId="77777777" w:rsidR="00995C47" w:rsidRPr="00995C47" w:rsidRDefault="00995C47" w:rsidP="00995C47">
      <w:pPr>
        <w:rPr>
          <w:b/>
          <w:bCs/>
        </w:rPr>
      </w:pPr>
      <w:r w:rsidRPr="00995C47">
        <w:rPr>
          <w:b/>
          <w:bCs/>
        </w:rPr>
        <w:t>Key Factors</w:t>
      </w:r>
    </w:p>
    <w:p w14:paraId="0659912E" w14:textId="77777777" w:rsidR="00995C47" w:rsidRPr="00995C47" w:rsidRDefault="00995C47" w:rsidP="00995C47">
      <w:pPr>
        <w:numPr>
          <w:ilvl w:val="0"/>
          <w:numId w:val="22"/>
        </w:numPr>
      </w:pPr>
      <w:r w:rsidRPr="00995C47">
        <w:rPr>
          <w:b/>
          <w:bCs/>
        </w:rPr>
        <w:t>Effort (Resources):</w:t>
      </w:r>
      <w:r w:rsidRPr="00995C47">
        <w:t xml:space="preserve"> Fixed.</w:t>
      </w:r>
    </w:p>
    <w:p w14:paraId="35234E07" w14:textId="77777777" w:rsidR="00995C47" w:rsidRPr="00995C47" w:rsidRDefault="00995C47" w:rsidP="00995C47">
      <w:pPr>
        <w:numPr>
          <w:ilvl w:val="0"/>
          <w:numId w:val="22"/>
        </w:numPr>
      </w:pPr>
      <w:r w:rsidRPr="00995C47">
        <w:rPr>
          <w:b/>
          <w:bCs/>
        </w:rPr>
        <w:t>Time:</w:t>
      </w:r>
      <w:r w:rsidRPr="00995C47">
        <w:t xml:space="preserve"> Fixed (e.g., 2-4 weeks per sprint).</w:t>
      </w:r>
    </w:p>
    <w:p w14:paraId="267544DA" w14:textId="77777777" w:rsidR="00995C47" w:rsidRPr="00995C47" w:rsidRDefault="00995C47" w:rsidP="00995C47">
      <w:pPr>
        <w:numPr>
          <w:ilvl w:val="0"/>
          <w:numId w:val="22"/>
        </w:numPr>
      </w:pPr>
      <w:r w:rsidRPr="00995C47">
        <w:rPr>
          <w:b/>
          <w:bCs/>
        </w:rPr>
        <w:t>Requirements:</w:t>
      </w:r>
      <w:r w:rsidRPr="00995C47">
        <w:t xml:space="preserve"> Flexible and evolve based on feedback.</w:t>
      </w:r>
    </w:p>
    <w:p w14:paraId="7BDF1EA8" w14:textId="77777777" w:rsidR="00995C47" w:rsidRPr="00995C47" w:rsidRDefault="00995C47" w:rsidP="00995C47">
      <w:pPr>
        <w:rPr>
          <w:b/>
          <w:bCs/>
        </w:rPr>
      </w:pPr>
      <w:r w:rsidRPr="00995C47">
        <w:rPr>
          <w:b/>
          <w:bCs/>
        </w:rPr>
        <w:t>How Agile Works</w:t>
      </w:r>
    </w:p>
    <w:p w14:paraId="39A80D77" w14:textId="77777777" w:rsidR="00995C47" w:rsidRPr="00995C47" w:rsidRDefault="00995C47" w:rsidP="00995C47">
      <w:pPr>
        <w:numPr>
          <w:ilvl w:val="0"/>
          <w:numId w:val="23"/>
        </w:numPr>
      </w:pPr>
      <w:r w:rsidRPr="00995C47">
        <w:t>The project is broken down into smaller parts (user stories or features).</w:t>
      </w:r>
    </w:p>
    <w:p w14:paraId="7F196093" w14:textId="77777777" w:rsidR="00995C47" w:rsidRPr="00995C47" w:rsidRDefault="00995C47" w:rsidP="00995C47">
      <w:pPr>
        <w:numPr>
          <w:ilvl w:val="0"/>
          <w:numId w:val="23"/>
        </w:numPr>
      </w:pPr>
      <w:r w:rsidRPr="00995C47">
        <w:t>A team works on high-priority features in short iterations (sprints).</w:t>
      </w:r>
    </w:p>
    <w:p w14:paraId="0B9AD926" w14:textId="77777777" w:rsidR="00995C47" w:rsidRPr="00995C47" w:rsidRDefault="00995C47" w:rsidP="00995C47">
      <w:pPr>
        <w:numPr>
          <w:ilvl w:val="0"/>
          <w:numId w:val="23"/>
        </w:numPr>
      </w:pPr>
      <w:r w:rsidRPr="00995C47">
        <w:t>Each sprint delivers a working version of the product.</w:t>
      </w:r>
    </w:p>
    <w:p w14:paraId="4E893017" w14:textId="77777777" w:rsidR="00995C47" w:rsidRPr="00995C47" w:rsidRDefault="00995C47" w:rsidP="00995C47">
      <w:pPr>
        <w:numPr>
          <w:ilvl w:val="0"/>
          <w:numId w:val="23"/>
        </w:numPr>
      </w:pPr>
      <w:r w:rsidRPr="00995C47">
        <w:t>Feedback is collected, and adjustments are made in the next sprint.</w:t>
      </w:r>
    </w:p>
    <w:p w14:paraId="0006BF6C" w14:textId="77777777" w:rsidR="00995C47" w:rsidRPr="00995C47" w:rsidRDefault="00995C47" w:rsidP="00995C47">
      <w:pPr>
        <w:rPr>
          <w:b/>
          <w:bCs/>
        </w:rPr>
      </w:pPr>
      <w:r w:rsidRPr="00995C47">
        <w:rPr>
          <w:b/>
          <w:bCs/>
        </w:rPr>
        <w:t>Example of Agile Development</w:t>
      </w:r>
    </w:p>
    <w:p w14:paraId="1DEA3647" w14:textId="77777777" w:rsidR="00995C47" w:rsidRPr="00995C47" w:rsidRDefault="00995C47" w:rsidP="00995C47">
      <w:pPr>
        <w:numPr>
          <w:ilvl w:val="0"/>
          <w:numId w:val="24"/>
        </w:numPr>
      </w:pPr>
      <w:r w:rsidRPr="00995C47">
        <w:t xml:space="preserve">The same company wants to develop a </w:t>
      </w:r>
      <w:r w:rsidRPr="00995C47">
        <w:rPr>
          <w:b/>
          <w:bCs/>
        </w:rPr>
        <w:t>social media application</w:t>
      </w:r>
      <w:r w:rsidRPr="00995C47">
        <w:t>.</w:t>
      </w:r>
    </w:p>
    <w:p w14:paraId="3D31036F" w14:textId="77777777" w:rsidR="00995C47" w:rsidRPr="00995C47" w:rsidRDefault="00995C47" w:rsidP="00995C47">
      <w:pPr>
        <w:numPr>
          <w:ilvl w:val="0"/>
          <w:numId w:val="24"/>
        </w:numPr>
      </w:pPr>
      <w:r w:rsidRPr="00995C47">
        <w:t xml:space="preserve">Instead of defining everything upfront, they start with a </w:t>
      </w:r>
      <w:r w:rsidRPr="00995C47">
        <w:rPr>
          <w:b/>
          <w:bCs/>
        </w:rPr>
        <w:t>Minimum Viable Product (MVP)</w:t>
      </w:r>
      <w:r w:rsidRPr="00995C47">
        <w:t>.</w:t>
      </w:r>
    </w:p>
    <w:p w14:paraId="1C5D7EEF" w14:textId="77777777" w:rsidR="00995C47" w:rsidRPr="00995C47" w:rsidRDefault="00995C47" w:rsidP="00995C47">
      <w:pPr>
        <w:numPr>
          <w:ilvl w:val="0"/>
          <w:numId w:val="24"/>
        </w:numPr>
      </w:pPr>
      <w:r w:rsidRPr="00995C47">
        <w:t xml:space="preserve">Developers build a </w:t>
      </w:r>
      <w:r w:rsidRPr="00995C47">
        <w:rPr>
          <w:b/>
          <w:bCs/>
        </w:rPr>
        <w:t>basic profile page</w:t>
      </w:r>
      <w:r w:rsidRPr="00995C47">
        <w:t xml:space="preserve"> and </w:t>
      </w:r>
      <w:r w:rsidRPr="00995C47">
        <w:rPr>
          <w:b/>
          <w:bCs/>
        </w:rPr>
        <w:t>messaging system</w:t>
      </w:r>
      <w:r w:rsidRPr="00995C47">
        <w:t xml:space="preserve"> in the first 3-month sprint.</w:t>
      </w:r>
    </w:p>
    <w:p w14:paraId="49DB66D9" w14:textId="77777777" w:rsidR="00995C47" w:rsidRPr="00995C47" w:rsidRDefault="00995C47" w:rsidP="00995C47">
      <w:pPr>
        <w:numPr>
          <w:ilvl w:val="0"/>
          <w:numId w:val="24"/>
        </w:numPr>
      </w:pPr>
      <w:r w:rsidRPr="00995C47">
        <w:t>Users test the MVP and provide feedback.</w:t>
      </w:r>
    </w:p>
    <w:p w14:paraId="01056C60" w14:textId="77777777" w:rsidR="00995C47" w:rsidRPr="00995C47" w:rsidRDefault="00995C47" w:rsidP="00995C47">
      <w:pPr>
        <w:numPr>
          <w:ilvl w:val="0"/>
          <w:numId w:val="24"/>
        </w:numPr>
      </w:pPr>
      <w:r w:rsidRPr="00995C47">
        <w:t xml:space="preserve">The team iterates, adding more features like </w:t>
      </w:r>
      <w:r w:rsidRPr="00995C47">
        <w:rPr>
          <w:b/>
          <w:bCs/>
        </w:rPr>
        <w:t>photo uploads and live chat</w:t>
      </w:r>
      <w:r w:rsidRPr="00995C47">
        <w:t xml:space="preserve"> based on feedback.</w:t>
      </w:r>
    </w:p>
    <w:p w14:paraId="481B54AC" w14:textId="77777777" w:rsidR="00995C47" w:rsidRPr="00995C47" w:rsidRDefault="00995C47" w:rsidP="00995C47">
      <w:pPr>
        <w:rPr>
          <w:b/>
          <w:bCs/>
        </w:rPr>
      </w:pPr>
      <w:r w:rsidRPr="00995C47">
        <w:rPr>
          <w:b/>
          <w:bCs/>
        </w:rPr>
        <w:t>Diagram of Agile Development</w:t>
      </w:r>
    </w:p>
    <w:p w14:paraId="5B8C345C" w14:textId="77777777" w:rsidR="00995C47" w:rsidRPr="00995C47" w:rsidRDefault="00995C47" w:rsidP="00995C47">
      <w:r w:rsidRPr="00995C47">
        <w:t>Sprint 1 → Feedback → Sprint 2 → Feedback → Sprint 3 → Final Product</w:t>
      </w:r>
    </w:p>
    <w:p w14:paraId="2CC1859D" w14:textId="77777777" w:rsidR="00995C47" w:rsidRPr="00995C47" w:rsidRDefault="00995C47" w:rsidP="00995C47">
      <w:pPr>
        <w:rPr>
          <w:b/>
          <w:bCs/>
        </w:rPr>
      </w:pPr>
      <w:r w:rsidRPr="00995C47">
        <w:rPr>
          <w:b/>
          <w:bCs/>
        </w:rPr>
        <w:t>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3"/>
        <w:gridCol w:w="4479"/>
      </w:tblGrid>
      <w:tr w:rsidR="00995C47" w:rsidRPr="00995C47" w14:paraId="3F4B5373" w14:textId="77777777" w:rsidTr="00995C47">
        <w:trPr>
          <w:tblHeader/>
          <w:tblCellSpacing w:w="15" w:type="dxa"/>
        </w:trPr>
        <w:tc>
          <w:tcPr>
            <w:tcW w:w="0" w:type="auto"/>
            <w:vAlign w:val="center"/>
            <w:hideMark/>
          </w:tcPr>
          <w:p w14:paraId="172FA9DC" w14:textId="77777777" w:rsidR="00995C47" w:rsidRPr="00995C47" w:rsidRDefault="00995C47" w:rsidP="00995C47">
            <w:pPr>
              <w:rPr>
                <w:b/>
                <w:bCs/>
              </w:rPr>
            </w:pPr>
            <w:r w:rsidRPr="00995C47">
              <w:rPr>
                <w:b/>
                <w:bCs/>
              </w:rPr>
              <w:t>Pros</w:t>
            </w:r>
          </w:p>
        </w:tc>
        <w:tc>
          <w:tcPr>
            <w:tcW w:w="0" w:type="auto"/>
            <w:vAlign w:val="center"/>
            <w:hideMark/>
          </w:tcPr>
          <w:p w14:paraId="1A941DE3" w14:textId="77777777" w:rsidR="00995C47" w:rsidRPr="00995C47" w:rsidRDefault="00995C47" w:rsidP="00995C47">
            <w:pPr>
              <w:rPr>
                <w:b/>
                <w:bCs/>
              </w:rPr>
            </w:pPr>
            <w:r w:rsidRPr="00995C47">
              <w:rPr>
                <w:b/>
                <w:bCs/>
              </w:rPr>
              <w:t>Cons</w:t>
            </w:r>
          </w:p>
        </w:tc>
      </w:tr>
      <w:tr w:rsidR="00995C47" w:rsidRPr="00995C47" w14:paraId="5EA62A64" w14:textId="77777777" w:rsidTr="00995C47">
        <w:trPr>
          <w:tblCellSpacing w:w="15" w:type="dxa"/>
        </w:trPr>
        <w:tc>
          <w:tcPr>
            <w:tcW w:w="0" w:type="auto"/>
            <w:vAlign w:val="center"/>
            <w:hideMark/>
          </w:tcPr>
          <w:p w14:paraId="47CD2F47" w14:textId="77777777" w:rsidR="00995C47" w:rsidRPr="00995C47" w:rsidRDefault="00995C47" w:rsidP="00995C47">
            <w:r w:rsidRPr="00995C47">
              <w:t>Adaptability to changes and user feedback</w:t>
            </w:r>
          </w:p>
        </w:tc>
        <w:tc>
          <w:tcPr>
            <w:tcW w:w="0" w:type="auto"/>
            <w:vAlign w:val="center"/>
            <w:hideMark/>
          </w:tcPr>
          <w:p w14:paraId="259BA218" w14:textId="77777777" w:rsidR="00995C47" w:rsidRPr="00995C47" w:rsidRDefault="00995C47" w:rsidP="00995C47">
            <w:r w:rsidRPr="00995C47">
              <w:t>Requires active collaboration and communication</w:t>
            </w:r>
          </w:p>
        </w:tc>
      </w:tr>
      <w:tr w:rsidR="00995C47" w:rsidRPr="00995C47" w14:paraId="092A95EF" w14:textId="77777777" w:rsidTr="00995C47">
        <w:trPr>
          <w:tblCellSpacing w:w="15" w:type="dxa"/>
        </w:trPr>
        <w:tc>
          <w:tcPr>
            <w:tcW w:w="0" w:type="auto"/>
            <w:vAlign w:val="center"/>
            <w:hideMark/>
          </w:tcPr>
          <w:p w14:paraId="27B51698" w14:textId="77777777" w:rsidR="00995C47" w:rsidRPr="00995C47" w:rsidRDefault="00995C47" w:rsidP="00995C47">
            <w:r w:rsidRPr="00995C47">
              <w:t>Faster delivery of working features</w:t>
            </w:r>
          </w:p>
        </w:tc>
        <w:tc>
          <w:tcPr>
            <w:tcW w:w="0" w:type="auto"/>
            <w:vAlign w:val="center"/>
            <w:hideMark/>
          </w:tcPr>
          <w:p w14:paraId="69309E02" w14:textId="77777777" w:rsidR="00995C47" w:rsidRPr="00995C47" w:rsidRDefault="00995C47" w:rsidP="00995C47">
            <w:r w:rsidRPr="00995C47">
              <w:t>Harder to estimate total cost and time</w:t>
            </w:r>
          </w:p>
        </w:tc>
      </w:tr>
      <w:tr w:rsidR="00995C47" w:rsidRPr="00995C47" w14:paraId="05996BC8" w14:textId="77777777" w:rsidTr="00995C47">
        <w:trPr>
          <w:tblCellSpacing w:w="15" w:type="dxa"/>
        </w:trPr>
        <w:tc>
          <w:tcPr>
            <w:tcW w:w="0" w:type="auto"/>
            <w:vAlign w:val="center"/>
            <w:hideMark/>
          </w:tcPr>
          <w:p w14:paraId="41C6B82F" w14:textId="77777777" w:rsidR="00995C47" w:rsidRPr="00995C47" w:rsidRDefault="00995C47" w:rsidP="00995C47">
            <w:r w:rsidRPr="00995C47">
              <w:lastRenderedPageBreak/>
              <w:t>Lower risk of project failure</w:t>
            </w:r>
          </w:p>
        </w:tc>
        <w:tc>
          <w:tcPr>
            <w:tcW w:w="0" w:type="auto"/>
            <w:vAlign w:val="center"/>
            <w:hideMark/>
          </w:tcPr>
          <w:p w14:paraId="7F94AC0D" w14:textId="77777777" w:rsidR="00995C47" w:rsidRPr="00995C47" w:rsidRDefault="00995C47" w:rsidP="00995C47">
            <w:r w:rsidRPr="00995C47">
              <w:t>Requires skilled and self-motivated team</w:t>
            </w:r>
          </w:p>
        </w:tc>
      </w:tr>
    </w:tbl>
    <w:p w14:paraId="69C89146" w14:textId="77777777" w:rsidR="00995C47" w:rsidRPr="00995C47" w:rsidRDefault="00995C47" w:rsidP="00995C47">
      <w:r w:rsidRPr="00995C47">
        <w:pict w14:anchorId="5DC0C4BF">
          <v:rect id="_x0000_i1115" style="width:0;height:1.5pt" o:hralign="center" o:hrstd="t" o:hr="t" fillcolor="#a0a0a0" stroked="f"/>
        </w:pict>
      </w:r>
    </w:p>
    <w:p w14:paraId="4E7A1E6B" w14:textId="77777777" w:rsidR="00995C47" w:rsidRPr="00995C47" w:rsidRDefault="00995C47" w:rsidP="00995C47">
      <w:pPr>
        <w:rPr>
          <w:b/>
          <w:bCs/>
        </w:rPr>
      </w:pPr>
      <w:r w:rsidRPr="00995C47">
        <w:rPr>
          <w:b/>
          <w:bCs/>
        </w:rPr>
        <w:t>4. Key Differences Between Sequential and Agile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3601"/>
        <w:gridCol w:w="3646"/>
      </w:tblGrid>
      <w:tr w:rsidR="00995C47" w:rsidRPr="00995C47" w14:paraId="760F29CE" w14:textId="77777777" w:rsidTr="00995C47">
        <w:trPr>
          <w:tblHeader/>
          <w:tblCellSpacing w:w="15" w:type="dxa"/>
        </w:trPr>
        <w:tc>
          <w:tcPr>
            <w:tcW w:w="0" w:type="auto"/>
            <w:vAlign w:val="center"/>
            <w:hideMark/>
          </w:tcPr>
          <w:p w14:paraId="3DEDCF9B" w14:textId="77777777" w:rsidR="00995C47" w:rsidRPr="00995C47" w:rsidRDefault="00995C47" w:rsidP="00995C47">
            <w:pPr>
              <w:rPr>
                <w:b/>
                <w:bCs/>
              </w:rPr>
            </w:pPr>
            <w:r w:rsidRPr="00995C47">
              <w:rPr>
                <w:b/>
                <w:bCs/>
              </w:rPr>
              <w:t>Feature</w:t>
            </w:r>
          </w:p>
        </w:tc>
        <w:tc>
          <w:tcPr>
            <w:tcW w:w="0" w:type="auto"/>
            <w:vAlign w:val="center"/>
            <w:hideMark/>
          </w:tcPr>
          <w:p w14:paraId="674233E4" w14:textId="77777777" w:rsidR="00995C47" w:rsidRPr="00995C47" w:rsidRDefault="00995C47" w:rsidP="00995C47">
            <w:pPr>
              <w:rPr>
                <w:b/>
                <w:bCs/>
              </w:rPr>
            </w:pPr>
            <w:r w:rsidRPr="00995C47">
              <w:rPr>
                <w:b/>
                <w:bCs/>
              </w:rPr>
              <w:t>Sequential Development</w:t>
            </w:r>
          </w:p>
        </w:tc>
        <w:tc>
          <w:tcPr>
            <w:tcW w:w="0" w:type="auto"/>
            <w:vAlign w:val="center"/>
            <w:hideMark/>
          </w:tcPr>
          <w:p w14:paraId="71CD8FB6" w14:textId="77777777" w:rsidR="00995C47" w:rsidRPr="00995C47" w:rsidRDefault="00995C47" w:rsidP="00995C47">
            <w:pPr>
              <w:rPr>
                <w:b/>
                <w:bCs/>
              </w:rPr>
            </w:pPr>
            <w:r w:rsidRPr="00995C47">
              <w:rPr>
                <w:b/>
                <w:bCs/>
              </w:rPr>
              <w:t>Agile Development</w:t>
            </w:r>
          </w:p>
        </w:tc>
      </w:tr>
      <w:tr w:rsidR="00995C47" w:rsidRPr="00995C47" w14:paraId="384A5D4D" w14:textId="77777777" w:rsidTr="00995C47">
        <w:trPr>
          <w:tblCellSpacing w:w="15" w:type="dxa"/>
        </w:trPr>
        <w:tc>
          <w:tcPr>
            <w:tcW w:w="0" w:type="auto"/>
            <w:vAlign w:val="center"/>
            <w:hideMark/>
          </w:tcPr>
          <w:p w14:paraId="3EC3CB3B" w14:textId="77777777" w:rsidR="00995C47" w:rsidRPr="00995C47" w:rsidRDefault="00995C47" w:rsidP="00995C47">
            <w:r w:rsidRPr="00995C47">
              <w:rPr>
                <w:b/>
                <w:bCs/>
              </w:rPr>
              <w:t>Approach</w:t>
            </w:r>
          </w:p>
        </w:tc>
        <w:tc>
          <w:tcPr>
            <w:tcW w:w="0" w:type="auto"/>
            <w:vAlign w:val="center"/>
            <w:hideMark/>
          </w:tcPr>
          <w:p w14:paraId="785878F6" w14:textId="77777777" w:rsidR="00995C47" w:rsidRPr="00995C47" w:rsidRDefault="00995C47" w:rsidP="00995C47">
            <w:r w:rsidRPr="00995C47">
              <w:t>Linear and structured</w:t>
            </w:r>
          </w:p>
        </w:tc>
        <w:tc>
          <w:tcPr>
            <w:tcW w:w="0" w:type="auto"/>
            <w:vAlign w:val="center"/>
            <w:hideMark/>
          </w:tcPr>
          <w:p w14:paraId="75257019" w14:textId="77777777" w:rsidR="00995C47" w:rsidRPr="00995C47" w:rsidRDefault="00995C47" w:rsidP="00995C47">
            <w:r w:rsidRPr="00995C47">
              <w:t>Iterative and flexible</w:t>
            </w:r>
          </w:p>
        </w:tc>
      </w:tr>
      <w:tr w:rsidR="00995C47" w:rsidRPr="00995C47" w14:paraId="3A01EFF1" w14:textId="77777777" w:rsidTr="00995C47">
        <w:trPr>
          <w:tblCellSpacing w:w="15" w:type="dxa"/>
        </w:trPr>
        <w:tc>
          <w:tcPr>
            <w:tcW w:w="0" w:type="auto"/>
            <w:vAlign w:val="center"/>
            <w:hideMark/>
          </w:tcPr>
          <w:p w14:paraId="17EA344F" w14:textId="77777777" w:rsidR="00995C47" w:rsidRPr="00995C47" w:rsidRDefault="00995C47" w:rsidP="00995C47">
            <w:r w:rsidRPr="00995C47">
              <w:rPr>
                <w:b/>
                <w:bCs/>
              </w:rPr>
              <w:t>Requirements</w:t>
            </w:r>
          </w:p>
        </w:tc>
        <w:tc>
          <w:tcPr>
            <w:tcW w:w="0" w:type="auto"/>
            <w:vAlign w:val="center"/>
            <w:hideMark/>
          </w:tcPr>
          <w:p w14:paraId="0EE56C4E" w14:textId="77777777" w:rsidR="00995C47" w:rsidRPr="00995C47" w:rsidRDefault="00995C47" w:rsidP="00995C47">
            <w:r w:rsidRPr="00995C47">
              <w:t>Fixed at the start</w:t>
            </w:r>
          </w:p>
        </w:tc>
        <w:tc>
          <w:tcPr>
            <w:tcW w:w="0" w:type="auto"/>
            <w:vAlign w:val="center"/>
            <w:hideMark/>
          </w:tcPr>
          <w:p w14:paraId="1278A941" w14:textId="77777777" w:rsidR="00995C47" w:rsidRPr="00995C47" w:rsidRDefault="00995C47" w:rsidP="00995C47">
            <w:r w:rsidRPr="00995C47">
              <w:t>Evolve throughout development</w:t>
            </w:r>
          </w:p>
        </w:tc>
      </w:tr>
      <w:tr w:rsidR="00995C47" w:rsidRPr="00995C47" w14:paraId="1E1F5686" w14:textId="77777777" w:rsidTr="00995C47">
        <w:trPr>
          <w:tblCellSpacing w:w="15" w:type="dxa"/>
        </w:trPr>
        <w:tc>
          <w:tcPr>
            <w:tcW w:w="0" w:type="auto"/>
            <w:vAlign w:val="center"/>
            <w:hideMark/>
          </w:tcPr>
          <w:p w14:paraId="775EB568" w14:textId="77777777" w:rsidR="00995C47" w:rsidRPr="00995C47" w:rsidRDefault="00995C47" w:rsidP="00995C47">
            <w:r w:rsidRPr="00995C47">
              <w:rPr>
                <w:b/>
                <w:bCs/>
              </w:rPr>
              <w:t>Testing</w:t>
            </w:r>
          </w:p>
        </w:tc>
        <w:tc>
          <w:tcPr>
            <w:tcW w:w="0" w:type="auto"/>
            <w:vAlign w:val="center"/>
            <w:hideMark/>
          </w:tcPr>
          <w:p w14:paraId="07625437" w14:textId="77777777" w:rsidR="00995C47" w:rsidRPr="00995C47" w:rsidRDefault="00995C47" w:rsidP="00995C47">
            <w:r w:rsidRPr="00995C47">
              <w:t>Done at the end</w:t>
            </w:r>
          </w:p>
        </w:tc>
        <w:tc>
          <w:tcPr>
            <w:tcW w:w="0" w:type="auto"/>
            <w:vAlign w:val="center"/>
            <w:hideMark/>
          </w:tcPr>
          <w:p w14:paraId="62457827" w14:textId="77777777" w:rsidR="00995C47" w:rsidRPr="00995C47" w:rsidRDefault="00995C47" w:rsidP="00995C47">
            <w:r w:rsidRPr="00995C47">
              <w:t>Continuous testing in each sprint</w:t>
            </w:r>
          </w:p>
        </w:tc>
      </w:tr>
      <w:tr w:rsidR="00995C47" w:rsidRPr="00995C47" w14:paraId="12D306F5" w14:textId="77777777" w:rsidTr="00995C47">
        <w:trPr>
          <w:tblCellSpacing w:w="15" w:type="dxa"/>
        </w:trPr>
        <w:tc>
          <w:tcPr>
            <w:tcW w:w="0" w:type="auto"/>
            <w:vAlign w:val="center"/>
            <w:hideMark/>
          </w:tcPr>
          <w:p w14:paraId="33470ACD" w14:textId="77777777" w:rsidR="00995C47" w:rsidRPr="00995C47" w:rsidRDefault="00995C47" w:rsidP="00995C47">
            <w:r w:rsidRPr="00995C47">
              <w:rPr>
                <w:b/>
                <w:bCs/>
              </w:rPr>
              <w:t>User Feedback</w:t>
            </w:r>
          </w:p>
        </w:tc>
        <w:tc>
          <w:tcPr>
            <w:tcW w:w="0" w:type="auto"/>
            <w:vAlign w:val="center"/>
            <w:hideMark/>
          </w:tcPr>
          <w:p w14:paraId="4776362F" w14:textId="77777777" w:rsidR="00995C47" w:rsidRPr="00995C47" w:rsidRDefault="00995C47" w:rsidP="00995C47">
            <w:r w:rsidRPr="00995C47">
              <w:t>Minimal until final release</w:t>
            </w:r>
          </w:p>
        </w:tc>
        <w:tc>
          <w:tcPr>
            <w:tcW w:w="0" w:type="auto"/>
            <w:vAlign w:val="center"/>
            <w:hideMark/>
          </w:tcPr>
          <w:p w14:paraId="1D098F81" w14:textId="77777777" w:rsidR="00995C47" w:rsidRPr="00995C47" w:rsidRDefault="00995C47" w:rsidP="00995C47">
            <w:r w:rsidRPr="00995C47">
              <w:t>Incorporated in every sprint</w:t>
            </w:r>
          </w:p>
        </w:tc>
      </w:tr>
      <w:tr w:rsidR="00995C47" w:rsidRPr="00995C47" w14:paraId="2375E7EC" w14:textId="77777777" w:rsidTr="00995C47">
        <w:trPr>
          <w:tblCellSpacing w:w="15" w:type="dxa"/>
        </w:trPr>
        <w:tc>
          <w:tcPr>
            <w:tcW w:w="0" w:type="auto"/>
            <w:vAlign w:val="center"/>
            <w:hideMark/>
          </w:tcPr>
          <w:p w14:paraId="44BE963B" w14:textId="77777777" w:rsidR="00995C47" w:rsidRPr="00995C47" w:rsidRDefault="00995C47" w:rsidP="00995C47">
            <w:r w:rsidRPr="00995C47">
              <w:rPr>
                <w:b/>
                <w:bCs/>
              </w:rPr>
              <w:t>Risk</w:t>
            </w:r>
          </w:p>
        </w:tc>
        <w:tc>
          <w:tcPr>
            <w:tcW w:w="0" w:type="auto"/>
            <w:vAlign w:val="center"/>
            <w:hideMark/>
          </w:tcPr>
          <w:p w14:paraId="5E963C3C" w14:textId="77777777" w:rsidR="00995C47" w:rsidRPr="00995C47" w:rsidRDefault="00995C47" w:rsidP="00995C47">
            <w:r w:rsidRPr="00995C47">
              <w:t>Higher due to late testing</w:t>
            </w:r>
          </w:p>
        </w:tc>
        <w:tc>
          <w:tcPr>
            <w:tcW w:w="0" w:type="auto"/>
            <w:vAlign w:val="center"/>
            <w:hideMark/>
          </w:tcPr>
          <w:p w14:paraId="4491ABBA" w14:textId="77777777" w:rsidR="00995C47" w:rsidRPr="00995C47" w:rsidRDefault="00995C47" w:rsidP="00995C47">
            <w:r w:rsidRPr="00995C47">
              <w:t>Lower due to early testing and feedback</w:t>
            </w:r>
          </w:p>
        </w:tc>
      </w:tr>
      <w:tr w:rsidR="00995C47" w:rsidRPr="00995C47" w14:paraId="734A60CD" w14:textId="77777777" w:rsidTr="00995C47">
        <w:trPr>
          <w:tblCellSpacing w:w="15" w:type="dxa"/>
        </w:trPr>
        <w:tc>
          <w:tcPr>
            <w:tcW w:w="0" w:type="auto"/>
            <w:vAlign w:val="center"/>
            <w:hideMark/>
          </w:tcPr>
          <w:p w14:paraId="7D4F0B0B" w14:textId="77777777" w:rsidR="00995C47" w:rsidRPr="00995C47" w:rsidRDefault="00995C47" w:rsidP="00995C47">
            <w:r w:rsidRPr="00995C47">
              <w:rPr>
                <w:b/>
                <w:bCs/>
              </w:rPr>
              <w:t>Examples</w:t>
            </w:r>
          </w:p>
        </w:tc>
        <w:tc>
          <w:tcPr>
            <w:tcW w:w="0" w:type="auto"/>
            <w:vAlign w:val="center"/>
            <w:hideMark/>
          </w:tcPr>
          <w:p w14:paraId="5C679BAE" w14:textId="77777777" w:rsidR="00995C47" w:rsidRPr="00995C47" w:rsidRDefault="00995C47" w:rsidP="00995C47">
            <w:r w:rsidRPr="00995C47">
              <w:t>Government projects, Banking software</w:t>
            </w:r>
          </w:p>
        </w:tc>
        <w:tc>
          <w:tcPr>
            <w:tcW w:w="0" w:type="auto"/>
            <w:vAlign w:val="center"/>
            <w:hideMark/>
          </w:tcPr>
          <w:p w14:paraId="0DCC57A1" w14:textId="77777777" w:rsidR="00995C47" w:rsidRPr="00995C47" w:rsidRDefault="00995C47" w:rsidP="00995C47">
            <w:r w:rsidRPr="00995C47">
              <w:t>Startups, Mobile apps, SaaS products</w:t>
            </w:r>
          </w:p>
        </w:tc>
      </w:tr>
    </w:tbl>
    <w:p w14:paraId="077083D9" w14:textId="77777777" w:rsidR="00995C47" w:rsidRPr="00995C47" w:rsidRDefault="00995C47" w:rsidP="00995C47">
      <w:r w:rsidRPr="00995C47">
        <w:pict w14:anchorId="4748C14E">
          <v:rect id="_x0000_i1116" style="width:0;height:1.5pt" o:hralign="center" o:hrstd="t" o:hr="t" fillcolor="#a0a0a0" stroked="f"/>
        </w:pict>
      </w:r>
    </w:p>
    <w:p w14:paraId="027EDA8D" w14:textId="77777777" w:rsidR="00995C47" w:rsidRPr="00995C47" w:rsidRDefault="00995C47" w:rsidP="00995C47">
      <w:pPr>
        <w:rPr>
          <w:b/>
          <w:bCs/>
        </w:rPr>
      </w:pPr>
      <w:r w:rsidRPr="00995C47">
        <w:rPr>
          <w:b/>
          <w:bCs/>
        </w:rPr>
        <w:t>5. Conclusion</w:t>
      </w:r>
    </w:p>
    <w:p w14:paraId="579307F9" w14:textId="77777777" w:rsidR="00995C47" w:rsidRPr="00995C47" w:rsidRDefault="00995C47" w:rsidP="00995C47">
      <w:pPr>
        <w:numPr>
          <w:ilvl w:val="0"/>
          <w:numId w:val="25"/>
        </w:numPr>
      </w:pPr>
      <w:r w:rsidRPr="00995C47">
        <w:rPr>
          <w:b/>
          <w:bCs/>
        </w:rPr>
        <w:t>Sequential Development</w:t>
      </w:r>
      <w:r w:rsidRPr="00995C47">
        <w:t xml:space="preserve"> is best for projects with well-defined requirements and strict timelines.</w:t>
      </w:r>
    </w:p>
    <w:p w14:paraId="3EA5B081" w14:textId="77777777" w:rsidR="00995C47" w:rsidRPr="00995C47" w:rsidRDefault="00995C47" w:rsidP="00995C47">
      <w:pPr>
        <w:numPr>
          <w:ilvl w:val="0"/>
          <w:numId w:val="25"/>
        </w:numPr>
      </w:pPr>
      <w:r w:rsidRPr="00995C47">
        <w:rPr>
          <w:b/>
          <w:bCs/>
        </w:rPr>
        <w:t>Agile Development</w:t>
      </w:r>
      <w:r w:rsidRPr="00995C47">
        <w:t xml:space="preserve"> is ideal for projects where flexibility, fast delivery, and user feedback are essential.</w:t>
      </w:r>
    </w:p>
    <w:p w14:paraId="7571158F" w14:textId="77777777" w:rsidR="00995C47" w:rsidRPr="00995C47" w:rsidRDefault="00995C47" w:rsidP="00995C47">
      <w:pPr>
        <w:numPr>
          <w:ilvl w:val="0"/>
          <w:numId w:val="25"/>
        </w:numPr>
      </w:pPr>
      <w:r w:rsidRPr="00995C47">
        <w:t>Understanding both methodologies helps in choosing the right approach for different projects.</w:t>
      </w:r>
    </w:p>
    <w:p w14:paraId="0BF3EF24" w14:textId="77777777" w:rsidR="0085462E" w:rsidRDefault="0085462E"/>
    <w:sectPr w:rsidR="0085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02CF8"/>
    <w:multiLevelType w:val="multilevel"/>
    <w:tmpl w:val="BD6E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0B4"/>
    <w:multiLevelType w:val="multilevel"/>
    <w:tmpl w:val="0D2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1088E"/>
    <w:multiLevelType w:val="multilevel"/>
    <w:tmpl w:val="9FE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B67D0"/>
    <w:multiLevelType w:val="multilevel"/>
    <w:tmpl w:val="D7440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64D78"/>
    <w:multiLevelType w:val="multilevel"/>
    <w:tmpl w:val="59E0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25880"/>
    <w:multiLevelType w:val="multilevel"/>
    <w:tmpl w:val="C992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20430"/>
    <w:multiLevelType w:val="multilevel"/>
    <w:tmpl w:val="BD9A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216DC"/>
    <w:multiLevelType w:val="multilevel"/>
    <w:tmpl w:val="7A66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C6228"/>
    <w:multiLevelType w:val="multilevel"/>
    <w:tmpl w:val="D026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C0048"/>
    <w:multiLevelType w:val="multilevel"/>
    <w:tmpl w:val="E004A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B5BBE"/>
    <w:multiLevelType w:val="multilevel"/>
    <w:tmpl w:val="ACB4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81CF2"/>
    <w:multiLevelType w:val="multilevel"/>
    <w:tmpl w:val="6268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B3546"/>
    <w:multiLevelType w:val="multilevel"/>
    <w:tmpl w:val="1D7A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E66A5"/>
    <w:multiLevelType w:val="multilevel"/>
    <w:tmpl w:val="29D4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902AD"/>
    <w:multiLevelType w:val="multilevel"/>
    <w:tmpl w:val="C19C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479FA"/>
    <w:multiLevelType w:val="multilevel"/>
    <w:tmpl w:val="987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B3976"/>
    <w:multiLevelType w:val="multilevel"/>
    <w:tmpl w:val="3A4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A73D6"/>
    <w:multiLevelType w:val="multilevel"/>
    <w:tmpl w:val="628A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F2CFE"/>
    <w:multiLevelType w:val="multilevel"/>
    <w:tmpl w:val="6A50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04529D"/>
    <w:multiLevelType w:val="multilevel"/>
    <w:tmpl w:val="429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67F51"/>
    <w:multiLevelType w:val="multilevel"/>
    <w:tmpl w:val="3162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8624B"/>
    <w:multiLevelType w:val="multilevel"/>
    <w:tmpl w:val="521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731A59"/>
    <w:multiLevelType w:val="multilevel"/>
    <w:tmpl w:val="F84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0107E"/>
    <w:multiLevelType w:val="multilevel"/>
    <w:tmpl w:val="AE5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17F15"/>
    <w:multiLevelType w:val="multilevel"/>
    <w:tmpl w:val="4334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277558">
    <w:abstractNumId w:val="16"/>
  </w:num>
  <w:num w:numId="2" w16cid:durableId="1826043527">
    <w:abstractNumId w:val="19"/>
  </w:num>
  <w:num w:numId="3" w16cid:durableId="1687829447">
    <w:abstractNumId w:val="5"/>
  </w:num>
  <w:num w:numId="4" w16cid:durableId="448165601">
    <w:abstractNumId w:val="7"/>
  </w:num>
  <w:num w:numId="5" w16cid:durableId="1697972682">
    <w:abstractNumId w:val="23"/>
  </w:num>
  <w:num w:numId="6" w16cid:durableId="665672174">
    <w:abstractNumId w:val="20"/>
  </w:num>
  <w:num w:numId="7" w16cid:durableId="703020343">
    <w:abstractNumId w:val="3"/>
  </w:num>
  <w:num w:numId="8" w16cid:durableId="2060936917">
    <w:abstractNumId w:val="9"/>
  </w:num>
  <w:num w:numId="9" w16cid:durableId="1176072994">
    <w:abstractNumId w:val="11"/>
  </w:num>
  <w:num w:numId="10" w16cid:durableId="599336216">
    <w:abstractNumId w:val="8"/>
  </w:num>
  <w:num w:numId="11" w16cid:durableId="227149686">
    <w:abstractNumId w:val="14"/>
  </w:num>
  <w:num w:numId="12" w16cid:durableId="1761365424">
    <w:abstractNumId w:val="21"/>
  </w:num>
  <w:num w:numId="13" w16cid:durableId="802623492">
    <w:abstractNumId w:val="1"/>
  </w:num>
  <w:num w:numId="14" w16cid:durableId="889263598">
    <w:abstractNumId w:val="0"/>
  </w:num>
  <w:num w:numId="15" w16cid:durableId="1359818948">
    <w:abstractNumId w:val="18"/>
  </w:num>
  <w:num w:numId="16" w16cid:durableId="1728991270">
    <w:abstractNumId w:val="4"/>
  </w:num>
  <w:num w:numId="17" w16cid:durableId="483550894">
    <w:abstractNumId w:val="2"/>
  </w:num>
  <w:num w:numId="18" w16cid:durableId="1972975443">
    <w:abstractNumId w:val="22"/>
  </w:num>
  <w:num w:numId="19" w16cid:durableId="370303438">
    <w:abstractNumId w:val="6"/>
  </w:num>
  <w:num w:numId="20" w16cid:durableId="2042052416">
    <w:abstractNumId w:val="24"/>
  </w:num>
  <w:num w:numId="21" w16cid:durableId="1695688539">
    <w:abstractNumId w:val="10"/>
  </w:num>
  <w:num w:numId="22" w16cid:durableId="585774281">
    <w:abstractNumId w:val="12"/>
  </w:num>
  <w:num w:numId="23" w16cid:durableId="565265731">
    <w:abstractNumId w:val="13"/>
  </w:num>
  <w:num w:numId="24" w16cid:durableId="519396941">
    <w:abstractNumId w:val="17"/>
  </w:num>
  <w:num w:numId="25" w16cid:durableId="16806166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C2"/>
    <w:rsid w:val="00114DCD"/>
    <w:rsid w:val="00465F92"/>
    <w:rsid w:val="00511198"/>
    <w:rsid w:val="00524830"/>
    <w:rsid w:val="00637EE3"/>
    <w:rsid w:val="00687597"/>
    <w:rsid w:val="0085462E"/>
    <w:rsid w:val="00872E76"/>
    <w:rsid w:val="00995C47"/>
    <w:rsid w:val="00BA5DF2"/>
    <w:rsid w:val="00BB3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F0EB"/>
  <w15:chartTrackingRefBased/>
  <w15:docId w15:val="{03D2095C-BE7C-4AC5-8352-4284BF49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5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35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35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5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5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35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35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5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5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5C2"/>
    <w:rPr>
      <w:rFonts w:eastAsiaTheme="majorEastAsia" w:cstheme="majorBidi"/>
      <w:color w:val="272727" w:themeColor="text1" w:themeTint="D8"/>
    </w:rPr>
  </w:style>
  <w:style w:type="paragraph" w:styleId="Title">
    <w:name w:val="Title"/>
    <w:basedOn w:val="Normal"/>
    <w:next w:val="Normal"/>
    <w:link w:val="TitleChar"/>
    <w:uiPriority w:val="10"/>
    <w:qFormat/>
    <w:rsid w:val="00BB3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5C2"/>
    <w:pPr>
      <w:spacing w:before="160"/>
      <w:jc w:val="center"/>
    </w:pPr>
    <w:rPr>
      <w:i/>
      <w:iCs/>
      <w:color w:val="404040" w:themeColor="text1" w:themeTint="BF"/>
    </w:rPr>
  </w:style>
  <w:style w:type="character" w:customStyle="1" w:styleId="QuoteChar">
    <w:name w:val="Quote Char"/>
    <w:basedOn w:val="DefaultParagraphFont"/>
    <w:link w:val="Quote"/>
    <w:uiPriority w:val="29"/>
    <w:rsid w:val="00BB35C2"/>
    <w:rPr>
      <w:i/>
      <w:iCs/>
      <w:color w:val="404040" w:themeColor="text1" w:themeTint="BF"/>
    </w:rPr>
  </w:style>
  <w:style w:type="paragraph" w:styleId="ListParagraph">
    <w:name w:val="List Paragraph"/>
    <w:basedOn w:val="Normal"/>
    <w:uiPriority w:val="34"/>
    <w:qFormat/>
    <w:rsid w:val="00BB35C2"/>
    <w:pPr>
      <w:ind w:left="720"/>
      <w:contextualSpacing/>
    </w:pPr>
  </w:style>
  <w:style w:type="character" w:styleId="IntenseEmphasis">
    <w:name w:val="Intense Emphasis"/>
    <w:basedOn w:val="DefaultParagraphFont"/>
    <w:uiPriority w:val="21"/>
    <w:qFormat/>
    <w:rsid w:val="00BB35C2"/>
    <w:rPr>
      <w:i/>
      <w:iCs/>
      <w:color w:val="2F5496" w:themeColor="accent1" w:themeShade="BF"/>
    </w:rPr>
  </w:style>
  <w:style w:type="paragraph" w:styleId="IntenseQuote">
    <w:name w:val="Intense Quote"/>
    <w:basedOn w:val="Normal"/>
    <w:next w:val="Normal"/>
    <w:link w:val="IntenseQuoteChar"/>
    <w:uiPriority w:val="30"/>
    <w:qFormat/>
    <w:rsid w:val="00BB35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5C2"/>
    <w:rPr>
      <w:i/>
      <w:iCs/>
      <w:color w:val="2F5496" w:themeColor="accent1" w:themeShade="BF"/>
    </w:rPr>
  </w:style>
  <w:style w:type="character" w:styleId="IntenseReference">
    <w:name w:val="Intense Reference"/>
    <w:basedOn w:val="DefaultParagraphFont"/>
    <w:uiPriority w:val="32"/>
    <w:qFormat/>
    <w:rsid w:val="00BB35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35378">
      <w:bodyDiv w:val="1"/>
      <w:marLeft w:val="0"/>
      <w:marRight w:val="0"/>
      <w:marTop w:val="0"/>
      <w:marBottom w:val="0"/>
      <w:divBdr>
        <w:top w:val="none" w:sz="0" w:space="0" w:color="auto"/>
        <w:left w:val="none" w:sz="0" w:space="0" w:color="auto"/>
        <w:bottom w:val="none" w:sz="0" w:space="0" w:color="auto"/>
        <w:right w:val="none" w:sz="0" w:space="0" w:color="auto"/>
      </w:divBdr>
    </w:div>
    <w:div w:id="649482087">
      <w:bodyDiv w:val="1"/>
      <w:marLeft w:val="0"/>
      <w:marRight w:val="0"/>
      <w:marTop w:val="0"/>
      <w:marBottom w:val="0"/>
      <w:divBdr>
        <w:top w:val="none" w:sz="0" w:space="0" w:color="auto"/>
        <w:left w:val="none" w:sz="0" w:space="0" w:color="auto"/>
        <w:bottom w:val="none" w:sz="0" w:space="0" w:color="auto"/>
        <w:right w:val="none" w:sz="0" w:space="0" w:color="auto"/>
      </w:divBdr>
    </w:div>
    <w:div w:id="1006784974">
      <w:bodyDiv w:val="1"/>
      <w:marLeft w:val="0"/>
      <w:marRight w:val="0"/>
      <w:marTop w:val="0"/>
      <w:marBottom w:val="0"/>
      <w:divBdr>
        <w:top w:val="none" w:sz="0" w:space="0" w:color="auto"/>
        <w:left w:val="none" w:sz="0" w:space="0" w:color="auto"/>
        <w:bottom w:val="none" w:sz="0" w:space="0" w:color="auto"/>
        <w:right w:val="none" w:sz="0" w:space="0" w:color="auto"/>
      </w:divBdr>
    </w:div>
    <w:div w:id="1530754415">
      <w:bodyDiv w:val="1"/>
      <w:marLeft w:val="0"/>
      <w:marRight w:val="0"/>
      <w:marTop w:val="0"/>
      <w:marBottom w:val="0"/>
      <w:divBdr>
        <w:top w:val="none" w:sz="0" w:space="0" w:color="auto"/>
        <w:left w:val="none" w:sz="0" w:space="0" w:color="auto"/>
        <w:bottom w:val="none" w:sz="0" w:space="0" w:color="auto"/>
        <w:right w:val="none" w:sz="0" w:space="0" w:color="auto"/>
      </w:divBdr>
    </w:div>
    <w:div w:id="1665547017">
      <w:bodyDiv w:val="1"/>
      <w:marLeft w:val="0"/>
      <w:marRight w:val="0"/>
      <w:marTop w:val="0"/>
      <w:marBottom w:val="0"/>
      <w:divBdr>
        <w:top w:val="none" w:sz="0" w:space="0" w:color="auto"/>
        <w:left w:val="none" w:sz="0" w:space="0" w:color="auto"/>
        <w:bottom w:val="none" w:sz="0" w:space="0" w:color="auto"/>
        <w:right w:val="none" w:sz="0" w:space="0" w:color="auto"/>
      </w:divBdr>
    </w:div>
    <w:div w:id="1671908400">
      <w:bodyDiv w:val="1"/>
      <w:marLeft w:val="0"/>
      <w:marRight w:val="0"/>
      <w:marTop w:val="0"/>
      <w:marBottom w:val="0"/>
      <w:divBdr>
        <w:top w:val="none" w:sz="0" w:space="0" w:color="auto"/>
        <w:left w:val="none" w:sz="0" w:space="0" w:color="auto"/>
        <w:bottom w:val="none" w:sz="0" w:space="0" w:color="auto"/>
        <w:right w:val="none" w:sz="0" w:space="0" w:color="auto"/>
      </w:divBdr>
    </w:div>
    <w:div w:id="1928074586">
      <w:bodyDiv w:val="1"/>
      <w:marLeft w:val="0"/>
      <w:marRight w:val="0"/>
      <w:marTop w:val="0"/>
      <w:marBottom w:val="0"/>
      <w:divBdr>
        <w:top w:val="none" w:sz="0" w:space="0" w:color="auto"/>
        <w:left w:val="none" w:sz="0" w:space="0" w:color="auto"/>
        <w:bottom w:val="none" w:sz="0" w:space="0" w:color="auto"/>
        <w:right w:val="none" w:sz="0" w:space="0" w:color="auto"/>
      </w:divBdr>
    </w:div>
    <w:div w:id="193810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2382</Words>
  <Characters>13583</Characters>
  <Application>Microsoft Office Word</Application>
  <DocSecurity>0</DocSecurity>
  <Lines>113</Lines>
  <Paragraphs>31</Paragraphs>
  <ScaleCrop>false</ScaleCrop>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17</cp:revision>
  <dcterms:created xsi:type="dcterms:W3CDTF">2025-02-27T09:37:00Z</dcterms:created>
  <dcterms:modified xsi:type="dcterms:W3CDTF">2025-02-27T09:43:00Z</dcterms:modified>
</cp:coreProperties>
</file>