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B6DA" w14:textId="2A811040" w:rsidR="00A73515" w:rsidRPr="00CF2E82" w:rsidRDefault="00CF2E82" w:rsidP="00CF2E82">
      <w:pPr>
        <w:rPr>
          <w:color w:val="FF0000"/>
          <w:sz w:val="16"/>
          <w:szCs w:val="16"/>
        </w:rPr>
      </w:pPr>
      <w:r w:rsidRPr="00CF2E82">
        <w:rPr>
          <w:color w:val="FF0000"/>
          <w:sz w:val="16"/>
          <w:szCs w:val="16"/>
        </w:rPr>
        <w:t>1.Royal Challengers Bangalore</w:t>
      </w:r>
      <w:r w:rsidRPr="00CF2E82">
        <w:rPr>
          <w:color w:val="FF0000"/>
          <w:sz w:val="16"/>
          <w:szCs w:val="16"/>
        </w:rPr>
        <w:br/>
      </w:r>
      <w:r w:rsidRPr="00CF2E82">
        <w:rPr>
          <w:color w:val="000000" w:themeColor="text1"/>
          <w:sz w:val="16"/>
          <w:szCs w:val="16"/>
        </w:rPr>
        <w:t>*Devdutt Padikkal</w:t>
      </w:r>
    </w:p>
    <w:p w14:paraId="26677530" w14:textId="3823ABFA" w:rsidR="00CF2E82" w:rsidRPr="00CF2E82" w:rsidRDefault="00CF2E82" w:rsidP="00CF2E82">
      <w:pPr>
        <w:rPr>
          <w:color w:val="000000" w:themeColor="text1"/>
          <w:sz w:val="16"/>
          <w:szCs w:val="16"/>
        </w:rPr>
      </w:pPr>
      <w:r w:rsidRPr="00CF2E82">
        <w:rPr>
          <w:color w:val="000000" w:themeColor="text1"/>
          <w:sz w:val="16"/>
          <w:szCs w:val="16"/>
        </w:rPr>
        <w:t>*Virat Kohli[C]</w:t>
      </w:r>
    </w:p>
    <w:p w14:paraId="4B897654" w14:textId="41166922" w:rsidR="00CF2E82" w:rsidRPr="00CF2E82" w:rsidRDefault="00CF2E82" w:rsidP="00CF2E82">
      <w:pPr>
        <w:rPr>
          <w:color w:val="000000" w:themeColor="text1"/>
          <w:sz w:val="16"/>
          <w:szCs w:val="16"/>
        </w:rPr>
      </w:pPr>
      <w:r w:rsidRPr="00CF2E82">
        <w:rPr>
          <w:color w:val="000000" w:themeColor="text1"/>
          <w:sz w:val="16"/>
          <w:szCs w:val="16"/>
        </w:rPr>
        <w:t>*Sachin Baby</w:t>
      </w:r>
    </w:p>
    <w:p w14:paraId="13CC0B6E" w14:textId="7660772D" w:rsidR="00CF2E82" w:rsidRDefault="00CF2E82" w:rsidP="00CF2E82">
      <w:pPr>
        <w:rPr>
          <w:color w:val="000000" w:themeColor="text1"/>
          <w:sz w:val="16"/>
          <w:szCs w:val="16"/>
        </w:rPr>
      </w:pPr>
      <w:r w:rsidRPr="00CF2E82">
        <w:rPr>
          <w:color w:val="000000" w:themeColor="text1"/>
          <w:sz w:val="16"/>
          <w:szCs w:val="16"/>
        </w:rPr>
        <w:t>*</w:t>
      </w:r>
      <w:r>
        <w:rPr>
          <w:color w:val="000000" w:themeColor="text1"/>
          <w:sz w:val="16"/>
          <w:szCs w:val="16"/>
        </w:rPr>
        <w:t>Rajat Patidar</w:t>
      </w:r>
    </w:p>
    <w:p w14:paraId="6DC8E8C3" w14:textId="34592A16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*Suyash Prabhudessai</w:t>
      </w:r>
    </w:p>
    <w:p w14:paraId="5BB068BB" w14:textId="352FA539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*Glenn Maxwell</w:t>
      </w:r>
    </w:p>
    <w:p w14:paraId="7FE23CF7" w14:textId="5472A0C7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*Pavan Deshpande</w:t>
      </w:r>
    </w:p>
    <w:p w14:paraId="4C8EDAAB" w14:textId="700B7B2B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*Washington Sundar</w:t>
      </w:r>
    </w:p>
    <w:p w14:paraId="038106FA" w14:textId="677BBBD3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*Daniel Christian</w:t>
      </w:r>
    </w:p>
    <w:p w14:paraId="10E18205" w14:textId="5B894B89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*Shahbaz Ahmed</w:t>
      </w:r>
    </w:p>
    <w:p w14:paraId="3D23AEFF" w14:textId="77E352F8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*Daniel Sams</w:t>
      </w:r>
    </w:p>
    <w:p w14:paraId="66F2DF50" w14:textId="05F83BBC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*AB de Villiers</w:t>
      </w:r>
    </w:p>
    <w:p w14:paraId="1F184F00" w14:textId="2AF41D82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*Srikar Bharat</w:t>
      </w:r>
    </w:p>
    <w:p w14:paraId="721CD166" w14:textId="3F90467C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*Mohammed Azharuddeen</w:t>
      </w:r>
    </w:p>
    <w:p w14:paraId="1CECC6A2" w14:textId="28EB382D" w:rsidR="00CF2E82" w:rsidRDefault="00CF2E82" w:rsidP="00CF2E8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*Finn Allen</w:t>
      </w:r>
    </w:p>
    <w:p w14:paraId="62D6D7E9" w14:textId="77777777" w:rsidR="00CF2E82" w:rsidRDefault="00CF2E82" w:rsidP="00CF2E82">
      <w:pPr>
        <w:rPr>
          <w:color w:val="000000" w:themeColor="text1"/>
          <w:sz w:val="16"/>
          <w:szCs w:val="16"/>
        </w:rPr>
      </w:pPr>
    </w:p>
    <w:p w14:paraId="526517B0" w14:textId="77777777" w:rsidR="00CF2E82" w:rsidRPr="00CF2E82" w:rsidRDefault="00CF2E82" w:rsidP="00CF2E82">
      <w:pPr>
        <w:rPr>
          <w:color w:val="000000" w:themeColor="text1"/>
          <w:sz w:val="16"/>
          <w:szCs w:val="16"/>
        </w:rPr>
      </w:pPr>
    </w:p>
    <w:sectPr w:rsidR="00CF2E82" w:rsidRPr="00CF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F0792" w14:textId="77777777" w:rsidR="00B91EA4" w:rsidRDefault="00B91EA4" w:rsidP="00CF2E82">
      <w:pPr>
        <w:spacing w:after="0" w:line="240" w:lineRule="auto"/>
      </w:pPr>
      <w:r>
        <w:separator/>
      </w:r>
    </w:p>
  </w:endnote>
  <w:endnote w:type="continuationSeparator" w:id="0">
    <w:p w14:paraId="13FA31B1" w14:textId="77777777" w:rsidR="00B91EA4" w:rsidRDefault="00B91EA4" w:rsidP="00CF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7EC84" w14:textId="77777777" w:rsidR="00B91EA4" w:rsidRDefault="00B91EA4" w:rsidP="00CF2E82">
      <w:pPr>
        <w:spacing w:after="0" w:line="240" w:lineRule="auto"/>
      </w:pPr>
      <w:r>
        <w:separator/>
      </w:r>
    </w:p>
  </w:footnote>
  <w:footnote w:type="continuationSeparator" w:id="0">
    <w:p w14:paraId="09BB4597" w14:textId="77777777" w:rsidR="00B91EA4" w:rsidRDefault="00B91EA4" w:rsidP="00CF2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B3790"/>
    <w:multiLevelType w:val="hybridMultilevel"/>
    <w:tmpl w:val="7EC0F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9F"/>
    <w:rsid w:val="008C249F"/>
    <w:rsid w:val="00A73515"/>
    <w:rsid w:val="00B91EA4"/>
    <w:rsid w:val="00C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1225"/>
  <w15:chartTrackingRefBased/>
  <w15:docId w15:val="{FB2526B7-0779-4340-AA3D-AF630E29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82"/>
  </w:style>
  <w:style w:type="paragraph" w:styleId="Footer">
    <w:name w:val="footer"/>
    <w:basedOn w:val="Normal"/>
    <w:link w:val="FooterChar"/>
    <w:uiPriority w:val="99"/>
    <w:unhideWhenUsed/>
    <w:rsid w:val="00CF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82"/>
  </w:style>
  <w:style w:type="paragraph" w:styleId="ListParagraph">
    <w:name w:val="List Paragraph"/>
    <w:basedOn w:val="Normal"/>
    <w:uiPriority w:val="34"/>
    <w:qFormat/>
    <w:rsid w:val="00CF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2021-05-10T14:50:00Z</dcterms:created>
  <dcterms:modified xsi:type="dcterms:W3CDTF">2021-05-10T14:57:00Z</dcterms:modified>
</cp:coreProperties>
</file>