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7347" w14:textId="557B388F" w:rsidR="00796BEC" w:rsidRDefault="00796BEC">
      <w:r w:rsidRPr="00796BEC">
        <w:drawing>
          <wp:inline distT="0" distB="0" distL="0" distR="0" wp14:anchorId="52517ABF" wp14:editId="1C502264">
            <wp:extent cx="5731510" cy="3297555"/>
            <wp:effectExtent l="0" t="0" r="2540" b="0"/>
            <wp:docPr id="203213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36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BEC">
        <w:drawing>
          <wp:inline distT="0" distB="0" distL="0" distR="0" wp14:anchorId="23C42265" wp14:editId="649F272B">
            <wp:extent cx="5731510" cy="2693670"/>
            <wp:effectExtent l="0" t="0" r="2540" b="0"/>
            <wp:docPr id="31213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36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84F" w:rsidRPr="004E484F">
        <w:lastRenderedPageBreak/>
        <w:drawing>
          <wp:inline distT="0" distB="0" distL="0" distR="0" wp14:anchorId="64C60B02" wp14:editId="11E27443">
            <wp:extent cx="5731510" cy="5448935"/>
            <wp:effectExtent l="0" t="0" r="2540" b="0"/>
            <wp:docPr id="3155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3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1F4" w:rsidRPr="006641F4">
        <w:drawing>
          <wp:inline distT="0" distB="0" distL="0" distR="0" wp14:anchorId="1DB034B5" wp14:editId="21B57E3A">
            <wp:extent cx="5731510" cy="2426335"/>
            <wp:effectExtent l="0" t="0" r="2540" b="0"/>
            <wp:docPr id="198506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66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D90" w:rsidRPr="00D07D90">
        <w:lastRenderedPageBreak/>
        <w:drawing>
          <wp:inline distT="0" distB="0" distL="0" distR="0" wp14:anchorId="2018578D" wp14:editId="155E4CBE">
            <wp:extent cx="5731510" cy="2488565"/>
            <wp:effectExtent l="0" t="0" r="2540" b="6985"/>
            <wp:docPr id="158502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23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D90" w:rsidRPr="00D07D90">
        <w:drawing>
          <wp:inline distT="0" distB="0" distL="0" distR="0" wp14:anchorId="76EBC1A0" wp14:editId="4D700FFC">
            <wp:extent cx="5082980" cy="5067739"/>
            <wp:effectExtent l="0" t="0" r="3810" b="0"/>
            <wp:docPr id="141164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5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1CA" w:rsidRPr="00E951CA">
        <w:lastRenderedPageBreak/>
        <w:drawing>
          <wp:inline distT="0" distB="0" distL="0" distR="0" wp14:anchorId="7335B5BD" wp14:editId="1B4288D8">
            <wp:extent cx="5731510" cy="3622675"/>
            <wp:effectExtent l="0" t="0" r="2540" b="0"/>
            <wp:docPr id="164541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8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EC"/>
    <w:rsid w:val="004E484F"/>
    <w:rsid w:val="006641F4"/>
    <w:rsid w:val="00796BEC"/>
    <w:rsid w:val="00A03374"/>
    <w:rsid w:val="00D07D90"/>
    <w:rsid w:val="00E9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278F"/>
  <w15:chartTrackingRefBased/>
  <w15:docId w15:val="{D5AA3993-C773-49A8-8381-DFDDE44B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P</dc:creator>
  <cp:keywords/>
  <dc:description/>
  <cp:lastModifiedBy>Praveen Kumar P</cp:lastModifiedBy>
  <cp:revision>1</cp:revision>
  <dcterms:created xsi:type="dcterms:W3CDTF">2026-10-02T14:24:00Z</dcterms:created>
  <dcterms:modified xsi:type="dcterms:W3CDTF">2026-10-02T15:13:00Z</dcterms:modified>
</cp:coreProperties>
</file>