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249F" w14:textId="77777777" w:rsidR="00F80DD3" w:rsidRDefault="00F3164B" w:rsidP="00F80DD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thick"/>
          <w:lang w:val="en-US"/>
        </w:rPr>
      </w:pPr>
      <w:r w:rsidRPr="00F3164B">
        <w:rPr>
          <w:rFonts w:ascii="Times New Roman" w:hAnsi="Times New Roman" w:cs="Times New Roman"/>
          <w:b/>
          <w:bCs/>
          <w:sz w:val="44"/>
          <w:szCs w:val="44"/>
          <w:u w:val="thick"/>
          <w:lang w:val="en-US"/>
        </w:rPr>
        <w:t>DATA ANALYSIS WITH PYTHON</w:t>
      </w:r>
    </w:p>
    <w:p w14:paraId="67747CF4" w14:textId="77777777" w:rsidR="006869CE" w:rsidRDefault="006869CE" w:rsidP="00FF16AA">
      <w:pPr>
        <w:jc w:val="both"/>
        <w:rPr>
          <w:rFonts w:ascii="Times New Roman" w:hAnsi="Times New Roman" w:cs="Times New Roman"/>
          <w:b/>
          <w:bCs/>
          <w:sz w:val="44"/>
          <w:szCs w:val="44"/>
          <w:u w:val="thick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1.</w:t>
      </w:r>
      <w:r w:rsidR="00F3164B" w:rsidRPr="006869CE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CONCEPT OVERVIEW-PYTHON</w:t>
      </w:r>
      <w:r w:rsidR="00F3164B" w:rsidRPr="00F80D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</w:t>
      </w:r>
    </w:p>
    <w:p w14:paraId="139BB2A5" w14:textId="77777777" w:rsidR="006869CE" w:rsidRDefault="00F3164B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0DD3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proofErr w:type="gramStart"/>
      <w:r w:rsidRPr="00F80DD3">
        <w:rPr>
          <w:rFonts w:ascii="Times New Roman" w:hAnsi="Times New Roman" w:cs="Times New Roman"/>
          <w:b/>
          <w:bCs/>
          <w:sz w:val="28"/>
          <w:szCs w:val="28"/>
          <w:lang w:val="en-US"/>
        </w:rPr>
        <w:t>1.Variable</w:t>
      </w:r>
      <w:proofErr w:type="gramEnd"/>
      <w:r w:rsidRPr="00F80D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E37789" w14:textId="4A6DB632" w:rsidR="006869CE" w:rsidRDefault="00F3164B" w:rsidP="00FF16AA">
      <w:pPr>
        <w:jc w:val="both"/>
        <w:rPr>
          <w:rFonts w:ascii="Times New Roman" w:hAnsi="Times New Roman" w:cs="Times New Roman"/>
          <w:b/>
          <w:bCs/>
          <w:sz w:val="44"/>
          <w:szCs w:val="44"/>
          <w:u w:val="thick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Container to store values</w:t>
      </w:r>
    </w:p>
    <w:p w14:paraId="20797D49" w14:textId="77777777" w:rsidR="00BC4B26" w:rsidRPr="00BC4B26" w:rsidRDefault="00F3164B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197E498D" w14:textId="77777777" w:rsidR="00BC4B26" w:rsidRDefault="00F3164B" w:rsidP="00FF1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9CE">
        <w:rPr>
          <w:rFonts w:ascii="Times New Roman" w:hAnsi="Times New Roman" w:cs="Times New Roman"/>
          <w:sz w:val="28"/>
          <w:szCs w:val="28"/>
          <w:lang w:val="en-US"/>
        </w:rPr>
        <w:t>A=5</w:t>
      </w:r>
    </w:p>
    <w:p w14:paraId="54922961" w14:textId="7848BCC2" w:rsidR="00BC4B26" w:rsidRPr="00BC4B26" w:rsidRDefault="00F3164B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proofErr w:type="gramStart"/>
      <w:r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5B1CE9"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proofErr w:type="gramEnd"/>
      <w:r w:rsidR="00BC4B26"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="005B1CE9"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8722A7" w14:textId="6D0E319C" w:rsidR="00425C0F" w:rsidRPr="002B1A9B" w:rsidRDefault="005B1CE9" w:rsidP="00FF1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It is a function used to display</w:t>
      </w:r>
    </w:p>
    <w:p w14:paraId="36379432" w14:textId="75E613AD" w:rsidR="00BC4B26" w:rsidRPr="00BC4B26" w:rsidRDefault="00425C0F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Pr="00BC4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236D8A" w14:textId="037E3B48" w:rsidR="00BC4B26" w:rsidRDefault="00425C0F" w:rsidP="00FF1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a=5                                              </w:t>
      </w:r>
    </w:p>
    <w:p w14:paraId="6921AB41" w14:textId="77777777" w:rsidR="00BC4B26" w:rsidRDefault="00425C0F" w:rsidP="00FF1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a,"years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old")    </w:t>
      </w:r>
    </w:p>
    <w:p w14:paraId="256D3DE5" w14:textId="77777777" w:rsidR="00BC4B26" w:rsidRDefault="00BC4B26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590DC02D" w14:textId="77777777" w:rsidR="00BC4B26" w:rsidRDefault="00425C0F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5 years old</w:t>
      </w:r>
    </w:p>
    <w:p w14:paraId="425CFE28" w14:textId="48511795" w:rsidR="00BC4B26" w:rsidRPr="00BC4B26" w:rsidRDefault="005B1CE9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proofErr w:type="gramStart"/>
      <w:r w:rsidRP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3.Operators</w:t>
      </w:r>
      <w:proofErr w:type="gramEnd"/>
      <w:r w:rsidR="00BC4B2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C9315F" w14:textId="1B4EE2B3" w:rsidR="00E220BA" w:rsidRPr="002B1A9B" w:rsidRDefault="005B1CE9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r w:rsidR="00E220BA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thmetic</w:t>
      </w:r>
      <w:r w:rsidR="00E220BA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76E71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E220BA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perators:</w:t>
      </w:r>
      <w:r w:rsidR="00E220BA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Performs mathematical calculation on two </w:t>
      </w:r>
      <w:proofErr w:type="gramStart"/>
      <w:r w:rsidR="00E220BA" w:rsidRPr="002B1A9B">
        <w:rPr>
          <w:rFonts w:ascii="Times New Roman" w:hAnsi="Times New Roman" w:cs="Times New Roman"/>
          <w:sz w:val="28"/>
          <w:szCs w:val="28"/>
          <w:lang w:val="en-US"/>
        </w:rPr>
        <w:t>operands.</w:t>
      </w:r>
      <w:r w:rsidR="00425C0F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425C0F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+,-,*,/,%,//,**)</w:t>
      </w:r>
    </w:p>
    <w:p w14:paraId="62884C3D" w14:textId="31140F19" w:rsidR="00E220BA" w:rsidRPr="002B1A9B" w:rsidRDefault="00E220B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a=5</w:t>
      </w:r>
    </w:p>
    <w:p w14:paraId="21E19BA6" w14:textId="2080C96E" w:rsidR="00E220BA" w:rsidRPr="002B1A9B" w:rsidRDefault="00E220B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b=25</w:t>
      </w:r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A76E71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671D00D3" w14:textId="330DDEA0" w:rsidR="00E220BA" w:rsidRPr="002B1A9B" w:rsidRDefault="00E220B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print(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30   </w:t>
      </w:r>
    </w:p>
    <w:p w14:paraId="1C6C7A85" w14:textId="284C20BE" w:rsidR="00E220BA" w:rsidRPr="002B1A9B" w:rsidRDefault="00E220B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print(b//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5</w:t>
      </w:r>
    </w:p>
    <w:p w14:paraId="3BB88311" w14:textId="3351CCBB" w:rsidR="00E220BA" w:rsidRPr="002B1A9B" w:rsidRDefault="00E220B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print(b**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9765625</w:t>
      </w:r>
    </w:p>
    <w:p w14:paraId="0E63F398" w14:textId="1535DD01" w:rsidR="00E220BA" w:rsidRPr="002B1A9B" w:rsidRDefault="00E220BA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Relational </w:t>
      </w:r>
      <w:r w:rsidR="00A76E71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pe</w:t>
      </w:r>
      <w:r w:rsidR="00A76E71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ators:</w:t>
      </w:r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These are used for comparing the values. It 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either true or false.</w:t>
      </w:r>
      <w:r w:rsidR="00A76E71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C0F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A76E71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&gt;,&lt;,&lt;=,&gt;=,!=,==</w:t>
      </w:r>
      <w:r w:rsidR="00425C0F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BE07581" w14:textId="491FDAD8" w:rsidR="00A76E71" w:rsidRPr="00882DA7" w:rsidRDefault="00E220BA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="00A76E71" w:rsidRPr="00882DA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D08A404" w14:textId="77777777" w:rsidR="00A76E71" w:rsidRPr="002B1A9B" w:rsidRDefault="00A76E7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a=6</w:t>
      </w:r>
    </w:p>
    <w:p w14:paraId="44170C19" w14:textId="5DCF34D8" w:rsidR="00A76E71" w:rsidRPr="00882DA7" w:rsidRDefault="00A76E71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b=6                                      </w:t>
      </w:r>
      <w:r w:rsidR="00882DA7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03C1DE43" w14:textId="160AB95C" w:rsidR="00A76E71" w:rsidRPr="002B1A9B" w:rsidRDefault="00A76E7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print(a==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b)   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True</w:t>
      </w:r>
    </w:p>
    <w:p w14:paraId="3F786A7C" w14:textId="65BA3486" w:rsidR="00A76E71" w:rsidRPr="002B1A9B" w:rsidRDefault="00A76E7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print(a&gt;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b)   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False</w:t>
      </w:r>
    </w:p>
    <w:p w14:paraId="0999EF17" w14:textId="337DDF2F" w:rsidR="00A76E71" w:rsidRPr="002B1A9B" w:rsidRDefault="00A76E7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print(a&lt;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b)   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False</w:t>
      </w:r>
    </w:p>
    <w:p w14:paraId="2161A16E" w14:textId="7EE7D421" w:rsidR="00A76E71" w:rsidRPr="002B1A9B" w:rsidRDefault="00A76E7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print(a&lt;=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b)   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True</w:t>
      </w:r>
    </w:p>
    <w:p w14:paraId="584D58BA" w14:textId="1EC1EFD3" w:rsidR="00A76E71" w:rsidRPr="002B1A9B" w:rsidRDefault="00A76E7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print(a&gt;=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b)   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True</w:t>
      </w:r>
    </w:p>
    <w:p w14:paraId="6D58B58B" w14:textId="55F527C1" w:rsidR="00E220BA" w:rsidRPr="002B1A9B" w:rsidRDefault="00A76E7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a!=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b)                           False</w:t>
      </w:r>
    </w:p>
    <w:p w14:paraId="73BE8A58" w14:textId="6081276A" w:rsidR="00A76E71" w:rsidRPr="00882DA7" w:rsidRDefault="00A76E71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Logical Operators: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These are used on conditional 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statements(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either true or false</w:t>
      </w:r>
      <w:r w:rsidR="00425C0F" w:rsidRPr="002B1A9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25C0F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and,</w:t>
      </w:r>
      <w:r w:rsidR="00425C0F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or,</w:t>
      </w:r>
      <w:r w:rsidR="00425C0F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not</w:t>
      </w:r>
      <w:r w:rsidR="00425C0F"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0795BE0" w14:textId="71898E53" w:rsidR="00425C0F" w:rsidRPr="00882DA7" w:rsidRDefault="00425C0F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0AC68768" w14:textId="77777777" w:rsidR="00425C0F" w:rsidRPr="002B1A9B" w:rsidRDefault="00425C0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a=9</w:t>
      </w:r>
    </w:p>
    <w:p w14:paraId="4961749B" w14:textId="20D252E1" w:rsidR="00425C0F" w:rsidRPr="002B1A9B" w:rsidRDefault="00425C0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b=25                                                                       </w:t>
      </w:r>
      <w:r w:rsid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882DA7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3D8810E5" w14:textId="7EDC9F7C" w:rsidR="00425C0F" w:rsidRPr="002B1A9B" w:rsidRDefault="00425C0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print((a&gt;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b)and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(a&lt;b)) </w:t>
      </w:r>
      <w:r w:rsidRPr="00760FA8">
        <w:rPr>
          <w:rFonts w:ascii="Times New Roman" w:hAnsi="Times New Roman" w:cs="Times New Roman"/>
          <w:b/>
          <w:bCs/>
          <w:sz w:val="28"/>
          <w:szCs w:val="28"/>
          <w:lang w:val="en-US"/>
        </w:rPr>
        <w:t>#false and true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False</w:t>
      </w:r>
    </w:p>
    <w:p w14:paraId="3C29F8A3" w14:textId="6DF9BFF3" w:rsidR="00425C0F" w:rsidRPr="002B1A9B" w:rsidRDefault="00425C0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print((a&gt;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b)or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(a&lt;b)) </w:t>
      </w:r>
      <w:r w:rsidRPr="00760FA8">
        <w:rPr>
          <w:rFonts w:ascii="Times New Roman" w:hAnsi="Times New Roman" w:cs="Times New Roman"/>
          <w:b/>
          <w:bCs/>
          <w:sz w:val="28"/>
          <w:szCs w:val="28"/>
          <w:lang w:val="en-US"/>
        </w:rPr>
        <w:t>#false or true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</w:p>
    <w:p w14:paraId="68E7DB28" w14:textId="70A9A291" w:rsidR="00A76E71" w:rsidRPr="002B1A9B" w:rsidRDefault="00425C0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print(not((a&gt;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b)and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(a&lt;b)))</w:t>
      </w:r>
      <w:r w:rsidRPr="00760F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#not(false)                      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202E318" w14:textId="3FFD031D" w:rsidR="00425C0F" w:rsidRPr="002B1A9B" w:rsidRDefault="00425C0F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7E3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Membership Operators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B1A9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These operators allow you to check the presence or absence of a substring within a given string. They return a </w:t>
      </w:r>
      <w:proofErr w:type="spellStart"/>
      <w:r w:rsidRPr="002B1A9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boolean</w:t>
      </w:r>
      <w:proofErr w:type="spellEnd"/>
      <w:r w:rsidRPr="002B1A9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value - True if the substring is present, and False </w:t>
      </w:r>
      <w:proofErr w:type="gramStart"/>
      <w:r w:rsidRPr="002B1A9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otherwise.(</w:t>
      </w:r>
      <w:proofErr w:type="gramEnd"/>
      <w:r w:rsidRPr="002B1A9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in, not in)</w:t>
      </w:r>
    </w:p>
    <w:p w14:paraId="6EB7AACE" w14:textId="5A22E7D1" w:rsidR="0053629D" w:rsidRPr="00F277E3" w:rsidRDefault="00425C0F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F277E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Ex:</w:t>
      </w:r>
    </w:p>
    <w:p w14:paraId="7D3F2A6C" w14:textId="2AABB618" w:rsidR="0053629D" w:rsidRPr="002B1A9B" w:rsidRDefault="0053629D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a="army"                                     </w:t>
      </w:r>
      <w:r w:rsidR="00F27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F277E3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58284150" w14:textId="200A660B" w:rsidR="0053629D" w:rsidRPr="002B1A9B" w:rsidRDefault="0053629D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"a" not in a)                         False</w:t>
      </w:r>
    </w:p>
    <w:p w14:paraId="4E7091A3" w14:textId="77777777" w:rsidR="001C576F" w:rsidRDefault="0053629D" w:rsidP="001C576F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"a" in a)                               True</w:t>
      </w:r>
    </w:p>
    <w:p w14:paraId="67A46A06" w14:textId="77777777" w:rsidR="001C576F" w:rsidRDefault="0053629D" w:rsidP="001C57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proofErr w:type="gramStart"/>
      <w:r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4.Control</w:t>
      </w:r>
      <w:proofErr w:type="gramEnd"/>
      <w:r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-flow</w:t>
      </w:r>
      <w:r w:rsidR="008303B7"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Statements: if, </w:t>
      </w:r>
      <w:proofErr w:type="spellStart"/>
      <w:r w:rsidR="008303B7"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elif</w:t>
      </w:r>
      <w:proofErr w:type="spellEnd"/>
      <w:r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, else if ladder</w:t>
      </w:r>
      <w:r w:rsidR="005B1846"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(c</w:t>
      </w:r>
      <w:r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hained if</w:t>
      </w:r>
      <w:r w:rsidR="005B1846"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FFECEB8" w14:textId="3978BAD6" w:rsidR="005B1CE9" w:rsidRPr="001C576F" w:rsidRDefault="0053629D" w:rsidP="001C57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If statement:</w:t>
      </w:r>
      <w:r w:rsidR="007E02B1" w:rsidRPr="001C5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2B1" w:rsidRPr="001C576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It is the </w:t>
      </w:r>
      <w:proofErr w:type="gramStart"/>
      <w:r w:rsidR="007E02B1" w:rsidRPr="001C576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most simple</w:t>
      </w:r>
      <w:proofErr w:type="gramEnd"/>
      <w:r w:rsidR="007E02B1" w:rsidRPr="001C576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decision-making statement. It is used to decide whether a statement will be executed or not.</w:t>
      </w:r>
    </w:p>
    <w:p w14:paraId="6F68AF37" w14:textId="40369705" w:rsidR="007E02B1" w:rsidRPr="008303B7" w:rsidRDefault="007E02B1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8303B7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Ex:</w:t>
      </w:r>
    </w:p>
    <w:p w14:paraId="1E16C13A" w14:textId="2DBE52C0" w:rsidR="007E02B1" w:rsidRPr="002B1A9B" w:rsidRDefault="007E02B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a=6                                  </w:t>
      </w:r>
      <w:r w:rsidR="008303B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8303B7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69FF8571" w14:textId="13650DE8" w:rsidR="007E02B1" w:rsidRPr="002B1A9B" w:rsidRDefault="007E02B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b=12                                true</w:t>
      </w:r>
    </w:p>
    <w:p w14:paraId="0AAF22CF" w14:textId="77777777" w:rsidR="007E02B1" w:rsidRPr="002B1A9B" w:rsidRDefault="007E02B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a!=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b):</w:t>
      </w:r>
    </w:p>
    <w:p w14:paraId="2D5E2595" w14:textId="052E2808" w:rsidR="007E02B1" w:rsidRPr="002B1A9B" w:rsidRDefault="00760FA8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E02B1" w:rsidRPr="002B1A9B">
        <w:rPr>
          <w:rFonts w:ascii="Times New Roman" w:hAnsi="Times New Roman" w:cs="Times New Roman"/>
          <w:sz w:val="28"/>
          <w:szCs w:val="28"/>
          <w:lang w:val="en-US"/>
        </w:rPr>
        <w:t>print("true")</w:t>
      </w:r>
    </w:p>
    <w:p w14:paraId="107DC315" w14:textId="664EC905" w:rsidR="007E02B1" w:rsidRPr="002B1A9B" w:rsidRDefault="007E02B1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03B7">
        <w:rPr>
          <w:rFonts w:ascii="Times New Roman" w:hAnsi="Times New Roman" w:cs="Times New Roman"/>
          <w:b/>
          <w:bCs/>
          <w:sz w:val="28"/>
          <w:szCs w:val="28"/>
          <w:lang w:val="en-US"/>
        </w:rPr>
        <w:t>If-else statement:</w:t>
      </w:r>
      <w:r w:rsidR="001954EA" w:rsidRPr="002B1A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If the condition provided in the if statement is false, then the else statement will be executed.</w:t>
      </w:r>
    </w:p>
    <w:p w14:paraId="339107DD" w14:textId="65B770DE" w:rsidR="007E02B1" w:rsidRPr="00760FA8" w:rsidRDefault="001954EA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FA8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62D06628" w14:textId="77777777" w:rsidR="001954EA" w:rsidRPr="00760FA8" w:rsidRDefault="001954EA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FA8">
        <w:rPr>
          <w:rFonts w:ascii="Times New Roman" w:hAnsi="Times New Roman" w:cs="Times New Roman"/>
          <w:b/>
          <w:bCs/>
          <w:sz w:val="28"/>
          <w:szCs w:val="28"/>
          <w:lang w:val="en-US"/>
        </w:rPr>
        <w:t>#check whether given number is positive or negative</w:t>
      </w:r>
    </w:p>
    <w:p w14:paraId="6FEBF5CE" w14:textId="77777777" w:rsidR="001954EA" w:rsidRPr="002B1A9B" w:rsidRDefault="001954E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input("enter a value:"))</w:t>
      </w:r>
    </w:p>
    <w:p w14:paraId="395B1937" w14:textId="24A1CF8B" w:rsidR="001954EA" w:rsidRPr="002B1A9B" w:rsidRDefault="001954E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if(a&gt;0):                                                </w:t>
      </w:r>
      <w:r w:rsid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41DF13FC" w14:textId="1A141FE4" w:rsidR="001954EA" w:rsidRPr="002B1A9B" w:rsidRDefault="001954E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a, "is positive")                         enter a value:42</w:t>
      </w:r>
    </w:p>
    <w:p w14:paraId="4D787D3A" w14:textId="414D7D60" w:rsidR="001954EA" w:rsidRPr="002B1A9B" w:rsidRDefault="001954EA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else:                                                     42 is positive </w:t>
      </w:r>
    </w:p>
    <w:p w14:paraId="2FEB6D7C" w14:textId="3FF4C9A8" w:rsidR="001954EA" w:rsidRPr="002B1A9B" w:rsidRDefault="00760FA8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54EA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954EA"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="001954EA" w:rsidRPr="002B1A9B">
        <w:rPr>
          <w:rFonts w:ascii="Times New Roman" w:hAnsi="Times New Roman" w:cs="Times New Roman"/>
          <w:sz w:val="28"/>
          <w:szCs w:val="28"/>
          <w:lang w:val="en-US"/>
        </w:rPr>
        <w:t>a, "is negative")</w:t>
      </w:r>
    </w:p>
    <w:p w14:paraId="79873DF7" w14:textId="64C4B868" w:rsidR="001954EA" w:rsidRPr="002B1A9B" w:rsidRDefault="001954EA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Else-if-ladder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B1A9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B1A9B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2B1A9B">
        <w:rPr>
          <w:rFonts w:ascii="Times New Roman" w:hAnsi="Times New Roman" w:cs="Times New Roman"/>
          <w:sz w:val="28"/>
          <w:szCs w:val="28"/>
        </w:rPr>
        <w:t xml:space="preserve">-if ladder statement, </w:t>
      </w:r>
      <w:proofErr w:type="gramStart"/>
      <w:r w:rsidRPr="002B1A9B">
        <w:rPr>
          <w:rFonts w:ascii="Times New Roman" w:hAnsi="Times New Roman" w:cs="Times New Roman"/>
          <w:sz w:val="28"/>
          <w:szCs w:val="28"/>
        </w:rPr>
        <w:t>if  condition</w:t>
      </w:r>
      <w:proofErr w:type="gramEnd"/>
      <w:r w:rsidRPr="002B1A9B">
        <w:rPr>
          <w:rFonts w:ascii="Times New Roman" w:hAnsi="Times New Roman" w:cs="Times New Roman"/>
          <w:sz w:val="28"/>
          <w:szCs w:val="28"/>
        </w:rPr>
        <w:t xml:space="preserve"> is true then the statements defined in the if block will be executed,</w:t>
      </w:r>
      <w:r w:rsidR="005B1846" w:rsidRPr="002B1A9B">
        <w:rPr>
          <w:rFonts w:ascii="Times New Roman" w:hAnsi="Times New Roman" w:cs="Times New Roman"/>
          <w:sz w:val="28"/>
          <w:szCs w:val="28"/>
        </w:rPr>
        <w:t xml:space="preserve"> </w:t>
      </w:r>
      <w:r w:rsidRPr="002B1A9B">
        <w:rPr>
          <w:rFonts w:ascii="Times New Roman" w:hAnsi="Times New Roman" w:cs="Times New Roman"/>
          <w:sz w:val="28"/>
          <w:szCs w:val="28"/>
        </w:rPr>
        <w:t>then the statements defined in the else-if block will be executed, at the last if none of the condition is true then the statements defined in the else block will be executed.</w:t>
      </w:r>
    </w:p>
    <w:p w14:paraId="505643E3" w14:textId="541C63A8" w:rsidR="005B1846" w:rsidRPr="00C27F1F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F1F">
        <w:rPr>
          <w:rFonts w:ascii="Times New Roman" w:hAnsi="Times New Roman" w:cs="Times New Roman"/>
          <w:b/>
          <w:bCs/>
          <w:sz w:val="28"/>
          <w:szCs w:val="28"/>
        </w:rPr>
        <w:t>Ex:</w:t>
      </w:r>
    </w:p>
    <w:p w14:paraId="605356B5" w14:textId="77777777" w:rsidR="005B1846" w:rsidRPr="00C27F1F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#check whether given number is positive or negative</w:t>
      </w:r>
    </w:p>
    <w:p w14:paraId="78324DEB" w14:textId="57C74BA5" w:rsidR="005B1846" w:rsidRPr="002B1A9B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input("enter a value:"))</w:t>
      </w:r>
      <w:r w:rsidR="00845CCF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</w:p>
    <w:p w14:paraId="02F52719" w14:textId="1ACFCE0E" w:rsidR="00845CCF" w:rsidRPr="002B1A9B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if(a&gt;0):</w:t>
      </w:r>
      <w:r w:rsidR="00845CCF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</w:t>
      </w:r>
      <w:r w:rsid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845CCF" w:rsidRP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33DA5406" w14:textId="2FAA0A2C" w:rsidR="00845CCF" w:rsidRPr="002B1A9B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a, "is positive")</w:t>
      </w:r>
      <w:r w:rsidR="00845CCF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enter a value:0</w:t>
      </w:r>
    </w:p>
    <w:p w14:paraId="33B46DFF" w14:textId="7E36C0C1" w:rsidR="005B1846" w:rsidRPr="002B1A9B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>(a==0):</w:t>
      </w:r>
      <w:r w:rsidR="00845CCF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0 is neither positive </w:t>
      </w:r>
    </w:p>
    <w:p w14:paraId="06C838BD" w14:textId="4FCF8845" w:rsidR="005B1846" w:rsidRPr="002B1A9B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a, "is neither positive nor negative")</w:t>
      </w:r>
      <w:r w:rsidR="00845CCF"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nor negative</w:t>
      </w:r>
    </w:p>
    <w:p w14:paraId="2D06EED8" w14:textId="13C4FA6F" w:rsidR="005B1846" w:rsidRPr="002B1A9B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43F28C1F" w14:textId="33682E00" w:rsidR="005B1846" w:rsidRPr="002B1A9B" w:rsidRDefault="005B1846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a,"is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negative")</w:t>
      </w:r>
    </w:p>
    <w:p w14:paraId="76D9AD0F" w14:textId="5AC71C4C" w:rsidR="005B1846" w:rsidRPr="00C27F1F" w:rsidRDefault="005B1846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proofErr w:type="gramStart"/>
      <w:r w:rsidR="00845CCF" w:rsidRP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5.Control</w:t>
      </w:r>
      <w:proofErr w:type="gramEnd"/>
      <w:r w:rsidR="00845CCF" w:rsidRP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-flow:</w:t>
      </w:r>
      <w:r w:rsidRPr="00C27F1F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Looping statements: for, while</w:t>
      </w:r>
    </w:p>
    <w:p w14:paraId="357BC3FA" w14:textId="6A6EC605" w:rsidR="005B1846" w:rsidRPr="002B1A9B" w:rsidRDefault="00787181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2B1A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loop is used for iterating over a sequence (that is either list, tuple, dictionary, set, string).</w:t>
      </w:r>
    </w:p>
    <w:p w14:paraId="33AA3571" w14:textId="5892E5D1" w:rsidR="00787181" w:rsidRPr="00C27F1F" w:rsidRDefault="00787181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27F1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Ex:</w:t>
      </w:r>
    </w:p>
    <w:p w14:paraId="69E0B13E" w14:textId="4EA5CE36" w:rsidR="00787181" w:rsidRPr="00C852AF" w:rsidRDefault="00787181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input("enter a number:"))               </w:t>
      </w:r>
    </w:p>
    <w:p w14:paraId="24950B97" w14:textId="714A68DD" w:rsidR="00787181" w:rsidRPr="002B1A9B" w:rsidRDefault="0078718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1,6):                               </w:t>
      </w:r>
    </w:p>
    <w:p w14:paraId="42D433BD" w14:textId="7DD85941" w:rsidR="00787181" w:rsidRPr="002B1A9B" w:rsidRDefault="0078718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a=n*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</w:t>
      </w:r>
    </w:p>
    <w:p w14:paraId="775C4D3F" w14:textId="77777777" w:rsidR="00C852AF" w:rsidRDefault="00787181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print(a)   </w:t>
      </w:r>
    </w:p>
    <w:p w14:paraId="315C0ABD" w14:textId="77777777" w:rsidR="00C852AF" w:rsidRDefault="00C852AF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2A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1484B84" w14:textId="1F5093FF" w:rsidR="00C852AF" w:rsidRDefault="00C852A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enter a number:6</w:t>
      </w:r>
    </w:p>
    <w:p w14:paraId="6868A950" w14:textId="12344C3D" w:rsidR="00C852AF" w:rsidRDefault="00C852A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D604C69" w14:textId="3E6D6D9A" w:rsidR="00C852AF" w:rsidRDefault="00C852A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69939AAE" w14:textId="05B147F9" w:rsidR="00C852AF" w:rsidRDefault="00C852A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3ABFE020" w14:textId="79EF622C" w:rsidR="00C852AF" w:rsidRDefault="00C852A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468FF754" w14:textId="16420577" w:rsidR="00787181" w:rsidRPr="00C852AF" w:rsidRDefault="00C852AF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14:paraId="1EC355B3" w14:textId="2F0D2545" w:rsidR="00845CCF" w:rsidRPr="00C852AF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2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#NOTE: </w:t>
      </w:r>
      <w:proofErr w:type="gramStart"/>
      <w:r w:rsidRPr="00C852AF">
        <w:rPr>
          <w:rFonts w:ascii="Times New Roman" w:hAnsi="Times New Roman" w:cs="Times New Roman"/>
          <w:b/>
          <w:bCs/>
          <w:sz w:val="28"/>
          <w:szCs w:val="28"/>
          <w:lang w:val="en-US"/>
        </w:rPr>
        <w:t>range(</w:t>
      </w:r>
      <w:proofErr w:type="gramEnd"/>
      <w:r w:rsidRPr="00C852A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start, stop, step) returns series of values.</w:t>
      </w:r>
    </w:p>
    <w:p w14:paraId="349D9A6E" w14:textId="5F631FCC" w:rsidR="00845CCF" w:rsidRPr="002B1A9B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Default value of start is 0</w:t>
      </w:r>
    </w:p>
    <w:p w14:paraId="2095062F" w14:textId="56AD22FB" w:rsidR="00845CCF" w:rsidRPr="002B1A9B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Default value of step is 1</w:t>
      </w:r>
    </w:p>
    <w:p w14:paraId="06EDD7C6" w14:textId="36AFAA33" w:rsidR="00787181" w:rsidRPr="002B1A9B" w:rsidRDefault="00845CCF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w</w:t>
      </w:r>
      <w:r w:rsidR="00787181" w:rsidRPr="002B1A9B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hile </w:t>
      </w:r>
      <w:r w:rsidR="00787181" w:rsidRPr="002B1A9B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Loop </w:t>
      </w:r>
      <w:r w:rsidR="00787181" w:rsidRPr="002B1A9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is used to execute a block of statements repeatedly until a given condition is satisfied. When the condition becomes false, the line immediately after the loop in the program is executed.</w:t>
      </w:r>
    </w:p>
    <w:p w14:paraId="670F3EC7" w14:textId="2A08E9FD" w:rsidR="00845CCF" w:rsidRPr="00C852AF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C852A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Ex:</w:t>
      </w:r>
    </w:p>
    <w:p w14:paraId="6B823E2C" w14:textId="6FF1C760" w:rsidR="00845CCF" w:rsidRPr="00C852AF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input("enter a value:"))                        </w:t>
      </w:r>
      <w:r w:rsidR="00C852A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C852AF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017CC034" w14:textId="1D7B7CE8" w:rsidR="00845CCF" w:rsidRPr="002B1A9B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>input("enter the no. of steps:"))            enter a value:6</w:t>
      </w:r>
    </w:p>
    <w:p w14:paraId="548D37DC" w14:textId="69473D6A" w:rsidR="00845CCF" w:rsidRPr="002B1A9B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>=1                                                                  enter the no. of steps:4</w:t>
      </w:r>
    </w:p>
    <w:p w14:paraId="39350D23" w14:textId="297A8F5C" w:rsidR="00845CCF" w:rsidRPr="002B1A9B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>&lt;=a):                                                   6</w:t>
      </w:r>
    </w:p>
    <w:p w14:paraId="6023DC4D" w14:textId="21D54747" w:rsidR="00845CCF" w:rsidRPr="002B1A9B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b=n*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</w:t>
      </w:r>
      <w:r w:rsidR="00C852A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AC754FB" w14:textId="63648432" w:rsidR="00845CCF" w:rsidRPr="002B1A9B" w:rsidRDefault="00845CCF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>=i+1                                                             18</w:t>
      </w:r>
    </w:p>
    <w:p w14:paraId="3A1B4E4F" w14:textId="77777777" w:rsidR="00214F87" w:rsidRDefault="00845CCF" w:rsidP="00214F87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b)   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24</w:t>
      </w:r>
    </w:p>
    <w:p w14:paraId="1DDDF00E" w14:textId="58630DB2" w:rsidR="00B40858" w:rsidRDefault="00FE0085" w:rsidP="00FF1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4F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1.6. Data slicing: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>Retrieves values from a specific part from group of part.</w:t>
      </w:r>
      <w:r w:rsidR="00280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>It is                                     quite similar to range function. This function is also with start: stop: step.</w:t>
      </w:r>
    </w:p>
    <w:p w14:paraId="0DDAD36B" w14:textId="77777777" w:rsidR="00B40858" w:rsidRDefault="00FE0085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858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460E863E" w14:textId="024FCD1B" w:rsidR="00B40858" w:rsidRDefault="00FE0085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a="python is easy"                                 </w:t>
      </w:r>
      <w:r w:rsidR="00B40858" w:rsidRPr="00B40858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40858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5721BBAD" w14:textId="167FF609" w:rsidR="00FE0085" w:rsidRPr="00B40858" w:rsidRDefault="00FE0085" w:rsidP="00F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print(a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-1]) </w:t>
      </w:r>
      <w:r w:rsidRPr="00B40858">
        <w:rPr>
          <w:rFonts w:ascii="Times New Roman" w:hAnsi="Times New Roman" w:cs="Times New Roman"/>
          <w:b/>
          <w:bCs/>
          <w:sz w:val="28"/>
          <w:szCs w:val="28"/>
          <w:lang w:val="en-US"/>
        </w:rPr>
        <w:t>#reverse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ysae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nohtyp</w:t>
      </w:r>
      <w:proofErr w:type="spellEnd"/>
    </w:p>
    <w:p w14:paraId="3A07ED45" w14:textId="054C449B" w:rsidR="009D35EC" w:rsidRDefault="00FE0085" w:rsidP="00FF1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9B">
        <w:rPr>
          <w:rFonts w:ascii="Times New Roman" w:hAnsi="Times New Roman" w:cs="Times New Roman"/>
          <w:sz w:val="28"/>
          <w:szCs w:val="28"/>
          <w:lang w:val="en-US"/>
        </w:rPr>
        <w:t>print(a</w:t>
      </w:r>
      <w:proofErr w:type="gramStart"/>
      <w:r w:rsidRPr="002B1A9B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2])  </w:t>
      </w:r>
      <w:r w:rsidRPr="00402A17">
        <w:rPr>
          <w:rFonts w:ascii="Times New Roman" w:hAnsi="Times New Roman" w:cs="Times New Roman"/>
          <w:b/>
          <w:bCs/>
          <w:sz w:val="28"/>
          <w:szCs w:val="28"/>
          <w:lang w:val="en-US"/>
        </w:rPr>
        <w:t>#even positions</w:t>
      </w:r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2B1A9B">
        <w:rPr>
          <w:rFonts w:ascii="Times New Roman" w:hAnsi="Times New Roman" w:cs="Times New Roman"/>
          <w:sz w:val="28"/>
          <w:szCs w:val="28"/>
          <w:lang w:val="en-US"/>
        </w:rPr>
        <w:t>pto</w:t>
      </w:r>
      <w:proofErr w:type="spellEnd"/>
      <w:r w:rsidRPr="002B1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1A9B" w:rsidRPr="002B1A9B">
        <w:rPr>
          <w:rFonts w:ascii="Times New Roman" w:hAnsi="Times New Roman" w:cs="Times New Roman"/>
          <w:sz w:val="28"/>
          <w:szCs w:val="28"/>
          <w:lang w:val="en-US"/>
        </w:rPr>
        <w:t>ses</w:t>
      </w:r>
      <w:proofErr w:type="spellEnd"/>
    </w:p>
    <w:p w14:paraId="2D51B874" w14:textId="77777777" w:rsidR="00402A17" w:rsidRDefault="002B1A9B" w:rsidP="00FF1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A17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proofErr w:type="gramStart"/>
      <w:r w:rsidRPr="00402A17">
        <w:rPr>
          <w:rFonts w:ascii="Times New Roman" w:hAnsi="Times New Roman" w:cs="Times New Roman"/>
          <w:b/>
          <w:bCs/>
          <w:sz w:val="28"/>
          <w:szCs w:val="28"/>
          <w:lang w:val="en-US"/>
        </w:rPr>
        <w:t>7.Type</w:t>
      </w:r>
      <w:proofErr w:type="gramEnd"/>
      <w:r w:rsidRPr="00402A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conversion:</w:t>
      </w:r>
    </w:p>
    <w:p w14:paraId="3724B23F" w14:textId="331DFE1A" w:rsidR="009D35EC" w:rsidRDefault="009D35EC" w:rsidP="00FF16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changing one datatype to another datatype</w:t>
      </w:r>
      <w:r w:rsidRPr="00402A1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402A17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implicit,explicit</w:t>
      </w:r>
      <w:proofErr w:type="spellEnd"/>
      <w:proofErr w:type="gramEnd"/>
      <w:r w:rsidRPr="00402A1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C7562FA" w14:textId="124FBA53" w:rsidR="009D35EC" w:rsidRPr="009D35EC" w:rsidRDefault="009D35EC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DAB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Implicit Conversion: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</w:t>
      </w:r>
      <w:r w:rsidRPr="009D35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he Python interpreter automatically converts one data type to another without any user involvement.</w:t>
      </w:r>
    </w:p>
    <w:p w14:paraId="0600DB93" w14:textId="58095D76" w:rsidR="009D35EC" w:rsidRPr="00016DAB" w:rsidRDefault="009D35EC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016DAB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Ex:</w:t>
      </w:r>
    </w:p>
    <w:p w14:paraId="69F43D4A" w14:textId="77777777" w:rsidR="009D35EC" w:rsidRPr="009D35EC" w:rsidRDefault="009D35EC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5EC">
        <w:rPr>
          <w:rFonts w:ascii="Times New Roman" w:hAnsi="Times New Roman" w:cs="Times New Roman"/>
          <w:sz w:val="28"/>
          <w:szCs w:val="28"/>
          <w:lang w:val="en-US"/>
        </w:rPr>
        <w:t>x = 10</w:t>
      </w:r>
    </w:p>
    <w:p w14:paraId="6E401404" w14:textId="77777777" w:rsidR="00EF6314" w:rsidRDefault="009D35EC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D35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D35EC">
        <w:rPr>
          <w:rFonts w:ascii="Times New Roman" w:hAnsi="Times New Roman" w:cs="Times New Roman"/>
          <w:sz w:val="28"/>
          <w:szCs w:val="28"/>
          <w:lang w:val="en-US"/>
        </w:rPr>
        <w:t xml:space="preserve">"x is of </w:t>
      </w:r>
      <w:proofErr w:type="spellStart"/>
      <w:r w:rsidRPr="009D35EC">
        <w:rPr>
          <w:rFonts w:ascii="Times New Roman" w:hAnsi="Times New Roman" w:cs="Times New Roman"/>
          <w:sz w:val="28"/>
          <w:szCs w:val="28"/>
          <w:lang w:val="en-US"/>
        </w:rPr>
        <w:t>type:",type</w:t>
      </w:r>
      <w:proofErr w:type="spellEnd"/>
      <w:r w:rsidRPr="009D35EC">
        <w:rPr>
          <w:rFonts w:ascii="Times New Roman" w:hAnsi="Times New Roman" w:cs="Times New Roman"/>
          <w:sz w:val="28"/>
          <w:szCs w:val="28"/>
          <w:lang w:val="en-US"/>
        </w:rPr>
        <w:t>(x))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016DAB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016DAB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</w:t>
      </w:r>
      <w:r w:rsidR="00EF63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14DA29" w14:textId="4DA2811D" w:rsidR="009D35EC" w:rsidRPr="00016DAB" w:rsidRDefault="009D35EC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5EC">
        <w:rPr>
          <w:rFonts w:ascii="Times New Roman" w:hAnsi="Times New Roman" w:cs="Times New Roman"/>
          <w:sz w:val="28"/>
          <w:szCs w:val="28"/>
          <w:lang w:val="en-US"/>
        </w:rPr>
        <w:t>y = 10.6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 w:rsidRPr="009D35E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x is of type: &lt;class 'int'&gt;</w:t>
      </w:r>
    </w:p>
    <w:p w14:paraId="0808D2EF" w14:textId="4C7C0AB1" w:rsidR="009D35EC" w:rsidRPr="009D35EC" w:rsidRDefault="009D35EC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35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D35EC">
        <w:rPr>
          <w:rFonts w:ascii="Times New Roman" w:hAnsi="Times New Roman" w:cs="Times New Roman"/>
          <w:sz w:val="28"/>
          <w:szCs w:val="28"/>
          <w:lang w:val="en-US"/>
        </w:rPr>
        <w:t xml:space="preserve">"y is of </w:t>
      </w:r>
      <w:proofErr w:type="spellStart"/>
      <w:r w:rsidRPr="009D35EC">
        <w:rPr>
          <w:rFonts w:ascii="Times New Roman" w:hAnsi="Times New Roman" w:cs="Times New Roman"/>
          <w:sz w:val="28"/>
          <w:szCs w:val="28"/>
          <w:lang w:val="en-US"/>
        </w:rPr>
        <w:t>type:",type</w:t>
      </w:r>
      <w:proofErr w:type="spellEnd"/>
      <w:r w:rsidRPr="009D35EC">
        <w:rPr>
          <w:rFonts w:ascii="Times New Roman" w:hAnsi="Times New Roman" w:cs="Times New Roman"/>
          <w:sz w:val="28"/>
          <w:szCs w:val="28"/>
          <w:lang w:val="en-US"/>
        </w:rPr>
        <w:t>(y))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y</w:t>
      </w:r>
      <w:r w:rsidRPr="009D35E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is of type: &lt;class '</w:t>
      </w: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floa</w:t>
      </w:r>
      <w:r w:rsidRPr="009D35E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t'&gt;</w:t>
      </w:r>
    </w:p>
    <w:p w14:paraId="5590D066" w14:textId="601AB345" w:rsidR="009D35EC" w:rsidRPr="009D35EC" w:rsidRDefault="009D35EC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5EC">
        <w:rPr>
          <w:rFonts w:ascii="Times New Roman" w:hAnsi="Times New Roman" w:cs="Times New Roman"/>
          <w:sz w:val="28"/>
          <w:szCs w:val="28"/>
          <w:lang w:val="en-US"/>
        </w:rPr>
        <w:t>z = x + 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z=20.6</w:t>
      </w:r>
    </w:p>
    <w:p w14:paraId="2F97AE06" w14:textId="22203C28" w:rsidR="009D35EC" w:rsidRPr="009D35EC" w:rsidRDefault="009D35EC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5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9D35EC">
        <w:rPr>
          <w:rFonts w:ascii="Times New Roman" w:hAnsi="Times New Roman" w:cs="Times New Roman"/>
          <w:sz w:val="28"/>
          <w:szCs w:val="28"/>
          <w:lang w:val="en-US"/>
        </w:rPr>
        <w:t>z)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z</w:t>
      </w:r>
      <w:r w:rsidRPr="009D35E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is of type: &lt;class '</w:t>
      </w: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floa</w:t>
      </w:r>
      <w:r w:rsidRPr="009D35EC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t'&gt;</w:t>
      </w:r>
    </w:p>
    <w:p w14:paraId="41104260" w14:textId="1AABCDE2" w:rsidR="009D35EC" w:rsidRPr="009D35EC" w:rsidRDefault="009D35EC" w:rsidP="00FF16A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35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D35EC">
        <w:rPr>
          <w:rFonts w:ascii="Times New Roman" w:hAnsi="Times New Roman" w:cs="Times New Roman"/>
          <w:sz w:val="28"/>
          <w:szCs w:val="28"/>
          <w:lang w:val="en-US"/>
        </w:rPr>
        <w:t xml:space="preserve">"z is of </w:t>
      </w:r>
      <w:proofErr w:type="spellStart"/>
      <w:r w:rsidRPr="009D35EC">
        <w:rPr>
          <w:rFonts w:ascii="Times New Roman" w:hAnsi="Times New Roman" w:cs="Times New Roman"/>
          <w:sz w:val="28"/>
          <w:szCs w:val="28"/>
          <w:lang w:val="en-US"/>
        </w:rPr>
        <w:t>type:",type</w:t>
      </w:r>
      <w:proofErr w:type="spellEnd"/>
      <w:r w:rsidRPr="009D35EC">
        <w:rPr>
          <w:rFonts w:ascii="Times New Roman" w:hAnsi="Times New Roman" w:cs="Times New Roman"/>
          <w:sz w:val="28"/>
          <w:szCs w:val="28"/>
          <w:lang w:val="en-US"/>
        </w:rPr>
        <w:t>(z))</w:t>
      </w:r>
    </w:p>
    <w:p w14:paraId="2B663DAE" w14:textId="25D9D63B" w:rsidR="009D35EC" w:rsidRPr="002C3762" w:rsidRDefault="002C3762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31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Explicit conversion: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Explicit Type Conversion in Python, the data type is manually changed by the user as per their requirement.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772FF9C4" w14:textId="1393463F" w:rsidR="002C3762" w:rsidRPr="00EF6314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EF6314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Ex:</w:t>
      </w:r>
    </w:p>
    <w:p w14:paraId="068DD7B5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'12'</w:t>
      </w:r>
    </w:p>
    <w:p w14:paraId="0A98E5D7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num_integer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23</w:t>
      </w:r>
    </w:p>
    <w:p w14:paraId="26B62D98" w14:textId="7F0A080E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print(</w:t>
      </w:r>
      <w:proofErr w:type="gram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"Data type of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before Type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Casting:",type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))</w:t>
      </w:r>
    </w:p>
    <w:p w14:paraId="35FFD472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int(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</w:t>
      </w:r>
    </w:p>
    <w:p w14:paraId="3285E40B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print(</w:t>
      </w:r>
      <w:proofErr w:type="gram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"Data type of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after Type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Casting:",type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))</w:t>
      </w:r>
    </w:p>
    <w:p w14:paraId="558A508A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num_sum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=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num_integer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+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num_string</w:t>
      </w:r>
      <w:proofErr w:type="spellEnd"/>
    </w:p>
    <w:p w14:paraId="3640901B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print("Sum:</w:t>
      </w:r>
      <w:proofErr w:type="gram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",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</w:t>
      </w:r>
      <w:proofErr w:type="gram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_sum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</w:t>
      </w:r>
    </w:p>
    <w:p w14:paraId="08637397" w14:textId="65E52AB5" w:rsid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print(</w:t>
      </w:r>
      <w:proofErr w:type="gram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"Data type of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num_sum:",type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num_sum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))</w:t>
      </w:r>
    </w:p>
    <w:p w14:paraId="77CC6E7A" w14:textId="4CB4AFFC" w:rsidR="002C3762" w:rsidRPr="00EF6314" w:rsidRDefault="00EF6314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</w:t>
      </w:r>
      <w:r w:rsidR="002C3762" w:rsidRPr="00EF6314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utput:</w:t>
      </w:r>
    </w:p>
    <w:p w14:paraId="78F1A3B7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Data type of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before Type Casting: &lt;class 'str'&gt;</w:t>
      </w:r>
    </w:p>
    <w:p w14:paraId="69228EA0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Data type of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num_string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after Type Casting: &lt;class 'int'&gt;</w:t>
      </w:r>
    </w:p>
    <w:p w14:paraId="6DC686BC" w14:textId="77777777" w:rsidR="002C3762" w:rsidRP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Sum: 35</w:t>
      </w:r>
    </w:p>
    <w:p w14:paraId="0E46F0AA" w14:textId="742BC8BD" w:rsidR="002C3762" w:rsidRDefault="002C3762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Data type of </w:t>
      </w:r>
      <w:proofErr w:type="spellStart"/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num_sum</w:t>
      </w:r>
      <w:proofErr w:type="spellEnd"/>
      <w:r w:rsidRPr="002C376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: &lt;class 'int'&gt;</w:t>
      </w:r>
    </w:p>
    <w:p w14:paraId="4811FE0B" w14:textId="34D20AEA" w:rsidR="000662AB" w:rsidRPr="00EF6314" w:rsidRDefault="002C3762" w:rsidP="00FF16AA">
      <w:pPr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EF6314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1.</w:t>
      </w:r>
      <w:proofErr w:type="gramStart"/>
      <w:r w:rsidRPr="00EF6314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8.Collections</w:t>
      </w:r>
      <w:proofErr w:type="gramEnd"/>
      <w:r w:rsidRPr="00EF6314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:list,set,tuple,dictionary</w:t>
      </w:r>
    </w:p>
    <w:p w14:paraId="754BB8DF" w14:textId="0CDDD41E" w:rsidR="000662AB" w:rsidRPr="000662AB" w:rsidRDefault="000662AB" w:rsidP="00FF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F6314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list:</w:t>
      </w:r>
      <w:r w:rsidR="00BB5E4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Represented in square brackets</w:t>
      </w:r>
      <w:r w:rsidR="00DB60A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75002AC9" w14:textId="77777777" w:rsidR="000662AB" w:rsidRPr="000662AB" w:rsidRDefault="000662AB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662A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- collection of elements</w:t>
      </w:r>
    </w:p>
    <w:p w14:paraId="227650E4" w14:textId="77777777" w:rsidR="000662AB" w:rsidRPr="000662AB" w:rsidRDefault="000662AB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662A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lastRenderedPageBreak/>
        <w:t>- heterogenous</w:t>
      </w:r>
    </w:p>
    <w:p w14:paraId="3009F5A6" w14:textId="14674301" w:rsidR="000662AB" w:rsidRPr="000662AB" w:rsidRDefault="000662AB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662A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- append</w:t>
      </w:r>
    </w:p>
    <w:p w14:paraId="6521CEEF" w14:textId="172AE7AD" w:rsidR="002717A7" w:rsidRDefault="000662AB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0662A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- mutable(modifiable)</w:t>
      </w:r>
    </w:p>
    <w:p w14:paraId="0A0361F1" w14:textId="0A707572" w:rsidR="00BE4D51" w:rsidRPr="00083139" w:rsidRDefault="00DB60A6" w:rsidP="00FF16AA">
      <w:pPr>
        <w:pStyle w:val="ListParagraph"/>
        <w:ind w:left="1140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EF6314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Ex:</w:t>
      </w:r>
      <w:r w:rsidR="00BE4D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                                </w:t>
      </w:r>
      <w:r w:rsidR="00083139" w:rsidRPr="00083139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</w:t>
      </w:r>
      <w:r w:rsidR="00BE4D51" w:rsidRPr="00083139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utput:</w:t>
      </w:r>
    </w:p>
    <w:p w14:paraId="38473A89" w14:textId="18F91A24" w:rsidR="00DB60A6" w:rsidRPr="00DB60A6" w:rsidRDefault="00DB60A6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DB60A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b = [34,"killer",90.8]</w:t>
      </w:r>
      <w:r w:rsidR="00BE4D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3D286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</w:t>
      </w:r>
      <w:r w:rsidR="00BE4D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34</w:t>
      </w:r>
    </w:p>
    <w:p w14:paraId="1F9D5F88" w14:textId="2C3294C8" w:rsidR="00DB60A6" w:rsidRPr="00DB60A6" w:rsidRDefault="00DB60A6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DB60A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for </w:t>
      </w:r>
      <w:proofErr w:type="spellStart"/>
      <w:r w:rsidRPr="00DB60A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</w:t>
      </w:r>
      <w:proofErr w:type="spellEnd"/>
      <w:r w:rsidRPr="00DB60A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in b:</w:t>
      </w:r>
      <w:r w:rsidR="00BE4D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                        killer</w:t>
      </w:r>
    </w:p>
    <w:p w14:paraId="2A4C8241" w14:textId="1D5D3D69" w:rsidR="00DB60A6" w:rsidRDefault="00DB60A6" w:rsidP="00FF16AA">
      <w:pPr>
        <w:pStyle w:val="ListParagraph"/>
        <w:ind w:left="114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DB60A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print(</w:t>
      </w:r>
      <w:proofErr w:type="spellStart"/>
      <w:r w:rsidRPr="00DB60A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</w:t>
      </w:r>
      <w:proofErr w:type="spellEnd"/>
      <w:r w:rsidRPr="00DB60A6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)</w:t>
      </w:r>
      <w:r w:rsidR="00BE4D5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                          90.8</w:t>
      </w:r>
    </w:p>
    <w:p w14:paraId="0E689DF1" w14:textId="4F5D3268" w:rsidR="00227F2B" w:rsidRPr="008A1783" w:rsidRDefault="008A1783" w:rsidP="00FF16AA">
      <w:pPr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227F2B" w:rsidRPr="008A17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List Methods:</w:t>
      </w:r>
    </w:p>
    <w:p w14:paraId="7F179D3A" w14:textId="77777777" w:rsidR="008A1783" w:rsidRDefault="00761ADC" w:rsidP="00FF1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8A17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append</w:t>
      </w:r>
      <w:r w:rsidR="00083139" w:rsidRPr="008A17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(</w:t>
      </w:r>
      <w:proofErr w:type="gramEnd"/>
      <w:r w:rsidR="00083139" w:rsidRPr="008A17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)</w:t>
      </w:r>
      <w:r w:rsidRPr="008A17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:</w:t>
      </w:r>
      <w:r w:rsidR="00F8569F" w:rsidRPr="008A17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8A17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adds</w:t>
      </w:r>
      <w:r w:rsidR="00F8569F" w:rsidRPr="008A17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the new element at the end of the list.</w:t>
      </w:r>
    </w:p>
    <w:p w14:paraId="4F3A1F46" w14:textId="77777777" w:rsidR="008A1783" w:rsidRDefault="003629EC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8A17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Ex:</w:t>
      </w:r>
    </w:p>
    <w:p w14:paraId="1F7B5D47" w14:textId="350FCF34" w:rsidR="008A1783" w:rsidRDefault="003629EC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8A17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a=[94,"vasavi",13.06]               </w:t>
      </w:r>
    </w:p>
    <w:p w14:paraId="1131528E" w14:textId="48767005" w:rsidR="008A1783" w:rsidRDefault="003629EC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proofErr w:type="gramStart"/>
      <w:r w:rsidRPr="008A17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a.append</w:t>
      </w:r>
      <w:proofErr w:type="spellEnd"/>
      <w:proofErr w:type="gramEnd"/>
      <w:r w:rsidRPr="008A17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(8)                                 </w:t>
      </w:r>
    </w:p>
    <w:p w14:paraId="736D9FF2" w14:textId="352CC293" w:rsidR="00216187" w:rsidRDefault="003629EC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8A17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print(a)</w:t>
      </w:r>
      <w:r w:rsidR="00761ADC" w:rsidRPr="008A17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</w:p>
    <w:p w14:paraId="174BFB3D" w14:textId="58BD7D87" w:rsidR="008A1783" w:rsidRDefault="006B0183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Output:</w:t>
      </w:r>
    </w:p>
    <w:p w14:paraId="2DE363AA" w14:textId="77777777" w:rsidR="006B0183" w:rsidRDefault="006B0183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A17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[94, '</w:t>
      </w:r>
      <w:proofErr w:type="spellStart"/>
      <w:r w:rsidRPr="008A17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vasavi</w:t>
      </w:r>
      <w:proofErr w:type="spellEnd"/>
      <w:r w:rsidRPr="008A17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', 13.06, 8]</w:t>
      </w:r>
    </w:p>
    <w:p w14:paraId="17810AAD" w14:textId="77777777" w:rsidR="006B0183" w:rsidRPr="006B0183" w:rsidRDefault="00D01564" w:rsidP="00FF1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insert</w:t>
      </w:r>
      <w:r w:rsidR="00362D00"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(</w:t>
      </w:r>
      <w:proofErr w:type="gramEnd"/>
      <w:r w:rsidR="00362D00"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)</w:t>
      </w:r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:</w:t>
      </w:r>
      <w:r w:rsidR="00B25135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6C6C4B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11524E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adds the new element at specified position in the list</w:t>
      </w:r>
      <w:r w:rsidR="00E31A86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7843EAAF" w14:textId="77777777" w:rsidR="006B0183" w:rsidRDefault="00E31A86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Ex:</w:t>
      </w:r>
    </w:p>
    <w:p w14:paraId="5728AF0B" w14:textId="77777777" w:rsidR="006B0183" w:rsidRDefault="00DE41B1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a=[94,"vasavi",13.06,8]</w:t>
      </w:r>
      <w:r w:rsidR="00495333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</w:t>
      </w:r>
    </w:p>
    <w:p w14:paraId="37DE5FA1" w14:textId="77777777" w:rsidR="006B0183" w:rsidRDefault="00DE41B1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a.insert</w:t>
      </w:r>
      <w:proofErr w:type="spellEnd"/>
      <w:proofErr w:type="gramEnd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(2,"hi")</w:t>
      </w:r>
      <w:r w:rsidR="00495333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</w:t>
      </w:r>
      <w:r w:rsidR="000050BA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</w:t>
      </w:r>
      <w:r w:rsidR="00DB0EF9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</w:t>
      </w:r>
    </w:p>
    <w:p w14:paraId="629E272D" w14:textId="77777777" w:rsidR="006B0183" w:rsidRDefault="00DE41B1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a.insert</w:t>
      </w:r>
      <w:proofErr w:type="spellEnd"/>
      <w:proofErr w:type="gramEnd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(3,"hello")</w:t>
      </w:r>
    </w:p>
    <w:p w14:paraId="0300F11D" w14:textId="77777777" w:rsidR="006B0183" w:rsidRDefault="00DE41B1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print(a)</w:t>
      </w:r>
    </w:p>
    <w:p w14:paraId="4828EDF0" w14:textId="77777777" w:rsidR="006B0183" w:rsidRDefault="00362D00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Output:</w:t>
      </w:r>
    </w:p>
    <w:p w14:paraId="2DDE4BC0" w14:textId="77777777" w:rsidR="006B0183" w:rsidRDefault="00362D00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[94,'vasavi','hi','hello',13.06,8]</w:t>
      </w:r>
    </w:p>
    <w:p w14:paraId="39E1EF8C" w14:textId="77777777" w:rsidR="006B0183" w:rsidRPr="006B0183" w:rsidRDefault="00A34D13" w:rsidP="00FF1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extend</w:t>
      </w:r>
      <w:r w:rsidR="00C5456C"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(</w:t>
      </w:r>
      <w:proofErr w:type="gramEnd"/>
      <w:r w:rsidR="00C5456C"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)</w:t>
      </w:r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:</w:t>
      </w:r>
      <w:r w:rsidR="003B11D2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adds</w:t>
      </w:r>
      <w:r w:rsidR="00EA18F5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all</w:t>
      </w:r>
      <w:r w:rsidR="003B11D2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the </w:t>
      </w:r>
      <w:r w:rsidR="00EA18F5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elements in a list to anoth</w:t>
      </w:r>
      <w:r w:rsidR="00647EF7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er specified list. i.e., It joins two list</w:t>
      </w:r>
      <w:r w:rsidR="001707A7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s.</w:t>
      </w:r>
    </w:p>
    <w:p w14:paraId="32595543" w14:textId="77777777" w:rsidR="006B0183" w:rsidRDefault="001707A7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Ex:</w:t>
      </w:r>
    </w:p>
    <w:p w14:paraId="3F5B75D5" w14:textId="77777777" w:rsidR="006B0183" w:rsidRDefault="003E3422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a=</w:t>
      </w: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[94,'vasavi','hi','hello',13.06,8]</w:t>
      </w:r>
    </w:p>
    <w:p w14:paraId="0D68F446" w14:textId="77777777" w:rsidR="006B0183" w:rsidRDefault="00637055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b=[34,"killer",90.8</w:t>
      </w:r>
      <w:r w:rsidR="00036210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,45</w:t>
      </w: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]</w:t>
      </w:r>
    </w:p>
    <w:p w14:paraId="6453337D" w14:textId="77777777" w:rsidR="006B0183" w:rsidRDefault="00637055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a.extend</w:t>
      </w:r>
      <w:proofErr w:type="spellEnd"/>
      <w:proofErr w:type="gramEnd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(b)</w:t>
      </w:r>
      <w:r w:rsidR="00D5327B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</w:t>
      </w:r>
    </w:p>
    <w:p w14:paraId="4EA3CEBB" w14:textId="77777777" w:rsidR="006B0183" w:rsidRDefault="00D5327B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print(a)    </w:t>
      </w:r>
      <w:r w:rsidR="00161343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</w:t>
      </w: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</w:p>
    <w:p w14:paraId="310A8066" w14:textId="77777777" w:rsidR="006B0183" w:rsidRDefault="00362D00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Output:</w:t>
      </w:r>
    </w:p>
    <w:p w14:paraId="483C1B37" w14:textId="77777777" w:rsidR="006B0183" w:rsidRDefault="00362D00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[94,'vasavi','hi','hello',13.06,8,34,'killer',90.8,45]</w:t>
      </w:r>
    </w:p>
    <w:p w14:paraId="3C5A6244" w14:textId="77777777" w:rsidR="006B0183" w:rsidRPr="006B0183" w:rsidRDefault="00C5456C" w:rsidP="00FF1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pop(</w:t>
      </w:r>
      <w:proofErr w:type="gramEnd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):</w:t>
      </w: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It is used to delete an element from list. </w:t>
      </w:r>
      <w:r w:rsidR="007C294C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 specified index element </w:t>
      </w:r>
      <w:r w:rsidR="00903E76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is popped.</w:t>
      </w:r>
    </w:p>
    <w:p w14:paraId="047D095C" w14:textId="77777777" w:rsidR="006B0183" w:rsidRDefault="001E5584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Ex</w:t>
      </w:r>
      <w:r w:rsidR="00B36E16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:</w:t>
      </w:r>
    </w:p>
    <w:p w14:paraId="7F0F94B0" w14:textId="77777777" w:rsidR="006B0183" w:rsidRDefault="00B36E16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a=[94,"vasavi",13.06,8]</w:t>
      </w:r>
    </w:p>
    <w:p w14:paraId="3FC2B73D" w14:textId="77777777" w:rsidR="006B0183" w:rsidRDefault="00B36E16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a.pop</w:t>
      </w:r>
      <w:proofErr w:type="spellEnd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(</w:t>
      </w:r>
      <w:proofErr w:type="gramEnd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2)</w:t>
      </w:r>
      <w:r w:rsidR="00461292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        </w:t>
      </w:r>
    </w:p>
    <w:p w14:paraId="56F52EF5" w14:textId="77777777" w:rsidR="006B0183" w:rsidRDefault="00B36E16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print(a)</w:t>
      </w:r>
      <w:r w:rsidR="003D286D"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                        </w:t>
      </w:r>
    </w:p>
    <w:p w14:paraId="550974B7" w14:textId="77777777" w:rsidR="006B0183" w:rsidRDefault="00364209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6B0183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  <w:t>Output:</w:t>
      </w: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[</w:t>
      </w:r>
      <w:proofErr w:type="gramEnd"/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94,’vasavi’,8]</w:t>
      </w:r>
    </w:p>
    <w:p w14:paraId="3C3084F5" w14:textId="77777777" w:rsidR="006B0183" w:rsidRPr="006B0183" w:rsidRDefault="00322CBA" w:rsidP="00FF1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lastRenderedPageBreak/>
        <w:t>remove</w:t>
      </w:r>
      <w:r w:rsidR="00BC7920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(</w:t>
      </w:r>
      <w:proofErr w:type="gramEnd"/>
      <w:r w:rsidR="00BC7920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):</w:t>
      </w:r>
      <w:r w:rsidR="00981CCC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Removes the item </w:t>
      </w:r>
      <w:r w:rsidR="00B65D5D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at the specified value.</w:t>
      </w:r>
    </w:p>
    <w:p w14:paraId="6C445171" w14:textId="77777777" w:rsidR="006B0183" w:rsidRDefault="00036210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Ex:</w:t>
      </w:r>
    </w:p>
    <w:p w14:paraId="17681B20" w14:textId="77777777" w:rsidR="006B0183" w:rsidRDefault="00545567" w:rsidP="00FF16A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b=[34,"killer",90.8,45]</w:t>
      </w:r>
    </w:p>
    <w:p w14:paraId="542468A6" w14:textId="77777777" w:rsidR="006B0183" w:rsidRDefault="00545567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proofErr w:type="gramStart"/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b.remove</w:t>
      </w:r>
      <w:proofErr w:type="spellEnd"/>
      <w:proofErr w:type="gramEnd"/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("killer")                       </w:t>
      </w:r>
    </w:p>
    <w:p w14:paraId="2FFCA999" w14:textId="77777777" w:rsidR="006B0183" w:rsidRDefault="00545567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print(b)                       </w:t>
      </w:r>
    </w:p>
    <w:p w14:paraId="570C84E1" w14:textId="77777777" w:rsidR="006B0183" w:rsidRDefault="008A1783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Output:</w:t>
      </w:r>
    </w:p>
    <w:p w14:paraId="1B58DB4D" w14:textId="77777777" w:rsidR="006B0183" w:rsidRDefault="00545567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</w:t>
      </w:r>
      <w:r w:rsidR="002E60DD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34,90.8,45]</w:t>
      </w:r>
    </w:p>
    <w:p w14:paraId="64356D60" w14:textId="77777777" w:rsidR="006B0183" w:rsidRPr="006B0183" w:rsidRDefault="002E60DD" w:rsidP="00FF1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min(</w:t>
      </w:r>
      <w:proofErr w:type="gramEnd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):</w:t>
      </w:r>
      <w:r w:rsidR="006915EB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</w:t>
      </w: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eturns the min value in the list</w:t>
      </w:r>
      <w:r w:rsidR="006915EB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of numbers.</w:t>
      </w:r>
    </w:p>
    <w:p w14:paraId="49E7A538" w14:textId="77777777" w:rsidR="006B0183" w:rsidRDefault="006915EB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Ex:</w:t>
      </w:r>
    </w:p>
    <w:p w14:paraId="106ACB72" w14:textId="77777777" w:rsidR="006B0183" w:rsidRDefault="00BF3BC0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</w:t>
      </w:r>
      <w:proofErr w:type="gramStart"/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=[</w:t>
      </w:r>
      <w:proofErr w:type="gramEnd"/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1,12,13,23,13]     </w:t>
      </w:r>
    </w:p>
    <w:p w14:paraId="2B39874F" w14:textId="77777777" w:rsidR="006B0183" w:rsidRDefault="00BF3BC0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print(min(c))               </w:t>
      </w:r>
    </w:p>
    <w:p w14:paraId="322A633C" w14:textId="77777777" w:rsidR="006B0183" w:rsidRDefault="008A1783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Output:</w:t>
      </w:r>
    </w:p>
    <w:p w14:paraId="2DAA4FC9" w14:textId="77777777" w:rsidR="006B0183" w:rsidRDefault="00BF3BC0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</w:t>
      </w:r>
    </w:p>
    <w:p w14:paraId="1FFAB8F2" w14:textId="77777777" w:rsidR="006B0183" w:rsidRDefault="00005D53" w:rsidP="00FF1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ma</w:t>
      </w:r>
      <w:r w:rsidR="007A22A9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x(</w:t>
      </w:r>
      <w:proofErr w:type="gramEnd"/>
      <w:r w:rsidR="007A22A9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):</w:t>
      </w:r>
      <w:r w:rsidR="007A22A9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Returns max value in the list of numbers.</w:t>
      </w:r>
    </w:p>
    <w:p w14:paraId="5D74CA81" w14:textId="77777777" w:rsidR="006B0183" w:rsidRDefault="007A22A9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Ex:</w:t>
      </w:r>
    </w:p>
    <w:p w14:paraId="6C65AEF3" w14:textId="77777777" w:rsidR="006B0183" w:rsidRDefault="00005D53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</w:t>
      </w:r>
      <w:proofErr w:type="gramStart"/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=[</w:t>
      </w:r>
      <w:proofErr w:type="gramEnd"/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1,12,13,23,13]</w:t>
      </w:r>
      <w:r w:rsidR="007A22A9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            </w:t>
      </w:r>
    </w:p>
    <w:p w14:paraId="0BE7EF24" w14:textId="77777777" w:rsidR="006B0183" w:rsidRDefault="00005D53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print(max(c))</w:t>
      </w:r>
      <w:r w:rsidR="007A22A9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</w:t>
      </w:r>
    </w:p>
    <w:p w14:paraId="3DCCD8BF" w14:textId="77777777" w:rsidR="006B0183" w:rsidRDefault="008A1783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Output:</w:t>
      </w:r>
      <w:r w:rsidR="007A22A9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                       </w:t>
      </w:r>
    </w:p>
    <w:p w14:paraId="78C549A2" w14:textId="7AD7A473" w:rsidR="00005D53" w:rsidRPr="006B0183" w:rsidRDefault="007A22A9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="00C0501B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</w:t>
      </w:r>
    </w:p>
    <w:p w14:paraId="395D468C" w14:textId="77777777" w:rsidR="006B0183" w:rsidRDefault="006940B1" w:rsidP="00FF16AA">
      <w:p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list comprehension</w:t>
      </w:r>
    </w:p>
    <w:p w14:paraId="78613103" w14:textId="77777777" w:rsidR="006B0183" w:rsidRPr="006B0183" w:rsidRDefault="006940B1" w:rsidP="00FF16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iterates</w:t>
      </w:r>
    </w:p>
    <w:p w14:paraId="7C29B5F2" w14:textId="77777777" w:rsidR="006B0183" w:rsidRPr="006B0183" w:rsidRDefault="006940B1" w:rsidP="00FF16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applied to some function on every element</w:t>
      </w:r>
    </w:p>
    <w:p w14:paraId="60A7B3D3" w14:textId="77777777" w:rsidR="006B0183" w:rsidRDefault="006940B1" w:rsidP="00FF16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conditions</w:t>
      </w:r>
      <w:r w:rsidR="002F1161"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2F1161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#output iteration or condition output iteration</w:t>
      </w:r>
    </w:p>
    <w:p w14:paraId="2C968117" w14:textId="77777777" w:rsidR="006B0183" w:rsidRPr="006B0183" w:rsidRDefault="006940B1" w:rsidP="00FF16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output </w:t>
      </w:r>
    </w:p>
    <w:p w14:paraId="7E0218A5" w14:textId="24E31232" w:rsidR="002F1161" w:rsidRPr="006B0183" w:rsidRDefault="006B0183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2F1161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Ex:</w:t>
      </w:r>
    </w:p>
    <w:p w14:paraId="12206275" w14:textId="77777777" w:rsidR="00FC178C" w:rsidRPr="00FC178C" w:rsidRDefault="00FC178C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</w:t>
      </w:r>
      <w:proofErr w:type="gramStart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=[</w:t>
      </w:r>
      <w:proofErr w:type="gram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13,23,94,4]</w:t>
      </w:r>
    </w:p>
    <w:p w14:paraId="7F6DCF9B" w14:textId="77777777" w:rsidR="00FC178C" w:rsidRPr="008A1783" w:rsidRDefault="00FC178C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</w:t>
      </w:r>
      <w:proofErr w:type="gramStart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=[</w:t>
      </w:r>
      <w:proofErr w:type="spellStart"/>
      <w:proofErr w:type="gram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**2 for </w:t>
      </w:r>
      <w:proofErr w:type="spellStart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in a] </w:t>
      </w:r>
      <w:r w:rsidRPr="008A17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#output iteration</w:t>
      </w:r>
    </w:p>
    <w:p w14:paraId="32C27AD9" w14:textId="77777777" w:rsidR="00FC178C" w:rsidRPr="00FC178C" w:rsidRDefault="00FC178C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print(b)</w:t>
      </w:r>
    </w:p>
    <w:p w14:paraId="69EFB550" w14:textId="77777777" w:rsidR="00FC178C" w:rsidRPr="00FC178C" w:rsidRDefault="00FC178C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</w:t>
      </w:r>
      <w:proofErr w:type="gramStart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=[</w:t>
      </w:r>
      <w:proofErr w:type="spellStart"/>
      <w:proofErr w:type="gram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**2 for </w:t>
      </w:r>
      <w:proofErr w:type="spellStart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in </w:t>
      </w:r>
      <w:proofErr w:type="spellStart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</w:t>
      </w:r>
      <w:proofErr w:type="spell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if </w:t>
      </w:r>
      <w:proofErr w:type="spellStart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&gt;=50] </w:t>
      </w:r>
      <w:r w:rsidRPr="008A17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#condition output iteration</w:t>
      </w:r>
    </w:p>
    <w:p w14:paraId="0210F208" w14:textId="29AACCBC" w:rsidR="00FC178C" w:rsidRDefault="00FC178C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C17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print(c)</w:t>
      </w:r>
    </w:p>
    <w:p w14:paraId="0EF8DF6A" w14:textId="6F726B35" w:rsidR="00FC178C" w:rsidRPr="008A1783" w:rsidRDefault="008A1783" w:rsidP="00FF16AA">
      <w:pPr>
        <w:pStyle w:val="ListParagraph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O</w:t>
      </w:r>
      <w:r w:rsidR="00FC178C" w:rsidRPr="008A17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utput:</w:t>
      </w:r>
    </w:p>
    <w:p w14:paraId="34570698" w14:textId="36BBB912" w:rsidR="00FC178C" w:rsidRDefault="00FC178C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[169,529,8836,16]</w:t>
      </w:r>
    </w:p>
    <w:p w14:paraId="543DD208" w14:textId="09881935" w:rsidR="00FC178C" w:rsidRDefault="00E95DB9" w:rsidP="00FF16AA">
      <w:pPr>
        <w:pStyle w:val="ListParagraph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[8836]</w:t>
      </w:r>
    </w:p>
    <w:p w14:paraId="221FAC47" w14:textId="42E865F6" w:rsidR="00E95DB9" w:rsidRPr="008A1783" w:rsidRDefault="00E95DB9" w:rsidP="00FF16AA">
      <w:p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8A17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Problem-1:</w:t>
      </w:r>
    </w:p>
    <w:p w14:paraId="42E1E9B8" w14:textId="788B5816" w:rsidR="000D117B" w:rsidRPr="000D117B" w:rsidRDefault="000D117B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</w:t>
      </w:r>
      <w:r w:rsidRPr="000D11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he salaries of 5 employees in a company is taken in a list. the tax is 10% if the salary is less than or equal to 50000 or it is 15%</w:t>
      </w:r>
    </w:p>
    <w:p w14:paraId="6FD00AF0" w14:textId="14BF40C0" w:rsidR="000D117B" w:rsidRPr="000D117B" w:rsidRDefault="000D117B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</w:t>
      </w:r>
      <w:proofErr w:type="gramStart"/>
      <w:r w:rsidRPr="000D11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creating</w:t>
      </w:r>
      <w:proofErr w:type="gramEnd"/>
      <w:r w:rsidRPr="000D11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 list with salaries</w:t>
      </w:r>
    </w:p>
    <w:p w14:paraId="1B4083E3" w14:textId="77777777" w:rsidR="000D117B" w:rsidRPr="000D117B" w:rsidRDefault="000D117B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D11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[67000,45000,89000,34000,50000]</w:t>
      </w:r>
    </w:p>
    <w:p w14:paraId="0B6656C3" w14:textId="77777777" w:rsidR="005F4ED7" w:rsidRDefault="005F4ED7" w:rsidP="00FF16AA">
      <w:p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#without using list comprehension</w:t>
      </w:r>
    </w:p>
    <w:p w14:paraId="7B452074" w14:textId="07947F37" w:rsidR="006B0183" w:rsidRPr="006B0183" w:rsidRDefault="006B0183" w:rsidP="00FF16AA">
      <w:p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proofErr w:type="spellStart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list_name</w:t>
      </w:r>
      <w:proofErr w:type="spellEnd"/>
      <w:proofErr w:type="gramStart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=[</w:t>
      </w:r>
      <w:proofErr w:type="gramEnd"/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(body of if) (</w:t>
      </w:r>
      <w:r w:rsidR="00D42089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if </w:t>
      </w:r>
      <w:r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condition) else (body of else) iteration])</w:t>
      </w:r>
    </w:p>
    <w:p w14:paraId="1F4E8AC5" w14:textId="60C1F1CE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l1</w:t>
      </w:r>
      <w:proofErr w:type="gramStart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=[</w:t>
      </w:r>
      <w:proofErr w:type="gramEnd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67000,45000,89000,34000,50000]</w:t>
      </w:r>
    </w:p>
    <w:p w14:paraId="232E7605" w14:textId="77777777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tax</w:t>
      </w:r>
      <w:proofErr w:type="gramStart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=[</w:t>
      </w:r>
      <w:proofErr w:type="gramEnd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]</w:t>
      </w:r>
    </w:p>
    <w:p w14:paraId="4872581C" w14:textId="77777777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for </w:t>
      </w:r>
      <w:proofErr w:type="spellStart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in l1:</w:t>
      </w:r>
    </w:p>
    <w:p w14:paraId="65AB1026" w14:textId="77777777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if </w:t>
      </w:r>
      <w:proofErr w:type="spellStart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&lt;=50000:</w:t>
      </w:r>
    </w:p>
    <w:p w14:paraId="6E9763CF" w14:textId="77777777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t=</w:t>
      </w:r>
      <w:proofErr w:type="spellStart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*0.1</w:t>
      </w:r>
    </w:p>
    <w:p w14:paraId="40DCEC84" w14:textId="77777777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tax.append</w:t>
      </w:r>
      <w:proofErr w:type="spellEnd"/>
      <w:proofErr w:type="gramEnd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(t)</w:t>
      </w:r>
    </w:p>
    <w:p w14:paraId="766A6894" w14:textId="77777777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else:</w:t>
      </w:r>
    </w:p>
    <w:p w14:paraId="6B3AF3CB" w14:textId="77777777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t=</w:t>
      </w:r>
      <w:proofErr w:type="spellStart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proofErr w:type="spellEnd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*0.15</w:t>
      </w:r>
    </w:p>
    <w:p w14:paraId="4FA7A0AA" w14:textId="77777777" w:rsidR="00240BBE" w:rsidRPr="00240BBE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tax.append</w:t>
      </w:r>
      <w:proofErr w:type="spellEnd"/>
      <w:proofErr w:type="gramEnd"/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(t)</w:t>
      </w:r>
    </w:p>
    <w:p w14:paraId="0EF6A125" w14:textId="6CCB8594" w:rsidR="000D117B" w:rsidRDefault="00240BBE" w:rsidP="00FF16AA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0BB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print(tax)</w:t>
      </w:r>
    </w:p>
    <w:p w14:paraId="739F161F" w14:textId="7976D2B2" w:rsidR="00240BBE" w:rsidRPr="006B0183" w:rsidRDefault="006B0183" w:rsidP="00FF16AA">
      <w:p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O</w:t>
      </w:r>
      <w:r w:rsidR="00240BBE" w:rsidRPr="006B018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utput:</w:t>
      </w:r>
    </w:p>
    <w:p w14:paraId="621740BF" w14:textId="2670F5F9" w:rsidR="002F0201" w:rsidRDefault="004C339A" w:rsidP="00F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r w:rsidRPr="004C3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10050.0, 4500.0, 13350.0, 3400.0, 5000.0]</w:t>
      </w:r>
    </w:p>
    <w:p w14:paraId="7C3B80C3" w14:textId="77777777" w:rsidR="000A49A8" w:rsidRPr="006B0183" w:rsidRDefault="000A49A8" w:rsidP="00F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B01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#using list comprehension</w:t>
      </w:r>
    </w:p>
    <w:p w14:paraId="11C7BB38" w14:textId="77777777" w:rsidR="000A49A8" w:rsidRPr="006B0183" w:rsidRDefault="000A49A8" w:rsidP="00F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B01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#list_name</w:t>
      </w:r>
      <w:proofErr w:type="gramStart"/>
      <w:r w:rsidRPr="006B01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=[</w:t>
      </w:r>
      <w:proofErr w:type="gramEnd"/>
      <w:r w:rsidRPr="006B01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(body of if) if (condition) else (body of else) iteration]</w:t>
      </w:r>
    </w:p>
    <w:p w14:paraId="366608EB" w14:textId="77777777" w:rsidR="000A49A8" w:rsidRPr="000A49A8" w:rsidRDefault="000A49A8" w:rsidP="00F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l1</w:t>
      </w:r>
      <w:proofErr w:type="gramStart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=[</w:t>
      </w:r>
      <w:proofErr w:type="gramEnd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67000,45000,89000,34000,50000]</w:t>
      </w:r>
    </w:p>
    <w:p w14:paraId="0370F458" w14:textId="77777777" w:rsidR="000A49A8" w:rsidRPr="000A49A8" w:rsidRDefault="000A49A8" w:rsidP="00F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tax</w:t>
      </w:r>
      <w:proofErr w:type="gramStart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=[</w:t>
      </w:r>
      <w:proofErr w:type="spellStart"/>
      <w:proofErr w:type="gramEnd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*0.1 if </w:t>
      </w:r>
      <w:proofErr w:type="spellStart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&lt;=50000 else </w:t>
      </w:r>
      <w:proofErr w:type="spellStart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*0.15 for </w:t>
      </w:r>
      <w:proofErr w:type="spellStart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l1]</w:t>
      </w:r>
    </w:p>
    <w:p w14:paraId="4A58D439" w14:textId="1F5A86B3" w:rsidR="002F0201" w:rsidRDefault="000A49A8" w:rsidP="00F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A49A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print(tax)</w:t>
      </w:r>
    </w:p>
    <w:p w14:paraId="541A0132" w14:textId="755A222F" w:rsidR="000A49A8" w:rsidRPr="006B0183" w:rsidRDefault="000A49A8" w:rsidP="00F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B01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Output:</w:t>
      </w:r>
    </w:p>
    <w:p w14:paraId="751D065A" w14:textId="3F0465C5" w:rsidR="000A49A8" w:rsidRPr="002F0201" w:rsidRDefault="000A49A8" w:rsidP="00FF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r w:rsidRPr="004C3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10050.0, 4500.0, 13350.0, 3400.0, 5000.0]</w:t>
      </w:r>
      <w:r w:rsidR="006F7C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sectPr w:rsidR="000A49A8" w:rsidRPr="002F0201" w:rsidSect="007E42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00C6"/>
    <w:multiLevelType w:val="hybridMultilevel"/>
    <w:tmpl w:val="E6CA8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9078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9E30CF"/>
    <w:multiLevelType w:val="hybridMultilevel"/>
    <w:tmpl w:val="7BB2D600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6AA7F46"/>
    <w:multiLevelType w:val="hybridMultilevel"/>
    <w:tmpl w:val="075499A0"/>
    <w:lvl w:ilvl="0" w:tplc="74B81BE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E5342"/>
    <w:multiLevelType w:val="hybridMultilevel"/>
    <w:tmpl w:val="AC720A84"/>
    <w:lvl w:ilvl="0" w:tplc="74B81B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6D4D"/>
    <w:multiLevelType w:val="hybridMultilevel"/>
    <w:tmpl w:val="C89A626C"/>
    <w:lvl w:ilvl="0" w:tplc="21340D0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661A409C"/>
    <w:multiLevelType w:val="hybridMultilevel"/>
    <w:tmpl w:val="D32265E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739323C1"/>
    <w:multiLevelType w:val="hybridMultilevel"/>
    <w:tmpl w:val="9A60D5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94D3E"/>
    <w:multiLevelType w:val="hybridMultilevel"/>
    <w:tmpl w:val="2A9C216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147746275">
    <w:abstractNumId w:val="1"/>
  </w:num>
  <w:num w:numId="2" w16cid:durableId="2361127">
    <w:abstractNumId w:val="5"/>
  </w:num>
  <w:num w:numId="3" w16cid:durableId="434061909">
    <w:abstractNumId w:val="8"/>
  </w:num>
  <w:num w:numId="4" w16cid:durableId="128785844">
    <w:abstractNumId w:val="2"/>
  </w:num>
  <w:num w:numId="5" w16cid:durableId="718020608">
    <w:abstractNumId w:val="6"/>
  </w:num>
  <w:num w:numId="6" w16cid:durableId="1877890042">
    <w:abstractNumId w:val="7"/>
  </w:num>
  <w:num w:numId="7" w16cid:durableId="971405467">
    <w:abstractNumId w:val="0"/>
  </w:num>
  <w:num w:numId="8" w16cid:durableId="471943738">
    <w:abstractNumId w:val="3"/>
  </w:num>
  <w:num w:numId="9" w16cid:durableId="54012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4B"/>
    <w:rsid w:val="000050BA"/>
    <w:rsid w:val="00005D53"/>
    <w:rsid w:val="00016DAB"/>
    <w:rsid w:val="00036210"/>
    <w:rsid w:val="000662AB"/>
    <w:rsid w:val="00083139"/>
    <w:rsid w:val="000A49A8"/>
    <w:rsid w:val="000C3F37"/>
    <w:rsid w:val="000D117B"/>
    <w:rsid w:val="000E439C"/>
    <w:rsid w:val="000E7690"/>
    <w:rsid w:val="0011524E"/>
    <w:rsid w:val="00161343"/>
    <w:rsid w:val="001707A7"/>
    <w:rsid w:val="001954EA"/>
    <w:rsid w:val="001C576F"/>
    <w:rsid w:val="001E5584"/>
    <w:rsid w:val="001F63EC"/>
    <w:rsid w:val="00203AE2"/>
    <w:rsid w:val="00214F87"/>
    <w:rsid w:val="00216187"/>
    <w:rsid w:val="00227F2B"/>
    <w:rsid w:val="00240BBE"/>
    <w:rsid w:val="0024248D"/>
    <w:rsid w:val="002717A7"/>
    <w:rsid w:val="00280698"/>
    <w:rsid w:val="00285A80"/>
    <w:rsid w:val="002B1A9B"/>
    <w:rsid w:val="002C3762"/>
    <w:rsid w:val="002E60DD"/>
    <w:rsid w:val="002F0201"/>
    <w:rsid w:val="002F1161"/>
    <w:rsid w:val="00322CBA"/>
    <w:rsid w:val="00345FFF"/>
    <w:rsid w:val="003629EC"/>
    <w:rsid w:val="00362D00"/>
    <w:rsid w:val="00364209"/>
    <w:rsid w:val="003B11D2"/>
    <w:rsid w:val="003D286D"/>
    <w:rsid w:val="003E3422"/>
    <w:rsid w:val="00402A17"/>
    <w:rsid w:val="00425C0F"/>
    <w:rsid w:val="00461292"/>
    <w:rsid w:val="00470C74"/>
    <w:rsid w:val="00495333"/>
    <w:rsid w:val="004C339A"/>
    <w:rsid w:val="0053629D"/>
    <w:rsid w:val="00545567"/>
    <w:rsid w:val="00554AAD"/>
    <w:rsid w:val="0058183B"/>
    <w:rsid w:val="005B1846"/>
    <w:rsid w:val="005B1CE9"/>
    <w:rsid w:val="005F4ED7"/>
    <w:rsid w:val="00637055"/>
    <w:rsid w:val="00644F88"/>
    <w:rsid w:val="00647EF7"/>
    <w:rsid w:val="006869CE"/>
    <w:rsid w:val="006915EB"/>
    <w:rsid w:val="006940B1"/>
    <w:rsid w:val="006B0183"/>
    <w:rsid w:val="006C6C4B"/>
    <w:rsid w:val="006F7C8C"/>
    <w:rsid w:val="00760FA8"/>
    <w:rsid w:val="00761ADC"/>
    <w:rsid w:val="00787181"/>
    <w:rsid w:val="007A22A9"/>
    <w:rsid w:val="007C294C"/>
    <w:rsid w:val="007E02B1"/>
    <w:rsid w:val="007E425E"/>
    <w:rsid w:val="008303B7"/>
    <w:rsid w:val="00845CCF"/>
    <w:rsid w:val="00882DA7"/>
    <w:rsid w:val="008A1783"/>
    <w:rsid w:val="00903E76"/>
    <w:rsid w:val="009108EE"/>
    <w:rsid w:val="00917971"/>
    <w:rsid w:val="00981CCC"/>
    <w:rsid w:val="009A0AD5"/>
    <w:rsid w:val="009D35EC"/>
    <w:rsid w:val="009E26CC"/>
    <w:rsid w:val="00A06449"/>
    <w:rsid w:val="00A34D13"/>
    <w:rsid w:val="00A76E71"/>
    <w:rsid w:val="00AE23CC"/>
    <w:rsid w:val="00B25135"/>
    <w:rsid w:val="00B36E16"/>
    <w:rsid w:val="00B40858"/>
    <w:rsid w:val="00B65D5D"/>
    <w:rsid w:val="00BB5E46"/>
    <w:rsid w:val="00BC4B26"/>
    <w:rsid w:val="00BC7920"/>
    <w:rsid w:val="00BE4D51"/>
    <w:rsid w:val="00BF3BC0"/>
    <w:rsid w:val="00C0501B"/>
    <w:rsid w:val="00C27F1F"/>
    <w:rsid w:val="00C5456C"/>
    <w:rsid w:val="00C852AF"/>
    <w:rsid w:val="00CB70D8"/>
    <w:rsid w:val="00D01564"/>
    <w:rsid w:val="00D42089"/>
    <w:rsid w:val="00D5327B"/>
    <w:rsid w:val="00DB0EF9"/>
    <w:rsid w:val="00DB60A6"/>
    <w:rsid w:val="00DC58F5"/>
    <w:rsid w:val="00DE41B1"/>
    <w:rsid w:val="00E220BA"/>
    <w:rsid w:val="00E31A86"/>
    <w:rsid w:val="00E4006A"/>
    <w:rsid w:val="00E95DB9"/>
    <w:rsid w:val="00EA18F5"/>
    <w:rsid w:val="00EF6314"/>
    <w:rsid w:val="00F277E3"/>
    <w:rsid w:val="00F3164B"/>
    <w:rsid w:val="00F77269"/>
    <w:rsid w:val="00F80DD3"/>
    <w:rsid w:val="00F8569F"/>
    <w:rsid w:val="00FC178C"/>
    <w:rsid w:val="00FC48B0"/>
    <w:rsid w:val="00FE0085"/>
    <w:rsid w:val="00FE3021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EF00"/>
  <w15:chartTrackingRefBased/>
  <w15:docId w15:val="{81B1E067-21C6-4C69-8E8F-C7816ADB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4B"/>
    <w:pPr>
      <w:ind w:left="720"/>
      <w:contextualSpacing/>
    </w:pPr>
  </w:style>
  <w:style w:type="character" w:customStyle="1" w:styleId="w3-codespan">
    <w:name w:val="w3-codespan"/>
    <w:basedOn w:val="DefaultParagraphFont"/>
    <w:rsid w:val="00787181"/>
  </w:style>
  <w:style w:type="character" w:styleId="Strong">
    <w:name w:val="Strong"/>
    <w:basedOn w:val="DefaultParagraphFont"/>
    <w:uiPriority w:val="22"/>
    <w:qFormat/>
    <w:rsid w:val="007871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35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3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88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155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9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9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SESHA PRASANNA VASAVI KESAVARAPU</dc:creator>
  <cp:keywords/>
  <dc:description/>
  <cp:lastModifiedBy>VENKATA SESHA PRASANNA VASAVI KESAVARAPU</cp:lastModifiedBy>
  <cp:revision>101</cp:revision>
  <dcterms:created xsi:type="dcterms:W3CDTF">2024-02-12T14:58:00Z</dcterms:created>
  <dcterms:modified xsi:type="dcterms:W3CDTF">2024-02-18T06:39:00Z</dcterms:modified>
</cp:coreProperties>
</file>