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8E8A" w14:textId="58495260" w:rsidR="008313BD" w:rsidRPr="00045052" w:rsidRDefault="00BD2B8C" w:rsidP="00045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3.</w:t>
      </w:r>
      <w:r w:rsidR="00BF3CE6" w:rsidRPr="00045052">
        <w:rPr>
          <w:rFonts w:ascii="Times New Roman" w:hAnsi="Times New Roman" w:cs="Times New Roman"/>
          <w:b/>
          <w:bCs/>
          <w:sz w:val="36"/>
          <w:szCs w:val="36"/>
          <w:lang w:val="en-US"/>
        </w:rPr>
        <w:t>M</w:t>
      </w:r>
      <w:r w:rsidR="009D22DB" w:rsidRPr="00045052">
        <w:rPr>
          <w:rFonts w:ascii="Times New Roman" w:hAnsi="Times New Roman" w:cs="Times New Roman"/>
          <w:b/>
          <w:bCs/>
          <w:sz w:val="36"/>
          <w:szCs w:val="36"/>
          <w:lang w:val="en-US"/>
        </w:rPr>
        <w:t>atplotlib</w:t>
      </w:r>
    </w:p>
    <w:p w14:paraId="5214F0EF" w14:textId="77777777" w:rsidR="00B26892" w:rsidRPr="00045052" w:rsidRDefault="00A25D6B" w:rsidP="000450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="00997C8F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atplotlib is a python library which is used for visualization and analysis purpose.</w:t>
      </w:r>
      <w:r w:rsidR="00720CBB" w:rsidRPr="00045052">
        <w:rPr>
          <w:rFonts w:ascii="Times New Roman" w:hAnsi="Times New Roman" w:cs="Times New Roman"/>
        </w:rPr>
        <w:t xml:space="preserve"> </w:t>
      </w:r>
      <w:r w:rsidR="00720CBB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Matplotlib is a cross-platform, data visualization and graphical plotting library (pie charts, scatter plots, bar charts, etc)</w:t>
      </w:r>
      <w:r w:rsidR="00381670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5736787" w14:textId="77777777" w:rsidR="00C61291" w:rsidRPr="00045052" w:rsidRDefault="007E3543" w:rsidP="000450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5D6B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 is having a </w:t>
      </w:r>
      <w:proofErr w:type="spellStart"/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pyplot</w:t>
      </w:r>
      <w:proofErr w:type="spellEnd"/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</w:t>
      </w:r>
      <w:r w:rsidR="00A25D6B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</w:t>
      </w: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ubpackage </w:t>
      </w:r>
      <w:r w:rsidR="00C362D3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matplotli</w:t>
      </w:r>
      <w:r w:rsidR="00C61291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</w:p>
    <w:p w14:paraId="55003CF5" w14:textId="26805CC3" w:rsidR="007C0A9E" w:rsidRPr="00045052" w:rsidRDefault="00381670" w:rsidP="000450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can import matplotlib by using </w:t>
      </w:r>
      <w:r w:rsidR="007C0A9E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</w:t>
      </w:r>
    </w:p>
    <w:p w14:paraId="1B70E548" w14:textId="7E2B2FCE" w:rsidR="007C0A9E" w:rsidRPr="00045052" w:rsidRDefault="00C61291" w:rsidP="000450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="007C0A9E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="007C0A9E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="007C0A9E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</w:t>
      </w:r>
      <w:proofErr w:type="spellStart"/>
      <w:r w:rsidR="007C0A9E" w:rsidRPr="000450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plt</w:t>
      </w:r>
      <w:proofErr w:type="spellEnd"/>
    </w:p>
    <w:p w14:paraId="0795FDEE" w14:textId="3AA05A8F" w:rsidR="00285A80" w:rsidRPr="00045052" w:rsidRDefault="00B90A1F" w:rsidP="0004505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Ex:</w:t>
      </w:r>
      <w:r w:rsidR="00491054"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(plot)</w:t>
      </w:r>
    </w:p>
    <w:p w14:paraId="72A460BA" w14:textId="77777777" w:rsidR="00B90A1F" w:rsidRPr="00045052" w:rsidRDefault="00B90A1F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13,23,29,26,80]</w:t>
      </w:r>
    </w:p>
    <w:p w14:paraId="271FA998" w14:textId="77777777" w:rsidR="00B90A1F" w:rsidRPr="00045052" w:rsidRDefault="00B90A1F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1,2,3,4,5]</w:t>
      </w:r>
    </w:p>
    <w:p w14:paraId="04BA06F6" w14:textId="77777777" w:rsidR="00B90A1F" w:rsidRPr="00045052" w:rsidRDefault="00B90A1F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b,a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7DBD8A" w14:textId="6FA9BD91" w:rsidR="00B90A1F" w:rsidRPr="00045052" w:rsidRDefault="00B90A1F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92D405" w14:textId="1D7D6438" w:rsidR="00B90A1F" w:rsidRPr="00045052" w:rsidRDefault="0082015C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B90A1F"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7364AF88" w14:textId="7713CB7C" w:rsidR="00B90A1F" w:rsidRPr="00045052" w:rsidRDefault="0049105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26B8BDC8" wp14:editId="7A0A455C">
            <wp:extent cx="4966970" cy="3775075"/>
            <wp:effectExtent l="0" t="0" r="5080" b="0"/>
            <wp:docPr id="10468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4A4C" w14:textId="22BA4537" w:rsidR="00DA17FD" w:rsidRPr="00045052" w:rsidRDefault="002D3699" w:rsidP="0004505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Problem-1:</w:t>
      </w:r>
    </w:p>
    <w:p w14:paraId="6BCB4F96" w14:textId="536C8AF6" w:rsidR="002D3699" w:rsidRPr="00045052" w:rsidRDefault="00045052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A17FD"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uns scored by 10 new players [100,50,91,78,89,25,34,19,9,10] wickets taken by same 10 new </w:t>
      </w:r>
      <w:proofErr w:type="gramStart"/>
      <w:r w:rsidR="00DA17FD" w:rsidRPr="00045052">
        <w:rPr>
          <w:rFonts w:ascii="Times New Roman" w:hAnsi="Times New Roman" w:cs="Times New Roman"/>
          <w:sz w:val="28"/>
          <w:szCs w:val="28"/>
          <w:lang w:val="en-US"/>
        </w:rPr>
        <w:t>players[</w:t>
      </w:r>
      <w:proofErr w:type="gramEnd"/>
      <w:r w:rsidR="00DA17FD" w:rsidRPr="00045052">
        <w:rPr>
          <w:rFonts w:ascii="Times New Roman" w:hAnsi="Times New Roman" w:cs="Times New Roman"/>
          <w:sz w:val="28"/>
          <w:szCs w:val="28"/>
          <w:lang w:val="en-US"/>
        </w:rPr>
        <w:t>1,0,2,0,3,7,8,9,7,5] from clusters for batsmen and bowlers</w:t>
      </w:r>
    </w:p>
    <w:p w14:paraId="5145088A" w14:textId="6A71D032" w:rsidR="006E615D" w:rsidRPr="00045052" w:rsidRDefault="006E615D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1D87551E" w14:textId="77777777" w:rsidR="006E615D" w:rsidRPr="00045052" w:rsidRDefault="006E615D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runs=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([100,50,91,78,89,25,34,19,9,10])</w:t>
      </w:r>
    </w:p>
    <w:p w14:paraId="6BD91731" w14:textId="77777777" w:rsidR="006E615D" w:rsidRPr="00045052" w:rsidRDefault="006E615D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wickets=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([1,0,2,0,3,7,8,9,7,5])</w:t>
      </w:r>
    </w:p>
    <w:p w14:paraId="025BB4F5" w14:textId="77777777" w:rsidR="006E615D" w:rsidRPr="00045052" w:rsidRDefault="006E615D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runs,wickets,color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m',marker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='+')</w:t>
      </w:r>
    </w:p>
    <w:p w14:paraId="44DCACF4" w14:textId="1339BBC0" w:rsidR="006E615D" w:rsidRPr="00045052" w:rsidRDefault="006E615D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D3B781" w14:textId="309C1906" w:rsidR="006E615D" w:rsidRPr="00045052" w:rsidRDefault="006E615D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87CFEE8" w14:textId="68517387" w:rsidR="006E615D" w:rsidRPr="00045052" w:rsidRDefault="00462CE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60BB453F" wp14:editId="7BAAF3A1">
            <wp:extent cx="4883785" cy="3775075"/>
            <wp:effectExtent l="0" t="0" r="0" b="0"/>
            <wp:docPr id="127424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1F6A" w14:textId="77777777" w:rsidR="002F07DE" w:rsidRPr="00045052" w:rsidRDefault="002F07DE" w:rsidP="0004505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- color reference</w:t>
      </w:r>
    </w:p>
    <w:p w14:paraId="5A21135A" w14:textId="77777777" w:rsidR="002F07DE" w:rsidRPr="00045052" w:rsidRDefault="002F07D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 r-red c-cyan g-green w-white k-black b-blue m -magenta y-yellow</w:t>
      </w:r>
    </w:p>
    <w:p w14:paraId="41F04879" w14:textId="77777777" w:rsidR="002F07DE" w:rsidRPr="00045052" w:rsidRDefault="002F07DE" w:rsidP="0004505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linestyle</w:t>
      </w:r>
      <w:proofErr w:type="spellEnd"/>
    </w:p>
    <w:p w14:paraId="3A192F8F" w14:textId="29569049" w:rsidR="002F07DE" w:rsidRPr="00045052" w:rsidRDefault="002F07D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: - dotted line</w:t>
      </w:r>
    </w:p>
    <w:p w14:paraId="73426679" w14:textId="77777777" w:rsidR="002F07DE" w:rsidRPr="00045052" w:rsidRDefault="002F07DE" w:rsidP="0004505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5052">
        <w:rPr>
          <w:rFonts w:ascii="Times New Roman" w:hAnsi="Times New Roman" w:cs="Times New Roman"/>
          <w:b/>
          <w:bCs/>
          <w:sz w:val="32"/>
          <w:szCs w:val="32"/>
          <w:lang w:val="en-US"/>
        </w:rPr>
        <w:t>- marker type</w:t>
      </w:r>
    </w:p>
    <w:p w14:paraId="4FCF2703" w14:textId="556234E1" w:rsidR="002F07DE" w:rsidRPr="00045052" w:rsidRDefault="002F07D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H-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hexagon,&lt;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,&gt;,+,P-plus,d-diamond,x-X,O-circle,.-point,','-pixel,s-square</w:t>
      </w:r>
    </w:p>
    <w:p w14:paraId="70B6F9A6" w14:textId="089B83A2" w:rsidR="001139AA" w:rsidRPr="00045052" w:rsidRDefault="00EC31DE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Problem-2:</w:t>
      </w:r>
    </w:p>
    <w:p w14:paraId="06C308AE" w14:textId="7615102A" w:rsidR="00EC31DE" w:rsidRPr="00045052" w:rsidRDefault="00045052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39AA"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lot the scores of 2 students in 5 different subjects </w:t>
      </w:r>
      <w:proofErr w:type="spellStart"/>
      <w:r w:rsidR="001139AA" w:rsidRPr="00045052">
        <w:rPr>
          <w:rFonts w:ascii="Times New Roman" w:hAnsi="Times New Roman" w:cs="Times New Roman"/>
          <w:sz w:val="28"/>
          <w:szCs w:val="28"/>
          <w:lang w:val="en-US"/>
        </w:rPr>
        <w:t>subjects</w:t>
      </w:r>
      <w:proofErr w:type="spellEnd"/>
      <w:r w:rsidR="001139AA"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 as x axis and marks as y axis.</w:t>
      </w:r>
    </w:p>
    <w:p w14:paraId="51F140B6" w14:textId="7DBD8A3A" w:rsidR="001139AA" w:rsidRPr="00045052" w:rsidRDefault="001139AA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373D1198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student1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56,78,92,95,78]</w:t>
      </w:r>
    </w:p>
    <w:p w14:paraId="3CD8CA2A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student2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77,89,91,23,45]</w:t>
      </w:r>
    </w:p>
    <w:p w14:paraId="63D084D9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subjects=["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telugu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hindi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","social"]</w:t>
      </w:r>
    </w:p>
    <w:p w14:paraId="7EFBADDF" w14:textId="77777777" w:rsid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(subjects,student1,label="student1")      </w:t>
      </w:r>
    </w:p>
    <w:p w14:paraId="51855FA2" w14:textId="211A09EE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#labels are used to create a legend which describes the line</w:t>
      </w:r>
    </w:p>
    <w:p w14:paraId="04B2ABC9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(subjects,student2,label="student2")</w:t>
      </w:r>
    </w:p>
    <w:p w14:paraId="55750101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("students vs marks")</w:t>
      </w:r>
    </w:p>
    <w:p w14:paraId="04B46C0B" w14:textId="77777777" w:rsidR="007D023E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ECB90A" w14:textId="18A18BF5" w:rsidR="001139AA" w:rsidRPr="00045052" w:rsidRDefault="007D023E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1637180" w14:textId="52B62D66" w:rsidR="007D023E" w:rsidRPr="00045052" w:rsidRDefault="007D023E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5E0724" w14:textId="77777777" w:rsidR="00E35FFB" w:rsidRPr="00045052" w:rsidRDefault="005310E9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77B2CE4C" wp14:editId="2DEF2A6B">
            <wp:extent cx="4966970" cy="3976370"/>
            <wp:effectExtent l="0" t="0" r="5080" b="5080"/>
            <wp:docPr id="477572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EC62" w14:textId="71A22921" w:rsidR="005310E9" w:rsidRPr="00045052" w:rsidRDefault="00E35FFB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Subplots</w:t>
      </w:r>
      <w:r w:rsidR="00DB524B"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B524B"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We have to use </w:t>
      </w:r>
      <w:proofErr w:type="spellStart"/>
      <w:proofErr w:type="gramStart"/>
      <w:r w:rsidR="00493515" w:rsidRPr="00045052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="00493515" w:rsidRPr="00045052">
        <w:rPr>
          <w:rFonts w:ascii="Times New Roman" w:hAnsi="Times New Roman" w:cs="Times New Roman"/>
          <w:sz w:val="28"/>
          <w:szCs w:val="28"/>
          <w:lang w:val="en-US"/>
        </w:rPr>
        <w:t>(2,1,1) #(rows,columns,positions)</w:t>
      </w:r>
    </w:p>
    <w:p w14:paraId="1109A5AE" w14:textId="065831AD" w:rsidR="00477EB7" w:rsidRPr="00045052" w:rsidRDefault="00303E35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Problem-3:</w:t>
      </w:r>
    </w:p>
    <w:p w14:paraId="4A9A1BDB" w14:textId="47EF3697" w:rsidR="00303E35" w:rsidRPr="00045052" w:rsidRDefault="00477EB7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plot the </w:t>
      </w:r>
      <w:r w:rsidR="00CE3A57"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subplots for </w:t>
      </w:r>
      <w:r w:rsidRPr="00045052">
        <w:rPr>
          <w:rFonts w:ascii="Times New Roman" w:hAnsi="Times New Roman" w:cs="Times New Roman"/>
          <w:sz w:val="28"/>
          <w:szCs w:val="28"/>
          <w:lang w:val="en-US"/>
        </w:rPr>
        <w:t>scores of 2 students in 5 different subjects</w:t>
      </w:r>
      <w:r w:rsidR="00CE3A57" w:rsidRPr="000450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 subjects as x axis and marks as y axis</w:t>
      </w:r>
      <w:r w:rsidR="00795345" w:rsidRPr="000450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2F71AC" w14:textId="5CC01F2A" w:rsidR="00FC7451" w:rsidRPr="00045052" w:rsidRDefault="00FC7451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1258403A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student1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56,78,92,95,78]</w:t>
      </w:r>
    </w:p>
    <w:p w14:paraId="5EA4994E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student2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77,89,91,23,45]</w:t>
      </w:r>
    </w:p>
    <w:p w14:paraId="6B9A33EE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subjects=["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telugu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hindi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","social"]</w:t>
      </w:r>
    </w:p>
    <w:p w14:paraId="15C70F33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(2,1,1)</w:t>
      </w:r>
    </w:p>
    <w:p w14:paraId="109ED3FF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(subjects,student1,label="student1",color="m")</w:t>
      </w:r>
    </w:p>
    <w:p w14:paraId="3837A784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22508A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(2,1,2)</w:t>
      </w:r>
    </w:p>
    <w:p w14:paraId="217892F4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(subjects,student2,label="student2")</w:t>
      </w:r>
    </w:p>
    <w:p w14:paraId="29AA65CC" w14:textId="77777777" w:rsidR="00AB0EAA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524C57" w14:textId="090FFDB5" w:rsidR="00FC7451" w:rsidRPr="00045052" w:rsidRDefault="00AB0EA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2894C4" w14:textId="1DBAE96F" w:rsidR="00AB0EAA" w:rsidRPr="00045052" w:rsidRDefault="00AB0EAA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2BDCA9" w14:textId="74E927AA" w:rsidR="00AB0EAA" w:rsidRPr="00045052" w:rsidRDefault="009D45AF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6B94C8F3" wp14:editId="1BD71155">
            <wp:extent cx="4966970" cy="3609109"/>
            <wp:effectExtent l="0" t="0" r="5080" b="0"/>
            <wp:docPr id="678254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97" cy="36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0C30" w14:textId="55A064B0" w:rsidR="009D45AF" w:rsidRPr="00045052" w:rsidRDefault="009D45AF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Problem-4:</w:t>
      </w:r>
      <w:r w:rsidR="009F630F"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(Bar graph)</w:t>
      </w:r>
    </w:p>
    <w:p w14:paraId="6DCA8936" w14:textId="77777777" w:rsidR="009D73D8" w:rsidRPr="00045052" w:rsidRDefault="009D73D8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create subplots showing the profits of two companies</w:t>
      </w:r>
    </w:p>
    <w:p w14:paraId="0DFEE0DE" w14:textId="77777777" w:rsidR="009D73D8" w:rsidRPr="00045052" w:rsidRDefault="009D73D8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- revenue of company a and b in lakhs</w:t>
      </w:r>
    </w:p>
    <w:p w14:paraId="06056F0E" w14:textId="77777777" w:rsidR="009D73D8" w:rsidRPr="00045052" w:rsidRDefault="009D73D8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76"/>
        <w:gridCol w:w="1526"/>
        <w:gridCol w:w="1560"/>
      </w:tblGrid>
      <w:tr w:rsidR="00465CEA" w:rsidRPr="00045052" w14:paraId="3C56B7EB" w14:textId="77777777" w:rsidTr="009732B0">
        <w:tc>
          <w:tcPr>
            <w:tcW w:w="1876" w:type="dxa"/>
          </w:tcPr>
          <w:p w14:paraId="3E4F7E87" w14:textId="2145738F" w:rsidR="00465CEA" w:rsidRPr="00045052" w:rsidRDefault="00465CEA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Year</w:t>
            </w:r>
          </w:p>
        </w:tc>
        <w:tc>
          <w:tcPr>
            <w:tcW w:w="1526" w:type="dxa"/>
          </w:tcPr>
          <w:p w14:paraId="0AB5C53B" w14:textId="1A802D28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</w:tcPr>
          <w:p w14:paraId="7A5C2725" w14:textId="425127B4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465CEA" w:rsidRPr="00045052" w14:paraId="566A1BAD" w14:textId="77777777" w:rsidTr="009732B0">
        <w:tc>
          <w:tcPr>
            <w:tcW w:w="1876" w:type="dxa"/>
          </w:tcPr>
          <w:p w14:paraId="65DA876A" w14:textId="5BCE4FBB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2019</w:t>
            </w:r>
          </w:p>
        </w:tc>
        <w:tc>
          <w:tcPr>
            <w:tcW w:w="1526" w:type="dxa"/>
          </w:tcPr>
          <w:p w14:paraId="0B89CD92" w14:textId="6935C52E" w:rsidR="00465CEA" w:rsidRPr="00045052" w:rsidRDefault="00946FE9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1560" w:type="dxa"/>
          </w:tcPr>
          <w:p w14:paraId="40A00845" w14:textId="323C0298" w:rsidR="00465CEA" w:rsidRPr="00045052" w:rsidRDefault="00E84788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465CEA" w:rsidRPr="00045052" w14:paraId="23371CC2" w14:textId="77777777" w:rsidTr="009732B0">
        <w:tc>
          <w:tcPr>
            <w:tcW w:w="1876" w:type="dxa"/>
          </w:tcPr>
          <w:p w14:paraId="3FB4A92B" w14:textId="0F9B049F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1526" w:type="dxa"/>
          </w:tcPr>
          <w:p w14:paraId="10CAB0FD" w14:textId="206124D7" w:rsidR="00465CEA" w:rsidRPr="00045052" w:rsidRDefault="00946FE9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1560" w:type="dxa"/>
          </w:tcPr>
          <w:p w14:paraId="4AF48FA2" w14:textId="4B3BF4C6" w:rsidR="00465CEA" w:rsidRPr="00045052" w:rsidRDefault="00E84788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</w:tr>
      <w:tr w:rsidR="00465CEA" w:rsidRPr="00045052" w14:paraId="11DD64EE" w14:textId="77777777" w:rsidTr="009732B0">
        <w:tc>
          <w:tcPr>
            <w:tcW w:w="1876" w:type="dxa"/>
          </w:tcPr>
          <w:p w14:paraId="14570F54" w14:textId="346AC89F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1526" w:type="dxa"/>
          </w:tcPr>
          <w:p w14:paraId="6AF3BC9D" w14:textId="61CF8314" w:rsidR="00465CEA" w:rsidRPr="00045052" w:rsidRDefault="00946FE9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</w:t>
            </w:r>
          </w:p>
        </w:tc>
        <w:tc>
          <w:tcPr>
            <w:tcW w:w="1560" w:type="dxa"/>
          </w:tcPr>
          <w:p w14:paraId="2397CE98" w14:textId="3A350D06" w:rsidR="00465CEA" w:rsidRPr="00045052" w:rsidRDefault="00E84788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</w:tr>
      <w:tr w:rsidR="00465CEA" w:rsidRPr="00045052" w14:paraId="5E60D384" w14:textId="77777777" w:rsidTr="009732B0">
        <w:tc>
          <w:tcPr>
            <w:tcW w:w="1876" w:type="dxa"/>
          </w:tcPr>
          <w:p w14:paraId="7575AB6A" w14:textId="336D0115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1526" w:type="dxa"/>
          </w:tcPr>
          <w:p w14:paraId="3E3E011C" w14:textId="3EF57A0C" w:rsidR="00465CEA" w:rsidRPr="00045052" w:rsidRDefault="00946FE9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1560" w:type="dxa"/>
          </w:tcPr>
          <w:p w14:paraId="6BBD75E5" w14:textId="1514246E" w:rsidR="00465CEA" w:rsidRPr="00045052" w:rsidRDefault="009732B0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</w:t>
            </w:r>
          </w:p>
        </w:tc>
      </w:tr>
      <w:tr w:rsidR="00465CEA" w:rsidRPr="00045052" w14:paraId="032BF519" w14:textId="77777777" w:rsidTr="009732B0">
        <w:tc>
          <w:tcPr>
            <w:tcW w:w="1876" w:type="dxa"/>
          </w:tcPr>
          <w:p w14:paraId="439F5C93" w14:textId="1829AB2A" w:rsidR="00465CEA" w:rsidRPr="00045052" w:rsidRDefault="004C4635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1526" w:type="dxa"/>
          </w:tcPr>
          <w:p w14:paraId="53AF4346" w14:textId="66070BB8" w:rsidR="00465CEA" w:rsidRPr="00045052" w:rsidRDefault="00946FE9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560" w:type="dxa"/>
          </w:tcPr>
          <w:p w14:paraId="05B4C666" w14:textId="5A0ADAC7" w:rsidR="00465CEA" w:rsidRPr="00045052" w:rsidRDefault="009732B0" w:rsidP="00045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</w:tbl>
    <w:p w14:paraId="19A41041" w14:textId="493CDA53" w:rsidR="009D45AF" w:rsidRPr="00045052" w:rsidRDefault="009732B0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2DB70C6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([230,560,780,127,128])</w:t>
      </w:r>
    </w:p>
    <w:p w14:paraId="17823552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445903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profit_a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np.diff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7BA35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profit_a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4F4F4D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revenue_b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([200,160,270,127,400])</w:t>
      </w:r>
    </w:p>
    <w:p w14:paraId="20A24B30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revenue_b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2B40FD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profit_b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np.diff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revenue_b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68E780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profit_b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85FF2E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years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"19-20","20-21","21-22","22-23"]</w:t>
      </w:r>
    </w:p>
    <w:p w14:paraId="5D9B4DD8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(2,1,1)</w:t>
      </w:r>
    </w:p>
    <w:p w14:paraId="2A0631E9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years,profit_a,label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="company 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A",color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="k")</w:t>
      </w:r>
    </w:p>
    <w:p w14:paraId="4AB57456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3CE607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(2,1,2)</w:t>
      </w:r>
    </w:p>
    <w:p w14:paraId="71516BC3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years,profit_b,label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="company 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B",color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="g")</w:t>
      </w:r>
    </w:p>
    <w:p w14:paraId="5BA01425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9B2951" w14:textId="2731B678" w:rsidR="009732B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C4FF9D" w14:textId="3F137566" w:rsidR="00A65BF0" w:rsidRPr="00045052" w:rsidRDefault="00045052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65BF0"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722E9280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[230 560 780 127 128]</w:t>
      </w:r>
    </w:p>
    <w:p w14:paraId="7FB73746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330  220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 -653    1]</w:t>
      </w:r>
    </w:p>
    <w:p w14:paraId="32D08585" w14:textId="77777777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[200 160 270 127 400]</w:t>
      </w:r>
    </w:p>
    <w:p w14:paraId="0FFB1A4E" w14:textId="049F1A5C" w:rsidR="00A65BF0" w:rsidRPr="00045052" w:rsidRDefault="00A65BF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[ -</w:t>
      </w:r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40  110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 xml:space="preserve"> -143  273]</w:t>
      </w:r>
    </w:p>
    <w:p w14:paraId="792D47A0" w14:textId="688FD6EE" w:rsidR="009D45AF" w:rsidRPr="00045052" w:rsidRDefault="00B53A01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B4BDFE" wp14:editId="06B4FE63">
            <wp:extent cx="5146675" cy="3775075"/>
            <wp:effectExtent l="0" t="0" r="0" b="0"/>
            <wp:docPr id="1687209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36AA" w14:textId="4BA57F05" w:rsidR="00B53A01" w:rsidRPr="00045052" w:rsidRDefault="000A38FF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#pie chart</w:t>
      </w:r>
    </w:p>
    <w:p w14:paraId="21B18EAD" w14:textId="77777777" w:rsidR="005D732A" w:rsidRPr="00045052" w:rsidRDefault="005D732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([25,60,6,9])</w:t>
      </w:r>
    </w:p>
    <w:p w14:paraId="33BB3FEA" w14:textId="77777777" w:rsidR="005D732A" w:rsidRPr="00045052" w:rsidRDefault="005D732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labe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=["AIML","PYTHON","NUMPY","PANDAS"]</w:t>
      </w:r>
    </w:p>
    <w:p w14:paraId="318FCF46" w14:textId="77777777" w:rsidR="005D732A" w:rsidRPr="00045052" w:rsidRDefault="005D732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a,labels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labe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38FD5C" w14:textId="70CF06E6" w:rsidR="00D122E7" w:rsidRPr="00045052" w:rsidRDefault="00A1289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9B8EC1" w14:textId="0AD5E2A8" w:rsidR="00A12890" w:rsidRPr="00045052" w:rsidRDefault="00A12890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746F8CD" w14:textId="73CADA44" w:rsidR="000A38FF" w:rsidRPr="00045052" w:rsidRDefault="00A12890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610D0D00" wp14:editId="14A73798">
            <wp:extent cx="3642692" cy="2956560"/>
            <wp:effectExtent l="0" t="0" r="0" b="0"/>
            <wp:docPr id="125035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05" cy="29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9D7E" w14:textId="1E22CA0B" w:rsidR="00342A24" w:rsidRPr="00045052" w:rsidRDefault="003915D3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</w:t>
      </w:r>
    </w:p>
    <w:p w14:paraId="4FCF8791" w14:textId="740B9233" w:rsidR="00342A24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([25,60,6,9])</w:t>
      </w:r>
    </w:p>
    <w:p w14:paraId="6790A369" w14:textId="77777777" w:rsidR="00342A24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labe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=["AIML","PYTHON","NUMPY","PANDAS"]</w:t>
      </w:r>
    </w:p>
    <w:p w14:paraId="32D9D5E7" w14:textId="77777777" w:rsidR="00342A24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explo</w:t>
      </w:r>
      <w:proofErr w:type="spellEnd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0.1,0,0,0]</w:t>
      </w:r>
    </w:p>
    <w:p w14:paraId="69EFC1D4" w14:textId="77777777" w:rsidR="00342A24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a,labels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labe,explode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45052">
        <w:rPr>
          <w:rFonts w:ascii="Times New Roman" w:hAnsi="Times New Roman" w:cs="Times New Roman"/>
          <w:sz w:val="28"/>
          <w:szCs w:val="28"/>
          <w:lang w:val="en-US"/>
        </w:rPr>
        <w:t>explo,startangle</w:t>
      </w:r>
      <w:proofErr w:type="spellEnd"/>
      <w:r w:rsidRPr="00045052">
        <w:rPr>
          <w:rFonts w:ascii="Times New Roman" w:hAnsi="Times New Roman" w:cs="Times New Roman"/>
          <w:sz w:val="28"/>
          <w:szCs w:val="28"/>
          <w:lang w:val="en-US"/>
        </w:rPr>
        <w:t>=180,shadow=True)</w:t>
      </w:r>
    </w:p>
    <w:p w14:paraId="2DEBC3B9" w14:textId="77777777" w:rsidR="00342A24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DCBE45" w14:textId="48C064A7" w:rsidR="00D122E7" w:rsidRPr="00045052" w:rsidRDefault="00342A24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505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0450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56D31D" w14:textId="51630B1F" w:rsidR="003915D3" w:rsidRPr="00045052" w:rsidRDefault="00045052" w:rsidP="00045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3915D3" w:rsidRPr="00045052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7ADFD23E" w14:textId="1BDC7644" w:rsidR="003915D3" w:rsidRPr="00045052" w:rsidRDefault="003915D3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052">
        <w:rPr>
          <w:rFonts w:ascii="Times New Roman" w:hAnsi="Times New Roman" w:cs="Times New Roman"/>
          <w:noProof/>
        </w:rPr>
        <w:drawing>
          <wp:inline distT="0" distB="0" distL="0" distR="0" wp14:anchorId="6C1387A9" wp14:editId="595137F4">
            <wp:extent cx="4052570" cy="3560445"/>
            <wp:effectExtent l="0" t="0" r="5080" b="1905"/>
            <wp:docPr id="787752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8240" w14:textId="77777777" w:rsidR="005D732A" w:rsidRPr="00045052" w:rsidRDefault="005D732A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E4ECD" w14:textId="77777777" w:rsidR="00B53A01" w:rsidRPr="00045052" w:rsidRDefault="00B53A01" w:rsidP="00045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A01" w:rsidRPr="00045052" w:rsidSect="000B21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D6FB9"/>
    <w:multiLevelType w:val="hybridMultilevel"/>
    <w:tmpl w:val="C9544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75"/>
    <w:rsid w:val="00045052"/>
    <w:rsid w:val="000A38FF"/>
    <w:rsid w:val="000B21BC"/>
    <w:rsid w:val="001139AA"/>
    <w:rsid w:val="00285A80"/>
    <w:rsid w:val="002D3699"/>
    <w:rsid w:val="002F07DE"/>
    <w:rsid w:val="00303E35"/>
    <w:rsid w:val="00342A24"/>
    <w:rsid w:val="00381670"/>
    <w:rsid w:val="003915D3"/>
    <w:rsid w:val="00462CE4"/>
    <w:rsid w:val="00465CEA"/>
    <w:rsid w:val="00477EB7"/>
    <w:rsid w:val="00491054"/>
    <w:rsid w:val="00493515"/>
    <w:rsid w:val="004C4635"/>
    <w:rsid w:val="005310E9"/>
    <w:rsid w:val="005D732A"/>
    <w:rsid w:val="00620F94"/>
    <w:rsid w:val="006E615D"/>
    <w:rsid w:val="0071148E"/>
    <w:rsid w:val="00720CBB"/>
    <w:rsid w:val="00795345"/>
    <w:rsid w:val="007C0A9E"/>
    <w:rsid w:val="007D023E"/>
    <w:rsid w:val="007E3543"/>
    <w:rsid w:val="0082015C"/>
    <w:rsid w:val="008313BD"/>
    <w:rsid w:val="008D3219"/>
    <w:rsid w:val="00946FE9"/>
    <w:rsid w:val="009732B0"/>
    <w:rsid w:val="00996F98"/>
    <w:rsid w:val="00997C8F"/>
    <w:rsid w:val="009D22DB"/>
    <w:rsid w:val="009D45AF"/>
    <w:rsid w:val="009D73D8"/>
    <w:rsid w:val="009F630F"/>
    <w:rsid w:val="00A12890"/>
    <w:rsid w:val="00A25D6B"/>
    <w:rsid w:val="00A57106"/>
    <w:rsid w:val="00A65BF0"/>
    <w:rsid w:val="00AB0EAA"/>
    <w:rsid w:val="00AC0248"/>
    <w:rsid w:val="00B26892"/>
    <w:rsid w:val="00B32875"/>
    <w:rsid w:val="00B53A01"/>
    <w:rsid w:val="00B77910"/>
    <w:rsid w:val="00B90A1F"/>
    <w:rsid w:val="00BD2B8C"/>
    <w:rsid w:val="00BF3CE6"/>
    <w:rsid w:val="00C11270"/>
    <w:rsid w:val="00C362D3"/>
    <w:rsid w:val="00C61291"/>
    <w:rsid w:val="00CE3A57"/>
    <w:rsid w:val="00D122E7"/>
    <w:rsid w:val="00D531D6"/>
    <w:rsid w:val="00DA17FD"/>
    <w:rsid w:val="00DB524B"/>
    <w:rsid w:val="00E35FFB"/>
    <w:rsid w:val="00E84788"/>
    <w:rsid w:val="00EC31DE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055D"/>
  <w15:chartTrackingRefBased/>
  <w15:docId w15:val="{B5DB6C6E-4FA2-4F2F-AD18-6AC06B6C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14</cp:revision>
  <dcterms:created xsi:type="dcterms:W3CDTF">2024-02-14T06:23:00Z</dcterms:created>
  <dcterms:modified xsi:type="dcterms:W3CDTF">2024-02-15T18:28:00Z</dcterms:modified>
</cp:coreProperties>
</file>