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18CD" w14:textId="25B208E0" w:rsidR="00285A80" w:rsidRPr="006E789B" w:rsidRDefault="0036534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8.</w:t>
      </w:r>
      <w:r w:rsidR="0060048E" w:rsidRPr="006E789B">
        <w:rPr>
          <w:rFonts w:ascii="Times New Roman" w:hAnsi="Times New Roman" w:cs="Times New Roman"/>
          <w:b/>
          <w:bCs/>
          <w:sz w:val="36"/>
          <w:szCs w:val="36"/>
          <w:lang w:val="en-US"/>
        </w:rPr>
        <w:t>Machine Learning:</w:t>
      </w:r>
    </w:p>
    <w:p w14:paraId="4F209708" w14:textId="218F0962" w:rsidR="0060048E" w:rsidRDefault="00B04416" w:rsidP="006E78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E789B">
        <w:rPr>
          <w:rFonts w:ascii="Times New Roman" w:hAnsi="Times New Roman" w:cs="Times New Roman"/>
          <w:sz w:val="32"/>
          <w:szCs w:val="32"/>
          <w:lang w:val="en-US"/>
        </w:rPr>
        <w:t>Types</w:t>
      </w:r>
      <w:r w:rsidR="006E789B" w:rsidRPr="006E789B">
        <w:rPr>
          <w:rFonts w:ascii="Times New Roman" w:hAnsi="Times New Roman" w:cs="Times New Roman"/>
          <w:sz w:val="32"/>
          <w:szCs w:val="32"/>
          <w:lang w:val="en-US"/>
        </w:rPr>
        <w:t xml:space="preserve"> of machine learning</w:t>
      </w:r>
      <w:r w:rsidR="006E789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0C160C1" w14:textId="722B1286" w:rsidR="006E789B" w:rsidRPr="006E789B" w:rsidRDefault="006E789B" w:rsidP="006E7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9B">
        <w:rPr>
          <w:rFonts w:ascii="Times New Roman" w:hAnsi="Times New Roman" w:cs="Times New Roman"/>
          <w:sz w:val="28"/>
          <w:szCs w:val="28"/>
          <w:lang w:val="en-US"/>
        </w:rPr>
        <w:t>Supervised Learning</w:t>
      </w:r>
    </w:p>
    <w:p w14:paraId="31950743" w14:textId="5D719814" w:rsidR="006E789B" w:rsidRPr="006E789B" w:rsidRDefault="006E789B" w:rsidP="006E7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9B">
        <w:rPr>
          <w:rFonts w:ascii="Times New Roman" w:hAnsi="Times New Roman" w:cs="Times New Roman"/>
          <w:sz w:val="28"/>
          <w:szCs w:val="28"/>
          <w:lang w:val="en-US"/>
        </w:rPr>
        <w:t>Unsupervised Learning</w:t>
      </w:r>
    </w:p>
    <w:p w14:paraId="595CD4A1" w14:textId="05B737E7" w:rsidR="006E789B" w:rsidRPr="006601FA" w:rsidRDefault="006601FA" w:rsidP="006E7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Semi</w:t>
      </w:r>
      <w:r w:rsidRPr="006E789B">
        <w:rPr>
          <w:rFonts w:ascii="Times New Roman" w:hAnsi="Times New Roman" w:cs="Times New Roman"/>
          <w:sz w:val="28"/>
          <w:szCs w:val="28"/>
          <w:lang w:val="en-US"/>
        </w:rPr>
        <w:t>supervised</w:t>
      </w:r>
      <w:proofErr w:type="spellEnd"/>
      <w:r w:rsidRPr="006E789B">
        <w:rPr>
          <w:rFonts w:ascii="Times New Roman" w:hAnsi="Times New Roman" w:cs="Times New Roman"/>
          <w:sz w:val="28"/>
          <w:szCs w:val="28"/>
          <w:lang w:val="en-US"/>
        </w:rPr>
        <w:t xml:space="preserve"> Learning</w:t>
      </w:r>
    </w:p>
    <w:p w14:paraId="214B47F8" w14:textId="2651B589" w:rsidR="006601FA" w:rsidRDefault="00C8664C" w:rsidP="006601F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="006601FA" w:rsidRPr="006601FA"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Supervised Learning:</w:t>
      </w:r>
    </w:p>
    <w:p w14:paraId="292965A3" w14:textId="4DF3B3C6" w:rsidR="00F7325A" w:rsidRDefault="00F7325A" w:rsidP="00F73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325A">
        <w:rPr>
          <w:rFonts w:ascii="Times New Roman" w:hAnsi="Times New Roman" w:cs="Times New Roman"/>
          <w:sz w:val="28"/>
          <w:szCs w:val="28"/>
          <w:lang w:val="en-US"/>
        </w:rPr>
        <w:t xml:space="preserve">t will be </w:t>
      </w:r>
      <w:proofErr w:type="spellStart"/>
      <w:r w:rsidRPr="00F7325A">
        <w:rPr>
          <w:rFonts w:ascii="Times New Roman" w:hAnsi="Times New Roman" w:cs="Times New Roman"/>
          <w:sz w:val="28"/>
          <w:szCs w:val="28"/>
          <w:lang w:val="en-US"/>
        </w:rPr>
        <w:t>traines</w:t>
      </w:r>
      <w:proofErr w:type="spellEnd"/>
      <w:r w:rsidRPr="00F7325A">
        <w:rPr>
          <w:rFonts w:ascii="Times New Roman" w:hAnsi="Times New Roman" w:cs="Times New Roman"/>
          <w:sz w:val="28"/>
          <w:szCs w:val="28"/>
          <w:lang w:val="en-US"/>
        </w:rPr>
        <w:t xml:space="preserve"> with labelled data</w:t>
      </w:r>
    </w:p>
    <w:p w14:paraId="52CC41A0" w14:textId="0D29902E" w:rsidR="00F7325A" w:rsidRDefault="00F7325A" w:rsidP="00F73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325A">
        <w:rPr>
          <w:rFonts w:ascii="Times New Roman" w:hAnsi="Times New Roman" w:cs="Times New Roman"/>
          <w:sz w:val="28"/>
          <w:szCs w:val="28"/>
          <w:lang w:val="en-US"/>
        </w:rPr>
        <w:t>akes a feature for every variable</w:t>
      </w:r>
    </w:p>
    <w:p w14:paraId="1032E611" w14:textId="76EA46F3" w:rsidR="00F7325A" w:rsidRDefault="00F7325A" w:rsidP="00F73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325A">
        <w:rPr>
          <w:rFonts w:ascii="Times New Roman" w:hAnsi="Times New Roman" w:cs="Times New Roman"/>
          <w:sz w:val="28"/>
          <w:szCs w:val="28"/>
          <w:lang w:val="en-US"/>
        </w:rPr>
        <w:t>eature 1 is for variable1 and so on</w:t>
      </w:r>
    </w:p>
    <w:p w14:paraId="48F826D0" w14:textId="5E2EA6B6" w:rsidR="00716941" w:rsidRDefault="00F7325A" w:rsidP="00F73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7325A">
        <w:rPr>
          <w:rFonts w:ascii="Times New Roman" w:hAnsi="Times New Roman" w:cs="Times New Roman"/>
          <w:sz w:val="28"/>
          <w:szCs w:val="28"/>
          <w:lang w:val="en-US"/>
        </w:rPr>
        <w:t xml:space="preserve">utput is any one of the </w:t>
      </w:r>
      <w:proofErr w:type="gramStart"/>
      <w:r w:rsidRPr="00F7325A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</w:p>
    <w:p w14:paraId="2A0BC77F" w14:textId="39A22FC5" w:rsidR="00F7325A" w:rsidRPr="000A3C43" w:rsidRDefault="000A3C43" w:rsidP="000A3C4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7A05DD0E" w14:textId="05CB346B" w:rsidR="000A3C43" w:rsidRPr="000A3C43" w:rsidRDefault="000A3C43" w:rsidP="000A3C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C43">
        <w:rPr>
          <w:rFonts w:ascii="Times New Roman" w:hAnsi="Times New Roman" w:cs="Times New Roman"/>
          <w:sz w:val="28"/>
          <w:szCs w:val="28"/>
          <w:lang w:val="en-US"/>
        </w:rPr>
        <w:t xml:space="preserve">ssume 3 coins with different 1 </w:t>
      </w:r>
      <w:proofErr w:type="spellStart"/>
      <w:proofErr w:type="gramStart"/>
      <w:r w:rsidRPr="000A3C43">
        <w:rPr>
          <w:rFonts w:ascii="Times New Roman" w:hAnsi="Times New Roman" w:cs="Times New Roman"/>
          <w:sz w:val="28"/>
          <w:szCs w:val="28"/>
          <w:lang w:val="en-US"/>
        </w:rPr>
        <w:t>ruppe,euro</w:t>
      </w:r>
      <w:proofErr w:type="gramEnd"/>
      <w:r w:rsidRPr="000A3C43">
        <w:rPr>
          <w:rFonts w:ascii="Times New Roman" w:hAnsi="Times New Roman" w:cs="Times New Roman"/>
          <w:sz w:val="28"/>
          <w:szCs w:val="28"/>
          <w:lang w:val="en-US"/>
        </w:rPr>
        <w:t>,dirum</w:t>
      </w:r>
      <w:proofErr w:type="spellEnd"/>
    </w:p>
    <w:p w14:paraId="4DFE4D3C" w14:textId="77777777" w:rsidR="000A3C43" w:rsidRPr="000A3C43" w:rsidRDefault="000A3C43" w:rsidP="000A3C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sz w:val="28"/>
          <w:szCs w:val="28"/>
          <w:lang w:val="en-US"/>
        </w:rPr>
        <w:t>1st feature value is 1 rupee</w:t>
      </w:r>
    </w:p>
    <w:p w14:paraId="2FE5C70C" w14:textId="77777777" w:rsidR="000A3C43" w:rsidRPr="000A3C43" w:rsidRDefault="000A3C43" w:rsidP="000A3C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sz w:val="28"/>
          <w:szCs w:val="28"/>
          <w:lang w:val="en-US"/>
        </w:rPr>
        <w:t>2nd feature value is 1 euro</w:t>
      </w:r>
    </w:p>
    <w:p w14:paraId="1D11DF71" w14:textId="77777777" w:rsidR="000A3C43" w:rsidRPr="000A3C43" w:rsidRDefault="000A3C43" w:rsidP="000A3C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sz w:val="28"/>
          <w:szCs w:val="28"/>
          <w:lang w:val="en-US"/>
        </w:rPr>
        <w:t xml:space="preserve">3rd feature value is 1 </w:t>
      </w:r>
      <w:proofErr w:type="spellStart"/>
      <w:r w:rsidRPr="000A3C43">
        <w:rPr>
          <w:rFonts w:ascii="Times New Roman" w:hAnsi="Times New Roman" w:cs="Times New Roman"/>
          <w:sz w:val="28"/>
          <w:szCs w:val="28"/>
          <w:lang w:val="en-US"/>
        </w:rPr>
        <w:t>dirum</w:t>
      </w:r>
      <w:proofErr w:type="spellEnd"/>
    </w:p>
    <w:p w14:paraId="51B5C1D9" w14:textId="77777777" w:rsidR="000A3C43" w:rsidRPr="000A3C43" w:rsidRDefault="000A3C43" w:rsidP="000A3C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sz w:val="28"/>
          <w:szCs w:val="28"/>
          <w:lang w:val="en-US"/>
        </w:rPr>
        <w:t>- weight==feature</w:t>
      </w:r>
    </w:p>
    <w:p w14:paraId="44DA8CD4" w14:textId="77777777" w:rsidR="000A3C43" w:rsidRPr="000A3C43" w:rsidRDefault="000A3C43" w:rsidP="000A3C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sz w:val="28"/>
          <w:szCs w:val="28"/>
          <w:lang w:val="en-US"/>
        </w:rPr>
        <w:t xml:space="preserve">- currency = label (3grams=1 </w:t>
      </w:r>
      <w:proofErr w:type="spellStart"/>
      <w:r w:rsidRPr="000A3C43">
        <w:rPr>
          <w:rFonts w:ascii="Times New Roman" w:hAnsi="Times New Roman" w:cs="Times New Roman"/>
          <w:sz w:val="28"/>
          <w:szCs w:val="28"/>
          <w:lang w:val="en-US"/>
        </w:rPr>
        <w:t>ruppee</w:t>
      </w:r>
      <w:proofErr w:type="spellEnd"/>
      <w:r w:rsidRPr="000A3C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BAC87F" w14:textId="77777777" w:rsidR="00CC25BB" w:rsidRDefault="000A3C43" w:rsidP="00CC25B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C43">
        <w:rPr>
          <w:rFonts w:ascii="Times New Roman" w:hAnsi="Times New Roman" w:cs="Times New Roman"/>
          <w:sz w:val="28"/>
          <w:szCs w:val="28"/>
          <w:lang w:val="en-US"/>
        </w:rPr>
        <w:t xml:space="preserve"> when you provide a new coin to the machine it will look for the feature </w:t>
      </w:r>
      <w:proofErr w:type="gramStart"/>
      <w:r w:rsidRPr="000A3C43">
        <w:rPr>
          <w:rFonts w:ascii="Times New Roman" w:hAnsi="Times New Roman" w:cs="Times New Roman"/>
          <w:sz w:val="28"/>
          <w:szCs w:val="28"/>
          <w:lang w:val="en-US"/>
        </w:rPr>
        <w:t>value  which</w:t>
      </w:r>
      <w:proofErr w:type="gramEnd"/>
      <w:r w:rsidRPr="000A3C43">
        <w:rPr>
          <w:rFonts w:ascii="Times New Roman" w:hAnsi="Times New Roman" w:cs="Times New Roman"/>
          <w:sz w:val="28"/>
          <w:szCs w:val="28"/>
          <w:lang w:val="en-US"/>
        </w:rPr>
        <w:t xml:space="preserve"> matches feature value it will give that label as output</w:t>
      </w:r>
    </w:p>
    <w:p w14:paraId="395A29FD" w14:textId="56F4785F" w:rsidR="00F646F7" w:rsidRPr="00CC25BB" w:rsidRDefault="00A63E1F" w:rsidP="00CC25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E1F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Supervised Learning Algorithms:</w:t>
      </w:r>
    </w:p>
    <w:p w14:paraId="41562562" w14:textId="77777777" w:rsidR="000F682C" w:rsidRPr="000F682C" w:rsidRDefault="00A63E1F" w:rsidP="000F682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5EDF">
        <w:rPr>
          <w:rFonts w:ascii="Times New Roman" w:hAnsi="Times New Roman" w:cs="Times New Roman"/>
          <w:sz w:val="28"/>
          <w:szCs w:val="28"/>
          <w:lang w:val="en-US"/>
        </w:rPr>
        <w:t>linear regression</w:t>
      </w:r>
    </w:p>
    <w:p w14:paraId="53B441B4" w14:textId="77777777" w:rsidR="000F682C" w:rsidRPr="000F682C" w:rsidRDefault="00A63E1F" w:rsidP="000F682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82C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</w:p>
    <w:p w14:paraId="385544BE" w14:textId="77777777" w:rsidR="000F682C" w:rsidRPr="000F682C" w:rsidRDefault="00A63E1F" w:rsidP="000F682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82C">
        <w:rPr>
          <w:rFonts w:ascii="Times New Roman" w:hAnsi="Times New Roman" w:cs="Times New Roman"/>
          <w:sz w:val="28"/>
          <w:szCs w:val="28"/>
          <w:lang w:val="en-US"/>
        </w:rPr>
        <w:t xml:space="preserve">decision tree </w:t>
      </w:r>
    </w:p>
    <w:p w14:paraId="1DAC2848" w14:textId="77777777" w:rsidR="000F682C" w:rsidRPr="000F682C" w:rsidRDefault="00A63E1F" w:rsidP="000F682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82C">
        <w:rPr>
          <w:rFonts w:ascii="Times New Roman" w:hAnsi="Times New Roman" w:cs="Times New Roman"/>
          <w:sz w:val="28"/>
          <w:szCs w:val="28"/>
          <w:lang w:val="en-US"/>
        </w:rPr>
        <w:t xml:space="preserve">Random forest </w:t>
      </w:r>
      <w:proofErr w:type="gramStart"/>
      <w:r w:rsidRPr="000F682C">
        <w:rPr>
          <w:rFonts w:ascii="Times New Roman" w:hAnsi="Times New Roman" w:cs="Times New Roman"/>
          <w:sz w:val="28"/>
          <w:szCs w:val="28"/>
          <w:lang w:val="en-US"/>
        </w:rPr>
        <w:t>etc..</w:t>
      </w:r>
      <w:proofErr w:type="gramEnd"/>
    </w:p>
    <w:p w14:paraId="03AD1A39" w14:textId="77777777" w:rsidR="002428FD" w:rsidRDefault="000F682C" w:rsidP="002428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61DB4" w:rsidRPr="000F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Regression:</w:t>
      </w:r>
    </w:p>
    <w:p w14:paraId="64E27580" w14:textId="4E35DEB1" w:rsidR="00461DB4" w:rsidRPr="002428FD" w:rsidRDefault="00461DB4" w:rsidP="002428F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28FD">
        <w:rPr>
          <w:rFonts w:ascii="Times New Roman" w:hAnsi="Times New Roman" w:cs="Times New Roman"/>
          <w:sz w:val="28"/>
          <w:szCs w:val="28"/>
          <w:lang w:val="en-US"/>
        </w:rPr>
        <w:t>Linear regression is also a type of machine learning-algorithm</w:t>
      </w:r>
    </w:p>
    <w:p w14:paraId="06424479" w14:textId="77777777" w:rsidR="00461DB4" w:rsidRDefault="00461DB4" w:rsidP="00461D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1DB4">
        <w:rPr>
          <w:rFonts w:ascii="Times New Roman" w:hAnsi="Times New Roman" w:cs="Times New Roman"/>
          <w:sz w:val="28"/>
          <w:szCs w:val="28"/>
          <w:lang w:val="en-US"/>
        </w:rPr>
        <w:t>upervised machine-learning algorithm</w:t>
      </w:r>
    </w:p>
    <w:p w14:paraId="0D568814" w14:textId="77777777" w:rsidR="00461DB4" w:rsidRDefault="00461DB4" w:rsidP="00461D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DB4">
        <w:rPr>
          <w:rFonts w:ascii="Times New Roman" w:hAnsi="Times New Roman" w:cs="Times New Roman"/>
          <w:sz w:val="28"/>
          <w:szCs w:val="28"/>
          <w:lang w:val="en-US"/>
        </w:rPr>
        <w:t>Learns from the labelled datasets and maps the data points to the most optimized linear function</w:t>
      </w:r>
    </w:p>
    <w:p w14:paraId="19114919" w14:textId="4BAF2275" w:rsidR="000A3C43" w:rsidRDefault="00461DB4" w:rsidP="00461D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1DB4">
        <w:rPr>
          <w:rFonts w:ascii="Times New Roman" w:hAnsi="Times New Roman" w:cs="Times New Roman"/>
          <w:sz w:val="28"/>
          <w:szCs w:val="28"/>
          <w:lang w:val="en-US"/>
        </w:rPr>
        <w:t>hese points can be used for prediction on new datasets.</w:t>
      </w:r>
    </w:p>
    <w:p w14:paraId="23660F9F" w14:textId="77777777" w:rsidR="002428FD" w:rsidRDefault="00BA16D8" w:rsidP="002428FD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 Regression line is</w:t>
      </w:r>
      <w:r w:rsidR="00183D71">
        <w:rPr>
          <w:rFonts w:ascii="Times New Roman" w:hAnsi="Times New Roman" w:cs="Times New Roman"/>
          <w:sz w:val="28"/>
          <w:szCs w:val="28"/>
          <w:lang w:val="en-US"/>
        </w:rPr>
        <w:t xml:space="preserve"> y=</w:t>
      </w:r>
      <w:proofErr w:type="spellStart"/>
      <w:r w:rsidR="00183D71">
        <w:rPr>
          <w:rFonts w:ascii="Times New Roman" w:hAnsi="Times New Roman" w:cs="Times New Roman"/>
          <w:sz w:val="28"/>
          <w:szCs w:val="28"/>
          <w:lang w:val="en-US"/>
        </w:rPr>
        <w:t>a+bx</w:t>
      </w:r>
      <w:proofErr w:type="spellEnd"/>
    </w:p>
    <w:p w14:paraId="6236020E" w14:textId="5BC8049E" w:rsidR="00F731C2" w:rsidRDefault="00111017" w:rsidP="002428FD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0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Dependent and independent Variable:</w:t>
      </w:r>
    </w:p>
    <w:p w14:paraId="3C859D47" w14:textId="77777777" w:rsidR="001D107F" w:rsidRDefault="00111017" w:rsidP="001D10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1C2">
        <w:rPr>
          <w:rFonts w:ascii="Times New Roman" w:hAnsi="Times New Roman" w:cs="Times New Roman"/>
          <w:sz w:val="28"/>
          <w:szCs w:val="28"/>
          <w:lang w:val="en-US"/>
        </w:rPr>
        <w:t xml:space="preserve">Independent: The independent variable is the </w:t>
      </w:r>
      <w:proofErr w:type="spellStart"/>
      <w:r w:rsidRPr="00F731C2">
        <w:rPr>
          <w:rFonts w:ascii="Times New Roman" w:hAnsi="Times New Roman" w:cs="Times New Roman"/>
          <w:sz w:val="28"/>
          <w:szCs w:val="28"/>
          <w:lang w:val="en-US"/>
        </w:rPr>
        <w:t>cause.its</w:t>
      </w:r>
      <w:proofErr w:type="spellEnd"/>
      <w:r w:rsidRPr="00F731C2">
        <w:rPr>
          <w:rFonts w:ascii="Times New Roman" w:hAnsi="Times New Roman" w:cs="Times New Roman"/>
          <w:sz w:val="28"/>
          <w:szCs w:val="28"/>
          <w:lang w:val="en-US"/>
        </w:rPr>
        <w:t xml:space="preserve"> value is independent of other variables in your study.</w:t>
      </w:r>
    </w:p>
    <w:p w14:paraId="6E2C49D4" w14:textId="77777777" w:rsidR="002648EA" w:rsidRDefault="00111017" w:rsidP="002648E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107F">
        <w:rPr>
          <w:rFonts w:ascii="Times New Roman" w:hAnsi="Times New Roman" w:cs="Times New Roman"/>
          <w:sz w:val="28"/>
          <w:szCs w:val="28"/>
          <w:lang w:val="en-US"/>
        </w:rPr>
        <w:t>Dependent:</w:t>
      </w:r>
      <w:r w:rsidR="00C95C11" w:rsidRPr="001D107F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1D107F">
        <w:rPr>
          <w:rFonts w:ascii="Times New Roman" w:hAnsi="Times New Roman" w:cs="Times New Roman"/>
          <w:sz w:val="28"/>
          <w:szCs w:val="28"/>
          <w:lang w:val="en-US"/>
        </w:rPr>
        <w:t>he independent variable is the effect.</w:t>
      </w:r>
      <w:r w:rsidR="0005214E" w:rsidRPr="001D1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5C11" w:rsidRPr="001D10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D107F">
        <w:rPr>
          <w:rFonts w:ascii="Times New Roman" w:hAnsi="Times New Roman" w:cs="Times New Roman"/>
          <w:sz w:val="28"/>
          <w:szCs w:val="28"/>
          <w:lang w:val="en-US"/>
        </w:rPr>
        <w:t>ts value depends on changes in the independent variable.</w:t>
      </w:r>
    </w:p>
    <w:p w14:paraId="7A57C431" w14:textId="3C5A4595" w:rsidR="00696493" w:rsidRPr="002648EA" w:rsidRDefault="0019732B" w:rsidP="007A1A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8EA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Study:</w:t>
      </w:r>
    </w:p>
    <w:p w14:paraId="534119E2" w14:textId="77777777" w:rsidR="00696493" w:rsidRDefault="0019732B" w:rsidP="007A1A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32B">
        <w:rPr>
          <w:rFonts w:ascii="Times New Roman" w:hAnsi="Times New Roman" w:cs="Times New Roman"/>
          <w:sz w:val="28"/>
          <w:szCs w:val="28"/>
          <w:lang w:val="en-US"/>
        </w:rPr>
        <w:t>Consider measurements of a chemical reaction: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19732B">
        <w:rPr>
          <w:rFonts w:ascii="Times New Roman" w:hAnsi="Times New Roman" w:cs="Times New Roman"/>
          <w:sz w:val="28"/>
          <w:szCs w:val="28"/>
          <w:lang w:val="en-US"/>
        </w:rPr>
        <w:t>he mass of the product increases with time.</w:t>
      </w:r>
    </w:p>
    <w:p w14:paraId="7BD012DF" w14:textId="251C8C5A" w:rsidR="0019732B" w:rsidRDefault="0019732B" w:rsidP="007A1A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32B">
        <w:rPr>
          <w:rFonts w:ascii="Times New Roman" w:hAnsi="Times New Roman" w:cs="Times New Roman"/>
          <w:sz w:val="28"/>
          <w:szCs w:val="28"/>
          <w:lang w:val="en-US"/>
        </w:rPr>
        <w:t>The observations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503"/>
        <w:gridCol w:w="1503"/>
        <w:gridCol w:w="1503"/>
      </w:tblGrid>
      <w:tr w:rsidR="000A2E09" w14:paraId="73CD0042" w14:textId="77777777" w:rsidTr="005C7C6B">
        <w:tc>
          <w:tcPr>
            <w:tcW w:w="1696" w:type="dxa"/>
          </w:tcPr>
          <w:p w14:paraId="380634C0" w14:textId="0B8B372B" w:rsidR="000A2E09" w:rsidRDefault="000A2E09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5C7C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(m)</w:t>
            </w:r>
          </w:p>
        </w:tc>
        <w:tc>
          <w:tcPr>
            <w:tcW w:w="1308" w:type="dxa"/>
          </w:tcPr>
          <w:p w14:paraId="612280D1" w14:textId="1C57E051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(f1)</w:t>
            </w:r>
          </w:p>
        </w:tc>
        <w:tc>
          <w:tcPr>
            <w:tcW w:w="1503" w:type="dxa"/>
          </w:tcPr>
          <w:p w14:paraId="03B4AE51" w14:textId="1DD25D94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03" w:type="dxa"/>
          </w:tcPr>
          <w:p w14:paraId="45900B7A" w14:textId="76EF1364" w:rsidR="000A2E09" w:rsidRDefault="00B3594A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03" w:type="dxa"/>
          </w:tcPr>
          <w:p w14:paraId="42152E0C" w14:textId="27FE31C8" w:rsidR="000A2E09" w:rsidRDefault="00B3594A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03" w:type="dxa"/>
          </w:tcPr>
          <w:p w14:paraId="41945D53" w14:textId="746ABF01" w:rsidR="000A2E09" w:rsidRDefault="00B3594A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0A2E09" w14:paraId="02503F78" w14:textId="77777777" w:rsidTr="005C7C6B">
        <w:tc>
          <w:tcPr>
            <w:tcW w:w="1696" w:type="dxa"/>
          </w:tcPr>
          <w:p w14:paraId="1A8FCC48" w14:textId="59A78AF8" w:rsidR="000A2E09" w:rsidRDefault="000A2E09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  <w:r w:rsidR="005C7C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08" w:type="dxa"/>
          </w:tcPr>
          <w:p w14:paraId="199C93A4" w14:textId="1570A764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(l1)</w:t>
            </w:r>
          </w:p>
        </w:tc>
        <w:tc>
          <w:tcPr>
            <w:tcW w:w="1503" w:type="dxa"/>
          </w:tcPr>
          <w:p w14:paraId="26D8B7DF" w14:textId="3C0B8920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503" w:type="dxa"/>
          </w:tcPr>
          <w:p w14:paraId="6312AFD0" w14:textId="1E2B0C14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1503" w:type="dxa"/>
          </w:tcPr>
          <w:p w14:paraId="5EEFBB8B" w14:textId="0E6A5CC9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503" w:type="dxa"/>
          </w:tcPr>
          <w:p w14:paraId="2DFA9C70" w14:textId="3066E505" w:rsidR="000A2E09" w:rsidRDefault="005C7C6B" w:rsidP="001973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</w:tbl>
    <w:p w14:paraId="5802A630" w14:textId="45E6F058" w:rsidR="00696493" w:rsidRDefault="0019732B" w:rsidP="006964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493">
        <w:rPr>
          <w:rFonts w:ascii="Times New Roman" w:hAnsi="Times New Roman" w:cs="Times New Roman"/>
          <w:sz w:val="28"/>
          <w:szCs w:val="28"/>
          <w:lang w:val="en-US"/>
        </w:rPr>
        <w:t xml:space="preserve">Time- </w:t>
      </w:r>
      <w:r w:rsidR="00D56E51" w:rsidRPr="006964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6493">
        <w:rPr>
          <w:rFonts w:ascii="Times New Roman" w:hAnsi="Times New Roman" w:cs="Times New Roman"/>
          <w:sz w:val="28"/>
          <w:szCs w:val="28"/>
          <w:lang w:val="en-US"/>
        </w:rPr>
        <w:t>ndependen</w:t>
      </w:r>
      <w:r w:rsidR="0076546B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7959AD27" w14:textId="77777777" w:rsidR="007A1A20" w:rsidRDefault="000A2E09" w:rsidP="007A1A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4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9732B" w:rsidRPr="00696493">
        <w:rPr>
          <w:rFonts w:ascii="Times New Roman" w:hAnsi="Times New Roman" w:cs="Times New Roman"/>
          <w:sz w:val="28"/>
          <w:szCs w:val="28"/>
          <w:lang w:val="en-US"/>
        </w:rPr>
        <w:t>ass-</w:t>
      </w:r>
      <w:r w:rsidR="00D56E51" w:rsidRPr="0069649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732B" w:rsidRPr="00696493">
        <w:rPr>
          <w:rFonts w:ascii="Times New Roman" w:hAnsi="Times New Roman" w:cs="Times New Roman"/>
          <w:sz w:val="28"/>
          <w:szCs w:val="28"/>
          <w:lang w:val="en-US"/>
        </w:rPr>
        <w:t>ependent</w:t>
      </w:r>
    </w:p>
    <w:p w14:paraId="07E3CDD7" w14:textId="67E11AC3" w:rsidR="00696493" w:rsidRPr="007A1A20" w:rsidRDefault="008D3B7A" w:rsidP="007A1A2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493" w:rsidRPr="007A1A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9732B" w:rsidRPr="007A1A20">
        <w:rPr>
          <w:rFonts w:ascii="Times New Roman" w:hAnsi="Times New Roman" w:cs="Times New Roman"/>
          <w:sz w:val="28"/>
          <w:szCs w:val="28"/>
          <w:lang w:val="en-US"/>
        </w:rPr>
        <w:t xml:space="preserve">ccording to case study we have 5 values for features </w:t>
      </w:r>
    </w:p>
    <w:p w14:paraId="182FC155" w14:textId="4F842968" w:rsidR="00696493" w:rsidRDefault="008D3B7A" w:rsidP="0069649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32B" w:rsidRPr="0019732B">
        <w:rPr>
          <w:rFonts w:ascii="Times New Roman" w:hAnsi="Times New Roman" w:cs="Times New Roman"/>
          <w:sz w:val="28"/>
          <w:szCs w:val="28"/>
          <w:lang w:val="en-US"/>
        </w:rPr>
        <w:t>5 labels [1 for each feature]</w:t>
      </w:r>
    </w:p>
    <w:p w14:paraId="5B161BEA" w14:textId="5BD8D37B" w:rsidR="00696493" w:rsidRDefault="00C8664C" w:rsidP="009E77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64C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Calculation:</w:t>
      </w:r>
    </w:p>
    <w:p w14:paraId="57AE286F" w14:textId="10EC9A08" w:rsidR="00696493" w:rsidRDefault="00C8664C" w:rsidP="009E77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mean of dependent and independent variable?</w:t>
      </w:r>
    </w:p>
    <w:p w14:paraId="7A0D0A25" w14:textId="11174F3B" w:rsidR="00696493" w:rsidRDefault="009235F0" w:rsidP="00693A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5F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C37DD21" w14:textId="77777777" w:rsidR="00150B8B" w:rsidRPr="00150B8B" w:rsidRDefault="00150B8B" w:rsidP="00150B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0B8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0B8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062B39FF" w14:textId="77777777" w:rsidR="00150B8B" w:rsidRDefault="00150B8B" w:rsidP="00150B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LR=</w:t>
      </w:r>
      <w:proofErr w:type="spellStart"/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150B8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61E32D0" w14:textId="77777777" w:rsidR="00BB3FD1" w:rsidRDefault="00BB3FD1" w:rsidP="00150B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448911" w14:textId="77777777" w:rsidR="00BB3FD1" w:rsidRPr="00BB3FD1" w:rsidRDefault="00BB3FD1" w:rsidP="00BB3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t=[[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   </w:t>
      </w:r>
      <w:r w:rsidRPr="00BB3F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#time</w:t>
      </w:r>
    </w:p>
    <w:p w14:paraId="604AEF4C" w14:textId="77777777" w:rsidR="00BB3FD1" w:rsidRPr="00BB3FD1" w:rsidRDefault="00BB3FD1" w:rsidP="00BB3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m=[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40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120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180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210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240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      </w:t>
      </w:r>
      <w:r w:rsidRPr="00BB3F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#mass</w:t>
      </w:r>
    </w:p>
    <w:p w14:paraId="35CB1133" w14:textId="77777777" w:rsidR="00BB3FD1" w:rsidRDefault="00BB3FD1" w:rsidP="00BB3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LR.fit</w:t>
      </w:r>
      <w:proofErr w:type="spellEnd"/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t,m</w:t>
      </w:r>
      <w:proofErr w:type="spellEnd"/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795A7C" w14:textId="77777777" w:rsidR="00BB3FD1" w:rsidRPr="00BB3FD1" w:rsidRDefault="00BB3FD1" w:rsidP="00BB3F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E8F22B" w14:textId="53DFC904" w:rsidR="00150B8B" w:rsidRPr="00150B8B" w:rsidRDefault="00BB3FD1" w:rsidP="00150B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LR.predict</w:t>
      </w:r>
      <w:proofErr w:type="spellEnd"/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BB3FD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BB3F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]])     </w:t>
      </w:r>
      <w:r w:rsidRPr="00BB3F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#2D</w:t>
      </w:r>
    </w:p>
    <w:p w14:paraId="55F76590" w14:textId="77777777" w:rsidR="00696493" w:rsidRDefault="00CC2908" w:rsidP="00693A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8D884F" w14:textId="77777777" w:rsidR="00696493" w:rsidRDefault="003B54AD" w:rsidP="002B3A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4AD">
        <w:rPr>
          <w:rFonts w:ascii="Times New Roman" w:hAnsi="Times New Roman" w:cs="Times New Roman"/>
          <w:sz w:val="28"/>
          <w:szCs w:val="28"/>
          <w:lang w:val="en-US"/>
        </w:rPr>
        <w:t>array([316.7012987])</w:t>
      </w:r>
    </w:p>
    <w:p w14:paraId="756E7A08" w14:textId="07D8B94E" w:rsidR="00D56E51" w:rsidRDefault="00696493" w:rsidP="005732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493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B42A29" w:rsidRPr="00696493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Logistic Regression</w:t>
      </w:r>
      <w:r w:rsidR="00B42A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6441A6" w14:textId="5D7FCE7C" w:rsidR="00696493" w:rsidRDefault="00696493" w:rsidP="006964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Used for binary classification</w:t>
      </w:r>
    </w:p>
    <w:p w14:paraId="291AC9AB" w14:textId="011C566A" w:rsidR="00696493" w:rsidRDefault="00696493" w:rsidP="006964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Supervised learning algorithm</w:t>
      </w:r>
    </w:p>
    <w:p w14:paraId="19CC12F2" w14:textId="67A1EF8C" w:rsidR="00B42A29" w:rsidRDefault="00696493" w:rsidP="0069649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493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Classification</w:t>
      </w:r>
      <w:r w:rsidR="000A7C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A08261" w14:textId="570CCF94" w:rsidR="008D3D3F" w:rsidRDefault="000A7C74" w:rsidP="0069649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8D3D3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1818BA" w14:textId="2F8EF6D8" w:rsidR="00696493" w:rsidRDefault="00554041" w:rsidP="0069649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segregating food:</w:t>
      </w:r>
    </w:p>
    <w:p w14:paraId="46CF293F" w14:textId="04841F35" w:rsidR="00554041" w:rsidRPr="008D3D3F" w:rsidRDefault="00EC42AA" w:rsidP="0069649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D3F">
        <w:rPr>
          <w:rFonts w:ascii="Times New Roman" w:hAnsi="Times New Roman" w:cs="Times New Roman"/>
          <w:sz w:val="28"/>
          <w:szCs w:val="28"/>
          <w:lang w:val="en-US"/>
        </w:rPr>
        <w:t>Y=0, class A-healthy food</w:t>
      </w:r>
    </w:p>
    <w:p w14:paraId="6DCD1AC1" w14:textId="1F95A41D" w:rsidR="00554041" w:rsidRPr="008D3D3F" w:rsidRDefault="00EC42AA" w:rsidP="008D3D3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D3F">
        <w:rPr>
          <w:rFonts w:ascii="Times New Roman" w:hAnsi="Times New Roman" w:cs="Times New Roman"/>
          <w:sz w:val="28"/>
          <w:szCs w:val="28"/>
          <w:lang w:val="en-US"/>
        </w:rPr>
        <w:t xml:space="preserve">Y=1, </w:t>
      </w:r>
      <w:proofErr w:type="spellStart"/>
      <w:r w:rsidRPr="008D3D3F">
        <w:rPr>
          <w:rFonts w:ascii="Times New Roman" w:hAnsi="Times New Roman" w:cs="Times New Roman"/>
          <w:sz w:val="28"/>
          <w:szCs w:val="28"/>
          <w:lang w:val="en-US"/>
        </w:rPr>
        <w:t>classB</w:t>
      </w:r>
      <w:proofErr w:type="spellEnd"/>
      <w:r w:rsidRPr="008D3D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D3D3F" w:rsidRPr="008D3D3F">
        <w:rPr>
          <w:rFonts w:ascii="Times New Roman" w:hAnsi="Times New Roman" w:cs="Times New Roman"/>
          <w:sz w:val="28"/>
          <w:szCs w:val="28"/>
          <w:lang w:val="en-US"/>
        </w:rPr>
        <w:t>unhealthy food</w:t>
      </w:r>
    </w:p>
    <w:p w14:paraId="66646C40" w14:textId="595CE4F2" w:rsidR="000A7C74" w:rsidRDefault="000A7C74" w:rsidP="00AE12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Study:</w:t>
      </w:r>
    </w:p>
    <w:p w14:paraId="6EA497DD" w14:textId="77777777" w:rsidR="00AE12A1" w:rsidRDefault="00C96D53" w:rsidP="00AE12A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12A1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AE12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12A1">
        <w:rPr>
          <w:rFonts w:ascii="Times New Roman" w:hAnsi="Times New Roman" w:cs="Times New Roman"/>
          <w:sz w:val="28"/>
          <w:szCs w:val="28"/>
          <w:lang w:val="en-US"/>
        </w:rPr>
        <w:t>us take data from football matches:</w:t>
      </w:r>
    </w:p>
    <w:p w14:paraId="5C974EA5" w14:textId="77777777" w:rsidR="002B3B3D" w:rsidRDefault="00C96D53" w:rsidP="002B3B3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12A1">
        <w:rPr>
          <w:rFonts w:ascii="Times New Roman" w:hAnsi="Times New Roman" w:cs="Times New Roman"/>
          <w:sz w:val="28"/>
          <w:szCs w:val="28"/>
          <w:lang w:val="en-US"/>
        </w:rPr>
        <w:t xml:space="preserve">Based on the </w:t>
      </w:r>
      <w:r w:rsidR="003F5C87" w:rsidRPr="00AE12A1">
        <w:rPr>
          <w:rFonts w:ascii="Times New Roman" w:hAnsi="Times New Roman" w:cs="Times New Roman"/>
          <w:sz w:val="28"/>
          <w:szCs w:val="28"/>
          <w:lang w:val="en-US"/>
        </w:rPr>
        <w:t>distance between player and goal post, we are going to predict whether it is a goal or not</w:t>
      </w:r>
      <w:r w:rsidR="006B4B03" w:rsidRPr="00AE12A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0E01F95" w14:textId="77777777" w:rsidR="002B3B3D" w:rsidRDefault="006B4B03" w:rsidP="002B3B3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B3D">
        <w:rPr>
          <w:rFonts w:ascii="Times New Roman" w:hAnsi="Times New Roman" w:cs="Times New Roman"/>
          <w:sz w:val="28"/>
          <w:szCs w:val="28"/>
          <w:lang w:val="en-US"/>
        </w:rPr>
        <w:t>Let us plot some trails now</w:t>
      </w:r>
    </w:p>
    <w:p w14:paraId="334FD8E7" w14:textId="77777777" w:rsidR="002B3B3D" w:rsidRDefault="006B4B03" w:rsidP="002B3B3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B3D">
        <w:rPr>
          <w:rFonts w:ascii="Times New Roman" w:hAnsi="Times New Roman" w:cs="Times New Roman"/>
          <w:sz w:val="28"/>
          <w:szCs w:val="28"/>
          <w:lang w:val="en-US"/>
        </w:rPr>
        <w:t>When distance=2m, goal is scored, Y=1</w:t>
      </w:r>
    </w:p>
    <w:p w14:paraId="62E0F734" w14:textId="77777777" w:rsidR="002B3B3D" w:rsidRDefault="006B4B03" w:rsidP="002B3B3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B3D">
        <w:rPr>
          <w:rFonts w:ascii="Times New Roman" w:hAnsi="Times New Roman" w:cs="Times New Roman"/>
          <w:sz w:val="28"/>
          <w:szCs w:val="28"/>
          <w:lang w:val="en-US"/>
        </w:rPr>
        <w:t>When distance=4m, goal is scored, Y=1</w:t>
      </w:r>
    </w:p>
    <w:p w14:paraId="64BDA595" w14:textId="77777777" w:rsidR="002B3B3D" w:rsidRDefault="006B4B03" w:rsidP="002B3B3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B3D">
        <w:rPr>
          <w:rFonts w:ascii="Times New Roman" w:hAnsi="Times New Roman" w:cs="Times New Roman"/>
          <w:sz w:val="28"/>
          <w:szCs w:val="28"/>
          <w:lang w:val="en-US"/>
        </w:rPr>
        <w:t xml:space="preserve">For 5,7,10,20,22 m, </w:t>
      </w:r>
      <w:r w:rsidR="00CE245D" w:rsidRPr="002B3B3D">
        <w:rPr>
          <w:rFonts w:ascii="Times New Roman" w:hAnsi="Times New Roman" w:cs="Times New Roman"/>
          <w:sz w:val="28"/>
          <w:szCs w:val="28"/>
          <w:lang w:val="en-US"/>
        </w:rPr>
        <w:t>it is always a goal, Y=1</w:t>
      </w:r>
    </w:p>
    <w:p w14:paraId="71C87055" w14:textId="77777777" w:rsidR="009A24CB" w:rsidRDefault="00CE245D" w:rsidP="00BA3CF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B3D">
        <w:rPr>
          <w:rFonts w:ascii="Times New Roman" w:hAnsi="Times New Roman" w:cs="Times New Roman"/>
          <w:sz w:val="28"/>
          <w:szCs w:val="28"/>
          <w:lang w:val="en-US"/>
        </w:rPr>
        <w:t xml:space="preserve">When distance </w:t>
      </w:r>
      <w:r w:rsidR="00554041" w:rsidRPr="002B3B3D">
        <w:rPr>
          <w:rFonts w:ascii="Times New Roman" w:hAnsi="Times New Roman" w:cs="Times New Roman"/>
          <w:sz w:val="28"/>
          <w:szCs w:val="28"/>
          <w:lang w:val="en-US"/>
        </w:rPr>
        <w:t xml:space="preserve">= 23m, </w:t>
      </w:r>
      <w:r w:rsidRPr="002B3B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B4B03" w:rsidRPr="002B3B3D">
        <w:rPr>
          <w:rFonts w:ascii="Times New Roman" w:hAnsi="Times New Roman" w:cs="Times New Roman"/>
          <w:sz w:val="28"/>
          <w:szCs w:val="28"/>
          <w:lang w:val="en-US"/>
        </w:rPr>
        <w:t xml:space="preserve">or 15 </w:t>
      </w:r>
      <w:proofErr w:type="spellStart"/>
      <w:r w:rsidR="006B4B03" w:rsidRPr="002B3B3D">
        <w:rPr>
          <w:rFonts w:ascii="Times New Roman" w:hAnsi="Times New Roman" w:cs="Times New Roman"/>
          <w:sz w:val="28"/>
          <w:szCs w:val="28"/>
          <w:lang w:val="en-US"/>
        </w:rPr>
        <w:t>trails,few</w:t>
      </w:r>
      <w:proofErr w:type="spellEnd"/>
      <w:r w:rsidR="006B4B03" w:rsidRPr="002B3B3D">
        <w:rPr>
          <w:rFonts w:ascii="Times New Roman" w:hAnsi="Times New Roman" w:cs="Times New Roman"/>
          <w:sz w:val="28"/>
          <w:szCs w:val="28"/>
          <w:lang w:val="en-US"/>
        </w:rPr>
        <w:t xml:space="preserve"> are goals Y=1, few are failures Y=0</w:t>
      </w:r>
    </w:p>
    <w:p w14:paraId="2589F4B7" w14:textId="3AF20577" w:rsidR="00BA3CF5" w:rsidRPr="009A24CB" w:rsidRDefault="00BA3CF5" w:rsidP="009A24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b/>
          <w:bCs/>
          <w:sz w:val="28"/>
          <w:szCs w:val="28"/>
          <w:lang w:val="en-US"/>
        </w:rPr>
        <w:t>Sigmoid Function:</w:t>
      </w:r>
    </w:p>
    <w:p w14:paraId="3F6E3954" w14:textId="77777777" w:rsidR="009A24CB" w:rsidRDefault="00BA3CF5" w:rsidP="009A24C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sz w:val="28"/>
          <w:szCs w:val="28"/>
          <w:lang w:val="en-US"/>
        </w:rPr>
        <w:t>Sigmoid function is a S-shaped function with peak at 1 and 0 at valley.</w:t>
      </w:r>
    </w:p>
    <w:p w14:paraId="1E9CE5A1" w14:textId="77777777" w:rsidR="009A24CB" w:rsidRDefault="00BA3CF5" w:rsidP="009A24C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1541A9" w:rsidRPr="009A24CB">
        <w:rPr>
          <w:rFonts w:ascii="Times New Roman" w:hAnsi="Times New Roman" w:cs="Times New Roman"/>
          <w:sz w:val="28"/>
          <w:szCs w:val="28"/>
          <w:lang w:val="en-US"/>
        </w:rPr>
        <w:t>model is very confident, Narrow D</w:t>
      </w:r>
      <w:r w:rsidR="00402D65" w:rsidRPr="009A24CB">
        <w:rPr>
          <w:rFonts w:ascii="Times New Roman" w:hAnsi="Times New Roman" w:cs="Times New Roman"/>
          <w:sz w:val="28"/>
          <w:szCs w:val="28"/>
          <w:lang w:val="en-US"/>
        </w:rPr>
        <w:t xml:space="preserve">ecision </w:t>
      </w:r>
      <w:r w:rsidR="001541A9" w:rsidRPr="009A24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2D65" w:rsidRPr="009A24CB">
        <w:rPr>
          <w:rFonts w:ascii="Times New Roman" w:hAnsi="Times New Roman" w:cs="Times New Roman"/>
          <w:sz w:val="28"/>
          <w:szCs w:val="28"/>
          <w:lang w:val="en-US"/>
        </w:rPr>
        <w:t>oundary</w:t>
      </w:r>
    </w:p>
    <w:p w14:paraId="55976F8B" w14:textId="77777777" w:rsidR="009A24CB" w:rsidRDefault="001541A9" w:rsidP="009A24C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402D65" w:rsidRPr="009A24CB">
        <w:rPr>
          <w:rFonts w:ascii="Times New Roman" w:hAnsi="Times New Roman" w:cs="Times New Roman"/>
          <w:sz w:val="28"/>
          <w:szCs w:val="28"/>
          <w:lang w:val="en-US"/>
        </w:rPr>
        <w:t>model is very not confident, Wide Decision Boundary</w:t>
      </w:r>
    </w:p>
    <w:p w14:paraId="66805A80" w14:textId="798183DC" w:rsidR="001410FA" w:rsidRPr="001410FA" w:rsidRDefault="001410FA" w:rsidP="001410F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C8AB3" wp14:editId="1338F5BA">
            <wp:extent cx="5731510" cy="2987675"/>
            <wp:effectExtent l="0" t="0" r="2540" b="3175"/>
            <wp:docPr id="116487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0187" name="Picture 1164870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A59" w14:textId="77777777" w:rsidR="00365766" w:rsidRDefault="00365766" w:rsidP="009A24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2FF0F" w14:textId="77777777" w:rsidR="00365766" w:rsidRDefault="00365766" w:rsidP="009A24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98AFD8" w14:textId="77777777" w:rsidR="00365766" w:rsidRDefault="00365766" w:rsidP="009A24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F07E22" w14:textId="77777777" w:rsidR="00365766" w:rsidRDefault="00365766" w:rsidP="009A24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FA6E0" w14:textId="349EBE1F" w:rsidR="009A24CB" w:rsidRPr="009A24CB" w:rsidRDefault="0062415C" w:rsidP="009A24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Ex:</w:t>
      </w:r>
    </w:p>
    <w:p w14:paraId="0603A350" w14:textId="33560EB9" w:rsidR="00402D65" w:rsidRPr="009A24CB" w:rsidRDefault="0062415C" w:rsidP="009A24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sz w:val="28"/>
          <w:szCs w:val="28"/>
          <w:lang w:val="en-US"/>
        </w:rPr>
        <w:t xml:space="preserve">After Plotting distance vs goals </w:t>
      </w:r>
      <w:proofErr w:type="spellStart"/>
      <w:r w:rsidRPr="009A24CB">
        <w:rPr>
          <w:rFonts w:ascii="Times New Roman" w:hAnsi="Times New Roman" w:cs="Times New Roman"/>
          <w:sz w:val="28"/>
          <w:szCs w:val="28"/>
          <w:lang w:val="en-US"/>
        </w:rPr>
        <w:t>bwtween</w:t>
      </w:r>
      <w:proofErr w:type="spellEnd"/>
      <w:r w:rsidRPr="009A24CB">
        <w:rPr>
          <w:rFonts w:ascii="Times New Roman" w:hAnsi="Times New Roman" w:cs="Times New Roman"/>
          <w:sz w:val="28"/>
          <w:szCs w:val="28"/>
          <w:lang w:val="en-US"/>
        </w:rPr>
        <w:t xml:space="preserve"> 20 and 30m, the probability reduces </w:t>
      </w:r>
      <w:r w:rsidR="009A24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24CB">
        <w:rPr>
          <w:rFonts w:ascii="Times New Roman" w:hAnsi="Times New Roman" w:cs="Times New Roman"/>
          <w:sz w:val="28"/>
          <w:szCs w:val="28"/>
          <w:lang w:val="en-US"/>
        </w:rPr>
        <w:t>from 1 to 0</w:t>
      </w:r>
    </w:p>
    <w:p w14:paraId="055DD603" w14:textId="41A657D0" w:rsidR="008D27B3" w:rsidRPr="009A24CB" w:rsidRDefault="008D27B3" w:rsidP="009A24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sz w:val="28"/>
          <w:szCs w:val="28"/>
          <w:lang w:val="en-US"/>
        </w:rPr>
        <w:t>But logistic regression accepts only 2 classes.</w:t>
      </w:r>
    </w:p>
    <w:p w14:paraId="46067D15" w14:textId="54D3B27C" w:rsidR="008D27B3" w:rsidRPr="009A24CB" w:rsidRDefault="00385A5C" w:rsidP="009A24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21974" wp14:editId="22836682">
            <wp:extent cx="5731510" cy="3080385"/>
            <wp:effectExtent l="0" t="0" r="2540" b="5715"/>
            <wp:docPr id="964004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4264" name="Picture 9640042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7B3" w:rsidRPr="009A24CB">
        <w:rPr>
          <w:rFonts w:ascii="Times New Roman" w:hAnsi="Times New Roman" w:cs="Times New Roman"/>
          <w:sz w:val="28"/>
          <w:szCs w:val="28"/>
          <w:lang w:val="en-US"/>
        </w:rPr>
        <w:t xml:space="preserve">So, A threshold </w:t>
      </w:r>
      <w:proofErr w:type="gramStart"/>
      <w:r w:rsidR="008D27B3" w:rsidRPr="009A24CB">
        <w:rPr>
          <w:rFonts w:ascii="Times New Roman" w:hAnsi="Times New Roman" w:cs="Times New Roman"/>
          <w:sz w:val="28"/>
          <w:szCs w:val="28"/>
          <w:lang w:val="en-US"/>
        </w:rPr>
        <w:t>variable(</w:t>
      </w:r>
      <w:proofErr w:type="gramEnd"/>
      <w:r w:rsidR="008D27B3" w:rsidRPr="009A24CB">
        <w:rPr>
          <w:rFonts w:ascii="Times New Roman" w:hAnsi="Times New Roman" w:cs="Times New Roman"/>
          <w:sz w:val="28"/>
          <w:szCs w:val="28"/>
          <w:lang w:val="en-US"/>
        </w:rPr>
        <w:t>0.5) is s</w:t>
      </w:r>
      <w:r w:rsidR="00784701" w:rsidRPr="009A24CB">
        <w:rPr>
          <w:rFonts w:ascii="Times New Roman" w:hAnsi="Times New Roman" w:cs="Times New Roman"/>
          <w:sz w:val="28"/>
          <w:szCs w:val="28"/>
          <w:lang w:val="en-US"/>
        </w:rPr>
        <w:t>et</w:t>
      </w:r>
    </w:p>
    <w:p w14:paraId="07E28C32" w14:textId="342313E8" w:rsidR="00784701" w:rsidRPr="009A24CB" w:rsidRDefault="00784701" w:rsidP="009A24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4CB">
        <w:rPr>
          <w:rFonts w:ascii="Times New Roman" w:hAnsi="Times New Roman" w:cs="Times New Roman"/>
          <w:sz w:val="28"/>
          <w:szCs w:val="28"/>
          <w:lang w:val="en-US"/>
        </w:rPr>
        <w:t>The Model Prediction is:</w:t>
      </w:r>
    </w:p>
    <w:p w14:paraId="37058E40" w14:textId="77777777" w:rsidR="00F00A17" w:rsidRDefault="00784701" w:rsidP="00F00A1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A17">
        <w:rPr>
          <w:rFonts w:ascii="Times New Roman" w:hAnsi="Times New Roman" w:cs="Times New Roman"/>
          <w:sz w:val="28"/>
          <w:szCs w:val="28"/>
          <w:lang w:val="en-US"/>
        </w:rPr>
        <w:t xml:space="preserve">P&gt;0.5, it’s a </w:t>
      </w:r>
      <w:r w:rsidRPr="00F00A17">
        <w:rPr>
          <w:rFonts w:ascii="Times New Roman" w:hAnsi="Times New Roman" w:cs="Times New Roman"/>
          <w:b/>
          <w:bCs/>
          <w:sz w:val="28"/>
          <w:szCs w:val="28"/>
          <w:lang w:val="en-US"/>
        </w:rPr>
        <w:t>Goal!</w:t>
      </w:r>
      <w:r w:rsidRPr="00F00A17">
        <w:rPr>
          <w:rFonts w:ascii="Times New Roman" w:hAnsi="Times New Roman" w:cs="Times New Roman"/>
          <w:sz w:val="28"/>
          <w:szCs w:val="28"/>
          <w:lang w:val="en-US"/>
        </w:rPr>
        <w:t xml:space="preserve"> -Class A(Y=1)</w:t>
      </w:r>
    </w:p>
    <w:p w14:paraId="62B150BE" w14:textId="507A46AB" w:rsidR="00385A5C" w:rsidRPr="00365766" w:rsidRDefault="00784701" w:rsidP="00F00A1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A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7F40" w:rsidRPr="00F00A1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00A17">
        <w:rPr>
          <w:rFonts w:ascii="Times New Roman" w:hAnsi="Times New Roman" w:cs="Times New Roman"/>
          <w:sz w:val="28"/>
          <w:szCs w:val="28"/>
          <w:lang w:val="en-US"/>
        </w:rPr>
        <w:t xml:space="preserve">&lt;0.5, it’s a </w:t>
      </w:r>
      <w:r w:rsidRPr="00F00A17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Miss!</w:t>
      </w:r>
      <w:r w:rsidRPr="00F00A17">
        <w:rPr>
          <w:rFonts w:ascii="Times New Roman" w:hAnsi="Times New Roman" w:cs="Times New Roman"/>
          <w:sz w:val="28"/>
          <w:szCs w:val="28"/>
          <w:lang w:val="en-US"/>
        </w:rPr>
        <w:t xml:space="preserve"> -Class B(Y=0)</w:t>
      </w:r>
    </w:p>
    <w:p w14:paraId="4A6045CB" w14:textId="66F5E661" w:rsidR="00385A5C" w:rsidRDefault="00385A5C" w:rsidP="00F00A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940B02" wp14:editId="0EBEA5EF">
            <wp:extent cx="5333999" cy="3228109"/>
            <wp:effectExtent l="0" t="0" r="635" b="0"/>
            <wp:docPr id="1181387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87360" name="Picture 11813873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15" cy="32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7CAA" w14:textId="4B20F4E8" w:rsidR="00784701" w:rsidRPr="00F00A17" w:rsidRDefault="00D956EC" w:rsidP="00F00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A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="00AB0F11" w:rsidRPr="00F00A17">
        <w:rPr>
          <w:rFonts w:ascii="Times New Roman" w:hAnsi="Times New Roman" w:cs="Times New Roman"/>
          <w:b/>
          <w:bCs/>
          <w:sz w:val="28"/>
          <w:szCs w:val="28"/>
          <w:lang w:val="en-US"/>
        </w:rPr>
        <w:t>ode:</w:t>
      </w:r>
    </w:p>
    <w:p w14:paraId="20A63F10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F1FB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4CE0F3F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sklearn.linear_model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F1FB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102BB3D7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9EEB4F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Distance and corresponding probability data</w:t>
      </w:r>
    </w:p>
    <w:p w14:paraId="26B63C59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distances = 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22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23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24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27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28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29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47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]).reshape(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35E58B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probabilities = 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0.73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0.67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0.47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0.39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0.31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0.15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6B3DCB7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271C71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#convert probability to binary labels</w:t>
      </w:r>
    </w:p>
    <w:p w14:paraId="207AEB3A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threshold=</w:t>
      </w:r>
      <w:r w:rsidRPr="00CF1FB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</w:p>
    <w:p w14:paraId="269ED12F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binary_labels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=(probabilities &gt; threshold).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F1FB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CBCBFF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5DB9E5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1FB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#create and fit logistic regression model</w:t>
      </w:r>
    </w:p>
    <w:p w14:paraId="34B1723D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logr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logosticRegression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6786528" w14:textId="77777777" w:rsidR="00CF1FB5" w:rsidRPr="00CF1FB5" w:rsidRDefault="00CF1FB5" w:rsidP="00CF1F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logr.fit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distances,binary_labels</w:t>
      </w:r>
      <w:proofErr w:type="spellEnd"/>
      <w:r w:rsidRPr="00CF1F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CD5E97" w14:textId="77777777" w:rsidR="00CF1FB5" w:rsidRDefault="00CF1FB5" w:rsidP="00CF1FB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3E74B8" w14:textId="77777777" w:rsidR="00002E9A" w:rsidRPr="00002E9A" w:rsidRDefault="00002E9A" w:rsidP="00002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2E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p=</w:t>
      </w:r>
      <w:proofErr w:type="spellStart"/>
      <w:r w:rsidRPr="00002E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logr.predict</w:t>
      </w:r>
      <w:proofErr w:type="spellEnd"/>
      <w:r w:rsidRPr="00002E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r w:rsidRPr="00002E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02E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76107B1A" w14:textId="77777777" w:rsidR="00002E9A" w:rsidRPr="00002E9A" w:rsidRDefault="00002E9A" w:rsidP="00002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2E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02E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(p)</w:t>
      </w:r>
    </w:p>
    <w:p w14:paraId="4CA0D38E" w14:textId="77777777" w:rsidR="00CF1FB5" w:rsidRDefault="00CF1FB5" w:rsidP="00CF1FB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A7AAA8" w14:textId="77777777" w:rsidR="007258B3" w:rsidRPr="007258B3" w:rsidRDefault="007258B3" w:rsidP="007258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258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(p==</w:t>
      </w:r>
      <w:r w:rsidRPr="007258B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B4A96E6" w14:textId="77777777" w:rsidR="007258B3" w:rsidRPr="007258B3" w:rsidRDefault="007258B3" w:rsidP="007258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258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258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'goal'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8B9AF2" w14:textId="77777777" w:rsidR="007258B3" w:rsidRPr="007258B3" w:rsidRDefault="007258B3" w:rsidP="007258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258B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A52E20" w14:textId="61B21210" w:rsidR="00002E9A" w:rsidRPr="00CF1FB5" w:rsidRDefault="007258B3" w:rsidP="007258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258B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258B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'miss'</w:t>
      </w:r>
      <w:r w:rsidRPr="007258B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BF3334" w14:textId="77777777" w:rsidR="00BB3FD1" w:rsidRDefault="00BB3FD1" w:rsidP="0062415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7A716C" w14:textId="34160294" w:rsidR="00AB0F11" w:rsidRPr="00F00A17" w:rsidRDefault="007258B3" w:rsidP="00F00A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A1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D1E9B3" w14:textId="1D66CBB6" w:rsidR="007258B3" w:rsidRPr="00F00A17" w:rsidRDefault="007258B3" w:rsidP="00F00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A17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0ED262C9" w14:textId="794407F6" w:rsidR="00BA3CF5" w:rsidRPr="00F00A17" w:rsidRDefault="00123E0A" w:rsidP="00F00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0A17"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06710300" w14:textId="4737F3A3" w:rsidR="00123E0A" w:rsidRDefault="00123E0A" w:rsidP="00123E0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E0A">
        <w:rPr>
          <w:rFonts w:ascii="Times New Roman" w:hAnsi="Times New Roman" w:cs="Times New Roman"/>
          <w:b/>
          <w:bCs/>
          <w:sz w:val="28"/>
          <w:szCs w:val="28"/>
          <w:lang w:val="en-US"/>
        </w:rPr>
        <w:t>Ex-2</w:t>
      </w:r>
      <w:r w:rsidR="00363A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8144C4" w14:textId="77777777" w:rsidR="007E718C" w:rsidRPr="007E718C" w:rsidRDefault="007E718C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718C">
        <w:rPr>
          <w:rFonts w:ascii="Times New Roman" w:hAnsi="Times New Roman" w:cs="Times New Roman"/>
          <w:b/>
          <w:bCs/>
          <w:sz w:val="28"/>
          <w:szCs w:val="28"/>
          <w:lang w:val="en-US"/>
        </w:rPr>
        <w:t>#predict 100 distances from 1-50</w:t>
      </w:r>
    </w:p>
    <w:p w14:paraId="7737DAFB" w14:textId="77777777" w:rsidR="007E718C" w:rsidRPr="007E718C" w:rsidRDefault="007E718C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718C">
        <w:rPr>
          <w:rFonts w:ascii="Times New Roman" w:hAnsi="Times New Roman" w:cs="Times New Roman"/>
          <w:b/>
          <w:bCs/>
          <w:sz w:val="28"/>
          <w:szCs w:val="28"/>
          <w:lang w:val="en-US"/>
        </w:rPr>
        <w:t>#generate distances for prediction</w:t>
      </w:r>
    </w:p>
    <w:p w14:paraId="34D8CFD6" w14:textId="77777777" w:rsidR="007E718C" w:rsidRPr="00EB13BE" w:rsidRDefault="007E718C" w:rsidP="007E71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13BE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EB13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B13BE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EB13BE">
        <w:rPr>
          <w:rFonts w:ascii="Times New Roman" w:hAnsi="Times New Roman" w:cs="Times New Roman"/>
          <w:sz w:val="28"/>
          <w:szCs w:val="28"/>
          <w:lang w:val="en-US"/>
        </w:rPr>
        <w:t>(1,50,100).reshape(-1,1)</w:t>
      </w:r>
    </w:p>
    <w:p w14:paraId="7CAA19EF" w14:textId="77777777" w:rsidR="007E718C" w:rsidRPr="007E718C" w:rsidRDefault="007E718C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3B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EB13BE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EB13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E7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#distances</w:t>
      </w:r>
    </w:p>
    <w:p w14:paraId="5517EBA4" w14:textId="77777777" w:rsidR="007E718C" w:rsidRPr="007E718C" w:rsidRDefault="007E718C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718C">
        <w:rPr>
          <w:rFonts w:ascii="Times New Roman" w:hAnsi="Times New Roman" w:cs="Times New Roman"/>
          <w:b/>
          <w:bCs/>
          <w:sz w:val="28"/>
          <w:szCs w:val="28"/>
          <w:lang w:val="en-US"/>
        </w:rPr>
        <w:t>#make predictions using the model</w:t>
      </w:r>
    </w:p>
    <w:p w14:paraId="11B7CFF1" w14:textId="77777777" w:rsidR="007E718C" w:rsidRPr="00EB13BE" w:rsidRDefault="007E718C" w:rsidP="007E71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3BE">
        <w:rPr>
          <w:rFonts w:ascii="Times New Roman" w:hAnsi="Times New Roman" w:cs="Times New Roman"/>
          <w:sz w:val="28"/>
          <w:szCs w:val="28"/>
          <w:lang w:val="en-US"/>
        </w:rPr>
        <w:t>prob=</w:t>
      </w:r>
      <w:proofErr w:type="spellStart"/>
      <w:r w:rsidRPr="00EB13BE">
        <w:rPr>
          <w:rFonts w:ascii="Times New Roman" w:hAnsi="Times New Roman" w:cs="Times New Roman"/>
          <w:sz w:val="28"/>
          <w:szCs w:val="28"/>
          <w:lang w:val="en-US"/>
        </w:rPr>
        <w:t>logr.predict_proba</w:t>
      </w:r>
      <w:proofErr w:type="spellEnd"/>
      <w:r w:rsidRPr="00EB13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13BE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EB13BE">
        <w:rPr>
          <w:rFonts w:ascii="Times New Roman" w:hAnsi="Times New Roman" w:cs="Times New Roman"/>
          <w:sz w:val="28"/>
          <w:szCs w:val="28"/>
          <w:lang w:val="en-US"/>
        </w:rPr>
        <w:t>)[:,1]  #predictions</w:t>
      </w:r>
    </w:p>
    <w:p w14:paraId="7538A405" w14:textId="0A455293" w:rsidR="00EB13BE" w:rsidRDefault="007E718C" w:rsidP="007E71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3BE">
        <w:rPr>
          <w:rFonts w:ascii="Times New Roman" w:hAnsi="Times New Roman" w:cs="Times New Roman"/>
          <w:sz w:val="28"/>
          <w:szCs w:val="28"/>
          <w:lang w:val="en-US"/>
        </w:rPr>
        <w:t>print(prob)</w:t>
      </w:r>
    </w:p>
    <w:p w14:paraId="0D229D99" w14:textId="77777777" w:rsidR="00385A5C" w:rsidRPr="00385A5C" w:rsidRDefault="00385A5C" w:rsidP="007E71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2833A" w14:textId="77777777" w:rsidR="00385A5C" w:rsidRPr="00385A5C" w:rsidRDefault="00385A5C" w:rsidP="00385A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E7F7A7D" w14:textId="4CB2DE44" w:rsidR="00F9731D" w:rsidRDefault="00417B42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6349D00" wp14:editId="406E927F">
            <wp:simplePos x="0" y="0"/>
            <wp:positionH relativeFrom="column">
              <wp:posOffset>1668896</wp:posOffset>
            </wp:positionH>
            <wp:positionV relativeFrom="paragraph">
              <wp:posOffset>7158</wp:posOffset>
            </wp:positionV>
            <wp:extent cx="1491265" cy="6796800"/>
            <wp:effectExtent l="0" t="0" r="0" b="4445"/>
            <wp:wrapNone/>
            <wp:docPr id="240677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7365" name="Picture 2406773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265" cy="679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eastAsia="en-IN"/>
        </w:rPr>
        <w:drawing>
          <wp:anchor distT="0" distB="0" distL="114300" distR="114300" simplePos="0" relativeHeight="251659264" behindDoc="0" locked="0" layoutInCell="1" allowOverlap="1" wp14:anchorId="58D7AAF9" wp14:editId="40559C30">
            <wp:simplePos x="0" y="0"/>
            <wp:positionH relativeFrom="column">
              <wp:posOffset>3863859</wp:posOffset>
            </wp:positionH>
            <wp:positionV relativeFrom="paragraph">
              <wp:posOffset>32385</wp:posOffset>
            </wp:positionV>
            <wp:extent cx="2042337" cy="6881456"/>
            <wp:effectExtent l="0" t="0" r="0" b="0"/>
            <wp:wrapNone/>
            <wp:docPr id="88336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537" name="Picture 88336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3233" w14:textId="6F0BB479" w:rsidR="00F9731D" w:rsidRDefault="00385A5C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176A83" wp14:editId="305DF470">
            <wp:extent cx="1699911" cy="6480000"/>
            <wp:effectExtent l="0" t="0" r="0" b="0"/>
            <wp:docPr id="977696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96252" name="Picture 977696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911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E8C3" w14:textId="6F388A27" w:rsidR="00F9731D" w:rsidRDefault="00F9731D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8AED9" w14:textId="711C4FFA" w:rsidR="00F9731D" w:rsidRDefault="00F9731D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251D0" w14:textId="54EF2DCD" w:rsidR="00F9731D" w:rsidRDefault="00F9731D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B932F" w14:textId="47682FD9" w:rsidR="00F9731D" w:rsidRDefault="00F9731D" w:rsidP="007E71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422CC0" w14:textId="5E530E71" w:rsidR="0088405A" w:rsidRDefault="0088405A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3F173B5" w14:textId="77777777" w:rsidR="0088405A" w:rsidRDefault="0088405A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D30AEE1" w14:textId="77777777" w:rsidR="0088405A" w:rsidRDefault="0088405A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DF27C1A" w14:textId="439EB986" w:rsidR="0088405A" w:rsidRDefault="00E911E9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3B4019B4" wp14:editId="4BE36893">
            <wp:extent cx="5629414" cy="1980796"/>
            <wp:effectExtent l="0" t="0" r="0" b="635"/>
            <wp:docPr id="273995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95330" name="Picture 273995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247" cy="19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335E" w14:textId="77777777" w:rsidR="0088405A" w:rsidRDefault="0088405A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58240F0" w14:textId="2ED7ABC7" w:rsidR="000A42A0" w:rsidRPr="000A42A0" w:rsidRDefault="000A42A0" w:rsidP="00BA67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0A42A0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Plotting:</w:t>
      </w:r>
    </w:p>
    <w:p w14:paraId="7B4EAD59" w14:textId="77777777" w:rsidR="0088405A" w:rsidRDefault="0088405A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F50A8D3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6AB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6AB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4699AB8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614641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6AB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#plotting actual data - train</w:t>
      </w:r>
    </w:p>
    <w:p w14:paraId="48D11B68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(distances, </w:t>
      </w: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binary_labels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label=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153EEC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1BAAEA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6AB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#plotting test data with predictions - valid/test</w:t>
      </w:r>
    </w:p>
    <w:p w14:paraId="4378C247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dist,prob,color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,label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C1ED85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'Distance vs Probability of scoring a goal'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C1C4FB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'Distance'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AEBDD4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6AB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'Probability'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B55665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9C01524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6AB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F7E59E" w14:textId="77777777" w:rsidR="00D66AB5" w:rsidRPr="00D66AB5" w:rsidRDefault="00D66AB5" w:rsidP="00D66A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D66AB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F7D1E49" w14:textId="77777777" w:rsidR="000A42A0" w:rsidRDefault="000A42A0" w:rsidP="00BA67B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B17F390" w14:textId="1F6F13FF" w:rsidR="00D66AB5" w:rsidRDefault="00D66AB5" w:rsidP="00BA67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342975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61EE0111" w14:textId="15AE989C" w:rsidR="00342975" w:rsidRPr="00342975" w:rsidRDefault="00342975" w:rsidP="00BA67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E434E1" wp14:editId="7D8321B6">
            <wp:extent cx="4121150" cy="3089564"/>
            <wp:effectExtent l="0" t="0" r="0" b="0"/>
            <wp:docPr id="1212097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58" cy="30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BA0E" w14:textId="77777777" w:rsidR="00342975" w:rsidRDefault="00342975" w:rsidP="00123E0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094037" w14:textId="2AB12C78" w:rsidR="00363A32" w:rsidRDefault="0021054B" w:rsidP="00123E0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3.Decision Trees</w:t>
      </w:r>
    </w:p>
    <w:p w14:paraId="4FD86989" w14:textId="6062C0F5" w:rsidR="0021054B" w:rsidRPr="00902C57" w:rsidRDefault="0021054B" w:rsidP="0021054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Decision Trees in machine learning provide </w:t>
      </w:r>
      <w:r w:rsidR="00902C57">
        <w:rPr>
          <w:rFonts w:ascii="Times New Roman" w:hAnsi="Times New Roman" w:cs="Times New Roman"/>
          <w:sz w:val="28"/>
          <w:szCs w:val="28"/>
          <w:lang w:val="en-US"/>
        </w:rPr>
        <w:t>an effective method for making decisions because they lay out the problem and all the possible outcomes.</w:t>
      </w:r>
    </w:p>
    <w:p w14:paraId="2DF99315" w14:textId="1F7A7C7F" w:rsidR="00902C57" w:rsidRPr="000933D7" w:rsidRDefault="000933D7" w:rsidP="0021054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nodes and Leaves</w:t>
      </w:r>
    </w:p>
    <w:p w14:paraId="56130D76" w14:textId="747EE2CE" w:rsidR="000933D7" w:rsidRPr="000933D7" w:rsidRDefault="000933D7" w:rsidP="0021054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Node: Condition having True and False Branches.</w:t>
      </w:r>
    </w:p>
    <w:p w14:paraId="56059530" w14:textId="19180657" w:rsidR="0057329F" w:rsidRPr="008053D9" w:rsidRDefault="000933D7" w:rsidP="0057329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Leaf: Result- showing the dataset that is True and False to the conditio</w:t>
      </w:r>
      <w:r w:rsidR="008053D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1A54093" w14:textId="39C040F8" w:rsidR="008053D9" w:rsidRDefault="008053D9" w:rsidP="00E63C5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Study:</w:t>
      </w:r>
    </w:p>
    <w:p w14:paraId="12979954" w14:textId="77777777" w:rsidR="00E63C55" w:rsidRDefault="008053D9" w:rsidP="00E63C5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 xml:space="preserve">Taking a dataset of 26 states </w:t>
      </w:r>
      <w:r w:rsidR="00230D5F" w:rsidRPr="00E63C55">
        <w:rPr>
          <w:rFonts w:ascii="Times New Roman" w:hAnsi="Times New Roman" w:cs="Times New Roman"/>
          <w:sz w:val="28"/>
          <w:szCs w:val="28"/>
          <w:lang w:val="en-US"/>
        </w:rPr>
        <w:t>with features like Literacy, Cleanliness, Crime Rate</w:t>
      </w:r>
      <w:r w:rsidR="00F44566" w:rsidRPr="00E63C55">
        <w:rPr>
          <w:rFonts w:ascii="Times New Roman" w:hAnsi="Times New Roman" w:cs="Times New Roman"/>
          <w:sz w:val="28"/>
          <w:szCs w:val="28"/>
          <w:lang w:val="en-US"/>
        </w:rPr>
        <w:t xml:space="preserve"> and targeting(predicting) Good or Bad State!</w:t>
      </w:r>
    </w:p>
    <w:p w14:paraId="1F1C53C4" w14:textId="14516B8C" w:rsidR="00F44566" w:rsidRPr="00E63C55" w:rsidRDefault="00F44566" w:rsidP="00E63C5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>Good is called Target variable here, it has value of 0s and 1s</w:t>
      </w:r>
    </w:p>
    <w:p w14:paraId="4CE28458" w14:textId="6A763AE2" w:rsidR="00A55507" w:rsidRDefault="00152F68" w:rsidP="00A55507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BDD926" wp14:editId="0B25CB6D">
            <wp:extent cx="3807787" cy="1711036"/>
            <wp:effectExtent l="0" t="0" r="2540" b="3810"/>
            <wp:docPr id="19348558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55842" name="Picture 19348558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67" cy="17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AD1" w14:textId="77777777" w:rsidR="00E63C55" w:rsidRDefault="00E83A97" w:rsidP="00E63C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let us create a Decision Tree</w:t>
      </w:r>
    </w:p>
    <w:p w14:paraId="1F5544A4" w14:textId="77777777" w:rsidR="00E63C55" w:rsidRDefault="00AC3459" w:rsidP="00E63C5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 xml:space="preserve">Decision tree recurrently (continuously) splits the data until it gets pure </w:t>
      </w:r>
      <w:proofErr w:type="spellStart"/>
      <w:r w:rsidR="003C5A27" w:rsidRPr="00E63C55">
        <w:rPr>
          <w:rFonts w:ascii="Times New Roman" w:hAnsi="Times New Roman" w:cs="Times New Roman"/>
          <w:sz w:val="28"/>
          <w:szCs w:val="28"/>
          <w:lang w:val="en-US"/>
        </w:rPr>
        <w:t>leafs</w:t>
      </w:r>
      <w:proofErr w:type="spellEnd"/>
      <w:r w:rsidR="003C5A27" w:rsidRPr="00E63C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6C1F4" w14:textId="77777777" w:rsidR="00A85568" w:rsidRDefault="003C5A27" w:rsidP="00E63C5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>Let us view a DT based on Crime Rate.</w:t>
      </w:r>
    </w:p>
    <w:p w14:paraId="565ECCAE" w14:textId="25C15D58" w:rsidR="00E63C55" w:rsidRPr="00A85568" w:rsidRDefault="001C7C22" w:rsidP="00A855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568">
        <w:rPr>
          <w:rFonts w:ascii="Times New Roman" w:hAnsi="Times New Roman" w:cs="Times New Roman"/>
          <w:sz w:val="28"/>
          <w:szCs w:val="28"/>
          <w:lang w:val="en-US"/>
        </w:rPr>
        <w:t>Building Decision Tree</w:t>
      </w:r>
    </w:p>
    <w:p w14:paraId="3072D8D4" w14:textId="77777777" w:rsidR="00E63C55" w:rsidRDefault="001C7C22" w:rsidP="00E63C5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>Node1</w:t>
      </w:r>
      <w:r w:rsidRPr="001C7C22">
        <w:rPr>
          <w:lang w:val="en-US"/>
        </w:rPr>
        <w:sym w:font="Wingdings" w:char="F0E0"/>
      </w:r>
      <w:r w:rsidR="0094288E" w:rsidRPr="00E63C55">
        <w:rPr>
          <w:rFonts w:ascii="Times New Roman" w:hAnsi="Times New Roman" w:cs="Times New Roman"/>
          <w:sz w:val="28"/>
          <w:szCs w:val="28"/>
          <w:lang w:val="en-US"/>
        </w:rPr>
        <w:t xml:space="preserve"> CR&gt;60</w:t>
      </w:r>
    </w:p>
    <w:p w14:paraId="14693118" w14:textId="77777777" w:rsidR="004307AA" w:rsidRDefault="0094288E" w:rsidP="00E63C5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>True=[C,Q,X=0</w:t>
      </w:r>
      <w:r w:rsidR="00CB6DE5" w:rsidRPr="00E63C5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E63C55">
        <w:rPr>
          <w:rFonts w:ascii="Times New Roman" w:hAnsi="Times New Roman" w:cs="Times New Roman"/>
          <w:sz w:val="28"/>
          <w:szCs w:val="28"/>
          <w:lang w:val="en-US"/>
        </w:rPr>
        <w:t>(P</w:t>
      </w:r>
      <w:r w:rsidR="00CB6DE5" w:rsidRPr="00E63C55">
        <w:rPr>
          <w:rFonts w:ascii="Times New Roman" w:hAnsi="Times New Roman" w:cs="Times New Roman"/>
          <w:sz w:val="28"/>
          <w:szCs w:val="28"/>
          <w:lang w:val="en-US"/>
        </w:rPr>
        <w:t>ure</w:t>
      </w:r>
      <w:r w:rsidRPr="00E63C55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CB6DE5" w:rsidRPr="00E63C55">
        <w:rPr>
          <w:rFonts w:ascii="Times New Roman" w:hAnsi="Times New Roman" w:cs="Times New Roman"/>
          <w:sz w:val="28"/>
          <w:szCs w:val="28"/>
          <w:lang w:val="en-US"/>
        </w:rPr>
        <w:t>eaf</w:t>
      </w:r>
      <w:r w:rsidRPr="00E63C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50DF34" w14:textId="77777777" w:rsidR="004307AA" w:rsidRDefault="0003621B" w:rsidP="00E63C5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>False=[</w:t>
      </w:r>
      <w:r w:rsidR="005B18C3" w:rsidRPr="00E63C55">
        <w:rPr>
          <w:rFonts w:ascii="Times New Roman" w:hAnsi="Times New Roman" w:cs="Times New Roman"/>
          <w:sz w:val="28"/>
          <w:szCs w:val="28"/>
          <w:lang w:val="en-US"/>
        </w:rPr>
        <w:t>A,E,F,G,I,K,L,N,</w:t>
      </w:r>
      <w:r w:rsidR="002A240B" w:rsidRPr="00E63C55">
        <w:rPr>
          <w:rFonts w:ascii="Times New Roman" w:hAnsi="Times New Roman" w:cs="Times New Roman"/>
          <w:sz w:val="28"/>
          <w:szCs w:val="28"/>
          <w:lang w:val="en-US"/>
        </w:rPr>
        <w:t>P,R,U,V=0],[B,DH,J,M,O,S,T</w:t>
      </w:r>
      <w:r w:rsidR="00CB6DE5" w:rsidRPr="00E63C55">
        <w:rPr>
          <w:rFonts w:ascii="Times New Roman" w:hAnsi="Times New Roman" w:cs="Times New Roman"/>
          <w:sz w:val="28"/>
          <w:szCs w:val="28"/>
          <w:lang w:val="en-US"/>
        </w:rPr>
        <w:t>,W,X,Y,Z=1]</w:t>
      </w:r>
    </w:p>
    <w:p w14:paraId="00EC43B0" w14:textId="77777777" w:rsidR="004307AA" w:rsidRDefault="00CB6DE5" w:rsidP="004307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C55">
        <w:rPr>
          <w:rFonts w:ascii="Times New Roman" w:hAnsi="Times New Roman" w:cs="Times New Roman"/>
          <w:sz w:val="28"/>
          <w:szCs w:val="28"/>
          <w:lang w:val="en-US"/>
        </w:rPr>
        <w:t>(Mixed Leaf)</w:t>
      </w:r>
    </w:p>
    <w:p w14:paraId="11607BDD" w14:textId="25CB3CE7" w:rsidR="006D6819" w:rsidRDefault="006D6819" w:rsidP="00E442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07AA">
        <w:rPr>
          <w:rFonts w:ascii="Times New Roman" w:hAnsi="Times New Roman" w:cs="Times New Roman"/>
          <w:sz w:val="28"/>
          <w:szCs w:val="28"/>
          <w:lang w:val="en-US"/>
        </w:rPr>
        <w:t>Reason:The</w:t>
      </w:r>
      <w:proofErr w:type="spellEnd"/>
      <w:r w:rsidRPr="004307AA">
        <w:rPr>
          <w:rFonts w:ascii="Times New Roman" w:hAnsi="Times New Roman" w:cs="Times New Roman"/>
          <w:sz w:val="28"/>
          <w:szCs w:val="28"/>
          <w:lang w:val="en-US"/>
        </w:rPr>
        <w:t xml:space="preserve"> mixed leaf has target variable as both as 0s and 1s hence this data</w:t>
      </w:r>
      <w:r w:rsidR="00E63C55" w:rsidRPr="004307AA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="00E63C55" w:rsidRPr="004307AA">
        <w:rPr>
          <w:rFonts w:ascii="Times New Roman" w:hAnsi="Times New Roman" w:cs="Times New Roman"/>
          <w:sz w:val="28"/>
          <w:szCs w:val="28"/>
          <w:lang w:val="en-US"/>
        </w:rPr>
        <w:t>splitted</w:t>
      </w:r>
      <w:proofErr w:type="spellEnd"/>
      <w:r w:rsidR="00E63C55" w:rsidRPr="004307AA">
        <w:rPr>
          <w:rFonts w:ascii="Times New Roman" w:hAnsi="Times New Roman" w:cs="Times New Roman"/>
          <w:sz w:val="28"/>
          <w:szCs w:val="28"/>
          <w:lang w:val="en-US"/>
        </w:rPr>
        <w:t xml:space="preserve"> once again.</w:t>
      </w:r>
    </w:p>
    <w:p w14:paraId="5F64D5F0" w14:textId="37A591C7" w:rsidR="004307AA" w:rsidRDefault="00E44252" w:rsidP="004307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Node2</w:t>
      </w:r>
      <w:r w:rsidRPr="00E442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CR&gt;50</w:t>
      </w:r>
    </w:p>
    <w:p w14:paraId="6B9939D9" w14:textId="6C95391B" w:rsidR="00E44252" w:rsidRDefault="00E44252" w:rsidP="00E442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F1888">
        <w:rPr>
          <w:rFonts w:ascii="Times New Roman" w:hAnsi="Times New Roman" w:cs="Times New Roman"/>
          <w:sz w:val="28"/>
          <w:szCs w:val="28"/>
          <w:lang w:val="en-US"/>
        </w:rPr>
        <w:t>rue=[A,E,F,G,I,K,L,</w:t>
      </w:r>
      <w:r w:rsidR="007C3F8D">
        <w:rPr>
          <w:rFonts w:ascii="Times New Roman" w:hAnsi="Times New Roman" w:cs="Times New Roman"/>
          <w:sz w:val="28"/>
          <w:szCs w:val="28"/>
          <w:lang w:val="en-US"/>
        </w:rPr>
        <w:t>N,P,R,U.V=0](Pure Leaf)</w:t>
      </w:r>
    </w:p>
    <w:p w14:paraId="037C9032" w14:textId="68CA04AF" w:rsidR="00525D6A" w:rsidRDefault="00F257FA" w:rsidP="00525D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False=[</w:t>
      </w:r>
      <w:r w:rsidRPr="00F25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3C55">
        <w:rPr>
          <w:rFonts w:ascii="Times New Roman" w:hAnsi="Times New Roman" w:cs="Times New Roman"/>
          <w:sz w:val="28"/>
          <w:szCs w:val="28"/>
          <w:lang w:val="en-US"/>
        </w:rPr>
        <w:t>B,DH,J,M,O,S,T,W,X,Y,Z=1</w:t>
      </w:r>
      <w:r>
        <w:rPr>
          <w:rFonts w:ascii="Times New Roman" w:hAnsi="Times New Roman" w:cs="Times New Roman"/>
          <w:sz w:val="28"/>
          <w:szCs w:val="28"/>
          <w:lang w:val="en-US"/>
        </w:rPr>
        <w:t>](</w:t>
      </w:r>
      <w:r w:rsidR="00AF244F">
        <w:rPr>
          <w:rFonts w:ascii="Times New Roman" w:hAnsi="Times New Roman" w:cs="Times New Roman"/>
          <w:sz w:val="28"/>
          <w:szCs w:val="28"/>
          <w:lang w:val="en-US"/>
        </w:rPr>
        <w:t>Pure Leaf)</w:t>
      </w:r>
    </w:p>
    <w:p w14:paraId="09477E02" w14:textId="779D8526" w:rsidR="00A85568" w:rsidRDefault="00A85568" w:rsidP="00A855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F81E773" w14:textId="77777777" w:rsidR="00B06A5D" w:rsidRPr="00A85568" w:rsidRDefault="00B06A5D" w:rsidP="00A855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D6A" w14:paraId="4B98A325" w14:textId="77777777" w:rsidTr="00525D6A">
        <w:tc>
          <w:tcPr>
            <w:tcW w:w="4508" w:type="dxa"/>
          </w:tcPr>
          <w:p w14:paraId="62D3AC7A" w14:textId="7A8A79AF" w:rsidR="00525D6A" w:rsidRDefault="00525D6A" w:rsidP="00525D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508" w:type="dxa"/>
          </w:tcPr>
          <w:p w14:paraId="6D8CBF6D" w14:textId="3CA0973C" w:rsidR="00525D6A" w:rsidRDefault="006528A5" w:rsidP="00525D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</w:t>
            </w:r>
          </w:p>
        </w:tc>
      </w:tr>
      <w:tr w:rsidR="00525D6A" w14:paraId="30E648CA" w14:textId="77777777" w:rsidTr="00525D6A">
        <w:tc>
          <w:tcPr>
            <w:tcW w:w="4508" w:type="dxa"/>
          </w:tcPr>
          <w:p w14:paraId="39B7A7AC" w14:textId="0E1B4477" w:rsidR="00525D6A" w:rsidRDefault="006528A5" w:rsidP="00525D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Crime Rate &gt;60</w:t>
            </w:r>
          </w:p>
        </w:tc>
        <w:tc>
          <w:tcPr>
            <w:tcW w:w="4508" w:type="dxa"/>
          </w:tcPr>
          <w:p w14:paraId="55A8342B" w14:textId="04092400" w:rsidR="00525D6A" w:rsidRDefault="006528A5" w:rsidP="006528A5">
            <w:pPr>
              <w:tabs>
                <w:tab w:val="left" w:pos="324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Can’t be determined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6528A5" w14:paraId="3A6BD9D9" w14:textId="77777777" w:rsidTr="00525D6A">
        <w:tc>
          <w:tcPr>
            <w:tcW w:w="4508" w:type="dxa"/>
          </w:tcPr>
          <w:p w14:paraId="46FC4DF2" w14:textId="6B589D8D" w:rsidR="006528A5" w:rsidRDefault="006528A5" w:rsidP="00525D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Crime Rate &gt;50</w:t>
            </w:r>
          </w:p>
        </w:tc>
        <w:tc>
          <w:tcPr>
            <w:tcW w:w="4508" w:type="dxa"/>
          </w:tcPr>
          <w:p w14:paraId="584717E0" w14:textId="41A1100D" w:rsidR="006528A5" w:rsidRDefault="006528A5" w:rsidP="006528A5">
            <w:pPr>
              <w:tabs>
                <w:tab w:val="left" w:pos="324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1575B80" w14:textId="2EC08B41" w:rsidR="00A85568" w:rsidRDefault="00A85568" w:rsidP="00525D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Prediction:</w:t>
      </w:r>
    </w:p>
    <w:p w14:paraId="5513DA16" w14:textId="77777777" w:rsidR="00A85568" w:rsidRDefault="00A85568" w:rsidP="00525D6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568">
        <w:rPr>
          <w:rFonts w:ascii="Times New Roman" w:hAnsi="Times New Roman" w:cs="Times New Roman"/>
          <w:sz w:val="28"/>
          <w:szCs w:val="28"/>
          <w:lang w:val="en-US"/>
        </w:rPr>
        <w:t>CR=63 good=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94DF9FC" w14:textId="19319D1F" w:rsidR="00A85568" w:rsidRDefault="00A85568" w:rsidP="00525D6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568">
        <w:rPr>
          <w:rFonts w:ascii="Times New Roman" w:hAnsi="Times New Roman" w:cs="Times New Roman"/>
          <w:sz w:val="28"/>
          <w:szCs w:val="28"/>
          <w:lang w:val="en-US"/>
        </w:rPr>
        <w:t>CR=</w:t>
      </w:r>
      <w:r w:rsidR="00AA2C3C">
        <w:rPr>
          <w:rFonts w:ascii="Times New Roman" w:hAnsi="Times New Roman" w:cs="Times New Roman"/>
          <w:sz w:val="28"/>
          <w:szCs w:val="28"/>
          <w:lang w:val="en-US"/>
        </w:rPr>
        <w:t>45 good=1</w:t>
      </w:r>
    </w:p>
    <w:p w14:paraId="4502324F" w14:textId="4A124ACD" w:rsidR="004C4264" w:rsidRDefault="00EF55BB" w:rsidP="00C653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3C0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6B72E223" w14:textId="2B4E7318" w:rsidR="00CE1112" w:rsidRPr="001F24B6" w:rsidRDefault="00CE1112" w:rsidP="00C653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4B6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64FE52A3" w14:textId="77777777" w:rsidR="0079140F" w:rsidRPr="001F24B6" w:rsidRDefault="0079140F" w:rsidP="007914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24B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F24B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F24B6">
        <w:rPr>
          <w:rFonts w:ascii="Times New Roman" w:hAnsi="Times New Roman" w:cs="Times New Roman"/>
          <w:sz w:val="28"/>
          <w:szCs w:val="28"/>
          <w:lang w:val="en-US"/>
        </w:rPr>
        <w:t>pd.read_csv</w:t>
      </w:r>
      <w:proofErr w:type="spellEnd"/>
      <w:r w:rsidRPr="001F24B6">
        <w:rPr>
          <w:rFonts w:ascii="Times New Roman" w:hAnsi="Times New Roman" w:cs="Times New Roman"/>
          <w:sz w:val="28"/>
          <w:szCs w:val="28"/>
          <w:lang w:val="en-US"/>
        </w:rPr>
        <w:t>('/content/demodt.txt')</w:t>
      </w:r>
    </w:p>
    <w:p w14:paraId="3F40A63A" w14:textId="4B8EA2BB" w:rsidR="001F24B6" w:rsidRPr="001F24B6" w:rsidRDefault="0079140F" w:rsidP="007914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24B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771"/>
        <w:gridCol w:w="1118"/>
        <w:gridCol w:w="1471"/>
        <w:gridCol w:w="1473"/>
        <w:gridCol w:w="788"/>
      </w:tblGrid>
      <w:tr w:rsidR="001F24B6" w:rsidRPr="001F24B6" w14:paraId="04D25F58" w14:textId="77777777" w:rsidTr="001F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F27D7" w14:textId="77777777" w:rsidR="001F24B6" w:rsidRPr="001F24B6" w:rsidRDefault="001F24B6" w:rsidP="001F24B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98318F" w14:textId="77777777" w:rsidR="001F24B6" w:rsidRPr="001F24B6" w:rsidRDefault="001F24B6" w:rsidP="001F24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hideMark/>
          </w:tcPr>
          <w:p w14:paraId="15B1F53F" w14:textId="77777777" w:rsidR="001F24B6" w:rsidRPr="001F24B6" w:rsidRDefault="001F24B6" w:rsidP="001F24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Literacy</w:t>
            </w:r>
          </w:p>
        </w:tc>
        <w:tc>
          <w:tcPr>
            <w:tcW w:w="0" w:type="auto"/>
            <w:hideMark/>
          </w:tcPr>
          <w:p w14:paraId="671A3180" w14:textId="77777777" w:rsidR="001F24B6" w:rsidRPr="001F24B6" w:rsidRDefault="001F24B6" w:rsidP="001F24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Cleanliness</w:t>
            </w:r>
          </w:p>
        </w:tc>
        <w:tc>
          <w:tcPr>
            <w:tcW w:w="0" w:type="auto"/>
            <w:hideMark/>
          </w:tcPr>
          <w:p w14:paraId="72E9DD81" w14:textId="77777777" w:rsidR="001F24B6" w:rsidRPr="001F24B6" w:rsidRDefault="001F24B6" w:rsidP="001F24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F24B6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Crime_Rate</w:t>
            </w:r>
            <w:proofErr w:type="spellEnd"/>
          </w:p>
        </w:tc>
        <w:tc>
          <w:tcPr>
            <w:tcW w:w="0" w:type="auto"/>
            <w:hideMark/>
          </w:tcPr>
          <w:p w14:paraId="10E38E2F" w14:textId="77777777" w:rsidR="001F24B6" w:rsidRPr="001F24B6" w:rsidRDefault="001F24B6" w:rsidP="001F24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Good</w:t>
            </w:r>
          </w:p>
        </w:tc>
      </w:tr>
      <w:tr w:rsidR="001F24B6" w:rsidRPr="001F24B6" w14:paraId="3B9FA4A4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06446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53398D6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77B278D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7AA935F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48876A1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hideMark/>
          </w:tcPr>
          <w:p w14:paraId="0DFCF069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6BE7782A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BFFC4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E0FFA64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16058F4B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6E56F63A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193101F0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08241933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472DF658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9DDC4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1BD817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0E1BB2B5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57A37789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352D9BE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31C3FF82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635A3CB8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058D2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A6C5BBD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1A08274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45D75217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707515E4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56D5CE5A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5ECE0308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83982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D2301D2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2309CE13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4A338140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34F23FA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4C7FD2FD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6953F626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742EB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EAEF242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890B35B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</w:t>
            </w:r>
          </w:p>
        </w:tc>
        <w:tc>
          <w:tcPr>
            <w:tcW w:w="0" w:type="auto"/>
            <w:hideMark/>
          </w:tcPr>
          <w:p w14:paraId="523D7AAE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1B985023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3D4709E9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678E92D2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70D15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05DD37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5A8576B5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4D27E3E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0E5E1EA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4BCBE149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1AC50531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3724E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0650962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0F25AF6C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33C78C44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095CD1DE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0" w:type="auto"/>
            <w:hideMark/>
          </w:tcPr>
          <w:p w14:paraId="48EBD7DD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039DFB56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4DC5B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F664156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0E55583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hideMark/>
          </w:tcPr>
          <w:p w14:paraId="690E5130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hideMark/>
          </w:tcPr>
          <w:p w14:paraId="654D8D08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6B2849A4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36CA7070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FD54D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066DA9F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04DDAB9B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470D025F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5920CD0A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5A66DA1D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125FC9E7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853BB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4C0D4A5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54AAA21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11A537B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5A0175D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0511AE7E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0B0B486A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16A3F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1FE5F018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53389046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3C03B92D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75E3D4D4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hideMark/>
          </w:tcPr>
          <w:p w14:paraId="4068AEEB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2ED17D9C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5B238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68F2F285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4B4ED2E6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29FDA1B0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0230B88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2222DEFE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3DDC8A32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C9128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03E969F3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C924E8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03DB037C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0421643F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100F813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6B7ADB0E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E85FE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52573558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76A64329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636B860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2F02EB8E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1E1374F7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160A29FC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2922F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261EF6B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0CEB4B3C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hideMark/>
          </w:tcPr>
          <w:p w14:paraId="39B1E93B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794D4B41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254D001D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077647E6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96D09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61D8A67E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4F7820C4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4E8DD5B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324DD25C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6E8BE252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388E54F3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0E971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0F8784F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772C238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hideMark/>
          </w:tcPr>
          <w:p w14:paraId="735BA7B0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hideMark/>
          </w:tcPr>
          <w:p w14:paraId="1E3D0D3D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2731B23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11CF784F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DC2DF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309C19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5855DE15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0" w:type="auto"/>
            <w:hideMark/>
          </w:tcPr>
          <w:p w14:paraId="7135A611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230BD3B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12D85F5F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2949A4B4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73C66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4AE4FCC1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DC160F0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0EB0B573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2C2DC396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2B51DEB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6CDFFE6E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04943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24747D7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039BB4F0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hideMark/>
          </w:tcPr>
          <w:p w14:paraId="077906A7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4900E643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hideMark/>
          </w:tcPr>
          <w:p w14:paraId="428E6C5D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44F8B0CD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A936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2DD86225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613A0400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09B856AF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hideMark/>
          </w:tcPr>
          <w:p w14:paraId="7FE23383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23DF34C8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4EF2089A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381A4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2B129E7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61A134AB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006E7558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289866B2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79A87734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246B10A0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0E42C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727E38DC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14:paraId="6F5837B2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265D9789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hideMark/>
          </w:tcPr>
          <w:p w14:paraId="6F8B1D96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46FAF3E2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1F24B6" w:rsidRPr="001F24B6" w14:paraId="1F5C9FC5" w14:textId="77777777" w:rsidTr="001F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996B4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7FC7434A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1A6D6E2A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7327F388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5EB6A409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hideMark/>
          </w:tcPr>
          <w:p w14:paraId="1FBFE262" w14:textId="77777777" w:rsidR="001F24B6" w:rsidRPr="001F24B6" w:rsidRDefault="001F24B6" w:rsidP="001F24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F24B6" w:rsidRPr="001F24B6" w14:paraId="767C3B50" w14:textId="77777777" w:rsidTr="001F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A1E0F" w14:textId="77777777" w:rsidR="001F24B6" w:rsidRPr="001F24B6" w:rsidRDefault="001F24B6" w:rsidP="001F24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51008F4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33345ADF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hideMark/>
          </w:tcPr>
          <w:p w14:paraId="7A8EFBDE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0" w:type="auto"/>
            <w:hideMark/>
          </w:tcPr>
          <w:p w14:paraId="5A617233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0" w:type="auto"/>
            <w:hideMark/>
          </w:tcPr>
          <w:p w14:paraId="676706C9" w14:textId="77777777" w:rsidR="001F24B6" w:rsidRPr="001F24B6" w:rsidRDefault="001F24B6" w:rsidP="001F24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2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1636E876" w14:textId="77777777" w:rsidR="001F24B6" w:rsidRDefault="001F24B6" w:rsidP="007914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EAB457" w14:textId="77777777" w:rsidR="00C66A55" w:rsidRPr="00C66A55" w:rsidRDefault="00C66A55" w:rsidP="00C66A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A5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sklearn.tree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DecisionTreeClassifier</w:t>
      </w:r>
      <w:proofErr w:type="spellEnd"/>
    </w:p>
    <w:p w14:paraId="68152354" w14:textId="77777777" w:rsidR="00C66A55" w:rsidRPr="00C66A55" w:rsidRDefault="00C66A55" w:rsidP="00C66A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A55">
        <w:rPr>
          <w:rFonts w:ascii="Times New Roman" w:hAnsi="Times New Roman" w:cs="Times New Roman"/>
          <w:sz w:val="28"/>
          <w:szCs w:val="28"/>
          <w:lang w:val="en-US"/>
        </w:rPr>
        <w:lastRenderedPageBreak/>
        <w:t>LR=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DecisionTreeClassifier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F9306D" w14:textId="77777777" w:rsidR="00C66A55" w:rsidRPr="00C66A55" w:rsidRDefault="00C66A55" w:rsidP="00C66A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A55">
        <w:rPr>
          <w:rFonts w:ascii="Times New Roman" w:hAnsi="Times New Roman" w:cs="Times New Roman"/>
          <w:sz w:val="28"/>
          <w:szCs w:val="28"/>
          <w:lang w:val="en-US"/>
        </w:rPr>
        <w:t>target=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df.Good</w:t>
      </w:r>
      <w:proofErr w:type="spellEnd"/>
    </w:p>
    <w:p w14:paraId="2BC37015" w14:textId="77777777" w:rsidR="00C66A55" w:rsidRPr="00C66A55" w:rsidRDefault="00C66A55" w:rsidP="00C66A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feat_list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=['Literacy','Cleanliness','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Crime_Rate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3AFAF19" w14:textId="77777777" w:rsidR="00C66A55" w:rsidRPr="00C66A55" w:rsidRDefault="00C66A55" w:rsidP="00C66A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A55">
        <w:rPr>
          <w:rFonts w:ascii="Times New Roman" w:hAnsi="Times New Roman" w:cs="Times New Roman"/>
          <w:sz w:val="28"/>
          <w:szCs w:val="28"/>
          <w:lang w:val="en-US"/>
        </w:rPr>
        <w:t>feat=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feat_list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6F8EA6" w14:textId="05DD00EB" w:rsidR="001F24B6" w:rsidRPr="00C66A55" w:rsidRDefault="00C66A55" w:rsidP="00C66A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LR.fit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6A55">
        <w:rPr>
          <w:rFonts w:ascii="Times New Roman" w:hAnsi="Times New Roman" w:cs="Times New Roman"/>
          <w:sz w:val="28"/>
          <w:szCs w:val="28"/>
          <w:lang w:val="en-US"/>
        </w:rPr>
        <w:t>feat,target</w:t>
      </w:r>
      <w:proofErr w:type="spellEnd"/>
      <w:r w:rsidRPr="00C66A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86C938" w14:textId="77777777" w:rsidR="00891BD2" w:rsidRPr="002A272F" w:rsidRDefault="00891BD2" w:rsidP="00891B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72F">
        <w:rPr>
          <w:rFonts w:ascii="Times New Roman" w:hAnsi="Times New Roman" w:cs="Times New Roman"/>
          <w:sz w:val="28"/>
          <w:szCs w:val="28"/>
          <w:lang w:val="en-US"/>
        </w:rPr>
        <w:t>pred=</w:t>
      </w:r>
      <w:proofErr w:type="spellStart"/>
      <w:r w:rsidRPr="002A272F">
        <w:rPr>
          <w:rFonts w:ascii="Times New Roman" w:hAnsi="Times New Roman" w:cs="Times New Roman"/>
          <w:sz w:val="28"/>
          <w:szCs w:val="28"/>
          <w:lang w:val="en-US"/>
        </w:rPr>
        <w:t>LR.predict</w:t>
      </w:r>
      <w:proofErr w:type="spellEnd"/>
      <w:r w:rsidRPr="002A272F">
        <w:rPr>
          <w:rFonts w:ascii="Times New Roman" w:hAnsi="Times New Roman" w:cs="Times New Roman"/>
          <w:sz w:val="28"/>
          <w:szCs w:val="28"/>
          <w:lang w:val="en-US"/>
        </w:rPr>
        <w:t>([[90,90,78]])</w:t>
      </w:r>
    </w:p>
    <w:p w14:paraId="6247A441" w14:textId="77777777" w:rsidR="002A272F" w:rsidRDefault="00891BD2" w:rsidP="00891B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72F">
        <w:rPr>
          <w:rFonts w:ascii="Times New Roman" w:hAnsi="Times New Roman" w:cs="Times New Roman"/>
          <w:sz w:val="28"/>
          <w:szCs w:val="28"/>
          <w:lang w:val="en-US"/>
        </w:rPr>
        <w:t>print(pred)</w:t>
      </w:r>
    </w:p>
    <w:p w14:paraId="02AA7975" w14:textId="77777777" w:rsidR="00356347" w:rsidRPr="00356347" w:rsidRDefault="00356347" w:rsidP="003563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347">
        <w:rPr>
          <w:rFonts w:ascii="Times New Roman" w:hAnsi="Times New Roman" w:cs="Times New Roman"/>
          <w:sz w:val="28"/>
          <w:szCs w:val="28"/>
          <w:lang w:val="en-US"/>
        </w:rPr>
        <w:t>if(pred==1):</w:t>
      </w:r>
    </w:p>
    <w:p w14:paraId="61021DB9" w14:textId="77777777" w:rsidR="00356347" w:rsidRPr="00356347" w:rsidRDefault="00356347" w:rsidP="003563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347">
        <w:rPr>
          <w:rFonts w:ascii="Times New Roman" w:hAnsi="Times New Roman" w:cs="Times New Roman"/>
          <w:sz w:val="28"/>
          <w:szCs w:val="28"/>
          <w:lang w:val="en-US"/>
        </w:rPr>
        <w:t xml:space="preserve">  print('Good')</w:t>
      </w:r>
    </w:p>
    <w:p w14:paraId="293B2019" w14:textId="77777777" w:rsidR="00356347" w:rsidRPr="00356347" w:rsidRDefault="00356347" w:rsidP="003563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347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72CCA5A2" w14:textId="5C4B1A0D" w:rsidR="00356347" w:rsidRDefault="00356347" w:rsidP="003563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347">
        <w:rPr>
          <w:rFonts w:ascii="Times New Roman" w:hAnsi="Times New Roman" w:cs="Times New Roman"/>
          <w:sz w:val="28"/>
          <w:szCs w:val="28"/>
          <w:lang w:val="en-US"/>
        </w:rPr>
        <w:t xml:space="preserve">  print('Bad')</w:t>
      </w:r>
    </w:p>
    <w:p w14:paraId="0E5D2EA3" w14:textId="77777777" w:rsidR="002A272F" w:rsidRDefault="002A272F" w:rsidP="00891B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272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EADC25" w14:textId="1B4C50DA" w:rsidR="00356347" w:rsidRDefault="00332111" w:rsidP="00891B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111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14:paraId="226F7978" w14:textId="6A13317D" w:rsidR="00332111" w:rsidRDefault="002F7953" w:rsidP="00891B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953">
        <w:rPr>
          <w:rFonts w:ascii="Times New Roman" w:hAnsi="Times New Roman" w:cs="Times New Roman"/>
          <w:sz w:val="28"/>
          <w:szCs w:val="28"/>
          <w:lang w:val="en-US"/>
        </w:rPr>
        <w:t>Bad</w:t>
      </w:r>
    </w:p>
    <w:p w14:paraId="2D0253D9" w14:textId="2AF064E6" w:rsidR="002F7953" w:rsidRDefault="002F7953" w:rsidP="00891B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61D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414B0B48" w14:textId="1A739FBD" w:rsidR="007761D1" w:rsidRPr="0052506F" w:rsidRDefault="007761D1" w:rsidP="00891B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506F">
        <w:rPr>
          <w:rFonts w:ascii="Times New Roman" w:hAnsi="Times New Roman" w:cs="Times New Roman"/>
          <w:sz w:val="28"/>
          <w:szCs w:val="28"/>
          <w:lang w:val="en-US"/>
        </w:rPr>
        <w:t xml:space="preserve">Enter the values manually and predict </w:t>
      </w:r>
      <w:r w:rsidR="0052506F" w:rsidRPr="0052506F">
        <w:rPr>
          <w:rFonts w:ascii="Times New Roman" w:hAnsi="Times New Roman" w:cs="Times New Roman"/>
          <w:sz w:val="28"/>
          <w:szCs w:val="28"/>
          <w:lang w:val="en-US"/>
        </w:rPr>
        <w:t>whether the state is good.</w:t>
      </w:r>
    </w:p>
    <w:p w14:paraId="61435649" w14:textId="33EC461F" w:rsidR="002A272F" w:rsidRDefault="002727CA" w:rsidP="00891B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31B0762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sklearn.tree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DecisionTreeClassifier</w:t>
      </w:r>
      <w:proofErr w:type="spellEnd"/>
    </w:p>
    <w:p w14:paraId="1EF7333D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LR=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DecisionTreeClassifier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756F93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target=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df.Good</w:t>
      </w:r>
      <w:proofErr w:type="spellEnd"/>
    </w:p>
    <w:p w14:paraId="104607AA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feat_list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=['Literacy','Cleanliness','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Crime_Rate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9A0AD24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feat=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feat_list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A3CB8D7" w14:textId="541F3A9C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LR.fit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feat,target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72DA2D" w14:textId="5BC6AD4A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Literacy=int(input("enter literacy number</w:t>
      </w:r>
      <w:r w:rsidR="004C3C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0DCA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1428B5CF" w14:textId="6FF2CE84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Cleanliness=int(input("enter cleanliness number</w:t>
      </w:r>
      <w:r w:rsidR="004C3C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0DCA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78D38848" w14:textId="50E9879A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Crime_Rate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=int(input("enter crime rate number</w:t>
      </w:r>
      <w:r w:rsidR="004C3C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0DCA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66203A4D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pred=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LR.predict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([[</w:t>
      </w:r>
      <w:proofErr w:type="spellStart"/>
      <w:r w:rsidRPr="00670DCA">
        <w:rPr>
          <w:rFonts w:ascii="Times New Roman" w:hAnsi="Times New Roman" w:cs="Times New Roman"/>
          <w:sz w:val="28"/>
          <w:szCs w:val="28"/>
          <w:lang w:val="en-US"/>
        </w:rPr>
        <w:t>Literacy,Cleanliness,Crime_Rate</w:t>
      </w:r>
      <w:proofErr w:type="spellEnd"/>
      <w:r w:rsidRPr="00670DCA">
        <w:rPr>
          <w:rFonts w:ascii="Times New Roman" w:hAnsi="Times New Roman" w:cs="Times New Roman"/>
          <w:sz w:val="28"/>
          <w:szCs w:val="28"/>
          <w:lang w:val="en-US"/>
        </w:rPr>
        <w:t>]])</w:t>
      </w:r>
    </w:p>
    <w:p w14:paraId="51E009D7" w14:textId="4A2AE260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print(pred)</w:t>
      </w:r>
    </w:p>
    <w:p w14:paraId="5218BB63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if(pred==1):</w:t>
      </w:r>
    </w:p>
    <w:p w14:paraId="19D9B6C9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 xml:space="preserve">  print('Good')</w:t>
      </w:r>
    </w:p>
    <w:p w14:paraId="5045ED1F" w14:textId="77777777" w:rsidR="00670DCA" w:rsidRPr="00670D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740FD74D" w14:textId="25A6AFA1" w:rsidR="002727CA" w:rsidRDefault="00670DCA" w:rsidP="00670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sz w:val="28"/>
          <w:szCs w:val="28"/>
          <w:lang w:val="en-US"/>
        </w:rPr>
        <w:t xml:space="preserve">  print('Bad')</w:t>
      </w:r>
    </w:p>
    <w:p w14:paraId="2344AA39" w14:textId="717738EB" w:rsidR="00670DCA" w:rsidRDefault="00670DCA" w:rsidP="00670D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DC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9EE466" w14:textId="2A03FD48" w:rsidR="004C3C79" w:rsidRPr="004C3C79" w:rsidRDefault="004C3C79" w:rsidP="004C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C79">
        <w:rPr>
          <w:rFonts w:ascii="Times New Roman" w:hAnsi="Times New Roman" w:cs="Times New Roman"/>
          <w:sz w:val="28"/>
          <w:szCs w:val="28"/>
          <w:lang w:val="en-US"/>
        </w:rPr>
        <w:t>enter literacy number:89</w:t>
      </w:r>
    </w:p>
    <w:p w14:paraId="01ACBE2D" w14:textId="761880EE" w:rsidR="004C3C79" w:rsidRPr="004C3C79" w:rsidRDefault="004C3C79" w:rsidP="004C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C79">
        <w:rPr>
          <w:rFonts w:ascii="Times New Roman" w:hAnsi="Times New Roman" w:cs="Times New Roman"/>
          <w:sz w:val="28"/>
          <w:szCs w:val="28"/>
          <w:lang w:val="en-US"/>
        </w:rPr>
        <w:t>enter cleanliness number:90</w:t>
      </w:r>
    </w:p>
    <w:p w14:paraId="5B0882C3" w14:textId="25171922" w:rsidR="004C3C79" w:rsidRPr="004C3C79" w:rsidRDefault="004C3C79" w:rsidP="004C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C79">
        <w:rPr>
          <w:rFonts w:ascii="Times New Roman" w:hAnsi="Times New Roman" w:cs="Times New Roman"/>
          <w:sz w:val="28"/>
          <w:szCs w:val="28"/>
          <w:lang w:val="en-US"/>
        </w:rPr>
        <w:t>enter crime rate number:78</w:t>
      </w:r>
    </w:p>
    <w:p w14:paraId="708D5871" w14:textId="77777777" w:rsidR="004C3C79" w:rsidRPr="004C3C79" w:rsidRDefault="004C3C79" w:rsidP="004C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C79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14:paraId="417FA465" w14:textId="7986E394" w:rsidR="00670DCA" w:rsidRPr="004C3C79" w:rsidRDefault="004C3C79" w:rsidP="004C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C79">
        <w:rPr>
          <w:rFonts w:ascii="Times New Roman" w:hAnsi="Times New Roman" w:cs="Times New Roman"/>
          <w:sz w:val="28"/>
          <w:szCs w:val="28"/>
          <w:lang w:val="en-US"/>
        </w:rPr>
        <w:t>Bad</w:t>
      </w:r>
    </w:p>
    <w:p w14:paraId="5F9C629E" w14:textId="59B0424E" w:rsidR="00EB2C11" w:rsidRDefault="00EB2C11" w:rsidP="00300E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4.Random Forest:</w:t>
      </w:r>
    </w:p>
    <w:p w14:paraId="00730E14" w14:textId="77777777" w:rsidR="00D56B49" w:rsidRPr="00D56B49" w:rsidRDefault="004F3B76" w:rsidP="00B8459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B49">
        <w:rPr>
          <w:rFonts w:ascii="Times New Roman" w:hAnsi="Times New Roman" w:cs="Times New Roman"/>
          <w:sz w:val="28"/>
          <w:szCs w:val="28"/>
          <w:lang w:val="en-US"/>
        </w:rPr>
        <w:t>Collection of Many Decision Trees!</w:t>
      </w:r>
    </w:p>
    <w:p w14:paraId="2CE7C0D5" w14:textId="41CB99A2" w:rsidR="004F3B76" w:rsidRPr="00D56B49" w:rsidRDefault="004F3B76" w:rsidP="00B8459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B49">
        <w:rPr>
          <w:rFonts w:ascii="Times New Roman" w:hAnsi="Times New Roman" w:cs="Times New Roman"/>
          <w:sz w:val="28"/>
          <w:szCs w:val="28"/>
          <w:lang w:val="en-US"/>
        </w:rPr>
        <w:t>Keywords:</w:t>
      </w:r>
      <w:r w:rsidR="00D56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B49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D56B4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D56B49">
        <w:rPr>
          <w:rFonts w:ascii="Times New Roman" w:hAnsi="Times New Roman" w:cs="Times New Roman"/>
          <w:sz w:val="28"/>
          <w:szCs w:val="28"/>
          <w:lang w:val="en-US"/>
        </w:rPr>
        <w:t>rapping,</w:t>
      </w:r>
      <w:r w:rsidR="00D56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B49">
        <w:rPr>
          <w:rFonts w:ascii="Times New Roman" w:hAnsi="Times New Roman" w:cs="Times New Roman"/>
          <w:sz w:val="28"/>
          <w:szCs w:val="28"/>
          <w:lang w:val="en-US"/>
        </w:rPr>
        <w:t>Aggregation</w:t>
      </w:r>
    </w:p>
    <w:p w14:paraId="758125E0" w14:textId="5DEF79D3" w:rsidR="00D56B49" w:rsidRDefault="00F2505D" w:rsidP="00B84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Study:</w:t>
      </w:r>
    </w:p>
    <w:p w14:paraId="00A95B7B" w14:textId="724C3B23" w:rsidR="00B374F6" w:rsidRPr="00B945D3" w:rsidRDefault="00B945D3" w:rsidP="00B84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5D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374F6" w:rsidRPr="00B945D3">
        <w:rPr>
          <w:rFonts w:ascii="Times New Roman" w:hAnsi="Times New Roman" w:cs="Times New Roman"/>
          <w:sz w:val="28"/>
          <w:szCs w:val="28"/>
          <w:lang w:val="en-US"/>
        </w:rPr>
        <w:t>=target</w:t>
      </w:r>
    </w:p>
    <w:p w14:paraId="27FF7794" w14:textId="1C914F6E" w:rsidR="00B374F6" w:rsidRDefault="00B945D3" w:rsidP="00B84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5D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945D3">
        <w:rPr>
          <w:rFonts w:ascii="Times New Roman" w:hAnsi="Times New Roman" w:cs="Times New Roman"/>
          <w:sz w:val="28"/>
          <w:szCs w:val="28"/>
          <w:lang w:val="en-US"/>
        </w:rPr>
        <w:t>0,x</w:t>
      </w:r>
      <w:proofErr w:type="gramEnd"/>
      <w:r w:rsidRPr="00B945D3">
        <w:rPr>
          <w:rFonts w:ascii="Times New Roman" w:hAnsi="Times New Roman" w:cs="Times New Roman"/>
          <w:sz w:val="28"/>
          <w:szCs w:val="28"/>
          <w:lang w:val="en-US"/>
        </w:rPr>
        <w:t>1,x2,x3,x4=features</w:t>
      </w:r>
    </w:p>
    <w:p w14:paraId="3A8EC465" w14:textId="581A2282" w:rsidR="00851350" w:rsidRDefault="00851350" w:rsidP="00B84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5135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Bootstapping</w:t>
      </w:r>
      <w:proofErr w:type="spellEnd"/>
      <w:r w:rsidRPr="008513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F623B7" w14:textId="780AEB69" w:rsidR="00851350" w:rsidRDefault="00851350" w:rsidP="00B84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350">
        <w:rPr>
          <w:rFonts w:ascii="Times New Roman" w:hAnsi="Times New Roman" w:cs="Times New Roman"/>
          <w:sz w:val="28"/>
          <w:szCs w:val="28"/>
          <w:lang w:val="en-US"/>
        </w:rPr>
        <w:t xml:space="preserve">Splitting the parent dataset into </w:t>
      </w:r>
      <w:r w:rsidR="0045043B">
        <w:rPr>
          <w:rFonts w:ascii="Times New Roman" w:hAnsi="Times New Roman" w:cs="Times New Roman"/>
          <w:sz w:val="28"/>
          <w:szCs w:val="28"/>
          <w:lang w:val="en-US"/>
        </w:rPr>
        <w:t>different child dataset</w:t>
      </w:r>
      <w:r w:rsidR="006E1C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2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A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B23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8724C6" w14:textId="24AFB7F8" w:rsidR="006E1CB1" w:rsidRPr="006E1CB1" w:rsidRDefault="006E1CB1" w:rsidP="00B84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CB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 of child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dataset</w:t>
      </w:r>
      <w:r w:rsidRPr="006E1C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B55F39" w14:textId="0431751F" w:rsidR="006E1CB1" w:rsidRPr="00851350" w:rsidRDefault="006E1CB1" w:rsidP="00B84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 same no. of rows and should have different row combinations.</w:t>
      </w:r>
    </w:p>
    <w:p w14:paraId="66D3904D" w14:textId="77777777" w:rsidR="004307AA" w:rsidRDefault="004307AA" w:rsidP="004307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A8B17F" w14:textId="77777777" w:rsidR="004307AA" w:rsidRPr="004307AA" w:rsidRDefault="004307AA" w:rsidP="004307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E0E591" w14:textId="77777777" w:rsidR="00123E0A" w:rsidRPr="00123E0A" w:rsidRDefault="00123E0A" w:rsidP="00123E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84D86" w14:textId="77777777" w:rsidR="00123E0A" w:rsidRPr="00BA3CF5" w:rsidRDefault="00123E0A" w:rsidP="00123E0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FDEE1A" w14:textId="77777777" w:rsidR="00BA3CF5" w:rsidRPr="00BA3CF5" w:rsidRDefault="00BA3CF5" w:rsidP="00BA3C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2898D" w14:textId="77777777" w:rsidR="00BA3CF5" w:rsidRPr="00BA3CF5" w:rsidRDefault="00BA3CF5" w:rsidP="00BA3C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EFE37B" w14:textId="77777777" w:rsidR="006E789B" w:rsidRPr="006E789B" w:rsidRDefault="006E789B" w:rsidP="006E78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E789B" w:rsidRPr="006E789B" w:rsidSect="007623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493"/>
    <w:multiLevelType w:val="hybridMultilevel"/>
    <w:tmpl w:val="F356C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87F"/>
    <w:multiLevelType w:val="hybridMultilevel"/>
    <w:tmpl w:val="B352D7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23496"/>
    <w:multiLevelType w:val="hybridMultilevel"/>
    <w:tmpl w:val="1B7E0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9A8"/>
    <w:multiLevelType w:val="hybridMultilevel"/>
    <w:tmpl w:val="14A44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280"/>
    <w:multiLevelType w:val="hybridMultilevel"/>
    <w:tmpl w:val="E82A3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B5B09"/>
    <w:multiLevelType w:val="hybridMultilevel"/>
    <w:tmpl w:val="54C220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66086"/>
    <w:multiLevelType w:val="hybridMultilevel"/>
    <w:tmpl w:val="8786C0E4"/>
    <w:lvl w:ilvl="0" w:tplc="74B81B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0B79"/>
    <w:multiLevelType w:val="hybridMultilevel"/>
    <w:tmpl w:val="A97EEEC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50AB3"/>
    <w:multiLevelType w:val="hybridMultilevel"/>
    <w:tmpl w:val="577A3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7BFA"/>
    <w:multiLevelType w:val="hybridMultilevel"/>
    <w:tmpl w:val="E550D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7B2742"/>
    <w:multiLevelType w:val="hybridMultilevel"/>
    <w:tmpl w:val="78861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D0A30"/>
    <w:multiLevelType w:val="hybridMultilevel"/>
    <w:tmpl w:val="FA346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6A2218"/>
    <w:multiLevelType w:val="hybridMultilevel"/>
    <w:tmpl w:val="00B8FD5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211D36"/>
    <w:multiLevelType w:val="hybridMultilevel"/>
    <w:tmpl w:val="D2CA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C41A5"/>
    <w:multiLevelType w:val="hybridMultilevel"/>
    <w:tmpl w:val="139EE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62483"/>
    <w:multiLevelType w:val="hybridMultilevel"/>
    <w:tmpl w:val="EDFC7A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A66B93"/>
    <w:multiLevelType w:val="hybridMultilevel"/>
    <w:tmpl w:val="5BAE7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379FB"/>
    <w:multiLevelType w:val="hybridMultilevel"/>
    <w:tmpl w:val="70DE7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F1B76"/>
    <w:multiLevelType w:val="hybridMultilevel"/>
    <w:tmpl w:val="EFF064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F77133"/>
    <w:multiLevelType w:val="hybridMultilevel"/>
    <w:tmpl w:val="FE885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B14A7D"/>
    <w:multiLevelType w:val="hybridMultilevel"/>
    <w:tmpl w:val="B20E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07F1E"/>
    <w:multiLevelType w:val="hybridMultilevel"/>
    <w:tmpl w:val="F16E9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A7B7B"/>
    <w:multiLevelType w:val="hybridMultilevel"/>
    <w:tmpl w:val="D3B43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93165"/>
    <w:multiLevelType w:val="hybridMultilevel"/>
    <w:tmpl w:val="5B5C45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4A0C68"/>
    <w:multiLevelType w:val="hybridMultilevel"/>
    <w:tmpl w:val="53962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B4BB6"/>
    <w:multiLevelType w:val="hybridMultilevel"/>
    <w:tmpl w:val="69CAD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77D44"/>
    <w:multiLevelType w:val="hybridMultilevel"/>
    <w:tmpl w:val="D43A2E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AE1A1B"/>
    <w:multiLevelType w:val="hybridMultilevel"/>
    <w:tmpl w:val="85548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042C0A"/>
    <w:multiLevelType w:val="hybridMultilevel"/>
    <w:tmpl w:val="72964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1E0AAA"/>
    <w:multiLevelType w:val="hybridMultilevel"/>
    <w:tmpl w:val="BF6ABA9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126B30"/>
    <w:multiLevelType w:val="hybridMultilevel"/>
    <w:tmpl w:val="FAC2A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3401A"/>
    <w:multiLevelType w:val="hybridMultilevel"/>
    <w:tmpl w:val="D8805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D07AC9"/>
    <w:multiLevelType w:val="hybridMultilevel"/>
    <w:tmpl w:val="F4C25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B5610E"/>
    <w:multiLevelType w:val="hybridMultilevel"/>
    <w:tmpl w:val="22B24BF2"/>
    <w:lvl w:ilvl="0" w:tplc="74B81B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52524"/>
    <w:multiLevelType w:val="hybridMultilevel"/>
    <w:tmpl w:val="2A882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8360D"/>
    <w:multiLevelType w:val="hybridMultilevel"/>
    <w:tmpl w:val="AD4A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807D2"/>
    <w:multiLevelType w:val="hybridMultilevel"/>
    <w:tmpl w:val="7E70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32A1B"/>
    <w:multiLevelType w:val="hybridMultilevel"/>
    <w:tmpl w:val="170A2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4634">
    <w:abstractNumId w:val="3"/>
  </w:num>
  <w:num w:numId="2" w16cid:durableId="1412386717">
    <w:abstractNumId w:val="30"/>
  </w:num>
  <w:num w:numId="3" w16cid:durableId="1308778408">
    <w:abstractNumId w:val="2"/>
  </w:num>
  <w:num w:numId="4" w16cid:durableId="1896238272">
    <w:abstractNumId w:val="15"/>
  </w:num>
  <w:num w:numId="5" w16cid:durableId="456802738">
    <w:abstractNumId w:val="0"/>
  </w:num>
  <w:num w:numId="6" w16cid:durableId="279994059">
    <w:abstractNumId w:val="24"/>
  </w:num>
  <w:num w:numId="7" w16cid:durableId="1860967850">
    <w:abstractNumId w:val="16"/>
  </w:num>
  <w:num w:numId="8" w16cid:durableId="1349678733">
    <w:abstractNumId w:val="21"/>
  </w:num>
  <w:num w:numId="9" w16cid:durableId="441723813">
    <w:abstractNumId w:val="5"/>
  </w:num>
  <w:num w:numId="10" w16cid:durableId="141966837">
    <w:abstractNumId w:val="18"/>
  </w:num>
  <w:num w:numId="11" w16cid:durableId="78915822">
    <w:abstractNumId w:val="26"/>
  </w:num>
  <w:num w:numId="12" w16cid:durableId="656304248">
    <w:abstractNumId w:val="8"/>
  </w:num>
  <w:num w:numId="13" w16cid:durableId="1046367619">
    <w:abstractNumId w:val="28"/>
  </w:num>
  <w:num w:numId="14" w16cid:durableId="1101530313">
    <w:abstractNumId w:val="20"/>
  </w:num>
  <w:num w:numId="15" w16cid:durableId="1122770793">
    <w:abstractNumId w:val="19"/>
  </w:num>
  <w:num w:numId="16" w16cid:durableId="505485073">
    <w:abstractNumId w:val="13"/>
  </w:num>
  <w:num w:numId="17" w16cid:durableId="1215968233">
    <w:abstractNumId w:val="9"/>
  </w:num>
  <w:num w:numId="18" w16cid:durableId="2021350792">
    <w:abstractNumId w:val="36"/>
  </w:num>
  <w:num w:numId="19" w16cid:durableId="1526559872">
    <w:abstractNumId w:val="7"/>
  </w:num>
  <w:num w:numId="20" w16cid:durableId="571817920">
    <w:abstractNumId w:val="29"/>
  </w:num>
  <w:num w:numId="21" w16cid:durableId="278266269">
    <w:abstractNumId w:val="12"/>
  </w:num>
  <w:num w:numId="22" w16cid:durableId="695665569">
    <w:abstractNumId w:val="32"/>
  </w:num>
  <w:num w:numId="23" w16cid:durableId="216551494">
    <w:abstractNumId w:val="27"/>
  </w:num>
  <w:num w:numId="24" w16cid:durableId="1259362419">
    <w:abstractNumId w:val="34"/>
  </w:num>
  <w:num w:numId="25" w16cid:durableId="133564616">
    <w:abstractNumId w:val="11"/>
  </w:num>
  <w:num w:numId="26" w16cid:durableId="973289525">
    <w:abstractNumId w:val="1"/>
  </w:num>
  <w:num w:numId="27" w16cid:durableId="1229074612">
    <w:abstractNumId w:val="10"/>
  </w:num>
  <w:num w:numId="28" w16cid:durableId="943194746">
    <w:abstractNumId w:val="14"/>
  </w:num>
  <w:num w:numId="29" w16cid:durableId="1976520786">
    <w:abstractNumId w:val="17"/>
  </w:num>
  <w:num w:numId="30" w16cid:durableId="967469722">
    <w:abstractNumId w:val="25"/>
  </w:num>
  <w:num w:numId="31" w16cid:durableId="1438451300">
    <w:abstractNumId w:val="22"/>
  </w:num>
  <w:num w:numId="32" w16cid:durableId="1525824798">
    <w:abstractNumId w:val="35"/>
  </w:num>
  <w:num w:numId="33" w16cid:durableId="765344064">
    <w:abstractNumId w:val="4"/>
  </w:num>
  <w:num w:numId="34" w16cid:durableId="1430852484">
    <w:abstractNumId w:val="31"/>
  </w:num>
  <w:num w:numId="35" w16cid:durableId="974142944">
    <w:abstractNumId w:val="37"/>
  </w:num>
  <w:num w:numId="36" w16cid:durableId="1369798305">
    <w:abstractNumId w:val="23"/>
  </w:num>
  <w:num w:numId="37" w16cid:durableId="1464226905">
    <w:abstractNumId w:val="6"/>
  </w:num>
  <w:num w:numId="38" w16cid:durableId="21106619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B2"/>
    <w:rsid w:val="00002E9A"/>
    <w:rsid w:val="000307A0"/>
    <w:rsid w:val="0003621B"/>
    <w:rsid w:val="0005214E"/>
    <w:rsid w:val="000933D7"/>
    <w:rsid w:val="000A2E09"/>
    <w:rsid w:val="000A3C43"/>
    <w:rsid w:val="000A42A0"/>
    <w:rsid w:val="000A7C74"/>
    <w:rsid w:val="000E17B4"/>
    <w:rsid w:val="000F682C"/>
    <w:rsid w:val="00111017"/>
    <w:rsid w:val="001206B2"/>
    <w:rsid w:val="00123E0A"/>
    <w:rsid w:val="00134DDF"/>
    <w:rsid w:val="001410FA"/>
    <w:rsid w:val="00150B8B"/>
    <w:rsid w:val="00152F68"/>
    <w:rsid w:val="001541A9"/>
    <w:rsid w:val="00183D71"/>
    <w:rsid w:val="0019732B"/>
    <w:rsid w:val="001B4389"/>
    <w:rsid w:val="001C7C22"/>
    <w:rsid w:val="001D107F"/>
    <w:rsid w:val="001F24B6"/>
    <w:rsid w:val="0021054B"/>
    <w:rsid w:val="00230D5F"/>
    <w:rsid w:val="002428FD"/>
    <w:rsid w:val="002648EA"/>
    <w:rsid w:val="002727CA"/>
    <w:rsid w:val="00285A80"/>
    <w:rsid w:val="002A240B"/>
    <w:rsid w:val="002A272F"/>
    <w:rsid w:val="002B3A20"/>
    <w:rsid w:val="002B3B3D"/>
    <w:rsid w:val="002C2C49"/>
    <w:rsid w:val="002F51C6"/>
    <w:rsid w:val="002F7953"/>
    <w:rsid w:val="00300EB2"/>
    <w:rsid w:val="00332111"/>
    <w:rsid w:val="00342975"/>
    <w:rsid w:val="00356347"/>
    <w:rsid w:val="00363A32"/>
    <w:rsid w:val="00365345"/>
    <w:rsid w:val="00365766"/>
    <w:rsid w:val="00375246"/>
    <w:rsid w:val="00385A5C"/>
    <w:rsid w:val="003B54AD"/>
    <w:rsid w:val="003C5A27"/>
    <w:rsid w:val="003F5C87"/>
    <w:rsid w:val="00402D65"/>
    <w:rsid w:val="0041763E"/>
    <w:rsid w:val="00417B42"/>
    <w:rsid w:val="0042306D"/>
    <w:rsid w:val="004307AA"/>
    <w:rsid w:val="0043400D"/>
    <w:rsid w:val="0045043B"/>
    <w:rsid w:val="00461DB4"/>
    <w:rsid w:val="004839D6"/>
    <w:rsid w:val="0048505E"/>
    <w:rsid w:val="004A592F"/>
    <w:rsid w:val="004C297F"/>
    <w:rsid w:val="004C3C79"/>
    <w:rsid w:val="004C4264"/>
    <w:rsid w:val="004F3B76"/>
    <w:rsid w:val="004F5EDF"/>
    <w:rsid w:val="004F7070"/>
    <w:rsid w:val="00507181"/>
    <w:rsid w:val="0052506F"/>
    <w:rsid w:val="00525D6A"/>
    <w:rsid w:val="00554041"/>
    <w:rsid w:val="0057329F"/>
    <w:rsid w:val="005B18C3"/>
    <w:rsid w:val="005C7C6B"/>
    <w:rsid w:val="0060048E"/>
    <w:rsid w:val="0062415C"/>
    <w:rsid w:val="006528A5"/>
    <w:rsid w:val="006601FA"/>
    <w:rsid w:val="00670DCA"/>
    <w:rsid w:val="00693A57"/>
    <w:rsid w:val="00694537"/>
    <w:rsid w:val="00696493"/>
    <w:rsid w:val="006B4B03"/>
    <w:rsid w:val="006C5381"/>
    <w:rsid w:val="006C7D65"/>
    <w:rsid w:val="006D293A"/>
    <w:rsid w:val="006D3103"/>
    <w:rsid w:val="006D6819"/>
    <w:rsid w:val="006D7F40"/>
    <w:rsid w:val="006E1CB1"/>
    <w:rsid w:val="006E789B"/>
    <w:rsid w:val="00706AFE"/>
    <w:rsid w:val="00716941"/>
    <w:rsid w:val="007258B3"/>
    <w:rsid w:val="007623C9"/>
    <w:rsid w:val="0076546B"/>
    <w:rsid w:val="007761D1"/>
    <w:rsid w:val="00784701"/>
    <w:rsid w:val="0079140F"/>
    <w:rsid w:val="007A1A20"/>
    <w:rsid w:val="007C3F8D"/>
    <w:rsid w:val="007E718C"/>
    <w:rsid w:val="008053D9"/>
    <w:rsid w:val="00851350"/>
    <w:rsid w:val="0088405A"/>
    <w:rsid w:val="00891BD2"/>
    <w:rsid w:val="008B791B"/>
    <w:rsid w:val="008D27B3"/>
    <w:rsid w:val="008D2A72"/>
    <w:rsid w:val="008D3B7A"/>
    <w:rsid w:val="008D3D3F"/>
    <w:rsid w:val="00902C57"/>
    <w:rsid w:val="009235F0"/>
    <w:rsid w:val="0094288E"/>
    <w:rsid w:val="0096275B"/>
    <w:rsid w:val="009A24CB"/>
    <w:rsid w:val="009E773B"/>
    <w:rsid w:val="00A55507"/>
    <w:rsid w:val="00A5687D"/>
    <w:rsid w:val="00A63E1F"/>
    <w:rsid w:val="00A762F9"/>
    <w:rsid w:val="00A85568"/>
    <w:rsid w:val="00A87675"/>
    <w:rsid w:val="00A87D96"/>
    <w:rsid w:val="00AA2C3C"/>
    <w:rsid w:val="00AB0F11"/>
    <w:rsid w:val="00AC3459"/>
    <w:rsid w:val="00AC5085"/>
    <w:rsid w:val="00AE12A1"/>
    <w:rsid w:val="00AF1888"/>
    <w:rsid w:val="00AF244F"/>
    <w:rsid w:val="00B04416"/>
    <w:rsid w:val="00B06A5D"/>
    <w:rsid w:val="00B23CA0"/>
    <w:rsid w:val="00B3594A"/>
    <w:rsid w:val="00B374F6"/>
    <w:rsid w:val="00B42A29"/>
    <w:rsid w:val="00B531FC"/>
    <w:rsid w:val="00B8459A"/>
    <w:rsid w:val="00B945D3"/>
    <w:rsid w:val="00BA16D8"/>
    <w:rsid w:val="00BA3CF5"/>
    <w:rsid w:val="00BA67B1"/>
    <w:rsid w:val="00BB3FD1"/>
    <w:rsid w:val="00C2520D"/>
    <w:rsid w:val="00C653C0"/>
    <w:rsid w:val="00C66A55"/>
    <w:rsid w:val="00C8664C"/>
    <w:rsid w:val="00C95C11"/>
    <w:rsid w:val="00C96D53"/>
    <w:rsid w:val="00CB08E5"/>
    <w:rsid w:val="00CB6DE5"/>
    <w:rsid w:val="00CC25BB"/>
    <w:rsid w:val="00CC2908"/>
    <w:rsid w:val="00CE1112"/>
    <w:rsid w:val="00CE245D"/>
    <w:rsid w:val="00CF1FB5"/>
    <w:rsid w:val="00D43F01"/>
    <w:rsid w:val="00D56B49"/>
    <w:rsid w:val="00D56E51"/>
    <w:rsid w:val="00D66AB5"/>
    <w:rsid w:val="00D7267D"/>
    <w:rsid w:val="00D956EC"/>
    <w:rsid w:val="00E44252"/>
    <w:rsid w:val="00E63C55"/>
    <w:rsid w:val="00E81B56"/>
    <w:rsid w:val="00E83A97"/>
    <w:rsid w:val="00E911E9"/>
    <w:rsid w:val="00EB13BE"/>
    <w:rsid w:val="00EB2C11"/>
    <w:rsid w:val="00EC42AA"/>
    <w:rsid w:val="00EF55BB"/>
    <w:rsid w:val="00F00A17"/>
    <w:rsid w:val="00F2505D"/>
    <w:rsid w:val="00F257FA"/>
    <w:rsid w:val="00F27A5F"/>
    <w:rsid w:val="00F44566"/>
    <w:rsid w:val="00F646F7"/>
    <w:rsid w:val="00F731C2"/>
    <w:rsid w:val="00F7325A"/>
    <w:rsid w:val="00F9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860D"/>
  <w15:chartTrackingRefBased/>
  <w15:docId w15:val="{3C41E0A4-F69A-4D58-B363-12D03B0F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9B"/>
    <w:pPr>
      <w:ind w:left="720"/>
      <w:contextualSpacing/>
    </w:pPr>
  </w:style>
  <w:style w:type="table" w:styleId="TableGrid">
    <w:name w:val="Table Grid"/>
    <w:basedOn w:val="TableNormal"/>
    <w:uiPriority w:val="39"/>
    <w:rsid w:val="000A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24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11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SESHA PRASANNA VASAVI KESAVARAPU</dc:creator>
  <cp:keywords/>
  <dc:description/>
  <cp:lastModifiedBy>VENKATA SESHA PRASANNA VASAVI KESAVARAPU</cp:lastModifiedBy>
  <cp:revision>175</cp:revision>
  <dcterms:created xsi:type="dcterms:W3CDTF">2024-02-15T18:33:00Z</dcterms:created>
  <dcterms:modified xsi:type="dcterms:W3CDTF">2024-02-19T14:05:00Z</dcterms:modified>
</cp:coreProperties>
</file>