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6196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🚀</w:t>
      </w:r>
      <w:r w:rsidRPr="00D67003">
        <w:t xml:space="preserve"> </w:t>
      </w:r>
      <w:r w:rsidRPr="00D67003">
        <w:rPr>
          <w:b/>
          <w:bCs/>
        </w:rPr>
        <w:t>AWS CLI Profiles Made Simple (Step-by-Step Guide)</w:t>
      </w:r>
    </w:p>
    <w:p w14:paraId="5D89A483" w14:textId="77777777" w:rsidR="00D67003" w:rsidRPr="00D67003" w:rsidRDefault="00D67003" w:rsidP="00D67003">
      <w:r w:rsidRPr="00D67003">
        <w:t xml:space="preserve">Managing multiple AWS accounts? Here’s a quick guide to setting up and switching between AWS CLI profiles like a pro </w:t>
      </w:r>
      <w:r w:rsidRPr="00D67003">
        <w:rPr>
          <w:rFonts w:ascii="Segoe UI Emoji" w:hAnsi="Segoe UI Emoji" w:cs="Segoe UI Emoji"/>
        </w:rPr>
        <w:t>👇</w:t>
      </w:r>
    </w:p>
    <w:p w14:paraId="04791A86" w14:textId="77777777" w:rsidR="00D67003" w:rsidRPr="00D67003" w:rsidRDefault="00D67003" w:rsidP="00D67003">
      <w:r w:rsidRPr="00D67003">
        <w:pict w14:anchorId="08EA69FC">
          <v:rect id="_x0000_i1025" style="width:0;height:1.5pt" o:hralign="center" o:hrstd="t" o:hr="t" fillcolor="#a0a0a0" stroked="f"/>
        </w:pict>
      </w:r>
    </w:p>
    <w:p w14:paraId="34FB2D7E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🔹</w:t>
      </w:r>
      <w:r w:rsidRPr="00D67003">
        <w:t xml:space="preserve"> </w:t>
      </w:r>
      <w:r w:rsidRPr="00D67003">
        <w:rPr>
          <w:b/>
          <w:bCs/>
        </w:rPr>
        <w:t>Step 1: Create the Default Profile</w:t>
      </w:r>
      <w:r w:rsidRPr="00D67003">
        <w:br/>
        <w:t>This is your primary account configuration.</w:t>
      </w:r>
    </w:p>
    <w:p w14:paraId="230D1810" w14:textId="77777777" w:rsidR="00D67003" w:rsidRPr="00D67003" w:rsidRDefault="00D67003" w:rsidP="00D67003">
      <w:r w:rsidRPr="00D67003">
        <w:t>aws configure</w:t>
      </w:r>
    </w:p>
    <w:p w14:paraId="4860D6C2" w14:textId="77777777" w:rsidR="00D67003" w:rsidRPr="00D67003" w:rsidRDefault="00D67003" w:rsidP="00D67003">
      <w:pPr>
        <w:numPr>
          <w:ilvl w:val="0"/>
          <w:numId w:val="1"/>
        </w:numPr>
      </w:pPr>
      <w:r w:rsidRPr="00D67003">
        <w:t xml:space="preserve">Enter Access Key &amp; Secret Key </w:t>
      </w:r>
    </w:p>
    <w:p w14:paraId="461BAC1D" w14:textId="77777777" w:rsidR="00D67003" w:rsidRPr="00D67003" w:rsidRDefault="00D67003" w:rsidP="00D67003">
      <w:pPr>
        <w:numPr>
          <w:ilvl w:val="0"/>
          <w:numId w:val="1"/>
        </w:numPr>
      </w:pPr>
      <w:r w:rsidRPr="00D67003">
        <w:t xml:space="preserve">Set region (e.g., us-east-1) </w:t>
      </w:r>
    </w:p>
    <w:p w14:paraId="2EA6B3FF" w14:textId="77777777" w:rsidR="00D67003" w:rsidRPr="00D67003" w:rsidRDefault="00D67003" w:rsidP="00D67003">
      <w:pPr>
        <w:numPr>
          <w:ilvl w:val="0"/>
          <w:numId w:val="1"/>
        </w:numPr>
      </w:pPr>
      <w:r w:rsidRPr="00D67003">
        <w:t xml:space="preserve">Output format: json </w:t>
      </w:r>
    </w:p>
    <w:p w14:paraId="4C5400D9" w14:textId="77777777" w:rsidR="00D67003" w:rsidRPr="00D67003" w:rsidRDefault="00D67003" w:rsidP="00D67003">
      <w:r w:rsidRPr="00D67003">
        <w:pict w14:anchorId="23F09A73">
          <v:rect id="_x0000_i1026" style="width:0;height:1.5pt" o:hralign="center" o:hrstd="t" o:hr="t" fillcolor="#a0a0a0" stroked="f"/>
        </w:pict>
      </w:r>
    </w:p>
    <w:p w14:paraId="4DB15C0C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🔹</w:t>
      </w:r>
      <w:r w:rsidRPr="00D67003">
        <w:t xml:space="preserve"> </w:t>
      </w:r>
      <w:r w:rsidRPr="00D67003">
        <w:rPr>
          <w:b/>
          <w:bCs/>
        </w:rPr>
        <w:t>Step 2: Create Named Profiles</w:t>
      </w:r>
      <w:r w:rsidRPr="00D67003">
        <w:br/>
        <w:t>Useful for DevOps, learning, or client environments.</w:t>
      </w:r>
    </w:p>
    <w:p w14:paraId="282522AF" w14:textId="77777777" w:rsidR="00D67003" w:rsidRPr="00D67003" w:rsidRDefault="00D67003" w:rsidP="00D67003">
      <w:r w:rsidRPr="00D67003">
        <w:t>aws configure --profile praveen-devops</w:t>
      </w:r>
    </w:p>
    <w:p w14:paraId="33B063C0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👉</w:t>
      </w:r>
      <w:r w:rsidRPr="00D67003">
        <w:t xml:space="preserve"> You can create multiple profiles like:</w:t>
      </w:r>
    </w:p>
    <w:p w14:paraId="10EF7DDE" w14:textId="77777777" w:rsidR="00D67003" w:rsidRPr="00D67003" w:rsidRDefault="00D67003" w:rsidP="00D67003">
      <w:pPr>
        <w:numPr>
          <w:ilvl w:val="0"/>
          <w:numId w:val="2"/>
        </w:numPr>
      </w:pPr>
      <w:r w:rsidRPr="00D67003">
        <w:t xml:space="preserve">dev </w:t>
      </w:r>
    </w:p>
    <w:p w14:paraId="4EBC5B34" w14:textId="77777777" w:rsidR="00D67003" w:rsidRPr="00D67003" w:rsidRDefault="00D67003" w:rsidP="00D67003">
      <w:pPr>
        <w:numPr>
          <w:ilvl w:val="0"/>
          <w:numId w:val="2"/>
        </w:numPr>
      </w:pPr>
      <w:r w:rsidRPr="00D67003">
        <w:t xml:space="preserve">test </w:t>
      </w:r>
    </w:p>
    <w:p w14:paraId="2B03C484" w14:textId="77777777" w:rsidR="00D67003" w:rsidRPr="00D67003" w:rsidRDefault="00D67003" w:rsidP="00D67003">
      <w:pPr>
        <w:numPr>
          <w:ilvl w:val="0"/>
          <w:numId w:val="2"/>
        </w:numPr>
      </w:pPr>
      <w:r w:rsidRPr="00D67003">
        <w:t xml:space="preserve">client-work </w:t>
      </w:r>
    </w:p>
    <w:p w14:paraId="4A96C1A3" w14:textId="77777777" w:rsidR="00D67003" w:rsidRPr="00D67003" w:rsidRDefault="00D67003" w:rsidP="00D67003">
      <w:r w:rsidRPr="00D67003">
        <w:pict w14:anchorId="60620691">
          <v:rect id="_x0000_i1027" style="width:0;height:1.5pt" o:hralign="center" o:hrstd="t" o:hr="t" fillcolor="#a0a0a0" stroked="f"/>
        </w:pict>
      </w:r>
    </w:p>
    <w:p w14:paraId="148F6136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🔹</w:t>
      </w:r>
      <w:r w:rsidRPr="00D67003">
        <w:t xml:space="preserve"> </w:t>
      </w:r>
      <w:r w:rsidRPr="00D67003">
        <w:rPr>
          <w:b/>
          <w:bCs/>
        </w:rPr>
        <w:t>Step 3: Verify Profiles</w:t>
      </w:r>
    </w:p>
    <w:p w14:paraId="5B9103AC" w14:textId="77777777" w:rsidR="00D67003" w:rsidRPr="00D67003" w:rsidRDefault="00D67003" w:rsidP="00D67003">
      <w:r w:rsidRPr="00D67003">
        <w:t>aws configure list-profiles</w:t>
      </w:r>
    </w:p>
    <w:p w14:paraId="6546BA05" w14:textId="77777777" w:rsidR="00D67003" w:rsidRPr="00D67003" w:rsidRDefault="00D67003" w:rsidP="00D67003">
      <w:r w:rsidRPr="00D67003">
        <w:t>You’ll see all configured profiles (default + others).</w:t>
      </w:r>
    </w:p>
    <w:p w14:paraId="655B382B" w14:textId="77777777" w:rsidR="00D67003" w:rsidRPr="00D67003" w:rsidRDefault="00D67003" w:rsidP="00D67003">
      <w:r w:rsidRPr="00D67003">
        <w:pict w14:anchorId="2BA2CBE2">
          <v:rect id="_x0000_i1028" style="width:0;height:1.5pt" o:hralign="center" o:hrstd="t" o:hr="t" fillcolor="#a0a0a0" stroked="f"/>
        </w:pict>
      </w:r>
    </w:p>
    <w:p w14:paraId="7786A81A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🔹</w:t>
      </w:r>
      <w:r w:rsidRPr="00D67003">
        <w:t xml:space="preserve"> </w:t>
      </w:r>
      <w:r w:rsidRPr="00D67003">
        <w:rPr>
          <w:b/>
          <w:bCs/>
        </w:rPr>
        <w:t>Step 4: Switch Between Profiles</w:t>
      </w:r>
    </w:p>
    <w:p w14:paraId="03EBEF86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✅</w:t>
      </w:r>
      <w:r w:rsidRPr="00D67003">
        <w:t xml:space="preserve"> </w:t>
      </w:r>
      <w:r w:rsidRPr="00D67003">
        <w:rPr>
          <w:b/>
          <w:bCs/>
        </w:rPr>
        <w:t>Option A: One-time usage (Safest)</w:t>
      </w:r>
    </w:p>
    <w:p w14:paraId="0D50A7BF" w14:textId="77777777" w:rsidR="00D67003" w:rsidRPr="00D67003" w:rsidRDefault="00D67003" w:rsidP="00D67003">
      <w:r w:rsidRPr="00D67003">
        <w:t>aws sts get-caller-identity --profile praveen-devops</w:t>
      </w:r>
    </w:p>
    <w:p w14:paraId="6A400979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✅</w:t>
      </w:r>
      <w:r w:rsidRPr="00D67003">
        <w:t xml:space="preserve"> </w:t>
      </w:r>
      <w:r w:rsidRPr="00D67003">
        <w:rPr>
          <w:b/>
          <w:bCs/>
        </w:rPr>
        <w:t>Option B: Session-based (Best for multiple commands)</w:t>
      </w:r>
    </w:p>
    <w:p w14:paraId="35B864EA" w14:textId="77777777" w:rsidR="00D67003" w:rsidRPr="00D67003" w:rsidRDefault="00D67003" w:rsidP="00D67003">
      <w:r w:rsidRPr="00D67003">
        <w:rPr>
          <w:b/>
          <w:bCs/>
        </w:rPr>
        <w:t>Windows CMD</w:t>
      </w:r>
    </w:p>
    <w:p w14:paraId="7E042571" w14:textId="77777777" w:rsidR="00D67003" w:rsidRPr="00D67003" w:rsidRDefault="00D67003" w:rsidP="00D67003">
      <w:r w:rsidRPr="00D67003">
        <w:lastRenderedPageBreak/>
        <w:t>set AWS_PROFILE=praveen-devops</w:t>
      </w:r>
    </w:p>
    <w:p w14:paraId="001D6859" w14:textId="77777777" w:rsidR="00D67003" w:rsidRPr="00D67003" w:rsidRDefault="00D67003" w:rsidP="00D67003">
      <w:r w:rsidRPr="00D67003">
        <w:rPr>
          <w:b/>
          <w:bCs/>
        </w:rPr>
        <w:t>PowerShell</w:t>
      </w:r>
    </w:p>
    <w:p w14:paraId="0338E166" w14:textId="77777777" w:rsidR="00D67003" w:rsidRPr="00D67003" w:rsidRDefault="00D67003" w:rsidP="00D67003">
      <w:r w:rsidRPr="00D67003">
        <w:t>$env:AWS_PROFILE = "praveen-devops"</w:t>
      </w:r>
    </w:p>
    <w:p w14:paraId="382BA8F9" w14:textId="77777777" w:rsidR="00D67003" w:rsidRPr="00D67003" w:rsidRDefault="00D67003" w:rsidP="00D67003">
      <w:r w:rsidRPr="00D67003">
        <w:pict w14:anchorId="1F746376">
          <v:rect id="_x0000_i1029" style="width:0;height:1.5pt" o:hralign="center" o:hrstd="t" o:hr="t" fillcolor="#a0a0a0" stroked="f"/>
        </w:pict>
      </w:r>
    </w:p>
    <w:p w14:paraId="7DFE3308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🔹</w:t>
      </w:r>
      <w:r w:rsidRPr="00D67003">
        <w:t xml:space="preserve"> </w:t>
      </w:r>
      <w:r w:rsidRPr="00D67003">
        <w:rPr>
          <w:b/>
          <w:bCs/>
        </w:rPr>
        <w:t>Step 5: Always Verify ("Where am I?" Check)</w:t>
      </w:r>
    </w:p>
    <w:p w14:paraId="1BF8AAFA" w14:textId="77777777" w:rsidR="00D67003" w:rsidRPr="00D67003" w:rsidRDefault="00D67003" w:rsidP="00D67003">
      <w:r w:rsidRPr="00D67003">
        <w:t>aws sts get-caller-identity</w:t>
      </w:r>
    </w:p>
    <w:p w14:paraId="2DC3F00B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👉</w:t>
      </w:r>
      <w:r w:rsidRPr="00D67003">
        <w:t xml:space="preserve"> Check the ARN to confirm which account you're using</w:t>
      </w:r>
    </w:p>
    <w:p w14:paraId="50DCAAD0" w14:textId="77777777" w:rsidR="00D67003" w:rsidRPr="00D67003" w:rsidRDefault="00D67003" w:rsidP="00D67003">
      <w:r w:rsidRPr="00D67003">
        <w:pict w14:anchorId="4F186ED9">
          <v:rect id="_x0000_i1030" style="width:0;height:1.5pt" o:hralign="center" o:hrstd="t" o:hr="t" fillcolor="#a0a0a0" stroked="f"/>
        </w:pict>
      </w:r>
    </w:p>
    <w:p w14:paraId="3C91DF14" w14:textId="77777777" w:rsidR="00D67003" w:rsidRPr="00D67003" w:rsidRDefault="00D67003" w:rsidP="00D67003">
      <w:r w:rsidRPr="00D67003">
        <w:rPr>
          <w:rFonts w:ascii="Segoe UI Emoji" w:hAnsi="Segoe UI Emoji" w:cs="Segoe UI Emoji"/>
        </w:rPr>
        <w:t>💡</w:t>
      </w:r>
      <w:r w:rsidRPr="00D67003">
        <w:t xml:space="preserve"> </w:t>
      </w:r>
      <w:r w:rsidRPr="00D67003">
        <w:rPr>
          <w:b/>
          <w:bCs/>
        </w:rPr>
        <w:t>Pro Tip:</w:t>
      </w:r>
      <w:r w:rsidRPr="00D67003">
        <w:br/>
        <w:t>Always verify your active profile before running critical commands to avoid deploying or deleting resources in the wrong AWS account.</w:t>
      </w:r>
    </w:p>
    <w:p w14:paraId="4327E339" w14:textId="77777777" w:rsidR="00D67003" w:rsidRPr="00D67003" w:rsidRDefault="00D67003" w:rsidP="00D67003">
      <w:r w:rsidRPr="00D67003">
        <w:pict w14:anchorId="77615185">
          <v:rect id="_x0000_i1031" style="width:0;height:1.5pt" o:hralign="center" o:hrstd="t" o:hr="t" fillcolor="#a0a0a0" stroked="f"/>
        </w:pict>
      </w:r>
    </w:p>
    <w:p w14:paraId="6C44DD31" w14:textId="77777777" w:rsidR="00D67003" w:rsidRPr="00D67003" w:rsidRDefault="00D67003" w:rsidP="00D67003">
      <w:r w:rsidRPr="00D67003">
        <w:t>#AWS #DevOps #CloudComputing #AWSCLI #Learning #Cloud #Automation #SRE #TechTips #DevOpsEngineer</w:t>
      </w:r>
    </w:p>
    <w:p w14:paraId="032CFFAD" w14:textId="77777777" w:rsidR="00ED23D6" w:rsidRDefault="00ED23D6"/>
    <w:sectPr w:rsidR="00ED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A7531"/>
    <w:multiLevelType w:val="multilevel"/>
    <w:tmpl w:val="6DA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14E67"/>
    <w:multiLevelType w:val="multilevel"/>
    <w:tmpl w:val="2CEC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28679">
    <w:abstractNumId w:val="1"/>
  </w:num>
  <w:num w:numId="2" w16cid:durableId="40326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03"/>
    <w:rsid w:val="00137D76"/>
    <w:rsid w:val="004B041D"/>
    <w:rsid w:val="006A6FC1"/>
    <w:rsid w:val="00A655C6"/>
    <w:rsid w:val="00C86507"/>
    <w:rsid w:val="00D67003"/>
    <w:rsid w:val="00ED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28F5"/>
  <w15:chartTrackingRefBased/>
  <w15:docId w15:val="{A4C403C0-98F2-41E7-AB76-49B04F33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Illa</dc:creator>
  <cp:keywords/>
  <dc:description/>
  <cp:lastModifiedBy>Praveen Kumar Illa</cp:lastModifiedBy>
  <cp:revision>1</cp:revision>
  <dcterms:created xsi:type="dcterms:W3CDTF">2026-03-30T05:44:00Z</dcterms:created>
  <dcterms:modified xsi:type="dcterms:W3CDTF">2026-04-10T04:14:00Z</dcterms:modified>
</cp:coreProperties>
</file>