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79" w:rsidRDefault="00611EE5">
      <w:proofErr w:type="spellStart"/>
      <w:r>
        <w:t>Intellij</w:t>
      </w:r>
      <w:proofErr w:type="spellEnd"/>
      <w:r>
        <w:t xml:space="preserve"> Project screenshots – for MVN build with test </w:t>
      </w:r>
      <w:proofErr w:type="gramStart"/>
      <w:r>
        <w:t>classes</w:t>
      </w:r>
      <w:proofErr w:type="gramEnd"/>
      <w:r>
        <w:t xml:space="preserve"> result </w:t>
      </w:r>
    </w:p>
    <w:p w:rsidR="00611EE5" w:rsidRDefault="00611EE5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E5" w:rsidRDefault="00611EE5"/>
    <w:p w:rsidR="00611EE5" w:rsidRDefault="00611EE5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E5" w:rsidRDefault="00611EE5"/>
    <w:p w:rsidR="00611EE5" w:rsidRDefault="00611EE5"/>
    <w:p w:rsidR="00611EE5" w:rsidRDefault="00611EE5"/>
    <w:p w:rsidR="00611EE5" w:rsidRDefault="00611EE5">
      <w:r>
        <w:lastRenderedPageBreak/>
        <w:t xml:space="preserve">2.  Screenshots for CitiesPathControllerTest.java test class execution </w:t>
      </w:r>
    </w:p>
    <w:p w:rsidR="00611EE5" w:rsidRDefault="00611EE5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E5" w:rsidRDefault="00611EE5"/>
    <w:p w:rsidR="00611EE5" w:rsidRDefault="00611EE5">
      <w:r>
        <w:t>3. Postman screenshots for API calls</w:t>
      </w:r>
    </w:p>
    <w:p w:rsidR="00611EE5" w:rsidRDefault="00611EE5">
      <w:r>
        <w:rPr>
          <w:noProof/>
        </w:rPr>
        <w:drawing>
          <wp:inline distT="0" distB="0" distL="0" distR="0">
            <wp:extent cx="5943600" cy="3168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E5" w:rsidRDefault="00611EE5"/>
    <w:p w:rsidR="00611EE5" w:rsidRDefault="00611EE5">
      <w:r>
        <w:rPr>
          <w:noProof/>
        </w:rPr>
        <w:lastRenderedPageBreak/>
        <w:drawing>
          <wp:inline distT="0" distB="0" distL="0" distR="0">
            <wp:extent cx="5943600" cy="3168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E5" w:rsidRDefault="00611EE5">
      <w:r>
        <w:rPr>
          <w:noProof/>
        </w:rPr>
        <w:drawing>
          <wp:inline distT="0" distB="0" distL="0" distR="0">
            <wp:extent cx="5943600" cy="3168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1EE5" w:rsidSect="0053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11EE5"/>
    <w:rsid w:val="00537E79"/>
    <w:rsid w:val="0061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Kalla</dc:creator>
  <cp:lastModifiedBy>Praveen Kumar Kalla</cp:lastModifiedBy>
  <cp:revision>1</cp:revision>
  <dcterms:created xsi:type="dcterms:W3CDTF">2020-07-09T20:08:00Z</dcterms:created>
  <dcterms:modified xsi:type="dcterms:W3CDTF">2020-07-09T20:19:00Z</dcterms:modified>
</cp:coreProperties>
</file>