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54F7" w14:textId="77777777" w:rsidR="00292684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526D80AA" wp14:editId="4DEDDC5E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6610" w14:textId="77777777" w:rsidR="00292684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</w:p>
    <w:p w14:paraId="300F67F4" w14:textId="522A4B31" w:rsidR="00292684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r w:rsidRPr="00292684">
        <w:rPr>
          <w:rFonts w:cs="Times New Roman"/>
          <w:b/>
          <w:bCs/>
          <w:color w:val="000000" w:themeColor="text1"/>
          <w:sz w:val="32"/>
          <w:szCs w:val="32"/>
          <w:lang w:val="en-CA"/>
        </w:rPr>
        <w:t>Intelligent Airport Runway Safety and Aircraft Ground Operations Platform</w:t>
      </w:r>
    </w:p>
    <w:p w14:paraId="4356BF5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A REPORT</w:t>
      </w:r>
    </w:p>
    <w:p w14:paraId="71F802D0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</w:t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78F5BB3B" w14:textId="77777777" w:rsidR="00292684" w:rsidRDefault="00292684" w:rsidP="00292684">
      <w:pPr>
        <w:jc w:val="center"/>
        <w:rPr>
          <w:b/>
          <w:sz w:val="32"/>
        </w:rPr>
      </w:pPr>
    </w:p>
    <w:p w14:paraId="1F2C4B03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1. Identify the Project Vision and Stakeholders</w:t>
      </w:r>
    </w:p>
    <w:p w14:paraId="01467F45" w14:textId="77777777" w:rsidR="00764FED" w:rsidRPr="00764FED" w:rsidRDefault="00764FED" w:rsidP="00764FED">
      <w:pPr>
        <w:jc w:val="center"/>
        <w:rPr>
          <w:rFonts w:ascii="Times New Roman" w:hAnsi="Times New Roman" w:cs="Times New Roman"/>
          <w:sz w:val="32"/>
        </w:rPr>
      </w:pPr>
      <w:r w:rsidRPr="00764FED">
        <w:rPr>
          <w:rFonts w:ascii="Times New Roman" w:hAnsi="Times New Roman" w:cs="Times New Roman"/>
          <w:sz w:val="32"/>
        </w:rPr>
        <w:lastRenderedPageBreak/>
        <w:t>Project Vision</w:t>
      </w:r>
    </w:p>
    <w:p w14:paraId="088D30FE" w14:textId="77777777" w:rsidR="00764FED" w:rsidRPr="00764FED" w:rsidRDefault="00764FED" w:rsidP="00764FE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 xml:space="preserve">The vision of the project is to develop an </w:t>
      </w:r>
      <w:r w:rsidRPr="00764FED">
        <w:rPr>
          <w:rFonts w:ascii="Times New Roman" w:hAnsi="Times New Roman" w:cs="Times New Roman"/>
          <w:b/>
          <w:bCs/>
          <w:sz w:val="28"/>
          <w:szCs w:val="28"/>
        </w:rPr>
        <w:t>intelligent, real-time airport safety and ground operations platform</w:t>
      </w:r>
      <w:r w:rsidRPr="00764FED">
        <w:rPr>
          <w:rFonts w:ascii="Times New Roman" w:hAnsi="Times New Roman" w:cs="Times New Roman"/>
          <w:b/>
          <w:sz w:val="28"/>
          <w:szCs w:val="28"/>
        </w:rPr>
        <w:t xml:space="preserve"> that improves runway safety, reduces the possibility of runway incursions, enhances situational awareness, and improves aircraft turnaround efficiency.</w:t>
      </w:r>
    </w:p>
    <w:p w14:paraId="2B9D3939" w14:textId="77777777" w:rsidR="00764FED" w:rsidRPr="00764FED" w:rsidRDefault="00764FED" w:rsidP="00764FE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The platform will integrate aircraft and ground-vehicle tracking, runway conflict detection, weather information, predictive risk analysis, ground-operation monitoring, and incident reporting into a centralized system.</w:t>
      </w:r>
    </w:p>
    <w:p w14:paraId="49A9007B" w14:textId="77777777" w:rsidR="00764FED" w:rsidRPr="00764FED" w:rsidRDefault="00764FED" w:rsidP="00764FED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764FED">
        <w:rPr>
          <w:rFonts w:ascii="Times New Roman" w:hAnsi="Times New Roman" w:cs="Times New Roman"/>
          <w:b/>
          <w:bCs/>
          <w:sz w:val="32"/>
        </w:rPr>
        <w:t>Project Objectives</w:t>
      </w:r>
    </w:p>
    <w:p w14:paraId="73845CCA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Track aircraft and ground vehicles in real time.</w:t>
      </w:r>
    </w:p>
    <w:p w14:paraId="37E89B55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Detect potential runway incursions and conflicts.</w:t>
      </w:r>
    </w:p>
    <w:p w14:paraId="719BDFB9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Generate intelligent safety alerts.</w:t>
      </w:r>
    </w:p>
    <w:p w14:paraId="03E29FDE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Monitor aircraft ground operations and turnaround activities.</w:t>
      </w:r>
    </w:p>
    <w:p w14:paraId="281BAB3E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Integrate weather and visibility information.</w:t>
      </w:r>
    </w:p>
    <w:p w14:paraId="488527B7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Maintain digital incident and near-miss records.</w:t>
      </w:r>
    </w:p>
    <w:p w14:paraId="3751682E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Provide role-based dashboards.</w:t>
      </w:r>
    </w:p>
    <w:p w14:paraId="4916783D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Reduce operational delays.</w:t>
      </w:r>
    </w:p>
    <w:p w14:paraId="7E0F9998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Improve safety decision-making.</w:t>
      </w:r>
    </w:p>
    <w:p w14:paraId="37844977" w14:textId="77777777" w:rsidR="00764FED" w:rsidRPr="00764FED" w:rsidRDefault="00764FED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ED">
        <w:rPr>
          <w:rFonts w:ascii="Times New Roman" w:hAnsi="Times New Roman" w:cs="Times New Roman"/>
          <w:b/>
          <w:sz w:val="28"/>
          <w:szCs w:val="28"/>
        </w:rPr>
        <w:t>Provide a scalable and secure platform.</w:t>
      </w:r>
    </w:p>
    <w:p w14:paraId="69032DC6" w14:textId="77777777" w:rsidR="00764FED" w:rsidRPr="00764FED" w:rsidRDefault="00764FED" w:rsidP="0076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FED">
        <w:rPr>
          <w:rFonts w:ascii="Times New Roman" w:hAnsi="Times New Roman" w:cs="Times New Roman"/>
          <w:b/>
          <w:bCs/>
          <w:sz w:val="28"/>
          <w:szCs w:val="28"/>
        </w:rPr>
        <w:t>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5"/>
        <w:gridCol w:w="6061"/>
      </w:tblGrid>
      <w:tr w:rsidR="00764FED" w:rsidRPr="00764FED" w14:paraId="11B6FEEC" w14:textId="77777777" w:rsidTr="00764FED">
        <w:tc>
          <w:tcPr>
            <w:tcW w:w="0" w:type="auto"/>
            <w:hideMark/>
          </w:tcPr>
          <w:p w14:paraId="39FFF31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14:paraId="2B1CFA3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 / Responsibility</w:t>
            </w:r>
          </w:p>
        </w:tc>
      </w:tr>
      <w:tr w:rsidR="00764FED" w:rsidRPr="00764FED" w14:paraId="09FCB108" w14:textId="77777777" w:rsidTr="00764FED">
        <w:tc>
          <w:tcPr>
            <w:tcW w:w="0" w:type="auto"/>
            <w:hideMark/>
          </w:tcPr>
          <w:p w14:paraId="345E646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Air Traffic Controllers</w:t>
            </w:r>
          </w:p>
        </w:tc>
        <w:tc>
          <w:tcPr>
            <w:tcW w:w="0" w:type="auto"/>
            <w:hideMark/>
          </w:tcPr>
          <w:p w14:paraId="243E6D8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Monitor aircraft movement and respond to safety alerts</w:t>
            </w:r>
          </w:p>
        </w:tc>
      </w:tr>
      <w:tr w:rsidR="00764FED" w:rsidRPr="00764FED" w14:paraId="63C05987" w14:textId="77777777" w:rsidTr="00764FED">
        <w:tc>
          <w:tcPr>
            <w:tcW w:w="0" w:type="auto"/>
            <w:hideMark/>
          </w:tcPr>
          <w:p w14:paraId="3E20435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28"/>
                <w:szCs w:val="28"/>
              </w:rPr>
            </w:pPr>
            <w:r w:rsidRPr="00764FED">
              <w:rPr>
                <w:b/>
                <w:sz w:val="28"/>
                <w:szCs w:val="28"/>
              </w:rPr>
              <w:t>Ground Crew Supervisors</w:t>
            </w:r>
          </w:p>
        </w:tc>
        <w:tc>
          <w:tcPr>
            <w:tcW w:w="0" w:type="auto"/>
            <w:hideMark/>
          </w:tcPr>
          <w:p w14:paraId="76C44CB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28"/>
                <w:szCs w:val="28"/>
              </w:rPr>
            </w:pPr>
            <w:r w:rsidRPr="00764FED">
              <w:rPr>
                <w:b/>
                <w:sz w:val="28"/>
                <w:szCs w:val="28"/>
              </w:rPr>
              <w:t xml:space="preserve">Manage pushback, </w:t>
            </w:r>
            <w:proofErr w:type="spellStart"/>
            <w:r w:rsidRPr="00764FED">
              <w:rPr>
                <w:b/>
                <w:sz w:val="28"/>
                <w:szCs w:val="28"/>
              </w:rPr>
              <w:t>fueling</w:t>
            </w:r>
            <w:proofErr w:type="spellEnd"/>
            <w:r w:rsidRPr="00764FED">
              <w:rPr>
                <w:b/>
                <w:sz w:val="28"/>
                <w:szCs w:val="28"/>
              </w:rPr>
              <w:t>, baggage, and turnaround activities</w:t>
            </w:r>
          </w:p>
        </w:tc>
      </w:tr>
      <w:tr w:rsidR="00764FED" w:rsidRPr="00764FED" w14:paraId="6F25FD95" w14:textId="77777777" w:rsidTr="00764FED">
        <w:tc>
          <w:tcPr>
            <w:tcW w:w="0" w:type="auto"/>
            <w:hideMark/>
          </w:tcPr>
          <w:p w14:paraId="653787D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Airport Safety Officers</w:t>
            </w:r>
          </w:p>
        </w:tc>
        <w:tc>
          <w:tcPr>
            <w:tcW w:w="0" w:type="auto"/>
            <w:hideMark/>
          </w:tcPr>
          <w:p w14:paraId="1E63A10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Monitor incidents, near misses, and safety trends</w:t>
            </w:r>
          </w:p>
        </w:tc>
      </w:tr>
      <w:tr w:rsidR="00764FED" w:rsidRPr="00764FED" w14:paraId="113D21ED" w14:textId="77777777" w:rsidTr="00764FED">
        <w:tc>
          <w:tcPr>
            <w:tcW w:w="0" w:type="auto"/>
          </w:tcPr>
          <w:p w14:paraId="520CEC1E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</w:p>
        </w:tc>
        <w:tc>
          <w:tcPr>
            <w:tcW w:w="0" w:type="auto"/>
          </w:tcPr>
          <w:p w14:paraId="54CB2AFD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</w:p>
        </w:tc>
      </w:tr>
      <w:tr w:rsidR="00764FED" w:rsidRPr="00764FED" w14:paraId="3CCF7DCF" w14:textId="77777777" w:rsidTr="00764FED">
        <w:tc>
          <w:tcPr>
            <w:tcW w:w="0" w:type="auto"/>
            <w:hideMark/>
          </w:tcPr>
          <w:p w14:paraId="1F7E2E2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Pilots</w:t>
            </w:r>
          </w:p>
        </w:tc>
        <w:tc>
          <w:tcPr>
            <w:tcW w:w="0" w:type="auto"/>
            <w:hideMark/>
          </w:tcPr>
          <w:p w14:paraId="46BC31C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Follow authorized movement instructions and respond to operational information</w:t>
            </w:r>
          </w:p>
        </w:tc>
      </w:tr>
      <w:tr w:rsidR="00764FED" w:rsidRPr="00764FED" w14:paraId="15F41AB1" w14:textId="77777777" w:rsidTr="00764FED">
        <w:tc>
          <w:tcPr>
            <w:tcW w:w="0" w:type="auto"/>
            <w:hideMark/>
          </w:tcPr>
          <w:p w14:paraId="7F1A3D1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Airport Operations Managers</w:t>
            </w:r>
          </w:p>
        </w:tc>
        <w:tc>
          <w:tcPr>
            <w:tcW w:w="0" w:type="auto"/>
            <w:hideMark/>
          </w:tcPr>
          <w:p w14:paraId="2CA6CC3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Monitor airport efficiency and resource utilization</w:t>
            </w:r>
          </w:p>
        </w:tc>
      </w:tr>
      <w:tr w:rsidR="00764FED" w:rsidRPr="00764FED" w14:paraId="0C11D5ED" w14:textId="77777777" w:rsidTr="00764FED">
        <w:tc>
          <w:tcPr>
            <w:tcW w:w="0" w:type="auto"/>
            <w:hideMark/>
          </w:tcPr>
          <w:p w14:paraId="50B0B63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IT/System Administrators</w:t>
            </w:r>
          </w:p>
        </w:tc>
        <w:tc>
          <w:tcPr>
            <w:tcW w:w="0" w:type="auto"/>
            <w:hideMark/>
          </w:tcPr>
          <w:p w14:paraId="264A50F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Maintain software, databases, security, and infrastructure</w:t>
            </w:r>
          </w:p>
        </w:tc>
      </w:tr>
      <w:tr w:rsidR="00764FED" w:rsidRPr="00764FED" w14:paraId="66D9743A" w14:textId="77777777" w:rsidTr="00764FED">
        <w:tc>
          <w:tcPr>
            <w:tcW w:w="0" w:type="auto"/>
            <w:hideMark/>
          </w:tcPr>
          <w:p w14:paraId="23489AA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Airport Management</w:t>
            </w:r>
          </w:p>
        </w:tc>
        <w:tc>
          <w:tcPr>
            <w:tcW w:w="0" w:type="auto"/>
            <w:hideMark/>
          </w:tcPr>
          <w:p w14:paraId="33628D7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Provide strategic direction and evaluate project outcomes</w:t>
            </w:r>
          </w:p>
        </w:tc>
      </w:tr>
      <w:tr w:rsidR="00764FED" w:rsidRPr="00764FED" w14:paraId="49B67A79" w14:textId="77777777" w:rsidTr="00764FED">
        <w:tc>
          <w:tcPr>
            <w:tcW w:w="0" w:type="auto"/>
            <w:hideMark/>
          </w:tcPr>
          <w:p w14:paraId="3F4CD42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Development Team</w:t>
            </w:r>
          </w:p>
        </w:tc>
        <w:tc>
          <w:tcPr>
            <w:tcW w:w="0" w:type="auto"/>
            <w:hideMark/>
          </w:tcPr>
          <w:p w14:paraId="0173920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Design, develop, integrate, and maintain the system</w:t>
            </w:r>
          </w:p>
        </w:tc>
      </w:tr>
      <w:tr w:rsidR="00764FED" w:rsidRPr="00764FED" w14:paraId="636AAF80" w14:textId="77777777" w:rsidTr="00764FED">
        <w:tc>
          <w:tcPr>
            <w:tcW w:w="0" w:type="auto"/>
            <w:hideMark/>
          </w:tcPr>
          <w:p w14:paraId="788562E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Testing Team</w:t>
            </w:r>
          </w:p>
        </w:tc>
        <w:tc>
          <w:tcPr>
            <w:tcW w:w="0" w:type="auto"/>
            <w:hideMark/>
          </w:tcPr>
          <w:p w14:paraId="303103C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Validate functionality, performance, reliability, and security</w:t>
            </w:r>
          </w:p>
        </w:tc>
      </w:tr>
      <w:tr w:rsidR="00764FED" w:rsidRPr="00764FED" w14:paraId="3CA18624" w14:textId="77777777" w:rsidTr="00764FED">
        <w:tc>
          <w:tcPr>
            <w:tcW w:w="0" w:type="auto"/>
            <w:hideMark/>
          </w:tcPr>
          <w:p w14:paraId="0EDBA2E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hideMark/>
          </w:tcPr>
          <w:p w14:paraId="1B057D3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Define requirements and prioritize the product backlog</w:t>
            </w:r>
          </w:p>
        </w:tc>
      </w:tr>
      <w:tr w:rsidR="00764FED" w:rsidRPr="00764FED" w14:paraId="21390E1A" w14:textId="77777777" w:rsidTr="00764FED">
        <w:tc>
          <w:tcPr>
            <w:tcW w:w="0" w:type="auto"/>
            <w:hideMark/>
          </w:tcPr>
          <w:p w14:paraId="1BA3E0C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hideMark/>
          </w:tcPr>
          <w:p w14:paraId="78F319F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4FED">
              <w:rPr>
                <w:rFonts w:ascii="Times New Roman" w:hAnsi="Times New Roman" w:cs="Times New Roman"/>
                <w:b/>
                <w:sz w:val="28"/>
                <w:szCs w:val="28"/>
              </w:rPr>
              <w:t>Facilitate Scrum activities and remove development impediments</w:t>
            </w:r>
          </w:p>
        </w:tc>
      </w:tr>
    </w:tbl>
    <w:p w14:paraId="24DEB36B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3A3638">
        <w:rPr>
          <w:rFonts w:ascii="Times New Roman" w:hAnsi="Times New Roman" w:cs="Times New Roman"/>
          <w:b/>
          <w:bCs/>
          <w:sz w:val="32"/>
        </w:rPr>
        <w:t>2. Create Epics and User Stories</w:t>
      </w:r>
    </w:p>
    <w:p w14:paraId="0E95DDA6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638">
        <w:rPr>
          <w:rFonts w:ascii="Times New Roman" w:hAnsi="Times New Roman" w:cs="Times New Roman"/>
          <w:b/>
          <w:bCs/>
          <w:sz w:val="28"/>
          <w:szCs w:val="28"/>
        </w:rPr>
        <w:t>Epic 1: User Authentication and Access Management</w:t>
      </w:r>
    </w:p>
    <w:p w14:paraId="2664F19D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638">
        <w:rPr>
          <w:rFonts w:ascii="Times New Roman" w:hAnsi="Times New Roman" w:cs="Times New Roman"/>
          <w:b/>
          <w:bCs/>
          <w:sz w:val="28"/>
          <w:szCs w:val="28"/>
        </w:rPr>
        <w:t>User Story 1.1</w:t>
      </w:r>
    </w:p>
    <w:p w14:paraId="0995D261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3638">
        <w:rPr>
          <w:rFonts w:ascii="Times New Roman" w:hAnsi="Times New Roman" w:cs="Times New Roman"/>
          <w:b/>
          <w:bCs/>
          <w:sz w:val="28"/>
          <w:szCs w:val="28"/>
        </w:rPr>
        <w:t>As an airport staff member, I want to log in securely, so that I can access the system according to my role.</w:t>
      </w:r>
    </w:p>
    <w:p w14:paraId="53B48B82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638">
        <w:rPr>
          <w:rFonts w:ascii="Times New Roman" w:hAnsi="Times New Roman" w:cs="Times New Roman"/>
          <w:b/>
          <w:bCs/>
          <w:sz w:val="28"/>
          <w:szCs w:val="28"/>
        </w:rPr>
        <w:t>User Story 1.2</w:t>
      </w:r>
    </w:p>
    <w:p w14:paraId="5058E3E0" w14:textId="77777777" w:rsidR="00764FED" w:rsidRPr="003A3638" w:rsidRDefault="00764FED" w:rsidP="00764F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3638">
        <w:rPr>
          <w:rFonts w:ascii="Times New Roman" w:hAnsi="Times New Roman" w:cs="Times New Roman"/>
          <w:b/>
          <w:bCs/>
          <w:sz w:val="28"/>
          <w:szCs w:val="28"/>
        </w:rPr>
        <w:t>As an administrator, I want to assign roles and permissions, so that users can access only the functions relevant to their responsibilities.</w:t>
      </w:r>
    </w:p>
    <w:p w14:paraId="7D2AE68E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12652112">
          <v:rect id="_x0000_i1235" style="width:0;height:1.5pt" o:hralign="center" o:hrstd="t" o:hr="t" fillcolor="#a0a0a0" stroked="f"/>
        </w:pict>
      </w:r>
    </w:p>
    <w:p w14:paraId="71DBE22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2: Real-Time Aircraft and Vehicle Tracking</w:t>
      </w:r>
    </w:p>
    <w:p w14:paraId="1B7FC2B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2.1</w:t>
      </w:r>
    </w:p>
    <w:p w14:paraId="0F5DCA8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lastRenderedPageBreak/>
        <w:t>As an air traffic controller, I want to view aircraft positions in real time, so that I can monitor aircraft movement across runways and taxiways.</w:t>
      </w:r>
    </w:p>
    <w:p w14:paraId="1C2EC9E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2.2</w:t>
      </w:r>
    </w:p>
    <w:p w14:paraId="4A03586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 ground supervisor, I want to view authorized ground vehicle locations, so that I can coordinate ground activities safely.</w:t>
      </w:r>
    </w:p>
    <w:p w14:paraId="7D62A8C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2.3</w:t>
      </w:r>
    </w:p>
    <w:p w14:paraId="4CF1B9D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 xml:space="preserve">As an airport safety officer, I want to view historical movement information, so that I can </w:t>
      </w:r>
      <w:proofErr w:type="spellStart"/>
      <w:r w:rsidRPr="00764FED">
        <w:rPr>
          <w:b/>
          <w:bCs/>
          <w:sz w:val="32"/>
        </w:rPr>
        <w:t>analyze</w:t>
      </w:r>
      <w:proofErr w:type="spellEnd"/>
      <w:r w:rsidRPr="00764FED">
        <w:rPr>
          <w:b/>
          <w:bCs/>
          <w:sz w:val="32"/>
        </w:rPr>
        <w:t xml:space="preserve"> operational patterns and safety events.</w:t>
      </w:r>
    </w:p>
    <w:p w14:paraId="7072C444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4CB25CB8">
          <v:rect id="_x0000_i1236" style="width:0;height:1.5pt" o:hralign="center" o:hrstd="t" o:hr="t" fillcolor="#a0a0a0" stroked="f"/>
        </w:pict>
      </w:r>
    </w:p>
    <w:p w14:paraId="7DE0652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3: Runway Incursion Detection</w:t>
      </w:r>
    </w:p>
    <w:p w14:paraId="249489B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3.1</w:t>
      </w:r>
    </w:p>
    <w:p w14:paraId="71740C84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 traffic controller, I want the system to detect potential aircraft-vehicle conflicts, so that I can take preventive action before an unsafe situation occurs.</w:t>
      </w:r>
    </w:p>
    <w:p w14:paraId="0C111865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3.2</w:t>
      </w:r>
    </w:p>
    <w:p w14:paraId="06E198A9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 traffic controller, I want to receive prioritized safety alerts, so that I can immediately focus on high-risk situations.</w:t>
      </w:r>
    </w:p>
    <w:p w14:paraId="17AA473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719BECFC">
          <v:rect id="_x0000_i1237" style="width:0;height:1.5pt" o:hralign="center" o:hrstd="t" o:hr="t" fillcolor="#a0a0a0" stroked="f"/>
        </w:pict>
      </w:r>
    </w:p>
    <w:p w14:paraId="7A79D453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4: Predictive Risk Analysis</w:t>
      </w:r>
    </w:p>
    <w:p w14:paraId="2ED376D4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4.1</w:t>
      </w:r>
    </w:p>
    <w:p w14:paraId="01827478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 xml:space="preserve">As a safety officer, I want the system to </w:t>
      </w:r>
      <w:proofErr w:type="spellStart"/>
      <w:r w:rsidRPr="00764FED">
        <w:rPr>
          <w:b/>
          <w:bCs/>
          <w:sz w:val="32"/>
        </w:rPr>
        <w:t>analyze</w:t>
      </w:r>
      <w:proofErr w:type="spellEnd"/>
      <w:r w:rsidRPr="00764FED">
        <w:rPr>
          <w:b/>
          <w:bCs/>
          <w:sz w:val="32"/>
        </w:rPr>
        <w:t xml:space="preserve"> traffic density and historical incidents, so that potential high-risk situations can be identified early.</w:t>
      </w:r>
    </w:p>
    <w:p w14:paraId="04BABDB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lastRenderedPageBreak/>
        <w:t>User Story 4.2</w:t>
      </w:r>
    </w:p>
    <w:p w14:paraId="0B0CF01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airport manager, I want to view risk trends, so that I can make informed safety and operational decisions.</w:t>
      </w:r>
    </w:p>
    <w:p w14:paraId="0A62B8AB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05DF8034">
          <v:rect id="_x0000_i1238" style="width:0;height:1.5pt" o:hralign="center" o:hrstd="t" o:hr="t" fillcolor="#a0a0a0" stroked="f"/>
        </w:pict>
      </w:r>
    </w:p>
    <w:p w14:paraId="08532F54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5: Weather and Visibility Monitoring</w:t>
      </w:r>
    </w:p>
    <w:p w14:paraId="7A4B5FD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5.1</w:t>
      </w:r>
    </w:p>
    <w:p w14:paraId="38A7D110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 traffic controller, I want to view current weather and visibility information, so that I can consider environmental conditions during operations.</w:t>
      </w:r>
    </w:p>
    <w:p w14:paraId="190C33B3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5.2</w:t>
      </w:r>
    </w:p>
    <w:p w14:paraId="04280830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 safety officer, I want safety monitoring to consider weather conditions, so that risk assessments reflect changing environmental conditions.</w:t>
      </w:r>
    </w:p>
    <w:p w14:paraId="0ECEC8B8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6A45F9B8">
          <v:rect id="_x0000_i1239" style="width:0;height:1.5pt" o:hralign="center" o:hrstd="t" o:hr="t" fillcolor="#a0a0a0" stroked="f"/>
        </w:pict>
      </w:r>
    </w:p>
    <w:p w14:paraId="2DF705EC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6: Ground Operations Management</w:t>
      </w:r>
    </w:p>
    <w:p w14:paraId="78AB08B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6.1</w:t>
      </w:r>
    </w:p>
    <w:p w14:paraId="547A80D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 xml:space="preserve">As a ground supervisor, I want to track pushback and </w:t>
      </w:r>
      <w:proofErr w:type="spellStart"/>
      <w:r w:rsidRPr="00764FED">
        <w:rPr>
          <w:b/>
          <w:bCs/>
          <w:sz w:val="32"/>
        </w:rPr>
        <w:t>fueling</w:t>
      </w:r>
      <w:proofErr w:type="spellEnd"/>
      <w:r w:rsidRPr="00764FED">
        <w:rPr>
          <w:b/>
          <w:bCs/>
          <w:sz w:val="32"/>
        </w:rPr>
        <w:t xml:space="preserve"> activities, so that aircraft turnaround activities can be completed on schedule.</w:t>
      </w:r>
    </w:p>
    <w:p w14:paraId="7AACA312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6.2</w:t>
      </w:r>
    </w:p>
    <w:p w14:paraId="4BF8DEE0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airport operations manager, I want to monitor turnaround times, so that operational delays can be identified and reduced.</w:t>
      </w:r>
    </w:p>
    <w:p w14:paraId="258B2299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1989F5D7">
          <v:rect id="_x0000_i1240" style="width:0;height:1.5pt" o:hralign="center" o:hrstd="t" o:hr="t" fillcolor="#a0a0a0" stroked="f"/>
        </w:pict>
      </w:r>
    </w:p>
    <w:p w14:paraId="65BB1EA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7: Incident and Near-Miss Management</w:t>
      </w:r>
    </w:p>
    <w:p w14:paraId="5693A2B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lastRenderedPageBreak/>
        <w:t>User Story 7.1</w:t>
      </w:r>
    </w:p>
    <w:p w14:paraId="78D538B7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 xml:space="preserve">As a safety officer, I want to digitally record incidents and near misses, so that safety events can be </w:t>
      </w:r>
      <w:proofErr w:type="spellStart"/>
      <w:r w:rsidRPr="00764FED">
        <w:rPr>
          <w:b/>
          <w:bCs/>
          <w:sz w:val="32"/>
        </w:rPr>
        <w:t>analyzed</w:t>
      </w:r>
      <w:proofErr w:type="spellEnd"/>
      <w:r w:rsidRPr="00764FED">
        <w:rPr>
          <w:b/>
          <w:bCs/>
          <w:sz w:val="32"/>
        </w:rPr>
        <w:t xml:space="preserve"> efficiently.</w:t>
      </w:r>
    </w:p>
    <w:p w14:paraId="26EDAB3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7.2</w:t>
      </w:r>
    </w:p>
    <w:p w14:paraId="06CDEB4C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airport manager, I want to generate incident reports, so that I can identify recurring safety problems and support safety audits.</w:t>
      </w:r>
    </w:p>
    <w:p w14:paraId="24C86A5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5CA90575">
          <v:rect id="_x0000_i1241" style="width:0;height:1.5pt" o:hralign="center" o:hrstd="t" o:hr="t" fillcolor="#a0a0a0" stroked="f"/>
        </w:pict>
      </w:r>
    </w:p>
    <w:p w14:paraId="37A3AFF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Epic 8: Dashboard and Reporting</w:t>
      </w:r>
    </w:p>
    <w:p w14:paraId="1DA2915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8.1</w:t>
      </w:r>
    </w:p>
    <w:p w14:paraId="00AD8A3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an air traffic controller, I want a real-time operational dashboard, so that I can view relevant aircraft, vehicle, and safety information in one place.</w:t>
      </w:r>
    </w:p>
    <w:p w14:paraId="1C9B7BBB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8.2</w:t>
      </w:r>
    </w:p>
    <w:p w14:paraId="13E6671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As a safety officer, I want to generate safety analytics reports, so that I can monitor safety performance over time.</w:t>
      </w:r>
    </w:p>
    <w:p w14:paraId="090CA3A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3. Define Acceptance Criteria</w:t>
      </w:r>
    </w:p>
    <w:p w14:paraId="44EED66F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1.1 – Secure Login</w:t>
      </w:r>
    </w:p>
    <w:p w14:paraId="19A52838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 registered airport staff member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user enters valid login credentials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authenticate the user and display the appropriate dashboard.</w:t>
      </w:r>
    </w:p>
    <w:p w14:paraId="7004BDDD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invalid credentials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user attempts to log in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reject the login and display an appropriate error message.</w:t>
      </w:r>
    </w:p>
    <w:p w14:paraId="00F4B91B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pict w14:anchorId="5B4336DD">
          <v:rect id="_x0000_i1242" style="width:0;height:1.5pt" o:hralign="center" o:hrstd="t" o:hr="t" fillcolor="#a0a0a0" stroked="f"/>
        </w:pict>
      </w:r>
    </w:p>
    <w:p w14:paraId="476DF0FD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2.1 – Aircraft Tracking</w:t>
      </w:r>
    </w:p>
    <w:p w14:paraId="5FC2EBE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valid aircraft position data is available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controller opens the tracking dashboard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display the aircraft position on the airport map.</w:t>
      </w:r>
    </w:p>
    <w:p w14:paraId="53E01777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new position information is received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system processes the update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displayed aircraft position shall be updated automatically.</w:t>
      </w:r>
    </w:p>
    <w:p w14:paraId="56F10C5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3C9CA290">
          <v:rect id="_x0000_i1243" style="width:0;height:1.5pt" o:hralign="center" o:hrstd="t" o:hr="t" fillcolor="#a0a0a0" stroked="f"/>
        </w:pict>
      </w:r>
    </w:p>
    <w:p w14:paraId="78726254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2.2 – Ground Vehicle Tracking</w:t>
      </w:r>
    </w:p>
    <w:p w14:paraId="573327BA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an authorized ground vehicle is transmitting location information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controller or ground supervisor opens the tracking view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vehicle shall be displayed on the airport map.</w:t>
      </w:r>
    </w:p>
    <w:p w14:paraId="6087E41C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 vehicle leaves the monitored area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system detects the event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update its status appropriately.</w:t>
      </w:r>
    </w:p>
    <w:p w14:paraId="5846E255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601545D4">
          <v:rect id="_x0000_i1244" style="width:0;height:1.5pt" o:hralign="center" o:hrstd="t" o:hr="t" fillcolor="#a0a0a0" stroked="f"/>
        </w:pict>
      </w:r>
    </w:p>
    <w:p w14:paraId="3265C0C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3.1 – Conflict Detection</w:t>
      </w:r>
    </w:p>
    <w:p w14:paraId="04A078D8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aircraft and vehicle position information is available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their movement satisfies a configured conflict condition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identify the situation as a potential conflict.</w:t>
      </w:r>
    </w:p>
    <w:p w14:paraId="1B48A9F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lastRenderedPageBreak/>
        <w:t>Given</w:t>
      </w:r>
      <w:r w:rsidRPr="00764FED">
        <w:rPr>
          <w:b/>
          <w:sz w:val="32"/>
        </w:rPr>
        <w:t xml:space="preserve"> a potential conflict is detected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risk threshold is exceeded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generate a safety alert.</w:t>
      </w:r>
    </w:p>
    <w:p w14:paraId="4DAC7A96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2B24B5DA">
          <v:rect id="_x0000_i1245" style="width:0;height:1.5pt" o:hralign="center" o:hrstd="t" o:hr="t" fillcolor="#a0a0a0" stroked="f"/>
        </w:pict>
      </w:r>
    </w:p>
    <w:p w14:paraId="6CE7A5E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3.2 – Safety Alerts</w:t>
      </w:r>
    </w:p>
    <w:p w14:paraId="0DD39D55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 high-risk event is detected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alert engine evaluates the event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a high-priority alert shall be displayed to the authorized controller.</w:t>
      </w:r>
    </w:p>
    <w:p w14:paraId="0A476B46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an alert is displayed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controller acknowledges it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record the acknowledgement.</w:t>
      </w:r>
    </w:p>
    <w:p w14:paraId="70EB020B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3A612BE3">
          <v:rect id="_x0000_i1246" style="width:0;height:1.5pt" o:hralign="center" o:hrstd="t" o:hr="t" fillcolor="#a0a0a0" stroked="f"/>
        </w:pict>
      </w:r>
    </w:p>
    <w:p w14:paraId="02BA40E2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5.1 – Weather Monitoring</w:t>
      </w:r>
    </w:p>
    <w:p w14:paraId="3E57CC55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weather data is available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dashboard is opened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current weather and visibility information shall be displayed.</w:t>
      </w:r>
    </w:p>
    <w:p w14:paraId="4946B57E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weather conditions change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new weather information is received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dashboard shall update the information.</w:t>
      </w:r>
    </w:p>
    <w:p w14:paraId="38AD80BC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3CDD6614">
          <v:rect id="_x0000_i1247" style="width:0;height:1.5pt" o:hralign="center" o:hrstd="t" o:hr="t" fillcolor="#a0a0a0" stroked="f"/>
        </w:pict>
      </w:r>
    </w:p>
    <w:p w14:paraId="73307D97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6.1 – Ground Operations</w:t>
      </w:r>
    </w:p>
    <w:p w14:paraId="264F0D2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an aircraft turnaround is active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a ground supervisor updates a task status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record the updated status with the relevant time.</w:t>
      </w:r>
    </w:p>
    <w:p w14:paraId="41B78DD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lastRenderedPageBreak/>
        <w:t>Given</w:t>
      </w:r>
      <w:r w:rsidRPr="00764FED">
        <w:rPr>
          <w:b/>
          <w:sz w:val="32"/>
        </w:rPr>
        <w:t xml:space="preserve"> a scheduled ground activity is delayed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delay exceeds the configured threshold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identify the activity as delayed.</w:t>
      </w:r>
    </w:p>
    <w:p w14:paraId="39C87B2B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pict w14:anchorId="14A1D31A">
          <v:rect id="_x0000_i1248" style="width:0;height:1.5pt" o:hralign="center" o:hrstd="t" o:hr="t" fillcolor="#a0a0a0" stroked="f"/>
        </w:pict>
      </w:r>
    </w:p>
    <w:p w14:paraId="5B29FE35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User Story 7.1 – Incident Reporting</w:t>
      </w:r>
    </w:p>
    <w:p w14:paraId="750A0C1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an authorized safety officer is logged in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officer submits an incident report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validate and store the report.</w:t>
      </w:r>
    </w:p>
    <w:p w14:paraId="1D7E000F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Given</w:t>
      </w:r>
      <w:r w:rsidRPr="00764FED">
        <w:rPr>
          <w:b/>
          <w:sz w:val="32"/>
        </w:rPr>
        <w:t xml:space="preserve"> the report is successfully stored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When</w:t>
      </w:r>
      <w:r w:rsidRPr="00764FED">
        <w:rPr>
          <w:b/>
          <w:sz w:val="32"/>
        </w:rPr>
        <w:t xml:space="preserve"> the submission is completed</w:t>
      </w:r>
      <w:r w:rsidRPr="00764FED">
        <w:rPr>
          <w:b/>
          <w:sz w:val="32"/>
        </w:rPr>
        <w:br/>
      </w:r>
      <w:r w:rsidRPr="00764FED">
        <w:rPr>
          <w:b/>
          <w:bCs/>
          <w:sz w:val="32"/>
        </w:rPr>
        <w:t>Then</w:t>
      </w:r>
      <w:r w:rsidRPr="00764FED">
        <w:rPr>
          <w:b/>
          <w:sz w:val="32"/>
        </w:rPr>
        <w:t xml:space="preserve"> the system shall generate a unique incident reference.</w:t>
      </w:r>
    </w:p>
    <w:p w14:paraId="05D4FA1F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4. Prioritize the Product Backlog</w:t>
      </w:r>
    </w:p>
    <w:p w14:paraId="568C335A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 xml:space="preserve">The backlog is prioritized using </w:t>
      </w:r>
      <w:proofErr w:type="spellStart"/>
      <w:r w:rsidRPr="00764FED">
        <w:rPr>
          <w:b/>
          <w:bCs/>
          <w:sz w:val="32"/>
        </w:rPr>
        <w:t>MoSCoW</w:t>
      </w:r>
      <w:proofErr w:type="spellEnd"/>
      <w:r w:rsidRPr="00764FED">
        <w:rPr>
          <w:b/>
          <w:bCs/>
          <w:sz w:val="32"/>
        </w:rPr>
        <w:t xml:space="preserve"> prioritization</w:t>
      </w:r>
      <w:r w:rsidRPr="00764FED">
        <w:rPr>
          <w:b/>
          <w:sz w:val="32"/>
        </w:rPr>
        <w:t>, considering safety importance, business value, dependencies, and user needs.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33"/>
        <w:gridCol w:w="2513"/>
        <w:gridCol w:w="3087"/>
        <w:gridCol w:w="1312"/>
      </w:tblGrid>
      <w:tr w:rsidR="00764FED" w:rsidRPr="00764FED" w14:paraId="1CC01678" w14:textId="77777777" w:rsidTr="00764FED">
        <w:tc>
          <w:tcPr>
            <w:tcW w:w="0" w:type="auto"/>
            <w:hideMark/>
          </w:tcPr>
          <w:p w14:paraId="5B9AF77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Priority</w:t>
            </w:r>
          </w:p>
        </w:tc>
        <w:tc>
          <w:tcPr>
            <w:tcW w:w="0" w:type="auto"/>
            <w:hideMark/>
          </w:tcPr>
          <w:p w14:paraId="631435B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ID</w:t>
            </w:r>
          </w:p>
        </w:tc>
        <w:tc>
          <w:tcPr>
            <w:tcW w:w="0" w:type="auto"/>
            <w:hideMark/>
          </w:tcPr>
          <w:p w14:paraId="195CC09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User Story</w:t>
            </w:r>
          </w:p>
        </w:tc>
        <w:tc>
          <w:tcPr>
            <w:tcW w:w="0" w:type="auto"/>
            <w:hideMark/>
          </w:tcPr>
          <w:p w14:paraId="1655FD7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Priority Reason</w:t>
            </w:r>
          </w:p>
        </w:tc>
        <w:tc>
          <w:tcPr>
            <w:tcW w:w="0" w:type="auto"/>
            <w:hideMark/>
          </w:tcPr>
          <w:p w14:paraId="7BE8603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Story Points</w:t>
            </w:r>
          </w:p>
        </w:tc>
      </w:tr>
      <w:tr w:rsidR="00764FED" w:rsidRPr="00764FED" w14:paraId="302DDB01" w14:textId="77777777" w:rsidTr="00764FED">
        <w:tc>
          <w:tcPr>
            <w:tcW w:w="0" w:type="auto"/>
            <w:hideMark/>
          </w:tcPr>
          <w:p w14:paraId="102AB01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</w:t>
            </w:r>
          </w:p>
        </w:tc>
        <w:tc>
          <w:tcPr>
            <w:tcW w:w="0" w:type="auto"/>
            <w:hideMark/>
          </w:tcPr>
          <w:p w14:paraId="50B1580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US-1.1</w:t>
            </w:r>
          </w:p>
        </w:tc>
        <w:tc>
          <w:tcPr>
            <w:tcW w:w="0" w:type="auto"/>
            <w:hideMark/>
          </w:tcPr>
          <w:p w14:paraId="3E8B45A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Secure login</w:t>
            </w:r>
          </w:p>
        </w:tc>
        <w:tc>
          <w:tcPr>
            <w:tcW w:w="0" w:type="auto"/>
            <w:hideMark/>
          </w:tcPr>
          <w:p w14:paraId="7FFB350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Required for secure system access</w:t>
            </w:r>
          </w:p>
        </w:tc>
        <w:tc>
          <w:tcPr>
            <w:tcW w:w="0" w:type="auto"/>
            <w:hideMark/>
          </w:tcPr>
          <w:p w14:paraId="632F7F2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3</w:t>
            </w:r>
          </w:p>
        </w:tc>
      </w:tr>
      <w:tr w:rsidR="00764FED" w:rsidRPr="00764FED" w14:paraId="55E481CC" w14:textId="77777777" w:rsidTr="00764FED">
        <w:tc>
          <w:tcPr>
            <w:tcW w:w="0" w:type="auto"/>
            <w:hideMark/>
          </w:tcPr>
          <w:p w14:paraId="6A37750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2</w:t>
            </w:r>
          </w:p>
        </w:tc>
        <w:tc>
          <w:tcPr>
            <w:tcW w:w="0" w:type="auto"/>
            <w:hideMark/>
          </w:tcPr>
          <w:p w14:paraId="6C925CB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US-2.1</w:t>
            </w:r>
          </w:p>
        </w:tc>
        <w:tc>
          <w:tcPr>
            <w:tcW w:w="0" w:type="auto"/>
            <w:hideMark/>
          </w:tcPr>
          <w:p w14:paraId="45FB04D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Aircraft tracking</w:t>
            </w:r>
          </w:p>
        </w:tc>
        <w:tc>
          <w:tcPr>
            <w:tcW w:w="0" w:type="auto"/>
            <w:hideMark/>
          </w:tcPr>
          <w:p w14:paraId="49F650D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Core safety functionality</w:t>
            </w:r>
          </w:p>
        </w:tc>
        <w:tc>
          <w:tcPr>
            <w:tcW w:w="0" w:type="auto"/>
            <w:hideMark/>
          </w:tcPr>
          <w:p w14:paraId="0988886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  <w:tr w:rsidR="00764FED" w:rsidRPr="00764FED" w14:paraId="304BE603" w14:textId="77777777" w:rsidTr="00764FED">
        <w:tc>
          <w:tcPr>
            <w:tcW w:w="0" w:type="auto"/>
            <w:hideMark/>
          </w:tcPr>
          <w:p w14:paraId="3A544E6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3</w:t>
            </w:r>
          </w:p>
        </w:tc>
        <w:tc>
          <w:tcPr>
            <w:tcW w:w="0" w:type="auto"/>
            <w:hideMark/>
          </w:tcPr>
          <w:p w14:paraId="4F513A8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US-2.2</w:t>
            </w:r>
          </w:p>
        </w:tc>
        <w:tc>
          <w:tcPr>
            <w:tcW w:w="0" w:type="auto"/>
            <w:hideMark/>
          </w:tcPr>
          <w:p w14:paraId="7A3E6CA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Vehicle tracking</w:t>
            </w:r>
          </w:p>
        </w:tc>
        <w:tc>
          <w:tcPr>
            <w:tcW w:w="0" w:type="auto"/>
            <w:hideMark/>
          </w:tcPr>
          <w:p w14:paraId="47DC5F2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Required for complete airside monitoring</w:t>
            </w:r>
          </w:p>
        </w:tc>
        <w:tc>
          <w:tcPr>
            <w:tcW w:w="0" w:type="auto"/>
            <w:hideMark/>
          </w:tcPr>
          <w:p w14:paraId="6C3B0C1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2A019E52" w14:textId="77777777" w:rsidTr="00764FED">
        <w:tc>
          <w:tcPr>
            <w:tcW w:w="0" w:type="auto"/>
            <w:hideMark/>
          </w:tcPr>
          <w:p w14:paraId="6AC3CD2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4</w:t>
            </w:r>
          </w:p>
        </w:tc>
        <w:tc>
          <w:tcPr>
            <w:tcW w:w="0" w:type="auto"/>
            <w:hideMark/>
          </w:tcPr>
          <w:p w14:paraId="74A1C5E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US-3.1</w:t>
            </w:r>
          </w:p>
        </w:tc>
        <w:tc>
          <w:tcPr>
            <w:tcW w:w="0" w:type="auto"/>
            <w:hideMark/>
          </w:tcPr>
          <w:p w14:paraId="7D330BD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Conflict detection</w:t>
            </w:r>
          </w:p>
        </w:tc>
        <w:tc>
          <w:tcPr>
            <w:tcW w:w="0" w:type="auto"/>
            <w:hideMark/>
          </w:tcPr>
          <w:p w14:paraId="2A5ACD0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Critical safety feature</w:t>
            </w:r>
          </w:p>
        </w:tc>
        <w:tc>
          <w:tcPr>
            <w:tcW w:w="0" w:type="auto"/>
            <w:hideMark/>
          </w:tcPr>
          <w:p w14:paraId="7877E10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  <w:tr w:rsidR="00764FED" w:rsidRPr="00764FED" w14:paraId="6B026217" w14:textId="77777777" w:rsidTr="00764FED">
        <w:tc>
          <w:tcPr>
            <w:tcW w:w="0" w:type="auto"/>
            <w:hideMark/>
          </w:tcPr>
          <w:p w14:paraId="1B23672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83972A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US-3.2</w:t>
            </w:r>
          </w:p>
        </w:tc>
        <w:tc>
          <w:tcPr>
            <w:tcW w:w="0" w:type="auto"/>
            <w:hideMark/>
          </w:tcPr>
          <w:p w14:paraId="0EF0339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Safety alerts</w:t>
            </w:r>
          </w:p>
        </w:tc>
        <w:tc>
          <w:tcPr>
            <w:tcW w:w="0" w:type="auto"/>
            <w:hideMark/>
          </w:tcPr>
          <w:p w14:paraId="2FF7967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Required for immediate response</w:t>
            </w:r>
          </w:p>
        </w:tc>
        <w:tc>
          <w:tcPr>
            <w:tcW w:w="0" w:type="auto"/>
            <w:hideMark/>
          </w:tcPr>
          <w:p w14:paraId="4854746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56AC540C" w14:textId="77777777" w:rsidTr="00764FED">
        <w:tc>
          <w:tcPr>
            <w:tcW w:w="0" w:type="auto"/>
            <w:hideMark/>
          </w:tcPr>
          <w:p w14:paraId="557A01E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6</w:t>
            </w:r>
          </w:p>
        </w:tc>
        <w:tc>
          <w:tcPr>
            <w:tcW w:w="0" w:type="auto"/>
            <w:hideMark/>
          </w:tcPr>
          <w:p w14:paraId="44A86E0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US-5.1</w:t>
            </w:r>
          </w:p>
        </w:tc>
        <w:tc>
          <w:tcPr>
            <w:tcW w:w="0" w:type="auto"/>
            <w:hideMark/>
          </w:tcPr>
          <w:p w14:paraId="0C931F8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Weather monitoring</w:t>
            </w:r>
          </w:p>
        </w:tc>
        <w:tc>
          <w:tcPr>
            <w:tcW w:w="0" w:type="auto"/>
            <w:hideMark/>
          </w:tcPr>
          <w:p w14:paraId="032E1F7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Important input for safety decisions</w:t>
            </w:r>
          </w:p>
        </w:tc>
        <w:tc>
          <w:tcPr>
            <w:tcW w:w="0" w:type="auto"/>
            <w:hideMark/>
          </w:tcPr>
          <w:p w14:paraId="1B7AF24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74A14B3F" w14:textId="77777777" w:rsidTr="00764FED">
        <w:tc>
          <w:tcPr>
            <w:tcW w:w="0" w:type="auto"/>
            <w:hideMark/>
          </w:tcPr>
          <w:p w14:paraId="2C21363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7</w:t>
            </w:r>
          </w:p>
        </w:tc>
        <w:tc>
          <w:tcPr>
            <w:tcW w:w="0" w:type="auto"/>
            <w:hideMark/>
          </w:tcPr>
          <w:p w14:paraId="1128A38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US-6.1</w:t>
            </w:r>
          </w:p>
        </w:tc>
        <w:tc>
          <w:tcPr>
            <w:tcW w:w="0" w:type="auto"/>
            <w:hideMark/>
          </w:tcPr>
          <w:p w14:paraId="5F15846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Ground operations tracking</w:t>
            </w:r>
          </w:p>
        </w:tc>
        <w:tc>
          <w:tcPr>
            <w:tcW w:w="0" w:type="auto"/>
            <w:hideMark/>
          </w:tcPr>
          <w:p w14:paraId="5786070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Improves turnaround management</w:t>
            </w:r>
          </w:p>
        </w:tc>
        <w:tc>
          <w:tcPr>
            <w:tcW w:w="0" w:type="auto"/>
            <w:hideMark/>
          </w:tcPr>
          <w:p w14:paraId="4BC8E26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01A28010" w14:textId="77777777" w:rsidTr="00764FED">
        <w:tc>
          <w:tcPr>
            <w:tcW w:w="0" w:type="auto"/>
            <w:hideMark/>
          </w:tcPr>
          <w:p w14:paraId="6AD0AFF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  <w:tc>
          <w:tcPr>
            <w:tcW w:w="0" w:type="auto"/>
            <w:hideMark/>
          </w:tcPr>
          <w:p w14:paraId="62FA745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US-7.1</w:t>
            </w:r>
          </w:p>
        </w:tc>
        <w:tc>
          <w:tcPr>
            <w:tcW w:w="0" w:type="auto"/>
            <w:hideMark/>
          </w:tcPr>
          <w:p w14:paraId="3D4ED61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Incident reporting</w:t>
            </w:r>
          </w:p>
        </w:tc>
        <w:tc>
          <w:tcPr>
            <w:tcW w:w="0" w:type="auto"/>
            <w:hideMark/>
          </w:tcPr>
          <w:p w14:paraId="14784D6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Required for safety analysis</w:t>
            </w:r>
          </w:p>
        </w:tc>
        <w:tc>
          <w:tcPr>
            <w:tcW w:w="0" w:type="auto"/>
            <w:hideMark/>
          </w:tcPr>
          <w:p w14:paraId="663E5DD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05A27D8D" w14:textId="77777777" w:rsidTr="00764FED">
        <w:tc>
          <w:tcPr>
            <w:tcW w:w="0" w:type="auto"/>
            <w:hideMark/>
          </w:tcPr>
          <w:p w14:paraId="5217847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9</w:t>
            </w:r>
          </w:p>
        </w:tc>
        <w:tc>
          <w:tcPr>
            <w:tcW w:w="0" w:type="auto"/>
            <w:hideMark/>
          </w:tcPr>
          <w:p w14:paraId="6B41618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US-8.1</w:t>
            </w:r>
          </w:p>
        </w:tc>
        <w:tc>
          <w:tcPr>
            <w:tcW w:w="0" w:type="auto"/>
            <w:hideMark/>
          </w:tcPr>
          <w:p w14:paraId="464697D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Controller dashboard</w:t>
            </w:r>
          </w:p>
        </w:tc>
        <w:tc>
          <w:tcPr>
            <w:tcW w:w="0" w:type="auto"/>
            <w:hideMark/>
          </w:tcPr>
          <w:p w14:paraId="1D3BBDE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Centralized operational visualization</w:t>
            </w:r>
          </w:p>
        </w:tc>
        <w:tc>
          <w:tcPr>
            <w:tcW w:w="0" w:type="auto"/>
            <w:hideMark/>
          </w:tcPr>
          <w:p w14:paraId="17F0A2C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  <w:tr w:rsidR="00764FED" w:rsidRPr="00764FED" w14:paraId="4AE53F95" w14:textId="77777777" w:rsidTr="00764FED">
        <w:tc>
          <w:tcPr>
            <w:tcW w:w="0" w:type="auto"/>
            <w:hideMark/>
          </w:tcPr>
          <w:p w14:paraId="45B72CF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10</w:t>
            </w:r>
          </w:p>
        </w:tc>
        <w:tc>
          <w:tcPr>
            <w:tcW w:w="0" w:type="auto"/>
            <w:hideMark/>
          </w:tcPr>
          <w:p w14:paraId="1F45CA8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US-4.1</w:t>
            </w:r>
          </w:p>
        </w:tc>
        <w:tc>
          <w:tcPr>
            <w:tcW w:w="0" w:type="auto"/>
            <w:hideMark/>
          </w:tcPr>
          <w:p w14:paraId="5377E7C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Predictive risk analysis</w:t>
            </w:r>
          </w:p>
        </w:tc>
        <w:tc>
          <w:tcPr>
            <w:tcW w:w="0" w:type="auto"/>
            <w:hideMark/>
          </w:tcPr>
          <w:p w14:paraId="3A046AE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Advanced safety capability</w:t>
            </w:r>
          </w:p>
        </w:tc>
        <w:tc>
          <w:tcPr>
            <w:tcW w:w="0" w:type="auto"/>
            <w:hideMark/>
          </w:tcPr>
          <w:p w14:paraId="5685178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13</w:t>
            </w:r>
          </w:p>
        </w:tc>
      </w:tr>
      <w:tr w:rsidR="00764FED" w:rsidRPr="00764FED" w14:paraId="0C244179" w14:textId="77777777" w:rsidTr="00764FED">
        <w:tc>
          <w:tcPr>
            <w:tcW w:w="0" w:type="auto"/>
            <w:hideMark/>
          </w:tcPr>
          <w:p w14:paraId="57C51C4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11</w:t>
            </w:r>
          </w:p>
        </w:tc>
        <w:tc>
          <w:tcPr>
            <w:tcW w:w="0" w:type="auto"/>
            <w:hideMark/>
          </w:tcPr>
          <w:p w14:paraId="3FDAD83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US-6.2</w:t>
            </w:r>
          </w:p>
        </w:tc>
        <w:tc>
          <w:tcPr>
            <w:tcW w:w="0" w:type="auto"/>
            <w:hideMark/>
          </w:tcPr>
          <w:p w14:paraId="49A66D1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Turnaround monitoring</w:t>
            </w:r>
          </w:p>
        </w:tc>
        <w:tc>
          <w:tcPr>
            <w:tcW w:w="0" w:type="auto"/>
            <w:hideMark/>
          </w:tcPr>
          <w:p w14:paraId="10B39F1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Improves operational efficiency</w:t>
            </w:r>
          </w:p>
        </w:tc>
        <w:tc>
          <w:tcPr>
            <w:tcW w:w="0" w:type="auto"/>
            <w:hideMark/>
          </w:tcPr>
          <w:p w14:paraId="55E9F9E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6149E61A" w14:textId="77777777" w:rsidTr="00764FED">
        <w:tc>
          <w:tcPr>
            <w:tcW w:w="0" w:type="auto"/>
            <w:hideMark/>
          </w:tcPr>
          <w:p w14:paraId="65F087C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12</w:t>
            </w:r>
          </w:p>
        </w:tc>
        <w:tc>
          <w:tcPr>
            <w:tcW w:w="0" w:type="auto"/>
            <w:hideMark/>
          </w:tcPr>
          <w:p w14:paraId="5796192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US-7.2</w:t>
            </w:r>
          </w:p>
        </w:tc>
        <w:tc>
          <w:tcPr>
            <w:tcW w:w="0" w:type="auto"/>
            <w:hideMark/>
          </w:tcPr>
          <w:p w14:paraId="344F3BD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Incident reports</w:t>
            </w:r>
          </w:p>
        </w:tc>
        <w:tc>
          <w:tcPr>
            <w:tcW w:w="0" w:type="auto"/>
            <w:hideMark/>
          </w:tcPr>
          <w:p w14:paraId="5EB8798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Supports long-term analysis</w:t>
            </w:r>
          </w:p>
        </w:tc>
        <w:tc>
          <w:tcPr>
            <w:tcW w:w="0" w:type="auto"/>
            <w:hideMark/>
          </w:tcPr>
          <w:p w14:paraId="661C287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2BFE2BE9" w14:textId="77777777" w:rsidTr="00764FED">
        <w:tc>
          <w:tcPr>
            <w:tcW w:w="0" w:type="auto"/>
            <w:hideMark/>
          </w:tcPr>
          <w:p w14:paraId="6B0D511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13</w:t>
            </w:r>
          </w:p>
        </w:tc>
        <w:tc>
          <w:tcPr>
            <w:tcW w:w="0" w:type="auto"/>
            <w:hideMark/>
          </w:tcPr>
          <w:p w14:paraId="78ED549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US-5.2</w:t>
            </w:r>
          </w:p>
        </w:tc>
        <w:tc>
          <w:tcPr>
            <w:tcW w:w="0" w:type="auto"/>
            <w:hideMark/>
          </w:tcPr>
          <w:p w14:paraId="43D338B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Weather-based risk adjustment</w:t>
            </w:r>
          </w:p>
        </w:tc>
        <w:tc>
          <w:tcPr>
            <w:tcW w:w="0" w:type="auto"/>
            <w:hideMark/>
          </w:tcPr>
          <w:p w14:paraId="1932A05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Advanced safety enhancement</w:t>
            </w:r>
          </w:p>
        </w:tc>
        <w:tc>
          <w:tcPr>
            <w:tcW w:w="0" w:type="auto"/>
            <w:hideMark/>
          </w:tcPr>
          <w:p w14:paraId="463CF7E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  <w:tr w:rsidR="00764FED" w:rsidRPr="00764FED" w14:paraId="2F6D7F5B" w14:textId="77777777" w:rsidTr="00764FED">
        <w:tc>
          <w:tcPr>
            <w:tcW w:w="0" w:type="auto"/>
            <w:hideMark/>
          </w:tcPr>
          <w:p w14:paraId="50E753D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14</w:t>
            </w:r>
          </w:p>
        </w:tc>
        <w:tc>
          <w:tcPr>
            <w:tcW w:w="0" w:type="auto"/>
            <w:hideMark/>
          </w:tcPr>
          <w:p w14:paraId="558798B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US-4.2</w:t>
            </w:r>
          </w:p>
        </w:tc>
        <w:tc>
          <w:tcPr>
            <w:tcW w:w="0" w:type="auto"/>
            <w:hideMark/>
          </w:tcPr>
          <w:p w14:paraId="4DFBC21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Risk trend analysis</w:t>
            </w:r>
          </w:p>
        </w:tc>
        <w:tc>
          <w:tcPr>
            <w:tcW w:w="0" w:type="auto"/>
            <w:hideMark/>
          </w:tcPr>
          <w:p w14:paraId="4E5192A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Management-level analytics</w:t>
            </w:r>
          </w:p>
        </w:tc>
        <w:tc>
          <w:tcPr>
            <w:tcW w:w="0" w:type="auto"/>
            <w:hideMark/>
          </w:tcPr>
          <w:p w14:paraId="2A7396D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</w:tbl>
    <w:p w14:paraId="16BB9F14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Priority Categories</w:t>
      </w:r>
    </w:p>
    <w:p w14:paraId="36D26DA6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Must Have</w:t>
      </w:r>
    </w:p>
    <w:p w14:paraId="41C559AA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t>Secure authentication.</w:t>
      </w:r>
    </w:p>
    <w:p w14:paraId="4B0D98DD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Aircraft tracking.</w:t>
      </w:r>
    </w:p>
    <w:p w14:paraId="63AE2269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Ground vehicle tracking.</w:t>
      </w:r>
    </w:p>
    <w:p w14:paraId="2A6B04F7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Conflict detection.</w:t>
      </w:r>
    </w:p>
    <w:p w14:paraId="66AA4401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Safety alerts.</w:t>
      </w:r>
    </w:p>
    <w:p w14:paraId="2CFFD71F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Weather monitoring.</w:t>
      </w:r>
    </w:p>
    <w:p w14:paraId="6DEC844B" w14:textId="77777777" w:rsidR="00764FED" w:rsidRPr="00764FED" w:rsidRDefault="00764FED">
      <w:pPr>
        <w:numPr>
          <w:ilvl w:val="0"/>
          <w:numId w:val="2"/>
        </w:numPr>
        <w:jc w:val="center"/>
        <w:rPr>
          <w:b/>
          <w:sz w:val="32"/>
        </w:rPr>
      </w:pPr>
      <w:r w:rsidRPr="00764FED">
        <w:rPr>
          <w:b/>
          <w:sz w:val="32"/>
        </w:rPr>
        <w:t>Basic incident reporting.</w:t>
      </w:r>
    </w:p>
    <w:p w14:paraId="259C2EC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Should Have</w:t>
      </w:r>
    </w:p>
    <w:p w14:paraId="73BA5F2D" w14:textId="77777777" w:rsidR="00764FED" w:rsidRPr="00764FED" w:rsidRDefault="00764FED">
      <w:pPr>
        <w:numPr>
          <w:ilvl w:val="0"/>
          <w:numId w:val="3"/>
        </w:numPr>
        <w:jc w:val="center"/>
        <w:rPr>
          <w:b/>
          <w:sz w:val="32"/>
        </w:rPr>
      </w:pPr>
      <w:r w:rsidRPr="00764FED">
        <w:rPr>
          <w:b/>
          <w:sz w:val="32"/>
        </w:rPr>
        <w:t>Ground-operation monitoring.</w:t>
      </w:r>
    </w:p>
    <w:p w14:paraId="4FE242F9" w14:textId="77777777" w:rsidR="00764FED" w:rsidRPr="00764FED" w:rsidRDefault="00764FED">
      <w:pPr>
        <w:numPr>
          <w:ilvl w:val="0"/>
          <w:numId w:val="3"/>
        </w:numPr>
        <w:jc w:val="center"/>
        <w:rPr>
          <w:b/>
          <w:sz w:val="32"/>
        </w:rPr>
      </w:pPr>
      <w:r w:rsidRPr="00764FED">
        <w:rPr>
          <w:b/>
          <w:sz w:val="32"/>
        </w:rPr>
        <w:t>Controller dashboard.</w:t>
      </w:r>
    </w:p>
    <w:p w14:paraId="36302D97" w14:textId="77777777" w:rsidR="00764FED" w:rsidRPr="00764FED" w:rsidRDefault="00764FED">
      <w:pPr>
        <w:numPr>
          <w:ilvl w:val="0"/>
          <w:numId w:val="3"/>
        </w:numPr>
        <w:jc w:val="center"/>
        <w:rPr>
          <w:b/>
          <w:sz w:val="32"/>
        </w:rPr>
      </w:pPr>
      <w:r w:rsidRPr="00764FED">
        <w:rPr>
          <w:b/>
          <w:sz w:val="32"/>
        </w:rPr>
        <w:t>Turnaround monitoring.</w:t>
      </w:r>
    </w:p>
    <w:p w14:paraId="7151B93E" w14:textId="77777777" w:rsidR="00764FED" w:rsidRPr="00764FED" w:rsidRDefault="00764FED">
      <w:pPr>
        <w:numPr>
          <w:ilvl w:val="0"/>
          <w:numId w:val="3"/>
        </w:numPr>
        <w:jc w:val="center"/>
        <w:rPr>
          <w:b/>
          <w:sz w:val="32"/>
        </w:rPr>
      </w:pPr>
      <w:r w:rsidRPr="00764FED">
        <w:rPr>
          <w:b/>
          <w:sz w:val="32"/>
        </w:rPr>
        <w:t>Safety reports.</w:t>
      </w:r>
    </w:p>
    <w:p w14:paraId="673C72FC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Could Have</w:t>
      </w:r>
    </w:p>
    <w:p w14:paraId="15142A4E" w14:textId="77777777" w:rsidR="00764FED" w:rsidRPr="00764FED" w:rsidRDefault="00764FED">
      <w:pPr>
        <w:numPr>
          <w:ilvl w:val="0"/>
          <w:numId w:val="4"/>
        </w:numPr>
        <w:jc w:val="center"/>
        <w:rPr>
          <w:b/>
          <w:sz w:val="32"/>
        </w:rPr>
      </w:pPr>
      <w:r w:rsidRPr="00764FED">
        <w:rPr>
          <w:b/>
          <w:sz w:val="32"/>
        </w:rPr>
        <w:t>Predictive risk analysis.</w:t>
      </w:r>
    </w:p>
    <w:p w14:paraId="41A7B65F" w14:textId="77777777" w:rsidR="00764FED" w:rsidRPr="00764FED" w:rsidRDefault="00764FED">
      <w:pPr>
        <w:numPr>
          <w:ilvl w:val="0"/>
          <w:numId w:val="4"/>
        </w:numPr>
        <w:jc w:val="center"/>
        <w:rPr>
          <w:b/>
          <w:sz w:val="32"/>
        </w:rPr>
      </w:pPr>
      <w:r w:rsidRPr="00764FED">
        <w:rPr>
          <w:b/>
          <w:sz w:val="32"/>
        </w:rPr>
        <w:t>Risk trend analysis.</w:t>
      </w:r>
    </w:p>
    <w:p w14:paraId="5A0C31A7" w14:textId="77777777" w:rsidR="00764FED" w:rsidRPr="00764FED" w:rsidRDefault="00764FED">
      <w:pPr>
        <w:numPr>
          <w:ilvl w:val="0"/>
          <w:numId w:val="4"/>
        </w:numPr>
        <w:jc w:val="center"/>
        <w:rPr>
          <w:b/>
          <w:sz w:val="32"/>
        </w:rPr>
      </w:pPr>
      <w:r w:rsidRPr="00764FED">
        <w:rPr>
          <w:b/>
          <w:sz w:val="32"/>
        </w:rPr>
        <w:t>Advanced weather-based risk adjustment.</w:t>
      </w:r>
    </w:p>
    <w:p w14:paraId="20D9B706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Won't Have in Initial Release</w:t>
      </w:r>
    </w:p>
    <w:p w14:paraId="5B4F3579" w14:textId="77777777" w:rsidR="00764FED" w:rsidRPr="00764FED" w:rsidRDefault="00764FED">
      <w:pPr>
        <w:numPr>
          <w:ilvl w:val="0"/>
          <w:numId w:val="5"/>
        </w:numPr>
        <w:jc w:val="center"/>
        <w:rPr>
          <w:b/>
          <w:sz w:val="32"/>
        </w:rPr>
      </w:pPr>
      <w:r w:rsidRPr="00764FED">
        <w:rPr>
          <w:b/>
          <w:sz w:val="32"/>
        </w:rPr>
        <w:t>Advanced autonomous decision-making.</w:t>
      </w:r>
    </w:p>
    <w:p w14:paraId="08C34A10" w14:textId="77777777" w:rsidR="00764FED" w:rsidRPr="00764FED" w:rsidRDefault="00764FED">
      <w:pPr>
        <w:numPr>
          <w:ilvl w:val="0"/>
          <w:numId w:val="5"/>
        </w:numPr>
        <w:jc w:val="center"/>
        <w:rPr>
          <w:b/>
          <w:sz w:val="32"/>
        </w:rPr>
      </w:pPr>
      <w:r w:rsidRPr="00764FED">
        <w:rPr>
          <w:b/>
          <w:sz w:val="32"/>
        </w:rPr>
        <w:t>Fully automated operational control.</w:t>
      </w:r>
    </w:p>
    <w:p w14:paraId="46FCF8E4" w14:textId="77777777" w:rsidR="00764FED" w:rsidRPr="00764FED" w:rsidRDefault="00764FED">
      <w:pPr>
        <w:numPr>
          <w:ilvl w:val="0"/>
          <w:numId w:val="5"/>
        </w:numPr>
        <w:jc w:val="center"/>
        <w:rPr>
          <w:b/>
          <w:sz w:val="32"/>
        </w:rPr>
      </w:pPr>
      <w:r w:rsidRPr="00764FED">
        <w:rPr>
          <w:b/>
          <w:sz w:val="32"/>
        </w:rPr>
        <w:t>Features that require certification beyond the project's initial scope.</w:t>
      </w:r>
    </w:p>
    <w:p w14:paraId="71E51BB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5. Plan the Sprint Backlog</w:t>
      </w:r>
    </w:p>
    <w:p w14:paraId="7D643F79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Sprint 1 Duration</w:t>
      </w:r>
    </w:p>
    <w:p w14:paraId="09E3EDA3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lastRenderedPageBreak/>
        <w:t>2 weeks</w:t>
      </w:r>
    </w:p>
    <w:p w14:paraId="08203041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Sprint Objective</w:t>
      </w:r>
    </w:p>
    <w:p w14:paraId="55E7DD44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>Build the basic secure platform and establish the foundation for real-time airport monitoring.</w:t>
      </w:r>
    </w:p>
    <w:p w14:paraId="3B2067A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Selected Sprint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3853"/>
        <w:gridCol w:w="1825"/>
      </w:tblGrid>
      <w:tr w:rsidR="00764FED" w:rsidRPr="00764FED" w14:paraId="1696E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42A82" w14:textId="77777777" w:rsidR="00764FED" w:rsidRPr="00764FED" w:rsidRDefault="00764FED" w:rsidP="00764FED">
            <w:pPr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4F9EB6" w14:textId="77777777" w:rsidR="00764FED" w:rsidRPr="00764FED" w:rsidRDefault="00764FED" w:rsidP="00764FED">
            <w:pPr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2886BA9" w14:textId="77777777" w:rsidR="00764FED" w:rsidRPr="00764FED" w:rsidRDefault="00764FED" w:rsidP="00764FED">
            <w:pPr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Story Points</w:t>
            </w:r>
          </w:p>
        </w:tc>
      </w:tr>
      <w:tr w:rsidR="00764FED" w:rsidRPr="00764FED" w14:paraId="4570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6B9E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US-1.1</w:t>
            </w:r>
          </w:p>
        </w:tc>
        <w:tc>
          <w:tcPr>
            <w:tcW w:w="0" w:type="auto"/>
            <w:vAlign w:val="center"/>
            <w:hideMark/>
          </w:tcPr>
          <w:p w14:paraId="3ACC4A37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Secure user login</w:t>
            </w:r>
          </w:p>
        </w:tc>
        <w:tc>
          <w:tcPr>
            <w:tcW w:w="0" w:type="auto"/>
            <w:vAlign w:val="center"/>
            <w:hideMark/>
          </w:tcPr>
          <w:p w14:paraId="4A47F433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3</w:t>
            </w:r>
          </w:p>
        </w:tc>
      </w:tr>
      <w:tr w:rsidR="00764FED" w:rsidRPr="00764FED" w14:paraId="663D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B6F4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US-2.1</w:t>
            </w:r>
          </w:p>
        </w:tc>
        <w:tc>
          <w:tcPr>
            <w:tcW w:w="0" w:type="auto"/>
            <w:vAlign w:val="center"/>
            <w:hideMark/>
          </w:tcPr>
          <w:p w14:paraId="4D7BAD7E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Real-time aircraft tracking</w:t>
            </w:r>
          </w:p>
        </w:tc>
        <w:tc>
          <w:tcPr>
            <w:tcW w:w="0" w:type="auto"/>
            <w:vAlign w:val="center"/>
            <w:hideMark/>
          </w:tcPr>
          <w:p w14:paraId="1CBBA88C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  <w:tr w:rsidR="00764FED" w:rsidRPr="00764FED" w14:paraId="521F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2C0F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US-2.2</w:t>
            </w:r>
          </w:p>
        </w:tc>
        <w:tc>
          <w:tcPr>
            <w:tcW w:w="0" w:type="auto"/>
            <w:vAlign w:val="center"/>
            <w:hideMark/>
          </w:tcPr>
          <w:p w14:paraId="38A4209A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Ground vehicle tracking</w:t>
            </w:r>
          </w:p>
        </w:tc>
        <w:tc>
          <w:tcPr>
            <w:tcW w:w="0" w:type="auto"/>
            <w:vAlign w:val="center"/>
            <w:hideMark/>
          </w:tcPr>
          <w:p w14:paraId="0B839608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</w:tr>
      <w:tr w:rsidR="00764FED" w:rsidRPr="00764FED" w14:paraId="25D4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C4AA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US-3.1</w:t>
            </w:r>
          </w:p>
        </w:tc>
        <w:tc>
          <w:tcPr>
            <w:tcW w:w="0" w:type="auto"/>
            <w:vAlign w:val="center"/>
            <w:hideMark/>
          </w:tcPr>
          <w:p w14:paraId="09F97ED5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Basic conflict detection</w:t>
            </w:r>
          </w:p>
        </w:tc>
        <w:tc>
          <w:tcPr>
            <w:tcW w:w="0" w:type="auto"/>
            <w:vAlign w:val="center"/>
            <w:hideMark/>
          </w:tcPr>
          <w:p w14:paraId="43837963" w14:textId="77777777" w:rsidR="00764FED" w:rsidRPr="00764FED" w:rsidRDefault="00764FED" w:rsidP="00764FED">
            <w:pPr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</w:tr>
    </w:tbl>
    <w:p w14:paraId="6736C1DD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Total: 24 Story Points</w:t>
      </w:r>
    </w:p>
    <w:p w14:paraId="3AB8237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Actionable Development Tasks</w:t>
      </w:r>
    </w:p>
    <w:p w14:paraId="4534459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US-1.1 – Secure Login</w:t>
      </w:r>
    </w:p>
    <w:p w14:paraId="015EC41F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Design login interface.</w:t>
      </w:r>
    </w:p>
    <w:p w14:paraId="2B967BF5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Create user database structure.</w:t>
      </w:r>
    </w:p>
    <w:p w14:paraId="471E1D4D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authentication.</w:t>
      </w:r>
    </w:p>
    <w:p w14:paraId="6956FA42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password validation.</w:t>
      </w:r>
    </w:p>
    <w:p w14:paraId="48CBB20F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role-based access.</w:t>
      </w:r>
    </w:p>
    <w:p w14:paraId="497ABB7F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Add login error handling.</w:t>
      </w:r>
    </w:p>
    <w:p w14:paraId="0477CD02" w14:textId="77777777" w:rsidR="00764FED" w:rsidRPr="00764FED" w:rsidRDefault="00764FED">
      <w:pPr>
        <w:numPr>
          <w:ilvl w:val="0"/>
          <w:numId w:val="6"/>
        </w:numPr>
        <w:jc w:val="center"/>
        <w:rPr>
          <w:b/>
          <w:sz w:val="32"/>
        </w:rPr>
      </w:pPr>
      <w:r w:rsidRPr="00764FED">
        <w:rPr>
          <w:b/>
          <w:sz w:val="32"/>
        </w:rPr>
        <w:t>Test valid and invalid login scenarios.</w:t>
      </w:r>
    </w:p>
    <w:p w14:paraId="03007F5A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US-2.1 – Aircraft Tracking</w:t>
      </w:r>
    </w:p>
    <w:p w14:paraId="452246F5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t>Design airport map interface.</w:t>
      </w:r>
    </w:p>
    <w:p w14:paraId="4F0905BD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t>Define aircraft position data structure.</w:t>
      </w:r>
    </w:p>
    <w:p w14:paraId="282E013F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t>Develop position-data integration interface.</w:t>
      </w:r>
    </w:p>
    <w:p w14:paraId="07F2A2B6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aircraft map markers.</w:t>
      </w:r>
    </w:p>
    <w:p w14:paraId="0258C4E9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real-time position updates.</w:t>
      </w:r>
    </w:p>
    <w:p w14:paraId="2286D93E" w14:textId="77777777" w:rsidR="00764FED" w:rsidRPr="00764FED" w:rsidRDefault="00764FED">
      <w:pPr>
        <w:numPr>
          <w:ilvl w:val="0"/>
          <w:numId w:val="7"/>
        </w:numPr>
        <w:jc w:val="center"/>
        <w:rPr>
          <w:b/>
          <w:sz w:val="32"/>
        </w:rPr>
      </w:pPr>
      <w:r w:rsidRPr="00764FED">
        <w:rPr>
          <w:b/>
          <w:sz w:val="32"/>
        </w:rPr>
        <w:t>Test aircraft movement visualization.</w:t>
      </w:r>
    </w:p>
    <w:p w14:paraId="2A48D4A7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US-2.2 – Ground Vehicle Tracking</w:t>
      </w:r>
    </w:p>
    <w:p w14:paraId="4712CCD4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Define vehicle data structure.</w:t>
      </w:r>
    </w:p>
    <w:p w14:paraId="3748C9C4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Develop vehicle tracking interface.</w:t>
      </w:r>
    </w:p>
    <w:p w14:paraId="7E713B7E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Add vehicle map markers.</w:t>
      </w:r>
    </w:p>
    <w:p w14:paraId="59044210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Implement location updates.</w:t>
      </w:r>
    </w:p>
    <w:p w14:paraId="1367523B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Test vehicle tracking.</w:t>
      </w:r>
    </w:p>
    <w:p w14:paraId="7DCA62EB" w14:textId="77777777" w:rsidR="00764FED" w:rsidRPr="00764FED" w:rsidRDefault="00764FED">
      <w:pPr>
        <w:numPr>
          <w:ilvl w:val="0"/>
          <w:numId w:val="8"/>
        </w:numPr>
        <w:jc w:val="center"/>
        <w:rPr>
          <w:b/>
          <w:sz w:val="32"/>
        </w:rPr>
      </w:pPr>
      <w:r w:rsidRPr="00764FED">
        <w:rPr>
          <w:b/>
          <w:sz w:val="32"/>
        </w:rPr>
        <w:t>Validate authorized vehicle information.</w:t>
      </w:r>
    </w:p>
    <w:p w14:paraId="5841C822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US-3.1 – Basic Conflict Detection</w:t>
      </w:r>
    </w:p>
    <w:p w14:paraId="6EA79671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Define configurable conflict conditions.</w:t>
      </w:r>
    </w:p>
    <w:p w14:paraId="2E4361F1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Design conflict-detection logic.</w:t>
      </w:r>
    </w:p>
    <w:p w14:paraId="6A111BD0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Process aircraft and vehicle positions.</w:t>
      </w:r>
    </w:p>
    <w:p w14:paraId="2D64DC6C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Detect potential conflicts.</w:t>
      </w:r>
    </w:p>
    <w:p w14:paraId="1168D741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Display conflict status.</w:t>
      </w:r>
    </w:p>
    <w:p w14:paraId="7E169F0B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Test normal and conflict scenarios.</w:t>
      </w:r>
    </w:p>
    <w:p w14:paraId="44E05F4F" w14:textId="77777777" w:rsidR="00764FED" w:rsidRPr="00764FED" w:rsidRDefault="00764FED">
      <w:pPr>
        <w:numPr>
          <w:ilvl w:val="0"/>
          <w:numId w:val="9"/>
        </w:numPr>
        <w:jc w:val="center"/>
        <w:rPr>
          <w:b/>
          <w:sz w:val="32"/>
        </w:rPr>
      </w:pPr>
      <w:r w:rsidRPr="00764FED">
        <w:rPr>
          <w:b/>
          <w:sz w:val="32"/>
        </w:rPr>
        <w:t>Record detected events.</w:t>
      </w:r>
    </w:p>
    <w:p w14:paraId="6EB52C58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6. Estimate Effort Using Story Points</w:t>
      </w:r>
    </w:p>
    <w:p w14:paraId="37731339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 xml:space="preserve">The </w:t>
      </w:r>
      <w:r w:rsidRPr="00764FED">
        <w:rPr>
          <w:b/>
          <w:bCs/>
          <w:sz w:val="32"/>
        </w:rPr>
        <w:t>Fibonacci sequence</w:t>
      </w:r>
      <w:r w:rsidRPr="00764FED">
        <w:rPr>
          <w:b/>
          <w:sz w:val="32"/>
        </w:rPr>
        <w:t xml:space="preserve"> is used for estimation:</w:t>
      </w:r>
    </w:p>
    <w:p w14:paraId="54B530DF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1, 2, 3, 5, 8, 13, 21</w:t>
      </w:r>
    </w:p>
    <w:p w14:paraId="4620B992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t>Story points represent relative complexity, effort, uncertainty, and technical risk rather than exact hours.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133"/>
        <w:gridCol w:w="5365"/>
      </w:tblGrid>
      <w:tr w:rsidR="00764FED" w:rsidRPr="00764FED" w14:paraId="23A0AAEC" w14:textId="77777777" w:rsidTr="00764FED">
        <w:tc>
          <w:tcPr>
            <w:tcW w:w="0" w:type="auto"/>
            <w:hideMark/>
          </w:tcPr>
          <w:p w14:paraId="707BF8B8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Story</w:t>
            </w:r>
          </w:p>
        </w:tc>
        <w:tc>
          <w:tcPr>
            <w:tcW w:w="0" w:type="auto"/>
            <w:hideMark/>
          </w:tcPr>
          <w:p w14:paraId="5F018D2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Points</w:t>
            </w:r>
          </w:p>
        </w:tc>
        <w:tc>
          <w:tcPr>
            <w:tcW w:w="0" w:type="auto"/>
            <w:hideMark/>
          </w:tcPr>
          <w:p w14:paraId="5990D0A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bCs/>
                <w:sz w:val="32"/>
              </w:rPr>
            </w:pPr>
            <w:r w:rsidRPr="00764FED">
              <w:rPr>
                <w:b/>
                <w:bCs/>
                <w:sz w:val="32"/>
              </w:rPr>
              <w:t>Justification</w:t>
            </w:r>
          </w:p>
        </w:tc>
      </w:tr>
      <w:tr w:rsidR="00764FED" w:rsidRPr="00764FED" w14:paraId="65DAFEC9" w14:textId="77777777" w:rsidTr="00764FED">
        <w:tc>
          <w:tcPr>
            <w:tcW w:w="0" w:type="auto"/>
            <w:hideMark/>
          </w:tcPr>
          <w:p w14:paraId="65C9F1E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Secure Login</w:t>
            </w:r>
          </w:p>
        </w:tc>
        <w:tc>
          <w:tcPr>
            <w:tcW w:w="0" w:type="auto"/>
            <w:hideMark/>
          </w:tcPr>
          <w:p w14:paraId="0F531B4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3</w:t>
            </w:r>
          </w:p>
        </w:tc>
        <w:tc>
          <w:tcPr>
            <w:tcW w:w="0" w:type="auto"/>
            <w:hideMark/>
          </w:tcPr>
          <w:p w14:paraId="0249D77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Simple functionality with authentication and basic role handling</w:t>
            </w:r>
          </w:p>
        </w:tc>
      </w:tr>
      <w:tr w:rsidR="00764FED" w:rsidRPr="00764FED" w14:paraId="323819BE" w14:textId="77777777" w:rsidTr="00764FED">
        <w:tc>
          <w:tcPr>
            <w:tcW w:w="0" w:type="auto"/>
            <w:hideMark/>
          </w:tcPr>
          <w:p w14:paraId="1D6D651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Aircraft Tracking</w:t>
            </w:r>
          </w:p>
        </w:tc>
        <w:tc>
          <w:tcPr>
            <w:tcW w:w="0" w:type="auto"/>
            <w:hideMark/>
          </w:tcPr>
          <w:p w14:paraId="08CB64A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  <w:tc>
          <w:tcPr>
            <w:tcW w:w="0" w:type="auto"/>
            <w:hideMark/>
          </w:tcPr>
          <w:p w14:paraId="7DE0C024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real-time data processing, mapping, and integration</w:t>
            </w:r>
          </w:p>
        </w:tc>
      </w:tr>
      <w:tr w:rsidR="00764FED" w:rsidRPr="00764FED" w14:paraId="4AB577DB" w14:textId="77777777" w:rsidTr="00764FED">
        <w:tc>
          <w:tcPr>
            <w:tcW w:w="0" w:type="auto"/>
            <w:hideMark/>
          </w:tcPr>
          <w:p w14:paraId="2D4060D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Vehicle Tracking</w:t>
            </w:r>
          </w:p>
        </w:tc>
        <w:tc>
          <w:tcPr>
            <w:tcW w:w="0" w:type="auto"/>
            <w:hideMark/>
          </w:tcPr>
          <w:p w14:paraId="19CF271E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  <w:tc>
          <w:tcPr>
            <w:tcW w:w="0" w:type="auto"/>
            <w:hideMark/>
          </w:tcPr>
          <w:p w14:paraId="3B1C60AC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proofErr w:type="gramStart"/>
            <w:r w:rsidRPr="00764FED">
              <w:rPr>
                <w:b/>
                <w:sz w:val="32"/>
              </w:rPr>
              <w:t>Similar to</w:t>
            </w:r>
            <w:proofErr w:type="gramEnd"/>
            <w:r w:rsidRPr="00764FED">
              <w:rPr>
                <w:b/>
                <w:sz w:val="32"/>
              </w:rPr>
              <w:t xml:space="preserve"> tracking but with fewer dependencies</w:t>
            </w:r>
          </w:p>
        </w:tc>
      </w:tr>
      <w:tr w:rsidR="00764FED" w:rsidRPr="00764FED" w14:paraId="340466C4" w14:textId="77777777" w:rsidTr="00764FED">
        <w:tc>
          <w:tcPr>
            <w:tcW w:w="0" w:type="auto"/>
            <w:hideMark/>
          </w:tcPr>
          <w:p w14:paraId="2EC3F070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Conflict Detection</w:t>
            </w:r>
          </w:p>
        </w:tc>
        <w:tc>
          <w:tcPr>
            <w:tcW w:w="0" w:type="auto"/>
            <w:hideMark/>
          </w:tcPr>
          <w:p w14:paraId="2DEBD76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  <w:tc>
          <w:tcPr>
            <w:tcW w:w="0" w:type="auto"/>
            <w:hideMark/>
          </w:tcPr>
          <w:p w14:paraId="4BB32E4F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geospatial logic, real-time processing, and safety validation</w:t>
            </w:r>
          </w:p>
        </w:tc>
      </w:tr>
      <w:tr w:rsidR="00764FED" w:rsidRPr="00764FED" w14:paraId="7750118A" w14:textId="77777777" w:rsidTr="00764FED">
        <w:tc>
          <w:tcPr>
            <w:tcW w:w="0" w:type="auto"/>
            <w:hideMark/>
          </w:tcPr>
          <w:p w14:paraId="27E72D6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Safety Alerts</w:t>
            </w:r>
          </w:p>
        </w:tc>
        <w:tc>
          <w:tcPr>
            <w:tcW w:w="0" w:type="auto"/>
            <w:hideMark/>
          </w:tcPr>
          <w:p w14:paraId="6AC62EE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  <w:tc>
          <w:tcPr>
            <w:tcW w:w="0" w:type="auto"/>
            <w:hideMark/>
          </w:tcPr>
          <w:p w14:paraId="5001FCE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alert generation and prioritization</w:t>
            </w:r>
          </w:p>
        </w:tc>
      </w:tr>
      <w:tr w:rsidR="00764FED" w:rsidRPr="00764FED" w14:paraId="63920DE8" w14:textId="77777777" w:rsidTr="00764FED">
        <w:tc>
          <w:tcPr>
            <w:tcW w:w="0" w:type="auto"/>
            <w:hideMark/>
          </w:tcPr>
          <w:p w14:paraId="55BDE35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Weather Monitoring</w:t>
            </w:r>
          </w:p>
        </w:tc>
        <w:tc>
          <w:tcPr>
            <w:tcW w:w="0" w:type="auto"/>
            <w:hideMark/>
          </w:tcPr>
          <w:p w14:paraId="70C7D63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  <w:tc>
          <w:tcPr>
            <w:tcW w:w="0" w:type="auto"/>
            <w:hideMark/>
          </w:tcPr>
          <w:p w14:paraId="3D72437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external data integration and visualization</w:t>
            </w:r>
          </w:p>
        </w:tc>
      </w:tr>
      <w:tr w:rsidR="00764FED" w:rsidRPr="00764FED" w14:paraId="4D2E0B26" w14:textId="77777777" w:rsidTr="00764FED">
        <w:tc>
          <w:tcPr>
            <w:tcW w:w="0" w:type="auto"/>
            <w:hideMark/>
          </w:tcPr>
          <w:p w14:paraId="752C5E89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Ground Operations</w:t>
            </w:r>
          </w:p>
        </w:tc>
        <w:tc>
          <w:tcPr>
            <w:tcW w:w="0" w:type="auto"/>
            <w:hideMark/>
          </w:tcPr>
          <w:p w14:paraId="4233A521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  <w:tc>
          <w:tcPr>
            <w:tcW w:w="0" w:type="auto"/>
            <w:hideMark/>
          </w:tcPr>
          <w:p w14:paraId="5252CA77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task tracking and status management</w:t>
            </w:r>
          </w:p>
        </w:tc>
      </w:tr>
      <w:tr w:rsidR="00764FED" w:rsidRPr="00764FED" w14:paraId="7B71C5FB" w14:textId="77777777" w:rsidTr="00764FED">
        <w:tc>
          <w:tcPr>
            <w:tcW w:w="0" w:type="auto"/>
            <w:hideMark/>
          </w:tcPr>
          <w:p w14:paraId="7A6E9B6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Incident Reporting</w:t>
            </w:r>
          </w:p>
        </w:tc>
        <w:tc>
          <w:tcPr>
            <w:tcW w:w="0" w:type="auto"/>
            <w:hideMark/>
          </w:tcPr>
          <w:p w14:paraId="004D90A6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5</w:t>
            </w:r>
          </w:p>
        </w:tc>
        <w:tc>
          <w:tcPr>
            <w:tcW w:w="0" w:type="auto"/>
            <w:hideMark/>
          </w:tcPr>
          <w:p w14:paraId="3AB2E11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Requires forms, validation, database storage, and reporting</w:t>
            </w:r>
          </w:p>
        </w:tc>
      </w:tr>
      <w:tr w:rsidR="00764FED" w:rsidRPr="00764FED" w14:paraId="6750DD59" w14:textId="77777777" w:rsidTr="00764FED">
        <w:tc>
          <w:tcPr>
            <w:tcW w:w="0" w:type="auto"/>
            <w:hideMark/>
          </w:tcPr>
          <w:p w14:paraId="56C5373A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Controller Dashboard</w:t>
            </w:r>
          </w:p>
        </w:tc>
        <w:tc>
          <w:tcPr>
            <w:tcW w:w="0" w:type="auto"/>
            <w:hideMark/>
          </w:tcPr>
          <w:p w14:paraId="66E48E73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8</w:t>
            </w:r>
          </w:p>
        </w:tc>
        <w:tc>
          <w:tcPr>
            <w:tcW w:w="0" w:type="auto"/>
            <w:hideMark/>
          </w:tcPr>
          <w:p w14:paraId="6939BE92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Combines multiple real-time data sources</w:t>
            </w:r>
          </w:p>
        </w:tc>
      </w:tr>
      <w:tr w:rsidR="00764FED" w:rsidRPr="00764FED" w14:paraId="723BFD9B" w14:textId="77777777" w:rsidTr="00764FED">
        <w:tc>
          <w:tcPr>
            <w:tcW w:w="0" w:type="auto"/>
            <w:hideMark/>
          </w:tcPr>
          <w:p w14:paraId="24489845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Predictive Risk Analysis</w:t>
            </w:r>
          </w:p>
        </w:tc>
        <w:tc>
          <w:tcPr>
            <w:tcW w:w="0" w:type="auto"/>
            <w:hideMark/>
          </w:tcPr>
          <w:p w14:paraId="100648FD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13</w:t>
            </w:r>
          </w:p>
        </w:tc>
        <w:tc>
          <w:tcPr>
            <w:tcW w:w="0" w:type="auto"/>
            <w:hideMark/>
          </w:tcPr>
          <w:p w14:paraId="5C2AD50B" w14:textId="77777777" w:rsidR="00764FED" w:rsidRPr="00764FED" w:rsidRDefault="00764FED" w:rsidP="00764FED">
            <w:pPr>
              <w:spacing w:after="160" w:line="278" w:lineRule="auto"/>
              <w:jc w:val="center"/>
              <w:rPr>
                <w:b/>
                <w:sz w:val="32"/>
              </w:rPr>
            </w:pPr>
            <w:r w:rsidRPr="00764FED">
              <w:rPr>
                <w:b/>
                <w:sz w:val="32"/>
              </w:rPr>
              <w:t>High complexity due to analytics, historical data, and model validation</w:t>
            </w:r>
          </w:p>
        </w:tc>
      </w:tr>
    </w:tbl>
    <w:p w14:paraId="027D11C2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lastRenderedPageBreak/>
        <w:t>Estimation Technique: Planning Poker</w:t>
      </w:r>
    </w:p>
    <w:p w14:paraId="131EE91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>The team can use Planning Poker to estimate each story:</w:t>
      </w:r>
    </w:p>
    <w:p w14:paraId="23DFDD63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Product Owner explains the user story.</w:t>
      </w:r>
    </w:p>
    <w:p w14:paraId="5E3CEFE3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Developers discuss technical requirements.</w:t>
      </w:r>
    </w:p>
    <w:p w14:paraId="62CBB7E5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Each developer selects a Fibonacci value.</w:t>
      </w:r>
    </w:p>
    <w:p w14:paraId="3C5AC3A1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Estimates are revealed simultaneously.</w:t>
      </w:r>
    </w:p>
    <w:p w14:paraId="010FBF80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Differences are discussed.</w:t>
      </w:r>
    </w:p>
    <w:p w14:paraId="543233F7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The team reaches a common estimate.</w:t>
      </w:r>
    </w:p>
    <w:p w14:paraId="250079DA" w14:textId="77777777" w:rsidR="00764FED" w:rsidRPr="00764FED" w:rsidRDefault="00764FED">
      <w:pPr>
        <w:numPr>
          <w:ilvl w:val="0"/>
          <w:numId w:val="10"/>
        </w:numPr>
        <w:jc w:val="center"/>
        <w:rPr>
          <w:b/>
          <w:sz w:val="32"/>
        </w:rPr>
      </w:pPr>
      <w:r w:rsidRPr="00764FED">
        <w:rPr>
          <w:b/>
          <w:sz w:val="32"/>
        </w:rPr>
        <w:t>The final story point is added to the backlog.</w:t>
      </w:r>
    </w:p>
    <w:p w14:paraId="1E4F6D73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7. Sprint Goal and Expected Deliverables</w:t>
      </w:r>
    </w:p>
    <w:p w14:paraId="682692AA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Sprint Goal</w:t>
      </w:r>
    </w:p>
    <w:p w14:paraId="2AD5854F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“Develop a secure foundation for the airport safety platform with real-time visualization of aircraft and ground vehicles and basic detection of potential movement conflicts.”</w:t>
      </w:r>
    </w:p>
    <w:p w14:paraId="5C6803B6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Expected Sprint Deliverables</w:t>
      </w:r>
    </w:p>
    <w:p w14:paraId="1D63390E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>At the end of Sprint 1, the team should deliver:</w:t>
      </w:r>
    </w:p>
    <w:p w14:paraId="0290A30F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1. Secure Login System</w:t>
      </w:r>
    </w:p>
    <w:p w14:paraId="01CC292E" w14:textId="77777777" w:rsidR="00764FED" w:rsidRPr="00764FED" w:rsidRDefault="00764FED">
      <w:pPr>
        <w:numPr>
          <w:ilvl w:val="0"/>
          <w:numId w:val="11"/>
        </w:numPr>
        <w:jc w:val="center"/>
        <w:rPr>
          <w:b/>
          <w:sz w:val="32"/>
        </w:rPr>
      </w:pPr>
      <w:r w:rsidRPr="00764FED">
        <w:rPr>
          <w:b/>
          <w:sz w:val="32"/>
        </w:rPr>
        <w:t>User authentication.</w:t>
      </w:r>
    </w:p>
    <w:p w14:paraId="10547C11" w14:textId="77777777" w:rsidR="00764FED" w:rsidRPr="00764FED" w:rsidRDefault="00764FED">
      <w:pPr>
        <w:numPr>
          <w:ilvl w:val="0"/>
          <w:numId w:val="11"/>
        </w:numPr>
        <w:jc w:val="center"/>
        <w:rPr>
          <w:b/>
          <w:sz w:val="32"/>
        </w:rPr>
      </w:pPr>
      <w:r w:rsidRPr="00764FED">
        <w:rPr>
          <w:b/>
          <w:sz w:val="32"/>
        </w:rPr>
        <w:t>Basic role-based access.</w:t>
      </w:r>
    </w:p>
    <w:p w14:paraId="1428650D" w14:textId="77777777" w:rsidR="00764FED" w:rsidRPr="00764FED" w:rsidRDefault="00764FED">
      <w:pPr>
        <w:numPr>
          <w:ilvl w:val="0"/>
          <w:numId w:val="11"/>
        </w:numPr>
        <w:jc w:val="center"/>
        <w:rPr>
          <w:b/>
          <w:sz w:val="32"/>
        </w:rPr>
      </w:pPr>
      <w:r w:rsidRPr="00764FED">
        <w:rPr>
          <w:b/>
          <w:sz w:val="32"/>
        </w:rPr>
        <w:t>Login validation.</w:t>
      </w:r>
    </w:p>
    <w:p w14:paraId="6CB95D82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2. Aircraft Tracking</w:t>
      </w:r>
    </w:p>
    <w:p w14:paraId="1E453E4E" w14:textId="77777777" w:rsidR="00764FED" w:rsidRPr="00764FED" w:rsidRDefault="00764FED">
      <w:pPr>
        <w:numPr>
          <w:ilvl w:val="0"/>
          <w:numId w:val="12"/>
        </w:numPr>
        <w:jc w:val="center"/>
        <w:rPr>
          <w:b/>
          <w:sz w:val="32"/>
        </w:rPr>
      </w:pPr>
      <w:r w:rsidRPr="00764FED">
        <w:rPr>
          <w:b/>
          <w:sz w:val="32"/>
        </w:rPr>
        <w:t>Airport map.</w:t>
      </w:r>
    </w:p>
    <w:p w14:paraId="61740456" w14:textId="77777777" w:rsidR="00764FED" w:rsidRPr="00764FED" w:rsidRDefault="00764FED">
      <w:pPr>
        <w:numPr>
          <w:ilvl w:val="0"/>
          <w:numId w:val="12"/>
        </w:numPr>
        <w:jc w:val="center"/>
        <w:rPr>
          <w:b/>
          <w:sz w:val="32"/>
        </w:rPr>
      </w:pPr>
      <w:r w:rsidRPr="00764FED">
        <w:rPr>
          <w:b/>
          <w:sz w:val="32"/>
        </w:rPr>
        <w:t>Aircraft location display.</w:t>
      </w:r>
    </w:p>
    <w:p w14:paraId="3AD73474" w14:textId="77777777" w:rsidR="00764FED" w:rsidRPr="00764FED" w:rsidRDefault="00764FED">
      <w:pPr>
        <w:numPr>
          <w:ilvl w:val="0"/>
          <w:numId w:val="12"/>
        </w:num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t>Real-time position updates.</w:t>
      </w:r>
    </w:p>
    <w:p w14:paraId="6D041E7B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3. Ground Vehicle Tracking</w:t>
      </w:r>
    </w:p>
    <w:p w14:paraId="52123471" w14:textId="77777777" w:rsidR="00764FED" w:rsidRPr="00764FED" w:rsidRDefault="00764FED">
      <w:pPr>
        <w:numPr>
          <w:ilvl w:val="0"/>
          <w:numId w:val="13"/>
        </w:numPr>
        <w:jc w:val="center"/>
        <w:rPr>
          <w:b/>
          <w:sz w:val="32"/>
        </w:rPr>
      </w:pPr>
      <w:r w:rsidRPr="00764FED">
        <w:rPr>
          <w:b/>
          <w:sz w:val="32"/>
        </w:rPr>
        <w:t>Vehicle identification.</w:t>
      </w:r>
    </w:p>
    <w:p w14:paraId="1F72B249" w14:textId="77777777" w:rsidR="00764FED" w:rsidRPr="00764FED" w:rsidRDefault="00764FED">
      <w:pPr>
        <w:numPr>
          <w:ilvl w:val="0"/>
          <w:numId w:val="13"/>
        </w:numPr>
        <w:jc w:val="center"/>
        <w:rPr>
          <w:b/>
          <w:sz w:val="32"/>
        </w:rPr>
      </w:pPr>
      <w:r w:rsidRPr="00764FED">
        <w:rPr>
          <w:b/>
          <w:sz w:val="32"/>
        </w:rPr>
        <w:t>Vehicle location display.</w:t>
      </w:r>
    </w:p>
    <w:p w14:paraId="0E2E6F31" w14:textId="77777777" w:rsidR="00764FED" w:rsidRPr="00764FED" w:rsidRDefault="00764FED">
      <w:pPr>
        <w:numPr>
          <w:ilvl w:val="0"/>
          <w:numId w:val="13"/>
        </w:numPr>
        <w:jc w:val="center"/>
        <w:rPr>
          <w:b/>
          <w:sz w:val="32"/>
        </w:rPr>
      </w:pPr>
      <w:r w:rsidRPr="00764FED">
        <w:rPr>
          <w:b/>
          <w:sz w:val="32"/>
        </w:rPr>
        <w:t>Real-time movement updates.</w:t>
      </w:r>
    </w:p>
    <w:p w14:paraId="266C6805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4. Basic Conflict Detection</w:t>
      </w:r>
    </w:p>
    <w:p w14:paraId="27DF4AA7" w14:textId="77777777" w:rsidR="00764FED" w:rsidRPr="00764FED" w:rsidRDefault="00764FED">
      <w:pPr>
        <w:numPr>
          <w:ilvl w:val="0"/>
          <w:numId w:val="14"/>
        </w:numPr>
        <w:jc w:val="center"/>
        <w:rPr>
          <w:b/>
          <w:sz w:val="32"/>
        </w:rPr>
      </w:pPr>
      <w:r w:rsidRPr="00764FED">
        <w:rPr>
          <w:b/>
          <w:sz w:val="32"/>
        </w:rPr>
        <w:t>Aircraft and vehicle position comparison.</w:t>
      </w:r>
    </w:p>
    <w:p w14:paraId="3C3FC368" w14:textId="77777777" w:rsidR="00764FED" w:rsidRPr="00764FED" w:rsidRDefault="00764FED">
      <w:pPr>
        <w:numPr>
          <w:ilvl w:val="0"/>
          <w:numId w:val="14"/>
        </w:numPr>
        <w:jc w:val="center"/>
        <w:rPr>
          <w:b/>
          <w:sz w:val="32"/>
        </w:rPr>
      </w:pPr>
      <w:r w:rsidRPr="00764FED">
        <w:rPr>
          <w:b/>
          <w:sz w:val="32"/>
        </w:rPr>
        <w:t>Configurable conflict conditions.</w:t>
      </w:r>
    </w:p>
    <w:p w14:paraId="75384558" w14:textId="77777777" w:rsidR="00764FED" w:rsidRPr="00764FED" w:rsidRDefault="00764FED">
      <w:pPr>
        <w:numPr>
          <w:ilvl w:val="0"/>
          <w:numId w:val="14"/>
        </w:numPr>
        <w:jc w:val="center"/>
        <w:rPr>
          <w:b/>
          <w:sz w:val="32"/>
        </w:rPr>
      </w:pPr>
      <w:r w:rsidRPr="00764FED">
        <w:rPr>
          <w:b/>
          <w:sz w:val="32"/>
        </w:rPr>
        <w:t>Potential conflict identification.</w:t>
      </w:r>
    </w:p>
    <w:p w14:paraId="0AC935A3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5. Initial Testing</w:t>
      </w:r>
    </w:p>
    <w:p w14:paraId="641B5AA5" w14:textId="77777777" w:rsidR="00764FED" w:rsidRPr="00764FED" w:rsidRDefault="00764FED">
      <w:pPr>
        <w:numPr>
          <w:ilvl w:val="0"/>
          <w:numId w:val="15"/>
        </w:numPr>
        <w:jc w:val="center"/>
        <w:rPr>
          <w:b/>
          <w:sz w:val="32"/>
        </w:rPr>
      </w:pPr>
      <w:r w:rsidRPr="00764FED">
        <w:rPr>
          <w:b/>
          <w:sz w:val="32"/>
        </w:rPr>
        <w:t>Authentication testing.</w:t>
      </w:r>
    </w:p>
    <w:p w14:paraId="08716122" w14:textId="77777777" w:rsidR="00764FED" w:rsidRPr="00764FED" w:rsidRDefault="00764FED">
      <w:pPr>
        <w:numPr>
          <w:ilvl w:val="0"/>
          <w:numId w:val="15"/>
        </w:numPr>
        <w:jc w:val="center"/>
        <w:rPr>
          <w:b/>
          <w:sz w:val="32"/>
        </w:rPr>
      </w:pPr>
      <w:r w:rsidRPr="00764FED">
        <w:rPr>
          <w:b/>
          <w:sz w:val="32"/>
        </w:rPr>
        <w:t>Aircraft tracking testing.</w:t>
      </w:r>
    </w:p>
    <w:p w14:paraId="00A80C21" w14:textId="77777777" w:rsidR="00764FED" w:rsidRPr="00764FED" w:rsidRDefault="00764FED">
      <w:pPr>
        <w:numPr>
          <w:ilvl w:val="0"/>
          <w:numId w:val="15"/>
        </w:numPr>
        <w:jc w:val="center"/>
        <w:rPr>
          <w:b/>
          <w:sz w:val="32"/>
        </w:rPr>
      </w:pPr>
      <w:r w:rsidRPr="00764FED">
        <w:rPr>
          <w:b/>
          <w:sz w:val="32"/>
        </w:rPr>
        <w:t>Vehicle tracking testing.</w:t>
      </w:r>
    </w:p>
    <w:p w14:paraId="49E5F8FF" w14:textId="77777777" w:rsidR="00764FED" w:rsidRPr="00764FED" w:rsidRDefault="00764FED">
      <w:pPr>
        <w:numPr>
          <w:ilvl w:val="0"/>
          <w:numId w:val="15"/>
        </w:numPr>
        <w:jc w:val="center"/>
        <w:rPr>
          <w:b/>
          <w:sz w:val="32"/>
        </w:rPr>
      </w:pPr>
      <w:r w:rsidRPr="00764FED">
        <w:rPr>
          <w:b/>
          <w:sz w:val="32"/>
        </w:rPr>
        <w:t>Conflict detection testing.</w:t>
      </w:r>
    </w:p>
    <w:p w14:paraId="168E3285" w14:textId="77777777" w:rsidR="00764FED" w:rsidRPr="00764FED" w:rsidRDefault="00764FED">
      <w:pPr>
        <w:numPr>
          <w:ilvl w:val="0"/>
          <w:numId w:val="15"/>
        </w:numPr>
        <w:jc w:val="center"/>
        <w:rPr>
          <w:b/>
          <w:sz w:val="32"/>
        </w:rPr>
      </w:pPr>
      <w:r w:rsidRPr="00764FED">
        <w:rPr>
          <w:b/>
          <w:sz w:val="32"/>
        </w:rPr>
        <w:t>Basic integration testing.</w:t>
      </w:r>
    </w:p>
    <w:p w14:paraId="6834DC2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Sprint Success Criteria</w:t>
      </w:r>
    </w:p>
    <w:p w14:paraId="4EEDA039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>The sprint will be considered successful when:</w:t>
      </w:r>
    </w:p>
    <w:p w14:paraId="0D289A6E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Authorized users can securely log in.</w:t>
      </w:r>
    </w:p>
    <w:p w14:paraId="69B91AC4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Aircraft positions can be displayed on the airport map.</w:t>
      </w:r>
    </w:p>
    <w:p w14:paraId="7D44C2DE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Ground vehicles can be displayed on the map.</w:t>
      </w:r>
    </w:p>
    <w:p w14:paraId="51F4AD8B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Position information can be updated.</w:t>
      </w:r>
    </w:p>
    <w:p w14:paraId="32B280BE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Basic potential conflicts can be detected.</w:t>
      </w:r>
    </w:p>
    <w:p w14:paraId="0501CB4C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lastRenderedPageBreak/>
        <w:t>Completed functionality passes defined acceptance tests.</w:t>
      </w:r>
    </w:p>
    <w:p w14:paraId="30E0E705" w14:textId="77777777" w:rsidR="00764FED" w:rsidRPr="00764FED" w:rsidRDefault="00764FED">
      <w:pPr>
        <w:numPr>
          <w:ilvl w:val="0"/>
          <w:numId w:val="16"/>
        </w:numPr>
        <w:jc w:val="center"/>
        <w:rPr>
          <w:b/>
          <w:sz w:val="32"/>
        </w:rPr>
      </w:pPr>
      <w:r w:rsidRPr="00764FED">
        <w:rPr>
          <w:b/>
          <w:sz w:val="32"/>
        </w:rPr>
        <w:t>The Sprint Review demonstrates the working features to stakeholders.</w:t>
      </w:r>
    </w:p>
    <w:p w14:paraId="3F0B7E70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Overall Product Roadmap</w:t>
      </w:r>
    </w:p>
    <w:p w14:paraId="36FE5D70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1:</w:t>
      </w:r>
      <w:r w:rsidRPr="00764FED">
        <w:rPr>
          <w:b/>
          <w:sz w:val="32"/>
        </w:rPr>
        <w:t xml:space="preserve"> Authentication + Aircraft/Vehicle Tracking + Basic Conflict Detection</w:t>
      </w:r>
    </w:p>
    <w:p w14:paraId="575367DB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2:</w:t>
      </w:r>
      <w:r w:rsidRPr="00764FED">
        <w:rPr>
          <w:b/>
          <w:sz w:val="32"/>
        </w:rPr>
        <w:t xml:space="preserve"> Safety Alerts + Weather/Visibility Integration</w:t>
      </w:r>
    </w:p>
    <w:p w14:paraId="35C4120D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3:</w:t>
      </w:r>
      <w:r w:rsidRPr="00764FED">
        <w:rPr>
          <w:b/>
          <w:sz w:val="32"/>
        </w:rPr>
        <w:t xml:space="preserve"> Ground Operations + Turnaround Monitoring</w:t>
      </w:r>
    </w:p>
    <w:p w14:paraId="3DF5603A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4:</w:t>
      </w:r>
      <w:r w:rsidRPr="00764FED">
        <w:rPr>
          <w:b/>
          <w:sz w:val="32"/>
        </w:rPr>
        <w:t xml:space="preserve"> Incident/Near-Miss Management + Reporting</w:t>
      </w:r>
    </w:p>
    <w:p w14:paraId="0979734E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5:</w:t>
      </w:r>
      <w:r w:rsidRPr="00764FED">
        <w:rPr>
          <w:b/>
          <w:sz w:val="32"/>
        </w:rPr>
        <w:t xml:space="preserve"> Predictive Risk Analysis + Historical Analytics</w:t>
      </w:r>
    </w:p>
    <w:p w14:paraId="13492FD6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Sprint 6:</w:t>
      </w:r>
      <w:r w:rsidRPr="00764FED">
        <w:rPr>
          <w:b/>
          <w:sz w:val="32"/>
        </w:rPr>
        <w:t xml:space="preserve"> Advanced Dashboards + Performance + Security Hardening</w:t>
      </w:r>
    </w:p>
    <w:p w14:paraId="79BCD691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bCs/>
          <w:sz w:val="32"/>
        </w:rPr>
        <w:t>Final Release:</w:t>
      </w:r>
      <w:r w:rsidRPr="00764FED">
        <w:rPr>
          <w:b/>
          <w:sz w:val="32"/>
        </w:rPr>
        <w:t xml:space="preserve"> Integrated Airport Safety and Ground Operations Platform</w:t>
      </w:r>
    </w:p>
    <w:p w14:paraId="5C8070DC" w14:textId="77777777" w:rsidR="00764FED" w:rsidRPr="00764FED" w:rsidRDefault="00764FED" w:rsidP="00764FED">
      <w:pPr>
        <w:jc w:val="center"/>
        <w:rPr>
          <w:b/>
          <w:bCs/>
          <w:sz w:val="32"/>
        </w:rPr>
      </w:pPr>
      <w:r w:rsidRPr="00764FED">
        <w:rPr>
          <w:b/>
          <w:bCs/>
          <w:sz w:val="32"/>
        </w:rPr>
        <w:t>Conclusion</w:t>
      </w:r>
    </w:p>
    <w:p w14:paraId="46768F3F" w14:textId="77777777" w:rsidR="00764FED" w:rsidRPr="00764FED" w:rsidRDefault="00764FED" w:rsidP="00764FED">
      <w:pPr>
        <w:jc w:val="center"/>
        <w:rPr>
          <w:b/>
          <w:sz w:val="32"/>
        </w:rPr>
      </w:pPr>
      <w:r w:rsidRPr="00764FED">
        <w:rPr>
          <w:b/>
          <w:sz w:val="32"/>
        </w:rPr>
        <w:t xml:space="preserve">The Agile/Scrum approach allows the airport platform to be developed incrementally, starting with the most critical safety and monitoring features. By prioritizing </w:t>
      </w:r>
      <w:r w:rsidRPr="00764FED">
        <w:rPr>
          <w:b/>
          <w:bCs/>
          <w:sz w:val="32"/>
        </w:rPr>
        <w:t>real-time tracking and conflict detection</w:t>
      </w:r>
      <w:r w:rsidRPr="00764FED">
        <w:rPr>
          <w:b/>
          <w:sz w:val="32"/>
        </w:rPr>
        <w:t xml:space="preserve"> in Sprint 1, the project establishes a strong technical foundation for later features such as predictive analytics, weather-based risk assessment, ground-operation coordination, and safety reporting.</w:t>
      </w:r>
    </w:p>
    <w:p w14:paraId="061CBB8D" w14:textId="77777777" w:rsidR="00292684" w:rsidRDefault="00292684" w:rsidP="00292684">
      <w:pPr>
        <w:jc w:val="center"/>
        <w:rPr>
          <w:b/>
          <w:sz w:val="32"/>
        </w:rPr>
      </w:pPr>
    </w:p>
    <w:sectPr w:rsidR="0029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247"/>
    <w:multiLevelType w:val="multilevel"/>
    <w:tmpl w:val="12A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0F9"/>
    <w:multiLevelType w:val="multilevel"/>
    <w:tmpl w:val="7DD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4ED3"/>
    <w:multiLevelType w:val="multilevel"/>
    <w:tmpl w:val="8A4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36B8"/>
    <w:multiLevelType w:val="multilevel"/>
    <w:tmpl w:val="D57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3947"/>
    <w:multiLevelType w:val="multilevel"/>
    <w:tmpl w:val="295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7140"/>
    <w:multiLevelType w:val="multilevel"/>
    <w:tmpl w:val="0B9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16B4"/>
    <w:multiLevelType w:val="multilevel"/>
    <w:tmpl w:val="4DC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0A9E"/>
    <w:multiLevelType w:val="multilevel"/>
    <w:tmpl w:val="0E00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355A1"/>
    <w:multiLevelType w:val="multilevel"/>
    <w:tmpl w:val="769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037A9"/>
    <w:multiLevelType w:val="multilevel"/>
    <w:tmpl w:val="043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A48FA"/>
    <w:multiLevelType w:val="multilevel"/>
    <w:tmpl w:val="D8E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F382C"/>
    <w:multiLevelType w:val="multilevel"/>
    <w:tmpl w:val="5EE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D6D60"/>
    <w:multiLevelType w:val="multilevel"/>
    <w:tmpl w:val="7E7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5464B"/>
    <w:multiLevelType w:val="multilevel"/>
    <w:tmpl w:val="C0B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0711E"/>
    <w:multiLevelType w:val="multilevel"/>
    <w:tmpl w:val="CAA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96A5B"/>
    <w:multiLevelType w:val="multilevel"/>
    <w:tmpl w:val="E91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2754">
    <w:abstractNumId w:val="7"/>
  </w:num>
  <w:num w:numId="2" w16cid:durableId="1220357112">
    <w:abstractNumId w:val="1"/>
  </w:num>
  <w:num w:numId="3" w16cid:durableId="1416316097">
    <w:abstractNumId w:val="2"/>
  </w:num>
  <w:num w:numId="4" w16cid:durableId="722828097">
    <w:abstractNumId w:val="9"/>
  </w:num>
  <w:num w:numId="5" w16cid:durableId="1816337708">
    <w:abstractNumId w:val="8"/>
  </w:num>
  <w:num w:numId="6" w16cid:durableId="1947761796">
    <w:abstractNumId w:val="4"/>
  </w:num>
  <w:num w:numId="7" w16cid:durableId="66466380">
    <w:abstractNumId w:val="5"/>
  </w:num>
  <w:num w:numId="8" w16cid:durableId="293293564">
    <w:abstractNumId w:val="12"/>
  </w:num>
  <w:num w:numId="9" w16cid:durableId="450369306">
    <w:abstractNumId w:val="13"/>
  </w:num>
  <w:num w:numId="10" w16cid:durableId="294987603">
    <w:abstractNumId w:val="15"/>
  </w:num>
  <w:num w:numId="11" w16cid:durableId="437725877">
    <w:abstractNumId w:val="10"/>
  </w:num>
  <w:num w:numId="12" w16cid:durableId="1545143378">
    <w:abstractNumId w:val="0"/>
  </w:num>
  <w:num w:numId="13" w16cid:durableId="354354310">
    <w:abstractNumId w:val="11"/>
  </w:num>
  <w:num w:numId="14" w16cid:durableId="690841649">
    <w:abstractNumId w:val="6"/>
  </w:num>
  <w:num w:numId="15" w16cid:durableId="1498227968">
    <w:abstractNumId w:val="14"/>
  </w:num>
  <w:num w:numId="16" w16cid:durableId="49349130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A3638"/>
    <w:rsid w:val="00764FED"/>
    <w:rsid w:val="00924A0E"/>
    <w:rsid w:val="0094610D"/>
    <w:rsid w:val="00A47D86"/>
    <w:rsid w:val="00A94676"/>
    <w:rsid w:val="00AE1669"/>
    <w:rsid w:val="00B626D6"/>
    <w:rsid w:val="00D5425F"/>
    <w:rsid w:val="00D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2174</Words>
  <Characters>12396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2026-08-19T04:27:00Z</dcterms:created>
  <dcterms:modified xsi:type="dcterms:W3CDTF">2026-08-19T04:27:00Z</dcterms:modified>
</cp:coreProperties>
</file>