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02D0" w14:textId="126C63E2" w:rsidR="00292684" w:rsidRPr="00383872" w:rsidRDefault="00383872" w:rsidP="00383872">
      <w:pPr>
        <w:spacing w:after="100"/>
        <w:rPr>
          <w:rFonts w:cs="Times New Roman"/>
          <w:b/>
          <w:bCs/>
          <w:color w:val="000000" w:themeColor="text1"/>
          <w:sz w:val="32"/>
          <w:szCs w:val="32"/>
          <w:lang w:val="en-CA"/>
        </w:rPr>
      </w:pPr>
      <w:bookmarkStart w:id="0" w:name="_cql8vz8aqahn"/>
      <w:bookmarkEnd w:id="0"/>
      <w:r w:rsidRPr="00D21D79">
        <w:rPr>
          <w:b/>
          <w:bCs/>
          <w:noProof/>
          <w:color w:val="000000" w:themeColor="text1"/>
          <w:sz w:val="44"/>
          <w:szCs w:val="44"/>
          <w:lang w:val="en-CA"/>
        </w:rPr>
        <w:drawing>
          <wp:inline distT="0" distB="0" distL="0" distR="0" wp14:anchorId="3D530435" wp14:editId="34D54790">
            <wp:extent cx="5730240" cy="739140"/>
            <wp:effectExtent l="0" t="0" r="3810" b="3810"/>
            <wp:docPr id="639737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CFF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CSA1012 –Software Engineering</w:t>
      </w:r>
    </w:p>
    <w:p w14:paraId="1886E783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  <w:t>Submitted in the partial fulfillment for the award of the degree</w:t>
      </w:r>
    </w:p>
    <w:p w14:paraId="0A6C499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Of</w:t>
      </w:r>
    </w:p>
    <w:p w14:paraId="774FAD6C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BACHELOR OF ENGINEERING</w:t>
      </w:r>
    </w:p>
    <w:p w14:paraId="46BCEF5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IN </w:t>
      </w:r>
    </w:p>
    <w:p w14:paraId="59368DAF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INFORMATION TECHNOLOGY</w:t>
      </w:r>
    </w:p>
    <w:p w14:paraId="1CE64B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Submitted by:</w:t>
      </w:r>
    </w:p>
    <w:p w14:paraId="49E8F1DC" w14:textId="3B7AD364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M.Praveen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 </w:t>
      </w:r>
      <w:proofErr w:type="gram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Kumar(</w:t>
      </w:r>
      <w:proofErr w:type="gram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192424144)</w:t>
      </w:r>
    </w:p>
    <w:p w14:paraId="08936D87" w14:textId="77777777" w:rsidR="00292684" w:rsidRPr="00A73450" w:rsidRDefault="00292684" w:rsidP="00292684">
      <w:pPr>
        <w:spacing w:after="100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</w:p>
    <w:p w14:paraId="1ADD7709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Supervisor/Advisor Name:</w:t>
      </w: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br/>
        <w:t>Dr. K. Anita Devamani,</w:t>
      </w:r>
    </w:p>
    <w:p w14:paraId="3D2C67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Professor/CSE</w:t>
      </w:r>
    </w:p>
    <w:p w14:paraId="6B89255A" w14:textId="77777777" w:rsidR="00292684" w:rsidRPr="00A73450" w:rsidRDefault="00292684" w:rsidP="00292684">
      <w:pPr>
        <w:jc w:val="center"/>
        <w:rPr>
          <w:rFonts w:cs="Times New Roman"/>
          <w:b/>
          <w:bCs/>
          <w:sz w:val="28"/>
          <w:szCs w:val="28"/>
        </w:rPr>
      </w:pPr>
    </w:p>
    <w:p w14:paraId="076ADC98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SAVEETHA INSTITUTE OF MEDICAL AND TECHNICAL SCIENCES </w:t>
      </w:r>
    </w:p>
    <w:p w14:paraId="299D601A" w14:textId="77777777" w:rsidR="00292684" w:rsidRPr="00A73450" w:rsidRDefault="00292684" w:rsidP="00292684">
      <w:pPr>
        <w:jc w:val="center"/>
        <w:rPr>
          <w:sz w:val="28"/>
          <w:szCs w:val="28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CHENNAI-602105</w:t>
      </w:r>
    </w:p>
    <w:p w14:paraId="157C97B8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67D53240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4436D57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Intelligent Airport Runway Safety and Aircraft Ground Operations Platform</w:t>
      </w:r>
    </w:p>
    <w:p w14:paraId="06A8C55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394953A5">
          <v:rect id="_x0000_i2812" style="width:0;height:1.5pt" o:hralign="center" o:hrstd="t" o:hr="t" fillcolor="#a0a0a0" stroked="f"/>
        </w:pict>
      </w:r>
    </w:p>
    <w:p w14:paraId="13A6BB6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1. Project Requirements and CI/CD Needs</w:t>
      </w:r>
    </w:p>
    <w:p w14:paraId="7E6F0A8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1.1 Project Overview</w:t>
      </w:r>
    </w:p>
    <w:p w14:paraId="04F3767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The Intelligent Airport Runway Safety and Aircraft Ground Operations Platform is a safety-critical software system </w:t>
      </w:r>
      <w:r w:rsidRPr="00B966D7">
        <w:rPr>
          <w:b/>
          <w:bCs/>
          <w:sz w:val="32"/>
        </w:rPr>
        <w:lastRenderedPageBreak/>
        <w:t>designed to monitor aircraft and ground vehicles, detect potential runway conflicts, generate predictive safety alerts, coordinate ground operations, and manage incidents.</w:t>
      </w:r>
    </w:p>
    <w:p w14:paraId="0B13BD1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Because the system processes operational and safety-related information in near real time, software changes must be tested and validated before deployment.</w:t>
      </w:r>
    </w:p>
    <w:p w14:paraId="0F49243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 CI/CD pipeline helps automate:</w:t>
      </w:r>
    </w:p>
    <w:p w14:paraId="03FF5988" w14:textId="77777777" w:rsidR="00B966D7" w:rsidRPr="00B966D7" w:rsidRDefault="00B966D7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Source-code validation </w:t>
      </w:r>
    </w:p>
    <w:p w14:paraId="761A5A12" w14:textId="77777777" w:rsidR="00B966D7" w:rsidRPr="00B966D7" w:rsidRDefault="00B966D7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Application building </w:t>
      </w:r>
    </w:p>
    <w:p w14:paraId="6BFE500F" w14:textId="77777777" w:rsidR="00B966D7" w:rsidRPr="00B966D7" w:rsidRDefault="00B966D7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Automated testing </w:t>
      </w:r>
    </w:p>
    <w:p w14:paraId="16524278" w14:textId="77777777" w:rsidR="00B966D7" w:rsidRPr="00B966D7" w:rsidRDefault="00B966D7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Code-quality analysis </w:t>
      </w:r>
    </w:p>
    <w:p w14:paraId="6CCCA22C" w14:textId="77777777" w:rsidR="00B966D7" w:rsidRPr="00B966D7" w:rsidRDefault="00B966D7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Security scanning </w:t>
      </w:r>
    </w:p>
    <w:p w14:paraId="0176751D" w14:textId="77777777" w:rsidR="00B966D7" w:rsidRPr="00B966D7" w:rsidRDefault="00B966D7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Docker image creation </w:t>
      </w:r>
    </w:p>
    <w:p w14:paraId="38778837" w14:textId="77777777" w:rsidR="00B966D7" w:rsidRPr="00B966D7" w:rsidRDefault="00B966D7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Deployment </w:t>
      </w:r>
    </w:p>
    <w:p w14:paraId="5CB1860A" w14:textId="77777777" w:rsidR="00B966D7" w:rsidRPr="00B966D7" w:rsidRDefault="00B966D7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Health checking </w:t>
      </w:r>
    </w:p>
    <w:p w14:paraId="21700DB1" w14:textId="77777777" w:rsidR="00B966D7" w:rsidRPr="00B966D7" w:rsidRDefault="00B966D7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Rollback </w:t>
      </w:r>
    </w:p>
    <w:p w14:paraId="62CA13E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4D1ABC94">
          <v:rect id="_x0000_i2813" style="width:0;height:1.5pt" o:hralign="center" o:hrstd="t" o:hr="t" fillcolor="#a0a0a0" stroked="f"/>
        </w:pict>
      </w:r>
    </w:p>
    <w:p w14:paraId="7D6A14C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1.2 CI/CD Requirements</w:t>
      </w:r>
    </w:p>
    <w:p w14:paraId="69ACE9C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project requires a CI/CD process capable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261"/>
      </w:tblGrid>
      <w:tr w:rsidR="00B966D7" w:rsidRPr="00B966D7" w14:paraId="19B3C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1EB30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DF84D21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CI/CD Need</w:t>
            </w:r>
          </w:p>
        </w:tc>
      </w:tr>
      <w:tr w:rsidR="00B966D7" w:rsidRPr="00B966D7" w14:paraId="4CDE6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8227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Frequent development</w:t>
            </w:r>
          </w:p>
        </w:tc>
        <w:tc>
          <w:tcPr>
            <w:tcW w:w="0" w:type="auto"/>
            <w:vAlign w:val="center"/>
            <w:hideMark/>
          </w:tcPr>
          <w:p w14:paraId="289DE81D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Automated builds</w:t>
            </w:r>
          </w:p>
        </w:tc>
      </w:tr>
      <w:tr w:rsidR="00B966D7" w:rsidRPr="00B966D7" w14:paraId="2BCB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D222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Safety-critical functionality</w:t>
            </w:r>
          </w:p>
        </w:tc>
        <w:tc>
          <w:tcPr>
            <w:tcW w:w="0" w:type="auto"/>
            <w:vAlign w:val="center"/>
            <w:hideMark/>
          </w:tcPr>
          <w:p w14:paraId="73CA1D18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Extensive automated testing</w:t>
            </w:r>
          </w:p>
        </w:tc>
      </w:tr>
      <w:tr w:rsidR="00B966D7" w:rsidRPr="00B966D7" w14:paraId="6CD0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53CC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lastRenderedPageBreak/>
              <w:t>Multiple developers</w:t>
            </w:r>
          </w:p>
        </w:tc>
        <w:tc>
          <w:tcPr>
            <w:tcW w:w="0" w:type="auto"/>
            <w:vAlign w:val="center"/>
            <w:hideMark/>
          </w:tcPr>
          <w:p w14:paraId="27D68C48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Source-control integration</w:t>
            </w:r>
          </w:p>
        </w:tc>
      </w:tr>
      <w:tr w:rsidR="00B966D7" w:rsidRPr="00B966D7" w14:paraId="4D972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8467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Modular backend/frontend</w:t>
            </w:r>
          </w:p>
        </w:tc>
        <w:tc>
          <w:tcPr>
            <w:tcW w:w="0" w:type="auto"/>
            <w:vAlign w:val="center"/>
            <w:hideMark/>
          </w:tcPr>
          <w:p w14:paraId="1CED104D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Independent build and test stages</w:t>
            </w:r>
          </w:p>
        </w:tc>
      </w:tr>
      <w:tr w:rsidR="00B966D7" w:rsidRPr="00B966D7" w14:paraId="21F0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314C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Docker deployment</w:t>
            </w:r>
          </w:p>
        </w:tc>
        <w:tc>
          <w:tcPr>
            <w:tcW w:w="0" w:type="auto"/>
            <w:vAlign w:val="center"/>
            <w:hideMark/>
          </w:tcPr>
          <w:p w14:paraId="1935043B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Automated image creation</w:t>
            </w:r>
          </w:p>
        </w:tc>
      </w:tr>
      <w:tr w:rsidR="00B966D7" w:rsidRPr="00B966D7" w14:paraId="3590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533F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Database dependency</w:t>
            </w:r>
          </w:p>
        </w:tc>
        <w:tc>
          <w:tcPr>
            <w:tcW w:w="0" w:type="auto"/>
            <w:vAlign w:val="center"/>
            <w:hideMark/>
          </w:tcPr>
          <w:p w14:paraId="336B4705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Integration testing</w:t>
            </w:r>
          </w:p>
        </w:tc>
      </w:tr>
      <w:tr w:rsidR="00B966D7" w:rsidRPr="00B966D7" w14:paraId="17EE7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643B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48330A7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Vulnerability and secret scanning</w:t>
            </w:r>
          </w:p>
        </w:tc>
      </w:tr>
      <w:tr w:rsidR="00B966D7" w:rsidRPr="00B966D7" w14:paraId="468A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9D45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1BB33F27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Health checks and controlled deployment</w:t>
            </w:r>
          </w:p>
        </w:tc>
      </w:tr>
      <w:tr w:rsidR="00B966D7" w:rsidRPr="00B966D7" w14:paraId="1AEDD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4060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Fast bug fixing</w:t>
            </w:r>
          </w:p>
        </w:tc>
        <w:tc>
          <w:tcPr>
            <w:tcW w:w="0" w:type="auto"/>
            <w:vAlign w:val="center"/>
            <w:hideMark/>
          </w:tcPr>
          <w:p w14:paraId="67008B53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Automated feedback</w:t>
            </w:r>
          </w:p>
        </w:tc>
      </w:tr>
      <w:tr w:rsidR="00B966D7" w:rsidRPr="00B966D7" w14:paraId="10CBC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3C3D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Reliable releases</w:t>
            </w:r>
          </w:p>
        </w:tc>
        <w:tc>
          <w:tcPr>
            <w:tcW w:w="0" w:type="auto"/>
            <w:vAlign w:val="center"/>
            <w:hideMark/>
          </w:tcPr>
          <w:p w14:paraId="1C94BAB7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Versioned artifacts and rollback</w:t>
            </w:r>
          </w:p>
        </w:tc>
      </w:tr>
    </w:tbl>
    <w:p w14:paraId="75ACC52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15C1593A">
          <v:rect id="_x0000_i2814" style="width:0;height:1.5pt" o:hralign="center" o:hrstd="t" o:hr="t" fillcolor="#a0a0a0" stroked="f"/>
        </w:pict>
      </w:r>
    </w:p>
    <w:p w14:paraId="0015443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2. Proposed CI/CD Architecture</w:t>
      </w:r>
    </w:p>
    <w:p w14:paraId="4AE7996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 GitHub Actions + Docker-based CI/CD pipeline is recommended.</w:t>
      </w:r>
    </w:p>
    <w:p w14:paraId="31F5A61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Proposed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5399"/>
      </w:tblGrid>
      <w:tr w:rsidR="00B966D7" w:rsidRPr="00B966D7" w14:paraId="2815F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1B060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Pipeline Stage</w:t>
            </w:r>
          </w:p>
        </w:tc>
        <w:tc>
          <w:tcPr>
            <w:tcW w:w="0" w:type="auto"/>
            <w:vAlign w:val="center"/>
            <w:hideMark/>
          </w:tcPr>
          <w:p w14:paraId="4E081B8E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Tool</w:t>
            </w:r>
          </w:p>
        </w:tc>
      </w:tr>
      <w:tr w:rsidR="00B966D7" w:rsidRPr="00B966D7" w14:paraId="4B7D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0A98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3AD654BE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Git + GitHub</w:t>
            </w:r>
          </w:p>
        </w:tc>
      </w:tr>
      <w:tr w:rsidR="00B966D7" w:rsidRPr="00B966D7" w14:paraId="4F2EF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C4B8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2BD9CA3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GitHub Actions</w:t>
            </w:r>
          </w:p>
        </w:tc>
      </w:tr>
      <w:tr w:rsidR="00B966D7" w:rsidRPr="00B966D7" w14:paraId="683D7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932E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B8E2C12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Python</w:t>
            </w:r>
          </w:p>
        </w:tc>
      </w:tr>
      <w:tr w:rsidR="00B966D7" w:rsidRPr="00B966D7" w14:paraId="3145E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1E12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B7060FF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React/Node.js</w:t>
            </w:r>
          </w:p>
        </w:tc>
      </w:tr>
      <w:tr w:rsidR="00B966D7" w:rsidRPr="00B966D7" w14:paraId="08038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0166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7D859073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proofErr w:type="spellStart"/>
            <w:r w:rsidRPr="00B966D7">
              <w:rPr>
                <w:b/>
                <w:bCs/>
                <w:sz w:val="32"/>
              </w:rPr>
              <w:t>Pytest</w:t>
            </w:r>
            <w:proofErr w:type="spellEnd"/>
            <w:r w:rsidRPr="00B966D7">
              <w:rPr>
                <w:b/>
                <w:bCs/>
                <w:sz w:val="32"/>
              </w:rPr>
              <w:t xml:space="preserve"> + Jest/</w:t>
            </w:r>
            <w:proofErr w:type="spellStart"/>
            <w:r w:rsidRPr="00B966D7">
              <w:rPr>
                <w:b/>
                <w:bCs/>
                <w:sz w:val="32"/>
              </w:rPr>
              <w:t>Vitest</w:t>
            </w:r>
            <w:proofErr w:type="spellEnd"/>
          </w:p>
        </w:tc>
      </w:tr>
      <w:tr w:rsidR="00B966D7" w:rsidRPr="00B966D7" w14:paraId="5F073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7297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lastRenderedPageBreak/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1456BFC2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proofErr w:type="spellStart"/>
            <w:r w:rsidRPr="00B966D7">
              <w:rPr>
                <w:b/>
                <w:bCs/>
                <w:sz w:val="32"/>
              </w:rPr>
              <w:t>Pytest</w:t>
            </w:r>
            <w:proofErr w:type="spellEnd"/>
          </w:p>
        </w:tc>
      </w:tr>
      <w:tr w:rsidR="00B966D7" w:rsidRPr="00B966D7" w14:paraId="0CC9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9A89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B4A4F1E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SonarQube/</w:t>
            </w:r>
            <w:proofErr w:type="spellStart"/>
            <w:r w:rsidRPr="00B966D7">
              <w:rPr>
                <w:b/>
                <w:bCs/>
                <w:sz w:val="32"/>
              </w:rPr>
              <w:t>SonarCloud</w:t>
            </w:r>
            <w:proofErr w:type="spellEnd"/>
          </w:p>
        </w:tc>
      </w:tr>
      <w:tr w:rsidR="00B966D7" w:rsidRPr="00B966D7" w14:paraId="2373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8CEB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Security Scan</w:t>
            </w:r>
          </w:p>
        </w:tc>
        <w:tc>
          <w:tcPr>
            <w:tcW w:w="0" w:type="auto"/>
            <w:vAlign w:val="center"/>
            <w:hideMark/>
          </w:tcPr>
          <w:p w14:paraId="63A3F17B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proofErr w:type="spellStart"/>
            <w:r w:rsidRPr="00B966D7">
              <w:rPr>
                <w:b/>
                <w:bCs/>
                <w:sz w:val="32"/>
              </w:rPr>
              <w:t>Trivy</w:t>
            </w:r>
            <w:proofErr w:type="spellEnd"/>
            <w:r w:rsidRPr="00B966D7">
              <w:rPr>
                <w:b/>
                <w:bCs/>
                <w:sz w:val="32"/>
              </w:rPr>
              <w:t xml:space="preserve"> + GitHub </w:t>
            </w:r>
            <w:proofErr w:type="spellStart"/>
            <w:r w:rsidRPr="00B966D7">
              <w:rPr>
                <w:b/>
                <w:bCs/>
                <w:sz w:val="32"/>
              </w:rPr>
              <w:t>CodeQL</w:t>
            </w:r>
            <w:proofErr w:type="spellEnd"/>
          </w:p>
        </w:tc>
      </w:tr>
      <w:tr w:rsidR="00B966D7" w:rsidRPr="00B966D7" w14:paraId="3929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3E0B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2132E937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Docker</w:t>
            </w:r>
          </w:p>
        </w:tc>
      </w:tr>
      <w:tr w:rsidR="00B966D7" w:rsidRPr="00B966D7" w14:paraId="1413C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1DAB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443DDB53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GitHub Container Registry</w:t>
            </w:r>
          </w:p>
        </w:tc>
      </w:tr>
      <w:tr w:rsidR="00B966D7" w:rsidRPr="00B966D7" w14:paraId="0188A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ADDC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5C3BF24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Kubernetes</w:t>
            </w:r>
          </w:p>
        </w:tc>
      </w:tr>
      <w:tr w:rsidR="00B966D7" w:rsidRPr="00B966D7" w14:paraId="5B8C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193D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436208F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Kubernetes manifests/Helm</w:t>
            </w:r>
          </w:p>
        </w:tc>
      </w:tr>
      <w:tr w:rsidR="00B966D7" w:rsidRPr="00B966D7" w14:paraId="3C05C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023F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E66E256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GitHub Actions + email/Teams/Slack</w:t>
            </w:r>
          </w:p>
        </w:tc>
      </w:tr>
      <w:tr w:rsidR="00B966D7" w:rsidRPr="00B966D7" w14:paraId="7733D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B919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D5BD629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Prometheus + Grafana</w:t>
            </w:r>
          </w:p>
        </w:tc>
      </w:tr>
    </w:tbl>
    <w:p w14:paraId="1B45F72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3588C948">
          <v:rect id="_x0000_i2815" style="width:0;height:1.5pt" o:hralign="center" o:hrstd="t" o:hr="t" fillcolor="#a0a0a0" stroked="f"/>
        </w:pict>
      </w:r>
    </w:p>
    <w:p w14:paraId="6627179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3. CI/CD Pipeline Workflow</w:t>
      </w:r>
    </w:p>
    <w:p w14:paraId="04C0CAD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proposed workflow is:</w:t>
      </w:r>
    </w:p>
    <w:p w14:paraId="7332121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DEVELOPER</w:t>
      </w:r>
    </w:p>
    <w:p w14:paraId="62ECC57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30610AA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15E3668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+--------------+</w:t>
      </w:r>
    </w:p>
    <w:p w14:paraId="4FE09D5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| Git Commit    |</w:t>
      </w:r>
    </w:p>
    <w:p w14:paraId="7701B03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+------+-------+</w:t>
      </w:r>
    </w:p>
    <w:p w14:paraId="16D2B12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2BE330C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45D26B8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+--------------+</w:t>
      </w:r>
    </w:p>
    <w:p w14:paraId="3473E6D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 xml:space="preserve">              | GitHub        |</w:t>
      </w:r>
    </w:p>
    <w:p w14:paraId="5D6BCD4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| Repository    |</w:t>
      </w:r>
    </w:p>
    <w:p w14:paraId="0BAEEA5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+------+-------+</w:t>
      </w:r>
    </w:p>
    <w:p w14:paraId="50610BB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360BF60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03E93B8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+--------------+</w:t>
      </w:r>
    </w:p>
    <w:p w14:paraId="259CDE7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| CI Pipeline   |</w:t>
      </w:r>
    </w:p>
    <w:p w14:paraId="0E0E645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+------+-------+</w:t>
      </w:r>
    </w:p>
    <w:p w14:paraId="592BA4B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7A5B9F4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+------------+-------------+</w:t>
      </w:r>
    </w:p>
    <w:p w14:paraId="27FB597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|            |             |</w:t>
      </w:r>
    </w:p>
    <w:p w14:paraId="70A3F3E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v            </w:t>
      </w:r>
      <w:proofErr w:type="spellStart"/>
      <w:r w:rsidRPr="00B966D7">
        <w:rPr>
          <w:b/>
          <w:bCs/>
          <w:sz w:val="32"/>
        </w:rPr>
        <w:t>v</w:t>
      </w:r>
      <w:proofErr w:type="spellEnd"/>
      <w:r w:rsidRPr="00B966D7">
        <w:rPr>
          <w:b/>
          <w:bCs/>
          <w:sz w:val="32"/>
        </w:rPr>
        <w:t xml:space="preserve">             </w:t>
      </w:r>
      <w:proofErr w:type="spellStart"/>
      <w:r w:rsidRPr="00B966D7">
        <w:rPr>
          <w:b/>
          <w:bCs/>
          <w:sz w:val="32"/>
        </w:rPr>
        <w:t>v</w:t>
      </w:r>
      <w:proofErr w:type="spellEnd"/>
    </w:p>
    <w:p w14:paraId="5CD0142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Build        Unit Tests    Linting</w:t>
      </w:r>
    </w:p>
    <w:p w14:paraId="35A1B0C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|            |             |</w:t>
      </w:r>
    </w:p>
    <w:p w14:paraId="170773E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+------------+-------------+</w:t>
      </w:r>
    </w:p>
    <w:p w14:paraId="13F5FB7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5EBD1E4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183F9B6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Integration Tests</w:t>
      </w:r>
    </w:p>
    <w:p w14:paraId="5B38AF4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28AA1FB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218FD4A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Security Scan</w:t>
      </w:r>
    </w:p>
    <w:p w14:paraId="25DCBE7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20849C6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1A6FD5F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 xml:space="preserve">              Code Quality</w:t>
      </w:r>
    </w:p>
    <w:p w14:paraId="4F70E67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3946F6E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727A6C7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Docker Image Build</w:t>
      </w:r>
    </w:p>
    <w:p w14:paraId="5DA09AD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756173E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36A7AB6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Container Vulnerability</w:t>
      </w:r>
    </w:p>
    <w:p w14:paraId="5966488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Scan</w:t>
      </w:r>
    </w:p>
    <w:p w14:paraId="43F96E4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5307C68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6C58CA4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Push Image to</w:t>
      </w:r>
    </w:p>
    <w:p w14:paraId="255471A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Container Registry</w:t>
      </w:r>
    </w:p>
    <w:p w14:paraId="3398597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76AC657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4EBCA9F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Deploy to DEV</w:t>
      </w:r>
    </w:p>
    <w:p w14:paraId="36D25E8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3F82029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79A9491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Automated Tests</w:t>
      </w:r>
    </w:p>
    <w:p w14:paraId="6E66F8E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7F68DE8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752E156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STAGING/UAT</w:t>
      </w:r>
    </w:p>
    <w:p w14:paraId="03F7A5A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4E99AE2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78BC30B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 xml:space="preserve">             Approval Gate</w:t>
      </w:r>
    </w:p>
    <w:p w14:paraId="66A5CF0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0204CED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0D809D0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PRODUCTION</w:t>
      </w:r>
    </w:p>
    <w:p w14:paraId="1A15A80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4BDB2C9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v</w:t>
      </w:r>
    </w:p>
    <w:p w14:paraId="324B85B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Health Checks</w:t>
      </w:r>
    </w:p>
    <w:p w14:paraId="1655689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       |</w:t>
      </w:r>
    </w:p>
    <w:p w14:paraId="6599472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+------+------+</w:t>
      </w:r>
    </w:p>
    <w:p w14:paraId="444BCA7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|             |</w:t>
      </w:r>
    </w:p>
    <w:p w14:paraId="2AA3C1A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PASS          FAIL</w:t>
      </w:r>
    </w:p>
    <w:p w14:paraId="6749E06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|             |</w:t>
      </w:r>
    </w:p>
    <w:p w14:paraId="18322E4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  v             </w:t>
      </w:r>
      <w:proofErr w:type="spellStart"/>
      <w:r w:rsidRPr="00B966D7">
        <w:rPr>
          <w:b/>
          <w:bCs/>
          <w:sz w:val="32"/>
        </w:rPr>
        <w:t>v</w:t>
      </w:r>
      <w:proofErr w:type="spellEnd"/>
    </w:p>
    <w:p w14:paraId="58270ED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Continue       Rollback</w:t>
      </w:r>
    </w:p>
    <w:p w14:paraId="6D72651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5B9EA65F">
          <v:rect id="_x0000_i2816" style="width:0;height:1.5pt" o:hralign="center" o:hrstd="t" o:hr="t" fillcolor="#a0a0a0" stroked="f"/>
        </w:pict>
      </w:r>
    </w:p>
    <w:p w14:paraId="589DFD2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4. Pipeline Stages</w:t>
      </w:r>
    </w:p>
    <w:p w14:paraId="40057F2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Stage 1: Source Code Management</w:t>
      </w:r>
    </w:p>
    <w:p w14:paraId="2DEB1D8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Developers work on feature branches.</w:t>
      </w:r>
    </w:p>
    <w:p w14:paraId="2FD7DC1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Example:</w:t>
      </w:r>
    </w:p>
    <w:p w14:paraId="0724473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main</w:t>
      </w:r>
    </w:p>
    <w:p w14:paraId="15CCB41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|</w:t>
      </w:r>
    </w:p>
    <w:p w14:paraId="6924B4A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develop</w:t>
      </w:r>
    </w:p>
    <w:p w14:paraId="403391F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|</w:t>
      </w:r>
    </w:p>
    <w:p w14:paraId="15743B2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+-- feature/aircraft-tracking</w:t>
      </w:r>
    </w:p>
    <w:p w14:paraId="270F03E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+-- feature/conflict-detection</w:t>
      </w:r>
    </w:p>
    <w:p w14:paraId="061513C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+-- feature/weather-integration</w:t>
      </w:r>
    </w:p>
    <w:p w14:paraId="71A56E5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+-- feature/incident-management</w:t>
      </w:r>
    </w:p>
    <w:p w14:paraId="7288169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 developer creates a pull request to the develop branch.</w:t>
      </w:r>
    </w:p>
    <w:p w14:paraId="69D878A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CI Trigger</w:t>
      </w:r>
    </w:p>
    <w:p w14:paraId="30995CA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pipeline starts automatically when:</w:t>
      </w:r>
    </w:p>
    <w:p w14:paraId="06839503" w14:textId="77777777" w:rsidR="00B966D7" w:rsidRPr="00B966D7" w:rsidRDefault="00B966D7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Code is pushed. </w:t>
      </w:r>
    </w:p>
    <w:p w14:paraId="00F8459F" w14:textId="77777777" w:rsidR="00B966D7" w:rsidRPr="00B966D7" w:rsidRDefault="00B966D7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Pull request is created. </w:t>
      </w:r>
    </w:p>
    <w:p w14:paraId="4F939AB6" w14:textId="77777777" w:rsidR="00B966D7" w:rsidRPr="00B966D7" w:rsidRDefault="00B966D7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Pull request is updated. </w:t>
      </w:r>
    </w:p>
    <w:p w14:paraId="6CA30990" w14:textId="77777777" w:rsidR="00B966D7" w:rsidRPr="00B966D7" w:rsidRDefault="00B966D7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Release tag is created. </w:t>
      </w:r>
    </w:p>
    <w:p w14:paraId="45B2CFA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706174D5">
          <v:rect id="_x0000_i2817" style="width:0;height:1.5pt" o:hralign="center" o:hrstd="t" o:hr="t" fillcolor="#a0a0a0" stroked="f"/>
        </w:pict>
      </w:r>
    </w:p>
    <w:p w14:paraId="77D3FFC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5. Stage 2: Build</w:t>
      </w:r>
    </w:p>
    <w:p w14:paraId="1B080FD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first stage verifies that the project can be successfully built.</w:t>
      </w:r>
    </w:p>
    <w:p w14:paraId="1F53AA7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Backend</w:t>
      </w:r>
    </w:p>
    <w:p w14:paraId="67BF02B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pip install -r requirements.txt</w:t>
      </w:r>
    </w:p>
    <w:p w14:paraId="25D76FB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Frontend</w:t>
      </w:r>
    </w:p>
    <w:p w14:paraId="54E5550F" w14:textId="77777777" w:rsidR="00B966D7" w:rsidRPr="00B966D7" w:rsidRDefault="00B966D7" w:rsidP="00B966D7">
      <w:pPr>
        <w:jc w:val="center"/>
        <w:rPr>
          <w:b/>
          <w:bCs/>
          <w:sz w:val="32"/>
        </w:rPr>
      </w:pPr>
      <w:proofErr w:type="spellStart"/>
      <w:r w:rsidRPr="00B966D7">
        <w:rPr>
          <w:b/>
          <w:bCs/>
          <w:sz w:val="32"/>
        </w:rPr>
        <w:t>npm</w:t>
      </w:r>
      <w:proofErr w:type="spellEnd"/>
      <w:r w:rsidRPr="00B966D7">
        <w:rPr>
          <w:b/>
          <w:bCs/>
          <w:sz w:val="32"/>
        </w:rPr>
        <w:t xml:space="preserve"> install</w:t>
      </w:r>
    </w:p>
    <w:p w14:paraId="7CFD0646" w14:textId="77777777" w:rsidR="00B966D7" w:rsidRPr="00B966D7" w:rsidRDefault="00B966D7" w:rsidP="00B966D7">
      <w:pPr>
        <w:jc w:val="center"/>
        <w:rPr>
          <w:b/>
          <w:bCs/>
          <w:sz w:val="32"/>
        </w:rPr>
      </w:pPr>
      <w:proofErr w:type="spellStart"/>
      <w:r w:rsidRPr="00B966D7">
        <w:rPr>
          <w:b/>
          <w:bCs/>
          <w:sz w:val="32"/>
        </w:rPr>
        <w:t>npm</w:t>
      </w:r>
      <w:proofErr w:type="spellEnd"/>
      <w:r w:rsidRPr="00B966D7">
        <w:rPr>
          <w:b/>
          <w:bCs/>
          <w:sz w:val="32"/>
        </w:rPr>
        <w:t xml:space="preserve"> run build</w:t>
      </w:r>
    </w:p>
    <w:p w14:paraId="11E6A5D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Docker</w:t>
      </w:r>
    </w:p>
    <w:p w14:paraId="5875E1A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docker build -t airport-safety-</w:t>
      </w:r>
      <w:proofErr w:type="gramStart"/>
      <w:r w:rsidRPr="00B966D7">
        <w:rPr>
          <w:b/>
          <w:bCs/>
          <w:sz w:val="32"/>
        </w:rPr>
        <w:t>backend .</w:t>
      </w:r>
      <w:proofErr w:type="gramEnd"/>
    </w:p>
    <w:p w14:paraId="3D5DCF3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Purpose</w:t>
      </w:r>
    </w:p>
    <w:p w14:paraId="52E3D9E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The build stage identifies:</w:t>
      </w:r>
    </w:p>
    <w:p w14:paraId="0A2C74F4" w14:textId="77777777" w:rsidR="00B966D7" w:rsidRPr="00B966D7" w:rsidRDefault="00B966D7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Missing dependencies </w:t>
      </w:r>
    </w:p>
    <w:p w14:paraId="668F60EC" w14:textId="77777777" w:rsidR="00B966D7" w:rsidRPr="00B966D7" w:rsidRDefault="00B966D7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Compilation errors </w:t>
      </w:r>
    </w:p>
    <w:p w14:paraId="258624FD" w14:textId="77777777" w:rsidR="00B966D7" w:rsidRPr="00B966D7" w:rsidRDefault="00B966D7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Incorrect configurations </w:t>
      </w:r>
    </w:p>
    <w:p w14:paraId="2645BCED" w14:textId="77777777" w:rsidR="00B966D7" w:rsidRPr="00B966D7" w:rsidRDefault="00B966D7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Frontend build failures </w:t>
      </w:r>
    </w:p>
    <w:p w14:paraId="5C6DA0B8" w14:textId="77777777" w:rsidR="00B966D7" w:rsidRPr="00B966D7" w:rsidRDefault="00B966D7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Docker build problems </w:t>
      </w:r>
    </w:p>
    <w:p w14:paraId="74BB9DC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65CC05EA">
          <v:rect id="_x0000_i2818" style="width:0;height:1.5pt" o:hralign="center" o:hrstd="t" o:hr="t" fillcolor="#a0a0a0" stroked="f"/>
        </w:pict>
      </w:r>
    </w:p>
    <w:p w14:paraId="5CA049C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6. Stage 3: Automated Testing</w:t>
      </w:r>
    </w:p>
    <w:p w14:paraId="0C3A848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Automated testing is particularly important because this platform contains safety-related functionality.</w:t>
      </w:r>
    </w:p>
    <w:p w14:paraId="3BF9E0F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6.1 Unit Testing</w:t>
      </w:r>
    </w:p>
    <w:p w14:paraId="7C39367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Backend:</w:t>
      </w:r>
    </w:p>
    <w:p w14:paraId="39EBEE17" w14:textId="77777777" w:rsidR="00B966D7" w:rsidRPr="00B966D7" w:rsidRDefault="00B966D7" w:rsidP="00B966D7">
      <w:pPr>
        <w:jc w:val="center"/>
        <w:rPr>
          <w:b/>
          <w:bCs/>
          <w:sz w:val="32"/>
        </w:rPr>
      </w:pPr>
      <w:proofErr w:type="spellStart"/>
      <w:r w:rsidRPr="00B966D7">
        <w:rPr>
          <w:b/>
          <w:bCs/>
          <w:sz w:val="32"/>
        </w:rPr>
        <w:t>pytest</w:t>
      </w:r>
      <w:proofErr w:type="spellEnd"/>
    </w:p>
    <w:p w14:paraId="2B19C74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Frontend:</w:t>
      </w:r>
    </w:p>
    <w:p w14:paraId="16FF410B" w14:textId="77777777" w:rsidR="00B966D7" w:rsidRPr="00B966D7" w:rsidRDefault="00B966D7" w:rsidP="00B966D7">
      <w:pPr>
        <w:jc w:val="center"/>
        <w:rPr>
          <w:b/>
          <w:bCs/>
          <w:sz w:val="32"/>
        </w:rPr>
      </w:pPr>
      <w:proofErr w:type="spellStart"/>
      <w:r w:rsidRPr="00B966D7">
        <w:rPr>
          <w:b/>
          <w:bCs/>
          <w:sz w:val="32"/>
        </w:rPr>
        <w:t>npm</w:t>
      </w:r>
      <w:proofErr w:type="spellEnd"/>
      <w:r w:rsidRPr="00B966D7">
        <w:rPr>
          <w:b/>
          <w:bCs/>
          <w:sz w:val="32"/>
        </w:rPr>
        <w:t xml:space="preserve"> test</w:t>
      </w:r>
    </w:p>
    <w:p w14:paraId="596F10B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Test examples:</w:t>
      </w:r>
    </w:p>
    <w:p w14:paraId="14E0645E" w14:textId="77777777" w:rsidR="00B966D7" w:rsidRPr="00B966D7" w:rsidRDefault="00B966D7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Aircraft position validation </w:t>
      </w:r>
    </w:p>
    <w:p w14:paraId="7F772C9B" w14:textId="77777777" w:rsidR="00B966D7" w:rsidRPr="00B966D7" w:rsidRDefault="00B966D7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Vehicle position validation </w:t>
      </w:r>
    </w:p>
    <w:p w14:paraId="19F73AEF" w14:textId="77777777" w:rsidR="00B966D7" w:rsidRPr="00B966D7" w:rsidRDefault="00B966D7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Risk calculation </w:t>
      </w:r>
    </w:p>
    <w:p w14:paraId="3C9CA9C8" w14:textId="77777777" w:rsidR="00B966D7" w:rsidRPr="00B966D7" w:rsidRDefault="00B966D7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Conflict detection </w:t>
      </w:r>
    </w:p>
    <w:p w14:paraId="612A3805" w14:textId="77777777" w:rsidR="00B966D7" w:rsidRPr="00B966D7" w:rsidRDefault="00B966D7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Incident validation </w:t>
      </w:r>
    </w:p>
    <w:p w14:paraId="2BB3F3E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5F0BC9A2">
          <v:rect id="_x0000_i2819" style="width:0;height:1.5pt" o:hralign="center" o:hrstd="t" o:hr="t" fillcolor="#a0a0a0" stroked="f"/>
        </w:pict>
      </w:r>
    </w:p>
    <w:p w14:paraId="31A0C7D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6.2 Integration Testing</w:t>
      </w:r>
    </w:p>
    <w:p w14:paraId="001EBA8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Integration tests verify communication between:</w:t>
      </w:r>
    </w:p>
    <w:p w14:paraId="35E599F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Frontend</w:t>
      </w:r>
    </w:p>
    <w:p w14:paraId="44506DE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|</w:t>
      </w:r>
    </w:p>
    <w:p w14:paraId="5C95F31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v</w:t>
      </w:r>
    </w:p>
    <w:p w14:paraId="7F9C8D7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Backend API</w:t>
      </w:r>
    </w:p>
    <w:p w14:paraId="33EB86E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|</w:t>
      </w:r>
    </w:p>
    <w:p w14:paraId="6DA2941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v</w:t>
      </w:r>
    </w:p>
    <w:p w14:paraId="1118509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Database</w:t>
      </w:r>
    </w:p>
    <w:p w14:paraId="6CD750E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Examples:</w:t>
      </w:r>
    </w:p>
    <w:p w14:paraId="1B473DF5" w14:textId="77777777" w:rsidR="00B966D7" w:rsidRPr="00B966D7" w:rsidRDefault="00B966D7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API → Database </w:t>
      </w:r>
    </w:p>
    <w:p w14:paraId="17208EB0" w14:textId="77777777" w:rsidR="00B966D7" w:rsidRPr="00B966D7" w:rsidRDefault="00B966D7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Tracking service → Conflict detection </w:t>
      </w:r>
    </w:p>
    <w:p w14:paraId="570EAFA2" w14:textId="77777777" w:rsidR="00B966D7" w:rsidRPr="00B966D7" w:rsidRDefault="00B966D7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Weather service → Risk engine </w:t>
      </w:r>
    </w:p>
    <w:p w14:paraId="6974AE72" w14:textId="77777777" w:rsidR="00B966D7" w:rsidRPr="00B966D7" w:rsidRDefault="00B966D7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Incident service → Database </w:t>
      </w:r>
    </w:p>
    <w:p w14:paraId="3C55280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62432DB5">
          <v:rect id="_x0000_i2820" style="width:0;height:1.5pt" o:hralign="center" o:hrstd="t" o:hr="t" fillcolor="#a0a0a0" stroked="f"/>
        </w:pict>
      </w:r>
    </w:p>
    <w:p w14:paraId="29ED5B8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6.3 API Testing</w:t>
      </w:r>
    </w:p>
    <w:p w14:paraId="11DC17D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pipeline can test endpoints such as:</w:t>
      </w:r>
    </w:p>
    <w:p w14:paraId="438C555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GET    /</w:t>
      </w:r>
      <w:proofErr w:type="spellStart"/>
      <w:r w:rsidRPr="00B966D7">
        <w:rPr>
          <w:b/>
          <w:bCs/>
          <w:sz w:val="32"/>
        </w:rPr>
        <w:t>api</w:t>
      </w:r>
      <w:proofErr w:type="spellEnd"/>
      <w:r w:rsidRPr="00B966D7">
        <w:rPr>
          <w:b/>
          <w:bCs/>
          <w:sz w:val="32"/>
        </w:rPr>
        <w:t>/aircraft</w:t>
      </w:r>
    </w:p>
    <w:p w14:paraId="79B4006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POST   /</w:t>
      </w:r>
      <w:proofErr w:type="spellStart"/>
      <w:r w:rsidRPr="00B966D7">
        <w:rPr>
          <w:b/>
          <w:bCs/>
          <w:sz w:val="32"/>
        </w:rPr>
        <w:t>api</w:t>
      </w:r>
      <w:proofErr w:type="spellEnd"/>
      <w:r w:rsidRPr="00B966D7">
        <w:rPr>
          <w:b/>
          <w:bCs/>
          <w:sz w:val="32"/>
        </w:rPr>
        <w:t>/aircraft</w:t>
      </w:r>
    </w:p>
    <w:p w14:paraId="0980D9B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GET    /</w:t>
      </w:r>
      <w:proofErr w:type="spellStart"/>
      <w:r w:rsidRPr="00B966D7">
        <w:rPr>
          <w:b/>
          <w:bCs/>
          <w:sz w:val="32"/>
        </w:rPr>
        <w:t>api</w:t>
      </w:r>
      <w:proofErr w:type="spellEnd"/>
      <w:r w:rsidRPr="00B966D7">
        <w:rPr>
          <w:b/>
          <w:bCs/>
          <w:sz w:val="32"/>
        </w:rPr>
        <w:t>/vehicles</w:t>
      </w:r>
    </w:p>
    <w:p w14:paraId="2F2D416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POST   /</w:t>
      </w:r>
      <w:proofErr w:type="spellStart"/>
      <w:r w:rsidRPr="00B966D7">
        <w:rPr>
          <w:b/>
          <w:bCs/>
          <w:sz w:val="32"/>
        </w:rPr>
        <w:t>api</w:t>
      </w:r>
      <w:proofErr w:type="spellEnd"/>
      <w:r w:rsidRPr="00B966D7">
        <w:rPr>
          <w:b/>
          <w:bCs/>
          <w:sz w:val="32"/>
        </w:rPr>
        <w:t>/incidents</w:t>
      </w:r>
    </w:p>
    <w:p w14:paraId="763228C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GET    /</w:t>
      </w:r>
      <w:proofErr w:type="spellStart"/>
      <w:r w:rsidRPr="00B966D7">
        <w:rPr>
          <w:b/>
          <w:bCs/>
          <w:sz w:val="32"/>
        </w:rPr>
        <w:t>api</w:t>
      </w:r>
      <w:proofErr w:type="spellEnd"/>
      <w:r w:rsidRPr="00B966D7">
        <w:rPr>
          <w:b/>
          <w:bCs/>
          <w:sz w:val="32"/>
        </w:rPr>
        <w:t>/alerts</w:t>
      </w:r>
    </w:p>
    <w:p w14:paraId="7D52AAB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GET    /</w:t>
      </w:r>
      <w:proofErr w:type="spellStart"/>
      <w:r w:rsidRPr="00B966D7">
        <w:rPr>
          <w:b/>
          <w:bCs/>
          <w:sz w:val="32"/>
        </w:rPr>
        <w:t>api</w:t>
      </w:r>
      <w:proofErr w:type="spellEnd"/>
      <w:r w:rsidRPr="00B966D7">
        <w:rPr>
          <w:b/>
          <w:bCs/>
          <w:sz w:val="32"/>
        </w:rPr>
        <w:t>/health</w:t>
      </w:r>
    </w:p>
    <w:p w14:paraId="676BFB4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The pipeline should fail if critical APIs return unexpected results.</w:t>
      </w:r>
    </w:p>
    <w:p w14:paraId="3493DA0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463D5B22">
          <v:rect id="_x0000_i2821" style="width:0;height:1.5pt" o:hralign="center" o:hrstd="t" o:hr="t" fillcolor="#a0a0a0" stroked="f"/>
        </w:pict>
      </w:r>
    </w:p>
    <w:p w14:paraId="2720862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6.4 End-to-End Testing</w:t>
      </w:r>
    </w:p>
    <w:p w14:paraId="25C75BD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End-to-end testing validates the complete user workflow.</w:t>
      </w:r>
    </w:p>
    <w:p w14:paraId="6C1A05A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Example:</w:t>
      </w:r>
    </w:p>
    <w:p w14:paraId="3D573E9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Login</w:t>
      </w:r>
    </w:p>
    <w:p w14:paraId="5708205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↓</w:t>
      </w:r>
    </w:p>
    <w:p w14:paraId="6DCE418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Open Safety Dashboard</w:t>
      </w:r>
    </w:p>
    <w:p w14:paraId="1CB515F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↓</w:t>
      </w:r>
    </w:p>
    <w:p w14:paraId="6A19501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View Aircraft</w:t>
      </w:r>
    </w:p>
    <w:p w14:paraId="68218F1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↓</w:t>
      </w:r>
    </w:p>
    <w:p w14:paraId="6A7C3DC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Detect Conflict</w:t>
      </w:r>
    </w:p>
    <w:p w14:paraId="3B5BBB6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↓</w:t>
      </w:r>
    </w:p>
    <w:p w14:paraId="49309D9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Receive Alert</w:t>
      </w:r>
    </w:p>
    <w:p w14:paraId="691B189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↓</w:t>
      </w:r>
    </w:p>
    <w:p w14:paraId="4F8AB45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Acknowledge Alert</w:t>
      </w:r>
    </w:p>
    <w:p w14:paraId="1736426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↓</w:t>
      </w:r>
    </w:p>
    <w:p w14:paraId="179D60F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Record Incident</w:t>
      </w:r>
    </w:p>
    <w:p w14:paraId="0B9E133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Tools such as Playwright can automate this process.</w:t>
      </w:r>
    </w:p>
    <w:p w14:paraId="4A53E7E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3ADE1426">
          <v:rect id="_x0000_i2822" style="width:0;height:1.5pt" o:hralign="center" o:hrstd="t" o:hr="t" fillcolor="#a0a0a0" stroked="f"/>
        </w:pict>
      </w:r>
    </w:p>
    <w:p w14:paraId="0FF3F78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7. Stage 4: Code Quality Analysis</w:t>
      </w:r>
    </w:p>
    <w:p w14:paraId="1D6C173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Code quality should be checked automatically.</w:t>
      </w:r>
    </w:p>
    <w:p w14:paraId="56C367A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Tools</w:t>
      </w:r>
    </w:p>
    <w:p w14:paraId="216C673C" w14:textId="77777777" w:rsidR="00B966D7" w:rsidRPr="00B966D7" w:rsidRDefault="00B966D7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SonarQube/</w:t>
      </w:r>
      <w:proofErr w:type="spellStart"/>
      <w:r w:rsidRPr="00B966D7">
        <w:rPr>
          <w:b/>
          <w:bCs/>
          <w:sz w:val="32"/>
        </w:rPr>
        <w:t>SonarCloud</w:t>
      </w:r>
      <w:proofErr w:type="spellEnd"/>
      <w:r w:rsidRPr="00B966D7">
        <w:rPr>
          <w:b/>
          <w:bCs/>
          <w:sz w:val="32"/>
        </w:rPr>
        <w:t xml:space="preserve"> </w:t>
      </w:r>
    </w:p>
    <w:p w14:paraId="56C11C0C" w14:textId="77777777" w:rsidR="00B966D7" w:rsidRPr="00B966D7" w:rsidRDefault="00B966D7">
      <w:pPr>
        <w:numPr>
          <w:ilvl w:val="0"/>
          <w:numId w:val="6"/>
        </w:numPr>
        <w:jc w:val="center"/>
        <w:rPr>
          <w:b/>
          <w:bCs/>
          <w:sz w:val="32"/>
        </w:rPr>
      </w:pPr>
      <w:proofErr w:type="spellStart"/>
      <w:r w:rsidRPr="00B966D7">
        <w:rPr>
          <w:b/>
          <w:bCs/>
          <w:sz w:val="32"/>
        </w:rPr>
        <w:t>ESLint</w:t>
      </w:r>
      <w:proofErr w:type="spellEnd"/>
      <w:r w:rsidRPr="00B966D7">
        <w:rPr>
          <w:b/>
          <w:bCs/>
          <w:sz w:val="32"/>
        </w:rPr>
        <w:t xml:space="preserve"> </w:t>
      </w:r>
    </w:p>
    <w:p w14:paraId="495DDB7D" w14:textId="77777777" w:rsidR="00B966D7" w:rsidRPr="00B966D7" w:rsidRDefault="00B966D7">
      <w:pPr>
        <w:numPr>
          <w:ilvl w:val="0"/>
          <w:numId w:val="6"/>
        </w:numPr>
        <w:jc w:val="center"/>
        <w:rPr>
          <w:b/>
          <w:bCs/>
          <w:sz w:val="32"/>
        </w:rPr>
      </w:pPr>
      <w:proofErr w:type="spellStart"/>
      <w:r w:rsidRPr="00B966D7">
        <w:rPr>
          <w:b/>
          <w:bCs/>
          <w:sz w:val="32"/>
        </w:rPr>
        <w:t>Pylint</w:t>
      </w:r>
      <w:proofErr w:type="spellEnd"/>
      <w:r w:rsidRPr="00B966D7">
        <w:rPr>
          <w:b/>
          <w:bCs/>
          <w:sz w:val="32"/>
        </w:rPr>
        <w:t xml:space="preserve"> </w:t>
      </w:r>
    </w:p>
    <w:p w14:paraId="30BA302A" w14:textId="77777777" w:rsidR="00B966D7" w:rsidRPr="00B966D7" w:rsidRDefault="00B966D7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Black </w:t>
      </w:r>
    </w:p>
    <w:p w14:paraId="71D6885B" w14:textId="77777777" w:rsidR="00B966D7" w:rsidRPr="00B966D7" w:rsidRDefault="00B966D7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Flake8 </w:t>
      </w:r>
    </w:p>
    <w:p w14:paraId="4E3A07B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Example:</w:t>
      </w:r>
    </w:p>
    <w:p w14:paraId="2347C11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flake8 backend/</w:t>
      </w:r>
    </w:p>
    <w:p w14:paraId="12C76A9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pipeline can check:</w:t>
      </w:r>
    </w:p>
    <w:p w14:paraId="07521262" w14:textId="77777777" w:rsidR="00B966D7" w:rsidRPr="00B966D7" w:rsidRDefault="00B966D7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Code duplication </w:t>
      </w:r>
    </w:p>
    <w:p w14:paraId="7297EB0D" w14:textId="77777777" w:rsidR="00B966D7" w:rsidRPr="00B966D7" w:rsidRDefault="00B966D7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Code smells </w:t>
      </w:r>
    </w:p>
    <w:p w14:paraId="49214D6E" w14:textId="77777777" w:rsidR="00B966D7" w:rsidRPr="00B966D7" w:rsidRDefault="00B966D7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Complexity </w:t>
      </w:r>
    </w:p>
    <w:p w14:paraId="1DA44A9B" w14:textId="77777777" w:rsidR="00B966D7" w:rsidRPr="00B966D7" w:rsidRDefault="00B966D7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Formatting </w:t>
      </w:r>
    </w:p>
    <w:p w14:paraId="42CEE763" w14:textId="77777777" w:rsidR="00B966D7" w:rsidRPr="00B966D7" w:rsidRDefault="00B966D7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Maintainability </w:t>
      </w:r>
    </w:p>
    <w:p w14:paraId="168F9AF5" w14:textId="77777777" w:rsidR="00B966D7" w:rsidRPr="00B966D7" w:rsidRDefault="00B966D7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Potential bugs </w:t>
      </w:r>
    </w:p>
    <w:p w14:paraId="1E38624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Quality Gate</w:t>
      </w:r>
    </w:p>
    <w:p w14:paraId="741E026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Quality Score</w:t>
      </w:r>
    </w:p>
    <w:p w14:paraId="3E4ED20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70DC41C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v</w:t>
      </w:r>
    </w:p>
    <w:p w14:paraId="4CD3D34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Pass ───────&gt; Continue</w:t>
      </w:r>
    </w:p>
    <w:p w14:paraId="755CDA9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Fail ───────&gt; Stop Pipeline</w:t>
      </w:r>
    </w:p>
    <w:p w14:paraId="063B2C4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74B7C5C0">
          <v:rect id="_x0000_i2823" style="width:0;height:1.5pt" o:hralign="center" o:hrstd="t" o:hr="t" fillcolor="#a0a0a0" stroked="f"/>
        </w:pict>
      </w:r>
    </w:p>
    <w:p w14:paraId="271F3E3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8. Stage 5: Security Testing</w:t>
      </w:r>
    </w:p>
    <w:p w14:paraId="74A3BA2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Security scanning should happen before deployment.</w:t>
      </w:r>
    </w:p>
    <w:p w14:paraId="482A082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8.1 Dependency Scanning</w:t>
      </w:r>
    </w:p>
    <w:p w14:paraId="0F883FE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Check Python and Node.js dependencies for known vulnerabilities.</w:t>
      </w:r>
    </w:p>
    <w:p w14:paraId="7908321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8.2 Secret Scanning</w:t>
      </w:r>
    </w:p>
    <w:p w14:paraId="4A75BC5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pipeline should detect accidentally committed:</w:t>
      </w:r>
    </w:p>
    <w:p w14:paraId="21C86EA4" w14:textId="77777777" w:rsidR="00B966D7" w:rsidRPr="00B966D7" w:rsidRDefault="00B966D7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Passwords </w:t>
      </w:r>
    </w:p>
    <w:p w14:paraId="21495329" w14:textId="77777777" w:rsidR="00B966D7" w:rsidRPr="00B966D7" w:rsidRDefault="00B966D7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API keys </w:t>
      </w:r>
    </w:p>
    <w:p w14:paraId="15080D9C" w14:textId="77777777" w:rsidR="00B966D7" w:rsidRPr="00B966D7" w:rsidRDefault="00B966D7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Database credentials </w:t>
      </w:r>
    </w:p>
    <w:p w14:paraId="70FED89C" w14:textId="77777777" w:rsidR="00B966D7" w:rsidRPr="00B966D7" w:rsidRDefault="00B966D7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Authentication tokens </w:t>
      </w:r>
    </w:p>
    <w:p w14:paraId="7BC8C8B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Secrets should be stored in GitHub Actions Secrets rather than source code.</w:t>
      </w:r>
    </w:p>
    <w:p w14:paraId="60C7F70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492A4FAF">
          <v:rect id="_x0000_i2824" style="width:0;height:1.5pt" o:hralign="center" o:hrstd="t" o:hr="t" fillcolor="#a0a0a0" stroked="f"/>
        </w:pict>
      </w:r>
    </w:p>
    <w:p w14:paraId="725DBC4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8.3 Container Security</w:t>
      </w:r>
    </w:p>
    <w:p w14:paraId="110E15F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Use </w:t>
      </w:r>
      <w:proofErr w:type="spellStart"/>
      <w:r w:rsidRPr="00B966D7">
        <w:rPr>
          <w:b/>
          <w:bCs/>
          <w:sz w:val="32"/>
        </w:rPr>
        <w:t>Trivy</w:t>
      </w:r>
      <w:proofErr w:type="spellEnd"/>
      <w:r w:rsidRPr="00B966D7">
        <w:rPr>
          <w:b/>
          <w:bCs/>
          <w:sz w:val="32"/>
        </w:rPr>
        <w:t xml:space="preserve"> to scan Docker images.</w:t>
      </w:r>
    </w:p>
    <w:p w14:paraId="646C801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Example:</w:t>
      </w:r>
    </w:p>
    <w:p w14:paraId="317BAFE7" w14:textId="77777777" w:rsidR="00B966D7" w:rsidRPr="00B966D7" w:rsidRDefault="00B966D7" w:rsidP="00B966D7">
      <w:pPr>
        <w:jc w:val="center"/>
        <w:rPr>
          <w:b/>
          <w:bCs/>
          <w:sz w:val="32"/>
        </w:rPr>
      </w:pPr>
      <w:proofErr w:type="spellStart"/>
      <w:r w:rsidRPr="00B966D7">
        <w:rPr>
          <w:b/>
          <w:bCs/>
          <w:sz w:val="32"/>
        </w:rPr>
        <w:t>trivy</w:t>
      </w:r>
      <w:proofErr w:type="spellEnd"/>
      <w:r w:rsidRPr="00B966D7">
        <w:rPr>
          <w:b/>
          <w:bCs/>
          <w:sz w:val="32"/>
        </w:rPr>
        <w:t xml:space="preserve"> image </w:t>
      </w:r>
      <w:proofErr w:type="spellStart"/>
      <w:r w:rsidRPr="00B966D7">
        <w:rPr>
          <w:b/>
          <w:bCs/>
          <w:sz w:val="32"/>
        </w:rPr>
        <w:t>airport-safety-</w:t>
      </w:r>
      <w:proofErr w:type="gramStart"/>
      <w:r w:rsidRPr="00B966D7">
        <w:rPr>
          <w:b/>
          <w:bCs/>
          <w:sz w:val="32"/>
        </w:rPr>
        <w:t>backend:latest</w:t>
      </w:r>
      <w:proofErr w:type="spellEnd"/>
      <w:proofErr w:type="gramEnd"/>
    </w:p>
    <w:p w14:paraId="711802D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pipeline should stop deployment if critical vulnerabilities exceed the project's approved threshold.</w:t>
      </w:r>
    </w:p>
    <w:p w14:paraId="4130D3D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773FCD01">
          <v:rect id="_x0000_i2825" style="width:0;height:1.5pt" o:hralign="center" o:hrstd="t" o:hr="t" fillcolor="#a0a0a0" stroked="f"/>
        </w:pict>
      </w:r>
    </w:p>
    <w:p w14:paraId="093C60C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9. Stage 6: Packaging</w:t>
      </w:r>
    </w:p>
    <w:p w14:paraId="6C59CBE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After all required tests pass, Docker images are created.</w:t>
      </w:r>
    </w:p>
    <w:p w14:paraId="4BEFF7F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Backend</w:t>
      </w:r>
    </w:p>
    <w:p w14:paraId="5008AE9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airport-safety-backend:&lt;version&gt;</w:t>
      </w:r>
    </w:p>
    <w:p w14:paraId="781F04B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Frontend</w:t>
      </w:r>
    </w:p>
    <w:p w14:paraId="5903BD5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airport-safety-frontend:&lt;version&gt;</w:t>
      </w:r>
    </w:p>
    <w:p w14:paraId="7F84622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Images should use version tags rather than relying only on latest.</w:t>
      </w:r>
    </w:p>
    <w:p w14:paraId="14B5D24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Example:</w:t>
      </w:r>
    </w:p>
    <w:p w14:paraId="1E4FACB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v1.0.0</w:t>
      </w:r>
    </w:p>
    <w:p w14:paraId="71A14BD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v1.1.0</w:t>
      </w:r>
    </w:p>
    <w:p w14:paraId="53E801E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v1.1.1</w:t>
      </w:r>
    </w:p>
    <w:p w14:paraId="069EB43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This makes rollback easier.</w:t>
      </w:r>
    </w:p>
    <w:p w14:paraId="1173A68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65A896CC">
          <v:rect id="_x0000_i2826" style="width:0;height:1.5pt" o:hralign="center" o:hrstd="t" o:hr="t" fillcolor="#a0a0a0" stroked="f"/>
        </w:pict>
      </w:r>
    </w:p>
    <w:p w14:paraId="1CC7492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10. Stage 7: Container Registry</w:t>
      </w:r>
    </w:p>
    <w:p w14:paraId="244E300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generated Docker images are pushed to a container registry.</w:t>
      </w:r>
    </w:p>
    <w:p w14:paraId="6695C56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Recommended:</w:t>
      </w:r>
    </w:p>
    <w:p w14:paraId="1AC3BF9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GitHub Container Registry (GHCR)</w:t>
      </w:r>
    </w:p>
    <w:p w14:paraId="629ABBC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Workflow:</w:t>
      </w:r>
    </w:p>
    <w:p w14:paraId="6522C80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Docker Build</w:t>
      </w:r>
    </w:p>
    <w:p w14:paraId="02600B9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39A8391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v</w:t>
      </w:r>
    </w:p>
    <w:p w14:paraId="05A27CB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Security Scan</w:t>
      </w:r>
    </w:p>
    <w:p w14:paraId="4597A87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662790B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v</w:t>
      </w:r>
    </w:p>
    <w:p w14:paraId="16E8678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GHCR</w:t>
      </w:r>
    </w:p>
    <w:p w14:paraId="6CD8306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3CC4FBF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v</w:t>
      </w:r>
    </w:p>
    <w:p w14:paraId="6C03F16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Deployment</w:t>
      </w:r>
    </w:p>
    <w:p w14:paraId="6E50C3B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registry stores versioned application images.</w:t>
      </w:r>
    </w:p>
    <w:p w14:paraId="2B72739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0FADFEA2">
          <v:rect id="_x0000_i2827" style="width:0;height:1.5pt" o:hralign="center" o:hrstd="t" o:hr="t" fillcolor="#a0a0a0" stroked="f"/>
        </w:pict>
      </w:r>
    </w:p>
    <w:p w14:paraId="60C955C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11. Deployment Strategy</w:t>
      </w:r>
    </w:p>
    <w:p w14:paraId="26EC78A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system should use three primary environments.</w:t>
      </w:r>
    </w:p>
    <w:p w14:paraId="58DE665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11.1 Development Environment</w:t>
      </w:r>
    </w:p>
    <w:p w14:paraId="67088A6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Used by developers.</w:t>
      </w:r>
    </w:p>
    <w:p w14:paraId="4DB305E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Feature Branch</w:t>
      </w:r>
    </w:p>
    <w:p w14:paraId="67F689B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↓</w:t>
      </w:r>
    </w:p>
    <w:p w14:paraId="780E3C0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Development</w:t>
      </w:r>
    </w:p>
    <w:p w14:paraId="5521866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↓</w:t>
      </w:r>
    </w:p>
    <w:p w14:paraId="022DD73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Developer Testing</w:t>
      </w:r>
    </w:p>
    <w:p w14:paraId="33A5280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Purpose:</w:t>
      </w:r>
    </w:p>
    <w:p w14:paraId="61FC607E" w14:textId="77777777" w:rsidR="00B966D7" w:rsidRPr="00B966D7" w:rsidRDefault="00B966D7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Early feature testing </w:t>
      </w:r>
    </w:p>
    <w:p w14:paraId="2A0EA01C" w14:textId="77777777" w:rsidR="00B966D7" w:rsidRPr="00B966D7" w:rsidRDefault="00B966D7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Debugging </w:t>
      </w:r>
    </w:p>
    <w:p w14:paraId="0E211FF3" w14:textId="77777777" w:rsidR="00B966D7" w:rsidRPr="00B966D7" w:rsidRDefault="00B966D7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Integration development </w:t>
      </w:r>
    </w:p>
    <w:p w14:paraId="27D3759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210E3D42">
          <v:rect id="_x0000_i2828" style="width:0;height:1.5pt" o:hralign="center" o:hrstd="t" o:hr="t" fillcolor="#a0a0a0" stroked="f"/>
        </w:pict>
      </w:r>
    </w:p>
    <w:p w14:paraId="7652B9D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11.2 Staging Environment</w:t>
      </w:r>
    </w:p>
    <w:p w14:paraId="5EAFFF0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Staging should closely resemble production.</w:t>
      </w:r>
    </w:p>
    <w:p w14:paraId="20D6FFD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Develop</w:t>
      </w:r>
    </w:p>
    <w:p w14:paraId="7320B3B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 xml:space="preserve">   ↓</w:t>
      </w:r>
    </w:p>
    <w:p w14:paraId="489B559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CI Tests</w:t>
      </w:r>
    </w:p>
    <w:p w14:paraId="0A2E465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↓</w:t>
      </w:r>
    </w:p>
    <w:p w14:paraId="2C4C2C1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Staging</w:t>
      </w:r>
    </w:p>
    <w:p w14:paraId="0144AE6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↓</w:t>
      </w:r>
    </w:p>
    <w:p w14:paraId="42E3477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UAT</w:t>
      </w:r>
    </w:p>
    <w:p w14:paraId="2438590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Testing includes:</w:t>
      </w:r>
    </w:p>
    <w:p w14:paraId="20BB149E" w14:textId="77777777" w:rsidR="00B966D7" w:rsidRPr="00B966D7" w:rsidRDefault="00B966D7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Integration testing </w:t>
      </w:r>
    </w:p>
    <w:p w14:paraId="4412AD0B" w14:textId="77777777" w:rsidR="00B966D7" w:rsidRPr="00B966D7" w:rsidRDefault="00B966D7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End-to-end testing </w:t>
      </w:r>
    </w:p>
    <w:p w14:paraId="1B8548F4" w14:textId="77777777" w:rsidR="00B966D7" w:rsidRPr="00B966D7" w:rsidRDefault="00B966D7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Performance testing </w:t>
      </w:r>
    </w:p>
    <w:p w14:paraId="634C76D4" w14:textId="77777777" w:rsidR="00B966D7" w:rsidRPr="00B966D7" w:rsidRDefault="00B966D7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Security testing </w:t>
      </w:r>
    </w:p>
    <w:p w14:paraId="07779A1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3A50CD7E">
          <v:rect id="_x0000_i2829" style="width:0;height:1.5pt" o:hralign="center" o:hrstd="t" o:hr="t" fillcolor="#a0a0a0" stroked="f"/>
        </w:pict>
      </w:r>
    </w:p>
    <w:p w14:paraId="125EBCC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11.3 Production Environment</w:t>
      </w:r>
    </w:p>
    <w:p w14:paraId="577D952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Production contains the actual operational platform.</w:t>
      </w:r>
    </w:p>
    <w:p w14:paraId="07D0F2F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Deployment should require an approval gate for releases.</w:t>
      </w:r>
    </w:p>
    <w:p w14:paraId="7605746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Staging</w:t>
      </w:r>
    </w:p>
    <w:p w14:paraId="4A4F4D4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|</w:t>
      </w:r>
    </w:p>
    <w:p w14:paraId="5F53E5D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v</w:t>
      </w:r>
    </w:p>
    <w:p w14:paraId="30A6706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Manual Approval</w:t>
      </w:r>
    </w:p>
    <w:p w14:paraId="7C32274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|</w:t>
      </w:r>
    </w:p>
    <w:p w14:paraId="2B1AD50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v</w:t>
      </w:r>
    </w:p>
    <w:p w14:paraId="3F6AFA0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Production</w:t>
      </w:r>
    </w:p>
    <w:p w14:paraId="0607D1B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This is especially appropriate because the project involves airport safety functions.</w:t>
      </w:r>
    </w:p>
    <w:p w14:paraId="750613A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48E81D4F">
          <v:rect id="_x0000_i2830" style="width:0;height:1.5pt" o:hralign="center" o:hrstd="t" o:hr="t" fillcolor="#a0a0a0" stroked="f"/>
        </w:pict>
      </w:r>
    </w:p>
    <w:p w14:paraId="052CDF4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12. Deployment Strategy</w:t>
      </w:r>
    </w:p>
    <w:p w14:paraId="257DCEE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Recommended: Rolling/Controlled Deployment</w:t>
      </w:r>
    </w:p>
    <w:p w14:paraId="66774B4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For the production environment, a controlled rolling deployment can be used.</w:t>
      </w:r>
    </w:p>
    <w:p w14:paraId="0990016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Old Version</w:t>
      </w:r>
    </w:p>
    <w:p w14:paraId="74932DC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4D50F9B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+---- New Version Instance 1</w:t>
      </w:r>
    </w:p>
    <w:p w14:paraId="368814F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1D99A99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+---- New Version Instance 2</w:t>
      </w:r>
    </w:p>
    <w:p w14:paraId="2B0AE4F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5BFF720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v</w:t>
      </w:r>
    </w:p>
    <w:p w14:paraId="71C7937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Health Check</w:t>
      </w:r>
    </w:p>
    <w:p w14:paraId="107163A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69079C8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SUCCESS</w:t>
      </w:r>
    </w:p>
    <w:p w14:paraId="640C079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3C8BCF9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v</w:t>
      </w:r>
    </w:p>
    <w:p w14:paraId="5AA7ECB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Complete Rollout</w:t>
      </w:r>
    </w:p>
    <w:p w14:paraId="7730CA9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system should not immediately replace every running instance.</w:t>
      </w:r>
    </w:p>
    <w:p w14:paraId="25D835A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0BB944EE">
          <v:rect id="_x0000_i2831" style="width:0;height:1.5pt" o:hralign="center" o:hrstd="t" o:hr="t" fillcolor="#a0a0a0" stroked="f"/>
        </w:pict>
      </w:r>
    </w:p>
    <w:p w14:paraId="72902AC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13. Health Checks</w:t>
      </w:r>
    </w:p>
    <w:p w14:paraId="1FC5001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After deployment, automated health checks should verify:</w:t>
      </w:r>
    </w:p>
    <w:p w14:paraId="63A11B0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Application</w:t>
      </w:r>
    </w:p>
    <w:p w14:paraId="369740A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|</w:t>
      </w:r>
    </w:p>
    <w:p w14:paraId="6398F1D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+-- API health</w:t>
      </w:r>
    </w:p>
    <w:p w14:paraId="7D83438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+-- Database connection</w:t>
      </w:r>
    </w:p>
    <w:p w14:paraId="2FC3BF7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+-- Authentication</w:t>
      </w:r>
    </w:p>
    <w:p w14:paraId="0394C4B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+-- Tracking service</w:t>
      </w:r>
    </w:p>
    <w:p w14:paraId="7D4C93A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+-- Alert service</w:t>
      </w:r>
    </w:p>
    <w:p w14:paraId="7DCA27D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Example:</w:t>
      </w:r>
    </w:p>
    <w:p w14:paraId="4F6754C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GET /health</w:t>
      </w:r>
    </w:p>
    <w:p w14:paraId="4A2BF88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Expected:</w:t>
      </w:r>
    </w:p>
    <w:p w14:paraId="13EA79F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{</w:t>
      </w:r>
    </w:p>
    <w:p w14:paraId="255686B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"status": "healthy"</w:t>
      </w:r>
    </w:p>
    <w:p w14:paraId="037A45D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}</w:t>
      </w:r>
    </w:p>
    <w:p w14:paraId="04D50CA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If health checks fail, deployment should be stopped or rolled back.</w:t>
      </w:r>
    </w:p>
    <w:p w14:paraId="7C538FE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5D962125">
          <v:rect id="_x0000_i2832" style="width:0;height:1.5pt" o:hralign="center" o:hrstd="t" o:hr="t" fillcolor="#a0a0a0" stroked="f"/>
        </w:pict>
      </w:r>
    </w:p>
    <w:p w14:paraId="2CC468F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14. Rollback Strategy</w:t>
      </w:r>
    </w:p>
    <w:p w14:paraId="05FB695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Rollback is essential for this system.</w:t>
      </w:r>
    </w:p>
    <w:p w14:paraId="19048BB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Suppose:</w:t>
      </w:r>
    </w:p>
    <w:p w14:paraId="5E6FC66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Production v1.2.0</w:t>
      </w:r>
    </w:p>
    <w:p w14:paraId="011BA46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|</w:t>
      </w:r>
    </w:p>
    <w:p w14:paraId="1C7FD43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 xml:space="preserve">        v</w:t>
      </w:r>
    </w:p>
    <w:p w14:paraId="6EFD546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Deploy v1.3.0</w:t>
      </w:r>
    </w:p>
    <w:p w14:paraId="079B62D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|</w:t>
      </w:r>
    </w:p>
    <w:p w14:paraId="6F2AF67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v</w:t>
      </w:r>
    </w:p>
    <w:p w14:paraId="5E3E2DD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Health Check FAILED</w:t>
      </w:r>
    </w:p>
    <w:p w14:paraId="127064B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|</w:t>
      </w:r>
    </w:p>
    <w:p w14:paraId="7CD3DC3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v</w:t>
      </w:r>
    </w:p>
    <w:p w14:paraId="66B4758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Rollback</w:t>
      </w:r>
    </w:p>
    <w:p w14:paraId="340EDCB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|</w:t>
      </w:r>
    </w:p>
    <w:p w14:paraId="39365CA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v</w:t>
      </w:r>
    </w:p>
    <w:p w14:paraId="758D5C6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Production v1.2.0</w:t>
      </w:r>
    </w:p>
    <w:p w14:paraId="4B1E4D7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Because Docker images are versioned, the previous image can be redeployed.</w:t>
      </w:r>
    </w:p>
    <w:p w14:paraId="648F49E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Example:</w:t>
      </w:r>
    </w:p>
    <w:p w14:paraId="681374D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airport-safety-</w:t>
      </w:r>
      <w:proofErr w:type="gramStart"/>
      <w:r w:rsidRPr="00B966D7">
        <w:rPr>
          <w:b/>
          <w:bCs/>
          <w:sz w:val="32"/>
        </w:rPr>
        <w:t>backend:v</w:t>
      </w:r>
      <w:proofErr w:type="gramEnd"/>
      <w:r w:rsidRPr="00B966D7">
        <w:rPr>
          <w:b/>
          <w:bCs/>
          <w:sz w:val="32"/>
        </w:rPr>
        <w:t>1.2.0</w:t>
      </w:r>
    </w:p>
    <w:p w14:paraId="4D7740D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instead of:</w:t>
      </w:r>
    </w:p>
    <w:p w14:paraId="72FF49E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airport-safety-</w:t>
      </w:r>
      <w:proofErr w:type="gramStart"/>
      <w:r w:rsidRPr="00B966D7">
        <w:rPr>
          <w:b/>
          <w:bCs/>
          <w:sz w:val="32"/>
        </w:rPr>
        <w:t>backend:v</w:t>
      </w:r>
      <w:proofErr w:type="gramEnd"/>
      <w:r w:rsidRPr="00B966D7">
        <w:rPr>
          <w:b/>
          <w:bCs/>
          <w:sz w:val="32"/>
        </w:rPr>
        <w:t>1.3.0</w:t>
      </w:r>
    </w:p>
    <w:p w14:paraId="46C3F06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63827B9B">
          <v:rect id="_x0000_i2833" style="width:0;height:1.5pt" o:hralign="center" o:hrstd="t" o:hr="t" fillcolor="#a0a0a0" stroked="f"/>
        </w:pict>
      </w:r>
    </w:p>
    <w:p w14:paraId="65EB4BA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15. Notifications</w:t>
      </w:r>
    </w:p>
    <w:p w14:paraId="0EC23F8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pipeline should notify the development team when:</w:t>
      </w:r>
    </w:p>
    <w:p w14:paraId="4D0AF8A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Build succeeds</w:t>
      </w:r>
    </w:p>
    <w:p w14:paraId="38F2E34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✓ CI Pipeline Passed</w:t>
      </w:r>
    </w:p>
    <w:p w14:paraId="59052FB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Build fails</w:t>
      </w:r>
    </w:p>
    <w:p w14:paraId="3704906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rFonts w:ascii="Segoe UI Symbol" w:hAnsi="Segoe UI Symbol" w:cs="Segoe UI Symbol"/>
          <w:b/>
          <w:bCs/>
          <w:sz w:val="32"/>
        </w:rPr>
        <w:lastRenderedPageBreak/>
        <w:t>✗</w:t>
      </w:r>
      <w:r w:rsidRPr="00B966D7">
        <w:rPr>
          <w:b/>
          <w:bCs/>
          <w:sz w:val="32"/>
        </w:rPr>
        <w:t xml:space="preserve"> CI Pipeline Failed</w:t>
      </w:r>
    </w:p>
    <w:p w14:paraId="4524316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Production deployment succeeds</w:t>
      </w:r>
    </w:p>
    <w:p w14:paraId="18883DE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✓ Production Deployment Successful</w:t>
      </w:r>
    </w:p>
    <w:p w14:paraId="3DBB4F3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Rollback occurs</w:t>
      </w:r>
    </w:p>
    <w:p w14:paraId="55DB90D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rFonts w:ascii="Segoe UI Symbol" w:hAnsi="Segoe UI Symbol" w:cs="Segoe UI Symbol"/>
          <w:b/>
          <w:bCs/>
          <w:sz w:val="32"/>
        </w:rPr>
        <w:t>⚠</w:t>
      </w:r>
      <w:r w:rsidRPr="00B966D7">
        <w:rPr>
          <w:b/>
          <w:bCs/>
          <w:sz w:val="32"/>
        </w:rPr>
        <w:t xml:space="preserve"> Production Rollback Initiated</w:t>
      </w:r>
    </w:p>
    <w:p w14:paraId="6350F62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Possible notification channels:</w:t>
      </w:r>
    </w:p>
    <w:p w14:paraId="340012C8" w14:textId="77777777" w:rsidR="00B966D7" w:rsidRPr="00B966D7" w:rsidRDefault="00B966D7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GitHub notifications </w:t>
      </w:r>
    </w:p>
    <w:p w14:paraId="01DD499E" w14:textId="77777777" w:rsidR="00B966D7" w:rsidRPr="00B966D7" w:rsidRDefault="00B966D7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Email </w:t>
      </w:r>
    </w:p>
    <w:p w14:paraId="215DE667" w14:textId="77777777" w:rsidR="00B966D7" w:rsidRPr="00B966D7" w:rsidRDefault="00B966D7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Microsoft Teams </w:t>
      </w:r>
    </w:p>
    <w:p w14:paraId="2A5CB325" w14:textId="77777777" w:rsidR="00B966D7" w:rsidRPr="00B966D7" w:rsidRDefault="00B966D7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Slack </w:t>
      </w:r>
    </w:p>
    <w:p w14:paraId="415165F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1FCCCA1E">
          <v:rect id="_x0000_i2834" style="width:0;height:1.5pt" o:hralign="center" o:hrstd="t" o:hr="t" fillcolor="#a0a0a0" stroked="f"/>
        </w:pict>
      </w:r>
    </w:p>
    <w:p w14:paraId="6AC262B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16. Example GitHub Actions Pipeline</w:t>
      </w:r>
    </w:p>
    <w:p w14:paraId="3E50FA9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 simplified workflow can be structured as:</w:t>
      </w:r>
    </w:p>
    <w:p w14:paraId="43AA47F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name: Airport Safety CI/CD</w:t>
      </w:r>
    </w:p>
    <w:p w14:paraId="7698027B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40A41F8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on:</w:t>
      </w:r>
    </w:p>
    <w:p w14:paraId="735A0E7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push:</w:t>
      </w:r>
    </w:p>
    <w:p w14:paraId="60E9498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branches:</w:t>
      </w:r>
    </w:p>
    <w:p w14:paraId="70B60A9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develop</w:t>
      </w:r>
    </w:p>
    <w:p w14:paraId="12C23C0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main</w:t>
      </w:r>
    </w:p>
    <w:p w14:paraId="40865A8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</w:t>
      </w:r>
      <w:proofErr w:type="spellStart"/>
      <w:r w:rsidRPr="00B966D7">
        <w:rPr>
          <w:b/>
          <w:bCs/>
          <w:sz w:val="32"/>
        </w:rPr>
        <w:t>pull_request</w:t>
      </w:r>
      <w:proofErr w:type="spellEnd"/>
      <w:r w:rsidRPr="00B966D7">
        <w:rPr>
          <w:b/>
          <w:bCs/>
          <w:sz w:val="32"/>
        </w:rPr>
        <w:t>:</w:t>
      </w:r>
    </w:p>
    <w:p w14:paraId="7D4B8910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55D6287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jobs:</w:t>
      </w:r>
    </w:p>
    <w:p w14:paraId="13DB4E9A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5F63169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build:</w:t>
      </w:r>
    </w:p>
    <w:p w14:paraId="7766F5A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runs-on: ubuntu-latest</w:t>
      </w:r>
    </w:p>
    <w:p w14:paraId="43EBBE9F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45FCAC6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steps:</w:t>
      </w:r>
    </w:p>
    <w:p w14:paraId="096EF90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name: Checkout source</w:t>
      </w:r>
    </w:p>
    <w:p w14:paraId="01548D4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uses: actions/checkout@v4</w:t>
      </w:r>
    </w:p>
    <w:p w14:paraId="23BCFA25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23D5220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name: Setup Python</w:t>
      </w:r>
    </w:p>
    <w:p w14:paraId="4286470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uses: actions/setup-python@v5</w:t>
      </w:r>
    </w:p>
    <w:p w14:paraId="3460DF9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with:</w:t>
      </w:r>
    </w:p>
    <w:p w14:paraId="036F14A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python-version: "3.12"</w:t>
      </w:r>
    </w:p>
    <w:p w14:paraId="577902BE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586B215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name: Install dependencies</w:t>
      </w:r>
    </w:p>
    <w:p w14:paraId="20EA08A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run: |</w:t>
      </w:r>
    </w:p>
    <w:p w14:paraId="4D5ABB8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pip install -r backend/requirements.txt</w:t>
      </w:r>
    </w:p>
    <w:p w14:paraId="2CD9AB46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358C65D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name: Run unit tests</w:t>
      </w:r>
    </w:p>
    <w:p w14:paraId="662C830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run: |</w:t>
      </w:r>
    </w:p>
    <w:p w14:paraId="54ACC3F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</w:t>
      </w:r>
      <w:proofErr w:type="spellStart"/>
      <w:r w:rsidRPr="00B966D7">
        <w:rPr>
          <w:b/>
          <w:bCs/>
          <w:sz w:val="32"/>
        </w:rPr>
        <w:t>pytest</w:t>
      </w:r>
      <w:proofErr w:type="spellEnd"/>
      <w:r w:rsidRPr="00B966D7">
        <w:rPr>
          <w:b/>
          <w:bCs/>
          <w:sz w:val="32"/>
        </w:rPr>
        <w:t xml:space="preserve"> backend/tests</w:t>
      </w:r>
    </w:p>
    <w:p w14:paraId="02E7D68C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131E623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name: Build frontend</w:t>
      </w:r>
    </w:p>
    <w:p w14:paraId="0FAAE26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 xml:space="preserve">        working-directory: frontend</w:t>
      </w:r>
    </w:p>
    <w:p w14:paraId="29BB5A2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run: |</w:t>
      </w:r>
    </w:p>
    <w:p w14:paraId="137EB63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</w:t>
      </w:r>
      <w:proofErr w:type="spellStart"/>
      <w:r w:rsidRPr="00B966D7">
        <w:rPr>
          <w:b/>
          <w:bCs/>
          <w:sz w:val="32"/>
        </w:rPr>
        <w:t>npm</w:t>
      </w:r>
      <w:proofErr w:type="spellEnd"/>
      <w:r w:rsidRPr="00B966D7">
        <w:rPr>
          <w:b/>
          <w:bCs/>
          <w:sz w:val="32"/>
        </w:rPr>
        <w:t xml:space="preserve"> install</w:t>
      </w:r>
    </w:p>
    <w:p w14:paraId="7F20C48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</w:t>
      </w:r>
      <w:proofErr w:type="spellStart"/>
      <w:r w:rsidRPr="00B966D7">
        <w:rPr>
          <w:b/>
          <w:bCs/>
          <w:sz w:val="32"/>
        </w:rPr>
        <w:t>npm</w:t>
      </w:r>
      <w:proofErr w:type="spellEnd"/>
      <w:r w:rsidRPr="00B966D7">
        <w:rPr>
          <w:b/>
          <w:bCs/>
          <w:sz w:val="32"/>
        </w:rPr>
        <w:t xml:space="preserve"> run build</w:t>
      </w:r>
    </w:p>
    <w:p w14:paraId="27204E81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1D706E3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security:</w:t>
      </w:r>
    </w:p>
    <w:p w14:paraId="7D4165D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needs: build</w:t>
      </w:r>
    </w:p>
    <w:p w14:paraId="50ED8B0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runs-on: ubuntu-latest</w:t>
      </w:r>
    </w:p>
    <w:p w14:paraId="43FA765C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7A9B8ED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steps:</w:t>
      </w:r>
    </w:p>
    <w:p w14:paraId="3CC3019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name: Checkout source</w:t>
      </w:r>
    </w:p>
    <w:p w14:paraId="20215FC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uses: actions/checkout@v4</w:t>
      </w:r>
    </w:p>
    <w:p w14:paraId="3B63AE7B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7A297B1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name: Run security scan</w:t>
      </w:r>
    </w:p>
    <w:p w14:paraId="2463724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uses: </w:t>
      </w:r>
      <w:proofErr w:type="spellStart"/>
      <w:r w:rsidRPr="00B966D7">
        <w:rPr>
          <w:b/>
          <w:bCs/>
          <w:sz w:val="32"/>
        </w:rPr>
        <w:t>aquasecurity</w:t>
      </w:r>
      <w:proofErr w:type="spellEnd"/>
      <w:r w:rsidRPr="00B966D7">
        <w:rPr>
          <w:b/>
          <w:bCs/>
          <w:sz w:val="32"/>
        </w:rPr>
        <w:t>/</w:t>
      </w:r>
      <w:proofErr w:type="spellStart"/>
      <w:r w:rsidRPr="00B966D7">
        <w:rPr>
          <w:b/>
          <w:bCs/>
          <w:sz w:val="32"/>
        </w:rPr>
        <w:t>trivy-action@master</w:t>
      </w:r>
      <w:proofErr w:type="spellEnd"/>
    </w:p>
    <w:p w14:paraId="1624CB1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with:</w:t>
      </w:r>
    </w:p>
    <w:p w14:paraId="1C90FAE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scan-type: fs</w:t>
      </w:r>
    </w:p>
    <w:p w14:paraId="00F5D12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scan-ref</w:t>
      </w:r>
      <w:proofErr w:type="gramStart"/>
      <w:r w:rsidRPr="00B966D7">
        <w:rPr>
          <w:b/>
          <w:bCs/>
          <w:sz w:val="32"/>
        </w:rPr>
        <w:t>: .</w:t>
      </w:r>
      <w:proofErr w:type="gramEnd"/>
    </w:p>
    <w:p w14:paraId="7164795C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3690BC3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docker:</w:t>
      </w:r>
    </w:p>
    <w:p w14:paraId="6991E18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needs: [build, security]</w:t>
      </w:r>
    </w:p>
    <w:p w14:paraId="1C86A7F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runs-on: ubuntu-latest</w:t>
      </w:r>
    </w:p>
    <w:p w14:paraId="74E60B49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384BF2F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 xml:space="preserve">    steps:</w:t>
      </w:r>
    </w:p>
    <w:p w14:paraId="54B3F87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name: Checkout source</w:t>
      </w:r>
    </w:p>
    <w:p w14:paraId="174FE32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uses: actions/checkout@v4</w:t>
      </w:r>
    </w:p>
    <w:p w14:paraId="6ECABEB6" w14:textId="77777777" w:rsidR="00B966D7" w:rsidRPr="00B966D7" w:rsidRDefault="00B966D7" w:rsidP="00B966D7">
      <w:pPr>
        <w:jc w:val="center"/>
        <w:rPr>
          <w:b/>
          <w:bCs/>
          <w:sz w:val="32"/>
        </w:rPr>
      </w:pPr>
    </w:p>
    <w:p w14:paraId="7303410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- name: Build Docker image</w:t>
      </w:r>
    </w:p>
    <w:p w14:paraId="5EE1AAF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run: |</w:t>
      </w:r>
    </w:p>
    <w:p w14:paraId="12698DD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docker build \</w:t>
      </w:r>
    </w:p>
    <w:p w14:paraId="76735A7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-t airport-safety-</w:t>
      </w:r>
      <w:proofErr w:type="gramStart"/>
      <w:r w:rsidRPr="00B966D7">
        <w:rPr>
          <w:b/>
          <w:bCs/>
          <w:sz w:val="32"/>
        </w:rPr>
        <w:t xml:space="preserve">backend:${{ </w:t>
      </w:r>
      <w:proofErr w:type="spellStart"/>
      <w:r w:rsidRPr="00B966D7">
        <w:rPr>
          <w:b/>
          <w:bCs/>
          <w:sz w:val="32"/>
        </w:rPr>
        <w:t>github.sha</w:t>
      </w:r>
      <w:proofErr w:type="spellEnd"/>
      <w:proofErr w:type="gramEnd"/>
      <w:r w:rsidRPr="00B966D7">
        <w:rPr>
          <w:b/>
          <w:bCs/>
          <w:sz w:val="32"/>
        </w:rPr>
        <w:t xml:space="preserve"> }} \</w:t>
      </w:r>
    </w:p>
    <w:p w14:paraId="4261FCD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 </w:t>
      </w:r>
      <w:proofErr w:type="gramStart"/>
      <w:r w:rsidRPr="00B966D7">
        <w:rPr>
          <w:b/>
          <w:bCs/>
          <w:sz w:val="32"/>
        </w:rPr>
        <w:t>./</w:t>
      </w:r>
      <w:proofErr w:type="gramEnd"/>
      <w:r w:rsidRPr="00B966D7">
        <w:rPr>
          <w:b/>
          <w:bCs/>
          <w:sz w:val="32"/>
        </w:rPr>
        <w:t>backend</w:t>
      </w:r>
    </w:p>
    <w:p w14:paraId="442CAE5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This is a starting template; the actual deployment steps should be configured according to the selected hosting/Kubernetes environment.</w:t>
      </w:r>
    </w:p>
    <w:p w14:paraId="01287C2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0E72AE74">
          <v:rect id="_x0000_i2835" style="width:0;height:1.5pt" o:hralign="center" o:hrstd="t" o:hr="t" fillcolor="#a0a0a0" stroked="f"/>
        </w:pict>
      </w:r>
    </w:p>
    <w:p w14:paraId="09306B8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17. Complete CI/CD Workflow</w:t>
      </w:r>
    </w:p>
    <w:p w14:paraId="219A78E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complete workflow is:</w:t>
      </w:r>
    </w:p>
    <w:p w14:paraId="3E1C3CB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5C52536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Developer             │</w:t>
      </w:r>
    </w:p>
    <w:p w14:paraId="5D56251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Writes Code           │</w:t>
      </w:r>
    </w:p>
    <w:p w14:paraId="4CDA475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6CF08A5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62F8C18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 git push / PR</w:t>
      </w:r>
    </w:p>
    <w:p w14:paraId="7C24B38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270916D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22BD2DA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│ GitHub Repository     │</w:t>
      </w:r>
    </w:p>
    <w:p w14:paraId="4E8D8F2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27B98E1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148C76F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6BBD02E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4D25269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Checkout Source      │</w:t>
      </w:r>
    </w:p>
    <w:p w14:paraId="2546649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188CF63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72CEE9F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06F2428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16EE3B4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Build Frontend/      │</w:t>
      </w:r>
    </w:p>
    <w:p w14:paraId="4C6532F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Backend               │</w:t>
      </w:r>
    </w:p>
    <w:p w14:paraId="6161FB1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06EA596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6774992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7F24A47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3BC5682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Unit Testing          │</w:t>
      </w:r>
    </w:p>
    <w:p w14:paraId="1F38952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58BFBB5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4E83945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28DF626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1CCE6F6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Integration Testing   │</w:t>
      </w:r>
    </w:p>
    <w:p w14:paraId="3695349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150F3AB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 xml:space="preserve">           │</w:t>
      </w:r>
    </w:p>
    <w:p w14:paraId="044CE26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1496C51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7714C3B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Code Quality Analysis│</w:t>
      </w:r>
    </w:p>
    <w:p w14:paraId="72A66AE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755FE4C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7AD87D6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5E50EEC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61E43D7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Security Scanning     │</w:t>
      </w:r>
    </w:p>
    <w:p w14:paraId="0C164EB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4ED7094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2A8B4B6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3CD9404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7583E00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Docker Build          │</w:t>
      </w:r>
    </w:p>
    <w:p w14:paraId="5F36262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3B62E6F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5C432CB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1816DE3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4057C23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Container Scan        │</w:t>
      </w:r>
    </w:p>
    <w:p w14:paraId="01C38B5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45C5084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32DC7CA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4FA77EE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67BCCC3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│ Container Registry    │</w:t>
      </w:r>
    </w:p>
    <w:p w14:paraId="50F2774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00D7965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69AF91D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0F7B108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7F367A3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Development           │</w:t>
      </w:r>
    </w:p>
    <w:p w14:paraId="67FB620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31EC7C7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587087F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701E318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515E02F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Staging / UAT         │</w:t>
      </w:r>
    </w:p>
    <w:p w14:paraId="1EA4CD85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336D309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7EEE29C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Approval</w:t>
      </w:r>
    </w:p>
    <w:p w14:paraId="11C5D37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6D4D849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51E3ABC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2642E4D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Production            │</w:t>
      </w:r>
    </w:p>
    <w:p w14:paraId="6F52C2C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55066976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7208BDB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5463EEC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┌──────────────────────┐</w:t>
      </w:r>
    </w:p>
    <w:p w14:paraId="18CB159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│ Health Monitoring     │</w:t>
      </w:r>
    </w:p>
    <w:p w14:paraId="4208138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└──────────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┬</w:t>
      </w:r>
      <w:r w:rsidRPr="00B966D7">
        <w:rPr>
          <w:rFonts w:ascii="Aptos" w:hAnsi="Aptos" w:cs="Aptos"/>
          <w:b/>
          <w:bCs/>
          <w:sz w:val="32"/>
        </w:rPr>
        <w:t>───────────┘</w:t>
      </w:r>
    </w:p>
    <w:p w14:paraId="4AE1FB6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     │</w:t>
      </w:r>
    </w:p>
    <w:p w14:paraId="5A779F8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┌────</w:t>
      </w:r>
      <w:r w:rsidRPr="00B966D7">
        <w:rPr>
          <w:rFonts w:ascii="MS Gothic" w:eastAsia="MS Gothic" w:hAnsi="MS Gothic" w:cs="MS Gothic" w:hint="eastAsia"/>
          <w:b/>
          <w:bCs/>
          <w:sz w:val="32"/>
        </w:rPr>
        <w:t>┴</w:t>
      </w:r>
      <w:r w:rsidRPr="00B966D7">
        <w:rPr>
          <w:rFonts w:ascii="Aptos" w:hAnsi="Aptos" w:cs="Aptos"/>
          <w:b/>
          <w:bCs/>
          <w:sz w:val="32"/>
        </w:rPr>
        <w:t>─────┐</w:t>
      </w:r>
    </w:p>
    <w:p w14:paraId="3A30AFF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│          │</w:t>
      </w:r>
    </w:p>
    <w:p w14:paraId="78DBD5CB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PASS       FAIL</w:t>
      </w:r>
    </w:p>
    <w:p w14:paraId="24A5D3F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│          │</w:t>
      </w:r>
    </w:p>
    <w:p w14:paraId="08C28BD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    </w:t>
      </w:r>
      <w:r w:rsidRPr="00B966D7">
        <w:rPr>
          <w:rFonts w:ascii="Arial" w:hAnsi="Arial" w:cs="Arial"/>
          <w:b/>
          <w:bCs/>
          <w:sz w:val="32"/>
        </w:rPr>
        <w:t>▼</w:t>
      </w:r>
      <w:r w:rsidRPr="00B966D7">
        <w:rPr>
          <w:b/>
          <w:bCs/>
          <w:sz w:val="32"/>
        </w:rPr>
        <w:t xml:space="preserve">          </w:t>
      </w:r>
      <w:r w:rsidRPr="00B966D7">
        <w:rPr>
          <w:rFonts w:ascii="Arial" w:hAnsi="Arial" w:cs="Arial"/>
          <w:b/>
          <w:bCs/>
          <w:sz w:val="32"/>
        </w:rPr>
        <w:t>▼</w:t>
      </w:r>
    </w:p>
    <w:p w14:paraId="2A7CA04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  Release     Rollback</w:t>
      </w:r>
    </w:p>
    <w:p w14:paraId="0A1CF14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609B4B8A">
          <v:rect id="_x0000_i2836" style="width:0;height:1.5pt" o:hralign="center" o:hrstd="t" o:hr="t" fillcolor="#a0a0a0" stroked="f"/>
        </w:pict>
      </w:r>
    </w:p>
    <w:p w14:paraId="1361CAF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18. Quality Gates</w:t>
      </w:r>
    </w:p>
    <w:p w14:paraId="29B48E8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pipeline should contain the following gates: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378"/>
        <w:gridCol w:w="3453"/>
      </w:tblGrid>
      <w:tr w:rsidR="00B966D7" w:rsidRPr="00B966D7" w14:paraId="6786A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D4D68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751F3943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9E4BF2B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Action on Failure</w:t>
            </w:r>
          </w:p>
        </w:tc>
      </w:tr>
      <w:tr w:rsidR="00B966D7" w:rsidRPr="00B966D7" w14:paraId="6187B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3E4D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Build Gate</w:t>
            </w:r>
          </w:p>
        </w:tc>
        <w:tc>
          <w:tcPr>
            <w:tcW w:w="0" w:type="auto"/>
            <w:vAlign w:val="center"/>
            <w:hideMark/>
          </w:tcPr>
          <w:p w14:paraId="2CE9D415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Build successful</w:t>
            </w:r>
          </w:p>
        </w:tc>
        <w:tc>
          <w:tcPr>
            <w:tcW w:w="0" w:type="auto"/>
            <w:vAlign w:val="center"/>
            <w:hideMark/>
          </w:tcPr>
          <w:p w14:paraId="217A07BE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Stop pipeline</w:t>
            </w:r>
          </w:p>
        </w:tc>
      </w:tr>
      <w:tr w:rsidR="00B966D7" w:rsidRPr="00B966D7" w14:paraId="68323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71DD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Unit Test Gate</w:t>
            </w:r>
          </w:p>
        </w:tc>
        <w:tc>
          <w:tcPr>
            <w:tcW w:w="0" w:type="auto"/>
            <w:vAlign w:val="center"/>
            <w:hideMark/>
          </w:tcPr>
          <w:p w14:paraId="082AE881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All critical tests pass</w:t>
            </w:r>
          </w:p>
        </w:tc>
        <w:tc>
          <w:tcPr>
            <w:tcW w:w="0" w:type="auto"/>
            <w:vAlign w:val="center"/>
            <w:hideMark/>
          </w:tcPr>
          <w:p w14:paraId="71265FB2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Stop pipeline</w:t>
            </w:r>
          </w:p>
        </w:tc>
      </w:tr>
      <w:tr w:rsidR="00B966D7" w:rsidRPr="00B966D7" w14:paraId="7026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A7D7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Integration Gate</w:t>
            </w:r>
          </w:p>
        </w:tc>
        <w:tc>
          <w:tcPr>
            <w:tcW w:w="0" w:type="auto"/>
            <w:vAlign w:val="center"/>
            <w:hideMark/>
          </w:tcPr>
          <w:p w14:paraId="6A84DEBC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APIs/services work</w:t>
            </w:r>
          </w:p>
        </w:tc>
        <w:tc>
          <w:tcPr>
            <w:tcW w:w="0" w:type="auto"/>
            <w:vAlign w:val="center"/>
            <w:hideMark/>
          </w:tcPr>
          <w:p w14:paraId="0661C744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Stop pipeline</w:t>
            </w:r>
          </w:p>
        </w:tc>
      </w:tr>
      <w:tr w:rsidR="00B966D7" w:rsidRPr="00B966D7" w14:paraId="31DD1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47C7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735359C2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Quality threshold achieved</w:t>
            </w:r>
          </w:p>
        </w:tc>
        <w:tc>
          <w:tcPr>
            <w:tcW w:w="0" w:type="auto"/>
            <w:vAlign w:val="center"/>
            <w:hideMark/>
          </w:tcPr>
          <w:p w14:paraId="5FA757B8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Stop pipeline</w:t>
            </w:r>
          </w:p>
        </w:tc>
      </w:tr>
      <w:tr w:rsidR="00B966D7" w:rsidRPr="00B966D7" w14:paraId="416A9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FBDE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Security Gate</w:t>
            </w:r>
          </w:p>
        </w:tc>
        <w:tc>
          <w:tcPr>
            <w:tcW w:w="0" w:type="auto"/>
            <w:vAlign w:val="center"/>
            <w:hideMark/>
          </w:tcPr>
          <w:p w14:paraId="31B929F9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No critical vulnerabilities</w:t>
            </w:r>
          </w:p>
        </w:tc>
        <w:tc>
          <w:tcPr>
            <w:tcW w:w="0" w:type="auto"/>
            <w:vAlign w:val="center"/>
            <w:hideMark/>
          </w:tcPr>
          <w:p w14:paraId="278C0362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Stop pipeline</w:t>
            </w:r>
          </w:p>
        </w:tc>
      </w:tr>
      <w:tr w:rsidR="00B966D7" w:rsidRPr="00B966D7" w14:paraId="0F666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E6EE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Image Gate</w:t>
            </w:r>
          </w:p>
        </w:tc>
        <w:tc>
          <w:tcPr>
            <w:tcW w:w="0" w:type="auto"/>
            <w:vAlign w:val="center"/>
            <w:hideMark/>
          </w:tcPr>
          <w:p w14:paraId="271B17D9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Docker image valid</w:t>
            </w:r>
          </w:p>
        </w:tc>
        <w:tc>
          <w:tcPr>
            <w:tcW w:w="0" w:type="auto"/>
            <w:vAlign w:val="center"/>
            <w:hideMark/>
          </w:tcPr>
          <w:p w14:paraId="556E9C13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Stop pipeline</w:t>
            </w:r>
          </w:p>
        </w:tc>
      </w:tr>
      <w:tr w:rsidR="00B966D7" w:rsidRPr="00B966D7" w14:paraId="6E56E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EE1B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lastRenderedPageBreak/>
              <w:t>Staging Gate</w:t>
            </w:r>
          </w:p>
        </w:tc>
        <w:tc>
          <w:tcPr>
            <w:tcW w:w="0" w:type="auto"/>
            <w:vAlign w:val="center"/>
            <w:hideMark/>
          </w:tcPr>
          <w:p w14:paraId="04697BDF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UAT successful</w:t>
            </w:r>
          </w:p>
        </w:tc>
        <w:tc>
          <w:tcPr>
            <w:tcW w:w="0" w:type="auto"/>
            <w:vAlign w:val="center"/>
            <w:hideMark/>
          </w:tcPr>
          <w:p w14:paraId="5DC1C95D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Stop production deployment</w:t>
            </w:r>
          </w:p>
        </w:tc>
      </w:tr>
      <w:tr w:rsidR="00B966D7" w:rsidRPr="00B966D7" w14:paraId="33397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6D09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Production Gate</w:t>
            </w:r>
          </w:p>
        </w:tc>
        <w:tc>
          <w:tcPr>
            <w:tcW w:w="0" w:type="auto"/>
            <w:vAlign w:val="center"/>
            <w:hideMark/>
          </w:tcPr>
          <w:p w14:paraId="1821AC0B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Health check successful</w:t>
            </w:r>
          </w:p>
        </w:tc>
        <w:tc>
          <w:tcPr>
            <w:tcW w:w="0" w:type="auto"/>
            <w:vAlign w:val="center"/>
            <w:hideMark/>
          </w:tcPr>
          <w:p w14:paraId="5ED1D732" w14:textId="77777777" w:rsidR="00B966D7" w:rsidRPr="00B966D7" w:rsidRDefault="00B966D7" w:rsidP="00B966D7">
            <w:pPr>
              <w:jc w:val="center"/>
              <w:rPr>
                <w:b/>
                <w:bCs/>
                <w:sz w:val="32"/>
              </w:rPr>
            </w:pPr>
            <w:r w:rsidRPr="00B966D7">
              <w:rPr>
                <w:b/>
                <w:bCs/>
                <w:sz w:val="32"/>
              </w:rPr>
              <w:t>Rollback if failed</w:t>
            </w:r>
          </w:p>
        </w:tc>
      </w:tr>
    </w:tbl>
    <w:p w14:paraId="3DCA015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40ADDE33">
          <v:rect id="_x0000_i2837" style="width:0;height:1.5pt" o:hralign="center" o:hrstd="t" o:hr="t" fillcolor="#a0a0a0" stroked="f"/>
        </w:pict>
      </w:r>
    </w:p>
    <w:p w14:paraId="09A323A1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19. CI/CD Benefits to the Project</w:t>
      </w:r>
    </w:p>
    <w:p w14:paraId="529A9EF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Faster Development</w:t>
      </w:r>
    </w:p>
    <w:p w14:paraId="10D174E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Automated testing provides immediate feedback after code changes.</w:t>
      </w:r>
    </w:p>
    <w:p w14:paraId="4E7D749D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Improved Quality</w:t>
      </w:r>
    </w:p>
    <w:p w14:paraId="3DEF909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 xml:space="preserve">Every change </w:t>
      </w:r>
      <w:proofErr w:type="gramStart"/>
      <w:r w:rsidRPr="00B966D7">
        <w:rPr>
          <w:b/>
          <w:bCs/>
          <w:sz w:val="32"/>
        </w:rPr>
        <w:t>passes</w:t>
      </w:r>
      <w:proofErr w:type="gramEnd"/>
      <w:r w:rsidRPr="00B966D7">
        <w:rPr>
          <w:b/>
          <w:bCs/>
          <w:sz w:val="32"/>
        </w:rPr>
        <w:t xml:space="preserve"> through testing and quality checks.</w:t>
      </w:r>
    </w:p>
    <w:p w14:paraId="2A89C2E0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Increased Security</w:t>
      </w:r>
    </w:p>
    <w:p w14:paraId="0205C7B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Dependency, secret, and container scanning identify security problems before deployment.</w:t>
      </w:r>
    </w:p>
    <w:p w14:paraId="32CAB39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Consistent Deployment</w:t>
      </w:r>
    </w:p>
    <w:p w14:paraId="2559272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Docker provides consistent application environments.</w:t>
      </w:r>
    </w:p>
    <w:p w14:paraId="683F54C9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Reduced Human Error</w:t>
      </w:r>
    </w:p>
    <w:p w14:paraId="60A4928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Automated deployment reduces manual configuration mistakes.</w:t>
      </w:r>
    </w:p>
    <w:p w14:paraId="2495903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Easy Rollback</w:t>
      </w:r>
    </w:p>
    <w:p w14:paraId="18CA8C03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Versioned Docker images allow previous releases to be restored.</w:t>
      </w:r>
    </w:p>
    <w:p w14:paraId="2D6A167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Better Collaboration</w:t>
      </w:r>
    </w:p>
    <w:p w14:paraId="59EDE3F2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lastRenderedPageBreak/>
        <w:t>GitHub provides pull requests, branch management, reviews, and commit history.</w:t>
      </w:r>
    </w:p>
    <w:p w14:paraId="164EA4A4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Scalability</w:t>
      </w:r>
    </w:p>
    <w:p w14:paraId="620EE65E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Containerized services can be scaled independently as airport traffic increases.</w:t>
      </w:r>
    </w:p>
    <w:p w14:paraId="70A8863A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pict w14:anchorId="69322809">
          <v:rect id="_x0000_i2838" style="width:0;height:1.5pt" o:hralign="center" o:hrstd="t" o:hr="t" fillcolor="#a0a0a0" stroked="f"/>
        </w:pict>
      </w:r>
    </w:p>
    <w:p w14:paraId="0C32565C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20. Conclusion</w:t>
      </w:r>
    </w:p>
    <w:p w14:paraId="0227C17F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proposed CI/CD pipeline provides an automated and controlled software delivery process for the Intelligent Airport Runway Safety and Aircraft Ground Operations Platform.</w:t>
      </w:r>
    </w:p>
    <w:p w14:paraId="4A36CFD8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The pipeline begins with Git-based source control and progresses through build, unit testing, integration testing, code-quality analysis, security scanning, Docker packaging, registry storage, staging, approval, and production deployment.</w:t>
      </w:r>
    </w:p>
    <w:p w14:paraId="33D07FD7" w14:textId="77777777" w:rsidR="00B966D7" w:rsidRPr="00B966D7" w:rsidRDefault="00B966D7" w:rsidP="00B966D7">
      <w:pPr>
        <w:jc w:val="center"/>
        <w:rPr>
          <w:b/>
          <w:bCs/>
          <w:sz w:val="32"/>
        </w:rPr>
      </w:pPr>
      <w:r w:rsidRPr="00B966D7">
        <w:rPr>
          <w:b/>
          <w:bCs/>
          <w:sz w:val="32"/>
        </w:rPr>
        <w:t>Because the system deals with airport safety and operational information, the pipeline emphasizes automated testing, security validation, quality gates, health monitoring, controlled production deployment, and rollback mechanisms.</w:t>
      </w:r>
    </w:p>
    <w:p w14:paraId="5BDC2E20" w14:textId="09FE3DB8" w:rsidR="003A4A3D" w:rsidRPr="003A4A3D" w:rsidRDefault="00A419A0" w:rsidP="003A4A3D">
      <w:pPr>
        <w:jc w:val="center"/>
        <w:rPr>
          <w:b/>
          <w:sz w:val="32"/>
        </w:rPr>
      </w:pPr>
      <w:r>
        <w:rPr>
          <w:b/>
          <w:bCs/>
          <w:sz w:val="32"/>
        </w:rPr>
        <w:t xml:space="preserve">                                                                         </w:t>
      </w:r>
    </w:p>
    <w:sectPr w:rsidR="003A4A3D" w:rsidRPr="003A4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DDB"/>
    <w:multiLevelType w:val="multilevel"/>
    <w:tmpl w:val="FDDC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97D07"/>
    <w:multiLevelType w:val="multilevel"/>
    <w:tmpl w:val="7CCE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2783"/>
    <w:multiLevelType w:val="multilevel"/>
    <w:tmpl w:val="007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250B4"/>
    <w:multiLevelType w:val="multilevel"/>
    <w:tmpl w:val="C096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02618"/>
    <w:multiLevelType w:val="multilevel"/>
    <w:tmpl w:val="3A1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D4B36"/>
    <w:multiLevelType w:val="multilevel"/>
    <w:tmpl w:val="4FD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F60D4"/>
    <w:multiLevelType w:val="multilevel"/>
    <w:tmpl w:val="E21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218F1"/>
    <w:multiLevelType w:val="multilevel"/>
    <w:tmpl w:val="0D2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A1588"/>
    <w:multiLevelType w:val="multilevel"/>
    <w:tmpl w:val="721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A3A57"/>
    <w:multiLevelType w:val="multilevel"/>
    <w:tmpl w:val="CBA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A692C"/>
    <w:multiLevelType w:val="multilevel"/>
    <w:tmpl w:val="F338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404417">
    <w:abstractNumId w:val="9"/>
  </w:num>
  <w:num w:numId="2" w16cid:durableId="720441458">
    <w:abstractNumId w:val="8"/>
  </w:num>
  <w:num w:numId="3" w16cid:durableId="188494865">
    <w:abstractNumId w:val="5"/>
  </w:num>
  <w:num w:numId="4" w16cid:durableId="1246691807">
    <w:abstractNumId w:val="6"/>
  </w:num>
  <w:num w:numId="5" w16cid:durableId="748238472">
    <w:abstractNumId w:val="10"/>
  </w:num>
  <w:num w:numId="6" w16cid:durableId="269824977">
    <w:abstractNumId w:val="7"/>
  </w:num>
  <w:num w:numId="7" w16cid:durableId="1684549938">
    <w:abstractNumId w:val="0"/>
  </w:num>
  <w:num w:numId="8" w16cid:durableId="1965621785">
    <w:abstractNumId w:val="2"/>
  </w:num>
  <w:num w:numId="9" w16cid:durableId="791940984">
    <w:abstractNumId w:val="4"/>
  </w:num>
  <w:num w:numId="10" w16cid:durableId="1112289840">
    <w:abstractNumId w:val="3"/>
  </w:num>
  <w:num w:numId="11" w16cid:durableId="929968113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0E"/>
    <w:rsid w:val="00064261"/>
    <w:rsid w:val="00261E4F"/>
    <w:rsid w:val="00292684"/>
    <w:rsid w:val="00383872"/>
    <w:rsid w:val="003A3638"/>
    <w:rsid w:val="003A4A3D"/>
    <w:rsid w:val="007243BD"/>
    <w:rsid w:val="00764FED"/>
    <w:rsid w:val="007C6A21"/>
    <w:rsid w:val="007D6317"/>
    <w:rsid w:val="00924A0E"/>
    <w:rsid w:val="0094610D"/>
    <w:rsid w:val="00A419A0"/>
    <w:rsid w:val="00A47D86"/>
    <w:rsid w:val="00A94676"/>
    <w:rsid w:val="00AE1669"/>
    <w:rsid w:val="00B626D6"/>
    <w:rsid w:val="00B966D7"/>
    <w:rsid w:val="00D5425F"/>
    <w:rsid w:val="00DA16BC"/>
    <w:rsid w:val="00E5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7351"/>
  <w15:chartTrackingRefBased/>
  <w15:docId w15:val="{4504C453-2EF9-4DF4-8082-B74EBBCD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8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83872"/>
  </w:style>
  <w:style w:type="paragraph" w:styleId="NormalWeb">
    <w:name w:val="Normal (Web)"/>
    <w:basedOn w:val="Normal"/>
    <w:uiPriority w:val="99"/>
    <w:semiHidden/>
    <w:unhideWhenUsed/>
    <w:rsid w:val="0038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38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8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8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387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383872"/>
  </w:style>
  <w:style w:type="character" w:customStyle="1" w:styleId="z">
    <w:name w:val="ͼz"/>
    <w:basedOn w:val="DefaultParagraphFont"/>
    <w:rsid w:val="00383872"/>
  </w:style>
  <w:style w:type="character" w:customStyle="1" w:styleId="12">
    <w:name w:val="ͼ12"/>
    <w:basedOn w:val="DefaultParagraphFont"/>
    <w:rsid w:val="00383872"/>
  </w:style>
  <w:style w:type="character" w:customStyle="1" w:styleId="v">
    <w:name w:val="ͼv"/>
    <w:basedOn w:val="DefaultParagraphFont"/>
    <w:rsid w:val="00383872"/>
  </w:style>
  <w:style w:type="character" w:customStyle="1" w:styleId="y">
    <w:name w:val="ͼy"/>
    <w:basedOn w:val="DefaultParagraphFont"/>
    <w:rsid w:val="00383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2249</Words>
  <Characters>12821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Reddy</dc:creator>
  <cp:keywords/>
  <dc:description/>
  <cp:lastModifiedBy>Nagendra Reddy</cp:lastModifiedBy>
  <cp:revision>2</cp:revision>
  <dcterms:created xsi:type="dcterms:W3CDTF">2026-08-24T03:28:00Z</dcterms:created>
  <dcterms:modified xsi:type="dcterms:W3CDTF">2026-08-24T03:28:00Z</dcterms:modified>
</cp:coreProperties>
</file>