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A560" w14:textId="694C8D7F" w:rsidR="000369A3" w:rsidRDefault="009567CD">
      <w:r>
        <w:t>1</w:t>
      </w:r>
      <w:r w:rsidR="000369A3">
        <w:t xml:space="preserve">. What are Userforms? Why are they used? How to fill a list box using for loop. </w:t>
      </w:r>
    </w:p>
    <w:p w14:paraId="18C49360" w14:textId="3D3E3E64" w:rsidR="000369A3" w:rsidRDefault="000369A3">
      <w:r w:rsidRPr="000369A3">
        <w:t>UserForms are custom dialog boxes in Excel for user interaction. They're used to simplify data input or display. Use a For loop to populate a ListBox by adding items programmatically.</w:t>
      </w:r>
    </w:p>
    <w:p w14:paraId="646A55CD" w14:textId="1AB8FCF0" w:rsidR="000369A3" w:rsidRDefault="009567CD">
      <w:r>
        <w:t>2</w:t>
      </w:r>
      <w:r w:rsidR="000369A3">
        <w:t xml:space="preserve">. What is an array? Write a VBA code to enter students and their marks from the below table. </w:t>
      </w:r>
    </w:p>
    <w:p w14:paraId="61033604" w14:textId="77777777" w:rsidR="000369A3" w:rsidRDefault="000369A3"/>
    <w:p w14:paraId="0BC2895E" w14:textId="1755A8C0" w:rsidR="000369A3" w:rsidRDefault="009567CD">
      <w:r>
        <w:t>3</w:t>
      </w:r>
      <w:r w:rsidR="000369A3">
        <w:t>.Write step by step procedure to protect your workbook using a password</w:t>
      </w:r>
    </w:p>
    <w:p w14:paraId="47245FA4" w14:textId="77777777" w:rsidR="009567CD" w:rsidRDefault="009567CD" w:rsidP="009567CD"/>
    <w:p w14:paraId="5976040C" w14:textId="77777777" w:rsidR="009567CD" w:rsidRDefault="009567CD" w:rsidP="009567CD">
      <w:pPr>
        <w:spacing w:after="0"/>
      </w:pPr>
      <w:r>
        <w:t>To protect your Excel workbook with a password:</w:t>
      </w:r>
    </w:p>
    <w:p w14:paraId="1F8628A9" w14:textId="77777777" w:rsidR="009567CD" w:rsidRDefault="009567CD" w:rsidP="009567CD">
      <w:pPr>
        <w:spacing w:after="0"/>
      </w:pPr>
    </w:p>
    <w:p w14:paraId="78D2AF3C" w14:textId="77777777" w:rsidR="009567CD" w:rsidRDefault="009567CD" w:rsidP="009567CD">
      <w:pPr>
        <w:spacing w:after="0"/>
      </w:pPr>
      <w:r>
        <w:t>Open your workbook in Excel.</w:t>
      </w:r>
    </w:p>
    <w:p w14:paraId="45999AD1" w14:textId="77777777" w:rsidR="009567CD" w:rsidRDefault="009567CD" w:rsidP="009567CD">
      <w:pPr>
        <w:spacing w:after="0"/>
      </w:pPr>
      <w:r>
        <w:t>Click on "File" and choose "Save As."</w:t>
      </w:r>
    </w:p>
    <w:p w14:paraId="30D50DE2" w14:textId="77777777" w:rsidR="009567CD" w:rsidRDefault="009567CD" w:rsidP="009567CD">
      <w:pPr>
        <w:spacing w:after="0"/>
      </w:pPr>
      <w:r>
        <w:t>Select the location and give your file a name, then click "Save."</w:t>
      </w:r>
    </w:p>
    <w:p w14:paraId="7882554A" w14:textId="77777777" w:rsidR="009567CD" w:rsidRDefault="009567CD" w:rsidP="009567CD">
      <w:pPr>
        <w:spacing w:after="0"/>
      </w:pPr>
      <w:r>
        <w:t>Go to the "File" tab again and select "Info."</w:t>
      </w:r>
    </w:p>
    <w:p w14:paraId="3B0EEEF2" w14:textId="77777777" w:rsidR="009567CD" w:rsidRDefault="009567CD" w:rsidP="009567CD">
      <w:pPr>
        <w:spacing w:after="0"/>
      </w:pPr>
      <w:r>
        <w:t>Click on "Protect Workbook" and choose "Encrypt with Password."</w:t>
      </w:r>
    </w:p>
    <w:p w14:paraId="46F18584" w14:textId="77777777" w:rsidR="009567CD" w:rsidRDefault="009567CD" w:rsidP="009567CD">
      <w:pPr>
        <w:spacing w:after="0"/>
      </w:pPr>
      <w:r>
        <w:t>Enter your desired password, confirm it, and click "OK."</w:t>
      </w:r>
    </w:p>
    <w:p w14:paraId="3A9BFD5C" w14:textId="77777777" w:rsidR="009567CD" w:rsidRDefault="009567CD" w:rsidP="009567CD">
      <w:pPr>
        <w:spacing w:after="0"/>
      </w:pPr>
      <w:r>
        <w:t>Save your workbook again to apply the password protection.</w:t>
      </w:r>
    </w:p>
    <w:p w14:paraId="578C114F" w14:textId="0D537530" w:rsidR="009567CD" w:rsidRDefault="009567CD" w:rsidP="009567CD">
      <w:pPr>
        <w:spacing w:after="0"/>
      </w:pPr>
      <w:r>
        <w:t>When you reopen the file, it will prompt you for the password to access its contents. Remember your password as Excel doesn't offer password recovery.</w:t>
      </w:r>
    </w:p>
    <w:sectPr w:rsidR="0095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A3"/>
    <w:rsid w:val="000369A3"/>
    <w:rsid w:val="00937DEE"/>
    <w:rsid w:val="009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6091"/>
  <w15:chartTrackingRefBased/>
  <w15:docId w15:val="{B96811BF-9574-42C4-9F1C-FC9D21E1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Mishra</dc:creator>
  <cp:keywords/>
  <dc:description/>
  <cp:lastModifiedBy>Praveen Mishra</cp:lastModifiedBy>
  <cp:revision>2</cp:revision>
  <dcterms:created xsi:type="dcterms:W3CDTF">2023-09-24T04:19:00Z</dcterms:created>
  <dcterms:modified xsi:type="dcterms:W3CDTF">2023-10-01T00:55:00Z</dcterms:modified>
</cp:coreProperties>
</file>