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41A7" w14:textId="7CED1288" w:rsidR="00C04A8D" w:rsidRPr="00F82097" w:rsidRDefault="00C04A8D" w:rsidP="00C04A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2097">
        <w:rPr>
          <w:rFonts w:ascii="Times New Roman" w:hAnsi="Times New Roman" w:cs="Times New Roman"/>
          <w:b/>
          <w:bCs/>
          <w:sz w:val="36"/>
          <w:szCs w:val="36"/>
        </w:rPr>
        <w:t>Event Ticket Booking Platform</w:t>
      </w:r>
    </w:p>
    <w:p w14:paraId="1A917C89" w14:textId="74095D93" w:rsidR="00C04A8D" w:rsidRPr="00A32762" w:rsidRDefault="00631C4C" w:rsidP="00C04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Project Brief</w:t>
      </w:r>
      <w:r w:rsidR="00C04A8D" w:rsidRPr="00A327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582C80" w14:textId="1ABC8977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 web-based platform enabling users to create events, manage ticket sales, and generate QR-coded tickets for attendees, streamlining the event management and ticket distribution process.</w:t>
      </w:r>
    </w:p>
    <w:p w14:paraId="25B02409" w14:textId="77777777" w:rsidR="00C04A8D" w:rsidRPr="00A11C5A" w:rsidRDefault="00C04A8D" w:rsidP="00C04A8D">
      <w:pPr>
        <w:rPr>
          <w:rFonts w:ascii="Times New Roman" w:hAnsi="Times New Roman" w:cs="Times New Roman"/>
        </w:rPr>
      </w:pPr>
    </w:p>
    <w:p w14:paraId="067E27F0" w14:textId="632EAF57" w:rsidR="00C04A8D" w:rsidRPr="00A32762" w:rsidRDefault="00C04A8D" w:rsidP="00C04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Definitions:</w:t>
      </w:r>
    </w:p>
    <w:p w14:paraId="30CECF12" w14:textId="3379406E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Event:</w:t>
      </w:r>
    </w:p>
    <w:p w14:paraId="5206A614" w14:textId="1ABF8144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 planned gathering or occasion with a specific date, time</w:t>
      </w:r>
      <w:r w:rsidR="00D733C8" w:rsidRPr="00A11C5A">
        <w:rPr>
          <w:rFonts w:ascii="Times New Roman" w:hAnsi="Times New Roman" w:cs="Times New Roman"/>
        </w:rPr>
        <w:t xml:space="preserve"> </w:t>
      </w:r>
      <w:r w:rsidRPr="00A11C5A">
        <w:rPr>
          <w:rFonts w:ascii="Times New Roman" w:hAnsi="Times New Roman" w:cs="Times New Roman"/>
        </w:rPr>
        <w:t>and venue that requires ticketing for attendance management.</w:t>
      </w:r>
    </w:p>
    <w:p w14:paraId="7273F663" w14:textId="77777777" w:rsidR="005F31E8" w:rsidRPr="00A11C5A" w:rsidRDefault="005F31E8" w:rsidP="00C04A8D">
      <w:pPr>
        <w:rPr>
          <w:rFonts w:ascii="Times New Roman" w:hAnsi="Times New Roman" w:cs="Times New Roman"/>
        </w:rPr>
      </w:pPr>
    </w:p>
    <w:p w14:paraId="641E1C03" w14:textId="4DA99A72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Ticket:</w:t>
      </w:r>
    </w:p>
    <w:p w14:paraId="27CFF842" w14:textId="7D94290C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 digital or physical document that grants the holder access to an event, containing event details and a unique QR code for validation.</w:t>
      </w:r>
    </w:p>
    <w:p w14:paraId="17ACDDD2" w14:textId="77777777" w:rsidR="005F31E8" w:rsidRPr="00A11C5A" w:rsidRDefault="005F31E8" w:rsidP="00C04A8D">
      <w:pPr>
        <w:rPr>
          <w:rFonts w:ascii="Times New Roman" w:hAnsi="Times New Roman" w:cs="Times New Roman"/>
        </w:rPr>
      </w:pPr>
    </w:p>
    <w:p w14:paraId="7073B931" w14:textId="36241EE3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QR Code:</w:t>
      </w:r>
    </w:p>
    <w:p w14:paraId="347FB8BD" w14:textId="7B337CEE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 machine-readable code consisting of black and white squares, used to store ticket information and verity authenticity at event entry.</w:t>
      </w:r>
    </w:p>
    <w:p w14:paraId="22DF033A" w14:textId="77777777" w:rsidR="00C04A8D" w:rsidRPr="00A11C5A" w:rsidRDefault="00C04A8D" w:rsidP="00C04A8D">
      <w:pPr>
        <w:rPr>
          <w:rFonts w:ascii="Times New Roman" w:hAnsi="Times New Roman" w:cs="Times New Roman"/>
        </w:rPr>
      </w:pPr>
    </w:p>
    <w:p w14:paraId="608B965E" w14:textId="567021F5" w:rsidR="00C04A8D" w:rsidRPr="00A32762" w:rsidRDefault="00C04A8D" w:rsidP="00C04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User Roles:</w:t>
      </w:r>
    </w:p>
    <w:p w14:paraId="66148D3B" w14:textId="78E2B416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Create Event:</w:t>
      </w:r>
    </w:p>
    <w:p w14:paraId="3D7AFEA7" w14:textId="77777777" w:rsidR="00C04A8D" w:rsidRPr="00A11C5A" w:rsidRDefault="00C04A8D" w:rsidP="00C04A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As an event organizer</w:t>
      </w:r>
    </w:p>
    <w:p w14:paraId="32882DED" w14:textId="77777777" w:rsidR="00C04A8D" w:rsidRPr="00A11C5A" w:rsidRDefault="00C04A8D" w:rsidP="00C04A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 want to create and configure a new event with details like date, venue, and ticket types</w:t>
      </w:r>
    </w:p>
    <w:p w14:paraId="7161B61E" w14:textId="30863D8B" w:rsidR="00C04A8D" w:rsidRPr="00A11C5A" w:rsidRDefault="00C04A8D" w:rsidP="00C04A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So that I can start selling tickets to attendees</w:t>
      </w:r>
    </w:p>
    <w:p w14:paraId="4C949036" w14:textId="2C23BA50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Acceptance Criteria:</w:t>
      </w:r>
    </w:p>
    <w:p w14:paraId="7A6D566F" w14:textId="72BE0CAC" w:rsidR="00C04A8D" w:rsidRPr="00A11C5A" w:rsidRDefault="00C04A8D" w:rsidP="00C04A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Organizer can input event name, date, time, and venue</w:t>
      </w:r>
    </w:p>
    <w:p w14:paraId="4F99D2F7" w14:textId="06776416" w:rsidR="00C04A8D" w:rsidRPr="00A11C5A" w:rsidRDefault="00C04A8D" w:rsidP="00C04A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Organizer can set multiple ticket types with different prices</w:t>
      </w:r>
    </w:p>
    <w:p w14:paraId="5B3F2445" w14:textId="77777777" w:rsidR="00C04A8D" w:rsidRPr="00A11C5A" w:rsidRDefault="00C04A8D" w:rsidP="00C04A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Organizer can specify total available tickets per type</w:t>
      </w:r>
    </w:p>
    <w:p w14:paraId="205F6367" w14:textId="227FA99B" w:rsidR="00C04A8D" w:rsidRPr="00A11C5A" w:rsidRDefault="00C04A8D" w:rsidP="00C04A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Event appears on the platform after creation</w:t>
      </w:r>
    </w:p>
    <w:p w14:paraId="06753552" w14:textId="77777777" w:rsidR="00C04A8D" w:rsidRPr="00A11C5A" w:rsidRDefault="00C04A8D" w:rsidP="00C04A8D">
      <w:pPr>
        <w:rPr>
          <w:rFonts w:ascii="Times New Roman" w:hAnsi="Times New Roman" w:cs="Times New Roman"/>
        </w:rPr>
      </w:pPr>
    </w:p>
    <w:p w14:paraId="7A902116" w14:textId="77777777" w:rsidR="0087630A" w:rsidRDefault="0087630A" w:rsidP="00C04A8D">
      <w:pPr>
        <w:rPr>
          <w:rFonts w:ascii="Times New Roman" w:hAnsi="Times New Roman" w:cs="Times New Roman"/>
        </w:rPr>
      </w:pPr>
    </w:p>
    <w:p w14:paraId="598B4887" w14:textId="51A3235A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lastRenderedPageBreak/>
        <w:t>Purchase Event Ticket:</w:t>
      </w:r>
    </w:p>
    <w:p w14:paraId="4F6A56A8" w14:textId="77777777" w:rsidR="00C04A8D" w:rsidRPr="00A11C5A" w:rsidRDefault="00C04A8D" w:rsidP="00C04A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As an event goer</w:t>
      </w:r>
    </w:p>
    <w:p w14:paraId="3D8B4F49" w14:textId="77777777" w:rsidR="00C04A8D" w:rsidRPr="00A11C5A" w:rsidRDefault="00C04A8D" w:rsidP="00C04A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 want to purchase the correct ticket for an event</w:t>
      </w:r>
    </w:p>
    <w:p w14:paraId="246D7EB6" w14:textId="77777777" w:rsidR="00C04A8D" w:rsidRPr="00A11C5A" w:rsidRDefault="00C04A8D" w:rsidP="00C04A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So that I can attend and experience the event</w:t>
      </w:r>
    </w:p>
    <w:p w14:paraId="17A2C1C5" w14:textId="74AB7555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Acceptance Criteria</w:t>
      </w:r>
      <w:r w:rsidR="009A7CC9">
        <w:rPr>
          <w:rFonts w:ascii="Times New Roman" w:hAnsi="Times New Roman" w:cs="Times New Roman"/>
        </w:rPr>
        <w:t>:</w:t>
      </w:r>
    </w:p>
    <w:p w14:paraId="59F05824" w14:textId="2AA3DB56" w:rsidR="00C04A8D" w:rsidRPr="00A11C5A" w:rsidRDefault="00C04A8D" w:rsidP="00C04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Event goer can search for events</w:t>
      </w:r>
    </w:p>
    <w:p w14:paraId="7472320B" w14:textId="3FCED602" w:rsidR="00C04A8D" w:rsidRPr="00A11C5A" w:rsidRDefault="00C04A8D" w:rsidP="00C04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Event goer can browse and select different ticket types available each even</w:t>
      </w:r>
      <w:r w:rsidR="00D733C8" w:rsidRPr="00A11C5A">
        <w:rPr>
          <w:rFonts w:ascii="Times New Roman" w:hAnsi="Times New Roman" w:cs="Times New Roman"/>
        </w:rPr>
        <w:t>t</w:t>
      </w:r>
    </w:p>
    <w:p w14:paraId="5BF6CF73" w14:textId="579C8F3C" w:rsidR="00C04A8D" w:rsidRPr="00A11C5A" w:rsidRDefault="00C04A8D" w:rsidP="00C04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Event goer can purchase their chosen ticket type</w:t>
      </w:r>
    </w:p>
    <w:p w14:paraId="26814792" w14:textId="77777777" w:rsidR="00C04A8D" w:rsidRPr="00A11C5A" w:rsidRDefault="00C04A8D" w:rsidP="00C04A8D">
      <w:pPr>
        <w:rPr>
          <w:rFonts w:ascii="Times New Roman" w:hAnsi="Times New Roman" w:cs="Times New Roman"/>
        </w:rPr>
      </w:pPr>
    </w:p>
    <w:p w14:paraId="48A368E1" w14:textId="41946237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Manage Ticket Sales:</w:t>
      </w:r>
    </w:p>
    <w:p w14:paraId="3FFB6C76" w14:textId="77777777" w:rsidR="00C04A8D" w:rsidRPr="00A11C5A" w:rsidRDefault="00C04A8D" w:rsidP="00C04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As an event organizer</w:t>
      </w:r>
    </w:p>
    <w:p w14:paraId="2B7CB3D9" w14:textId="77777777" w:rsidR="00C04A8D" w:rsidRPr="00A11C5A" w:rsidRDefault="00C04A8D" w:rsidP="00C04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 want to monitor and manage ticket sales</w:t>
      </w:r>
    </w:p>
    <w:p w14:paraId="6A0C6286" w14:textId="77777777" w:rsidR="00C04A8D" w:rsidRPr="00A11C5A" w:rsidRDefault="00C04A8D" w:rsidP="00C04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So that I can track revenue and attendance</w:t>
      </w:r>
    </w:p>
    <w:p w14:paraId="782C8E96" w14:textId="70C1334A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Acceptance Criteria</w:t>
      </w:r>
      <w:r w:rsidR="009A7CC9">
        <w:rPr>
          <w:rFonts w:ascii="Times New Roman" w:hAnsi="Times New Roman" w:cs="Times New Roman"/>
        </w:rPr>
        <w:t>:</w:t>
      </w:r>
    </w:p>
    <w:p w14:paraId="6066FD83" w14:textId="40E9028B" w:rsidR="00C04A8D" w:rsidRPr="00A11C5A" w:rsidRDefault="00C04A8D" w:rsidP="00C04A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Dashboard displays sales metrics</w:t>
      </w:r>
    </w:p>
    <w:p w14:paraId="6A186F84" w14:textId="6FE19092" w:rsidR="00C04A8D" w:rsidRPr="00A11C5A" w:rsidRDefault="00C04A8D" w:rsidP="00C04A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Organizer can view purchaser details</w:t>
      </w:r>
    </w:p>
    <w:p w14:paraId="79E7D50E" w14:textId="2FF564BC" w:rsidR="00C04A8D" w:rsidRPr="00A11C5A" w:rsidRDefault="00C04A8D" w:rsidP="00C04A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System prevents overselling of tickets</w:t>
      </w:r>
    </w:p>
    <w:p w14:paraId="3260B2C6" w14:textId="77777777" w:rsidR="00C04A8D" w:rsidRPr="00A11C5A" w:rsidRDefault="00C04A8D" w:rsidP="00C04A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Sales automatically stop at specified end date</w:t>
      </w:r>
    </w:p>
    <w:p w14:paraId="69705CB0" w14:textId="77777777" w:rsidR="003A623A" w:rsidRPr="00A11C5A" w:rsidRDefault="003A623A" w:rsidP="00C04A8D">
      <w:pPr>
        <w:rPr>
          <w:rFonts w:ascii="Times New Roman" w:hAnsi="Times New Roman" w:cs="Times New Roman"/>
        </w:rPr>
      </w:pPr>
    </w:p>
    <w:p w14:paraId="7863111C" w14:textId="0A89F45D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Validate Tickets:</w:t>
      </w:r>
    </w:p>
    <w:p w14:paraId="0B9464FF" w14:textId="77777777" w:rsidR="00C04A8D" w:rsidRPr="00A11C5A" w:rsidRDefault="00C04A8D" w:rsidP="00C04A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As an event staff member</w:t>
      </w:r>
    </w:p>
    <w:p w14:paraId="56F34DFF" w14:textId="77777777" w:rsidR="00C04A8D" w:rsidRPr="00A11C5A" w:rsidRDefault="00C04A8D" w:rsidP="00C04A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 want to scan attendee QR codes at entry</w:t>
      </w:r>
    </w:p>
    <w:p w14:paraId="6A9E6B76" w14:textId="7B4B1879" w:rsidR="00C04A8D" w:rsidRPr="00A11C5A" w:rsidRDefault="00C04A8D" w:rsidP="00C04A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So that I can verify ticket authenticity</w:t>
      </w:r>
    </w:p>
    <w:p w14:paraId="5A8D8527" w14:textId="3ED99000" w:rsidR="00C04A8D" w:rsidRPr="00A11C5A" w:rsidRDefault="00C04A8D" w:rsidP="00C04A8D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Acceptance Criteria</w:t>
      </w:r>
      <w:r w:rsidR="009A7CC9">
        <w:rPr>
          <w:rFonts w:ascii="Times New Roman" w:hAnsi="Times New Roman" w:cs="Times New Roman"/>
        </w:rPr>
        <w:t>:</w:t>
      </w:r>
    </w:p>
    <w:p w14:paraId="023A099B" w14:textId="3C585A6A" w:rsidR="00C04A8D" w:rsidRPr="00A11C5A" w:rsidRDefault="00C04A8D" w:rsidP="00C04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Staff can scan QR codes using mobile device</w:t>
      </w:r>
    </w:p>
    <w:p w14:paraId="078F2A06" w14:textId="7C4B6698" w:rsidR="00C04A8D" w:rsidRPr="00A11C5A" w:rsidRDefault="00C04A8D" w:rsidP="00C04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System displays ticket validity status instantly</w:t>
      </w:r>
    </w:p>
    <w:p w14:paraId="1A4BC9D4" w14:textId="1F89A031" w:rsidR="00C04A8D" w:rsidRPr="00A11C5A" w:rsidRDefault="00C04A8D" w:rsidP="00C04A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System prevents duplicate ticket use</w:t>
      </w:r>
    </w:p>
    <w:p w14:paraId="0C3174AC" w14:textId="42E7B3DD" w:rsidR="00FD7031" w:rsidRPr="001C069B" w:rsidRDefault="00C04A8D" w:rsidP="005572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C069B">
        <w:rPr>
          <w:rFonts w:ascii="Times New Roman" w:hAnsi="Times New Roman" w:cs="Times New Roman"/>
        </w:rPr>
        <w:t>Staff can manually input ticket numbers if QR scan fails</w:t>
      </w:r>
    </w:p>
    <w:p w14:paraId="530C3056" w14:textId="77777777" w:rsidR="00FD7031" w:rsidRPr="00A11C5A" w:rsidRDefault="00FD7031" w:rsidP="00557203">
      <w:pPr>
        <w:rPr>
          <w:rFonts w:ascii="Times New Roman" w:hAnsi="Times New Roman" w:cs="Times New Roman"/>
          <w:sz w:val="28"/>
          <w:szCs w:val="28"/>
        </w:rPr>
      </w:pPr>
    </w:p>
    <w:p w14:paraId="78FAE109" w14:textId="0149BEA2" w:rsidR="00FC4126" w:rsidRDefault="008F2328" w:rsidP="00FC41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Project Flow:</w:t>
      </w:r>
    </w:p>
    <w:p w14:paraId="4160CFB2" w14:textId="77777777" w:rsidR="009F141C" w:rsidRPr="009F141C" w:rsidRDefault="009F141C" w:rsidP="009F141C">
      <w:pPr>
        <w:rPr>
          <w:rFonts w:ascii="Times New Roman" w:hAnsi="Times New Roman" w:cs="Times New Roman"/>
        </w:rPr>
      </w:pPr>
      <w:r w:rsidRPr="009F141C">
        <w:rPr>
          <w:rFonts w:ascii="Times New Roman" w:hAnsi="Times New Roman" w:cs="Times New Roman"/>
        </w:rPr>
        <w:t>Security &amp; Roles</w:t>
      </w:r>
    </w:p>
    <w:p w14:paraId="3A0CA400" w14:textId="793520DB" w:rsidR="009F141C" w:rsidRPr="009F141C" w:rsidRDefault="009F141C" w:rsidP="009F141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F141C">
        <w:rPr>
          <w:rFonts w:ascii="Times New Roman" w:hAnsi="Times New Roman" w:cs="Times New Roman"/>
        </w:rPr>
        <w:t>Configure roles: ROLE_ORGANIZER, ROLE_ATTENDEE, ROLE_STAFF.</w:t>
      </w:r>
    </w:p>
    <w:p w14:paraId="11FC60A8" w14:textId="77777777" w:rsidR="009F141C" w:rsidRPr="009F141C" w:rsidRDefault="009F141C" w:rsidP="009F141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F141C">
        <w:rPr>
          <w:rFonts w:ascii="Times New Roman" w:hAnsi="Times New Roman" w:cs="Times New Roman"/>
        </w:rPr>
        <w:t>Implement JWT-based authentication and role-based access control.</w:t>
      </w:r>
    </w:p>
    <w:p w14:paraId="1A14B98B" w14:textId="77777777" w:rsidR="009F141C" w:rsidRPr="009F141C" w:rsidRDefault="009F141C" w:rsidP="009F141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F141C">
        <w:rPr>
          <w:rFonts w:ascii="Times New Roman" w:hAnsi="Times New Roman" w:cs="Times New Roman"/>
        </w:rPr>
        <w:lastRenderedPageBreak/>
        <w:t>Restrict endpoints based on roles.</w:t>
      </w:r>
    </w:p>
    <w:p w14:paraId="72224841" w14:textId="77777777" w:rsidR="008F2328" w:rsidRPr="008F2328" w:rsidRDefault="008F2328" w:rsidP="008F2328">
      <w:p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>Organizer Flow</w:t>
      </w:r>
    </w:p>
    <w:p w14:paraId="283AD542" w14:textId="77777777" w:rsidR="008F2328" w:rsidRPr="008F2328" w:rsidRDefault="008F2328" w:rsidP="008F23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>Create Event: Implement service, DTOs, mappers, and REST endpoint.</w:t>
      </w:r>
    </w:p>
    <w:p w14:paraId="74141153" w14:textId="1C21B9BC" w:rsidR="008F2328" w:rsidRPr="008F2328" w:rsidRDefault="008F2328" w:rsidP="008F23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 xml:space="preserve">List Events: </w:t>
      </w:r>
      <w:r w:rsidR="00F96A44">
        <w:rPr>
          <w:rFonts w:ascii="Times New Roman" w:hAnsi="Times New Roman" w:cs="Times New Roman"/>
        </w:rPr>
        <w:t>List Events</w:t>
      </w:r>
      <w:r w:rsidRPr="008F2328">
        <w:rPr>
          <w:rFonts w:ascii="Times New Roman" w:hAnsi="Times New Roman" w:cs="Times New Roman"/>
        </w:rPr>
        <w:t xml:space="preserve"> for organizers.</w:t>
      </w:r>
    </w:p>
    <w:p w14:paraId="40E9A0E0" w14:textId="77777777" w:rsidR="008F2328" w:rsidRPr="008F2328" w:rsidRDefault="008F2328" w:rsidP="008F23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>Get Event Details: Retrieve event info for editing.</w:t>
      </w:r>
    </w:p>
    <w:p w14:paraId="5DCD97CD" w14:textId="77777777" w:rsidR="008F2328" w:rsidRPr="008F2328" w:rsidRDefault="008F2328" w:rsidP="008F23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>Update Event: Full update with ticket type management.</w:t>
      </w:r>
    </w:p>
    <w:p w14:paraId="334578ED" w14:textId="77777777" w:rsidR="008F2328" w:rsidRDefault="008F2328" w:rsidP="008F23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F2328">
        <w:rPr>
          <w:rFonts w:ascii="Times New Roman" w:hAnsi="Times New Roman" w:cs="Times New Roman"/>
        </w:rPr>
        <w:t>Delete Event: Remove event and associated ticket types.</w:t>
      </w:r>
    </w:p>
    <w:p w14:paraId="065F4237" w14:textId="77777777" w:rsidR="00B43DF9" w:rsidRDefault="00B43DF9" w:rsidP="00B43DF9">
      <w:pPr>
        <w:rPr>
          <w:rFonts w:ascii="Times New Roman" w:hAnsi="Times New Roman" w:cs="Times New Roman"/>
        </w:rPr>
      </w:pPr>
    </w:p>
    <w:p w14:paraId="2208B233" w14:textId="77777777" w:rsidR="00B320C4" w:rsidRPr="00B320C4" w:rsidRDefault="00B320C4" w:rsidP="00B320C4">
      <w:p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Attendee Flow</w:t>
      </w:r>
    </w:p>
    <w:p w14:paraId="42A91748" w14:textId="77777777" w:rsidR="00B320C4" w:rsidRPr="00B320C4" w:rsidRDefault="00B320C4" w:rsidP="00B320C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List Published Events: Public endpoint for browsing events.</w:t>
      </w:r>
    </w:p>
    <w:p w14:paraId="6BEF0D4E" w14:textId="05E9DE2A" w:rsidR="00B320C4" w:rsidRPr="00B320C4" w:rsidRDefault="00B320C4" w:rsidP="00B320C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 xml:space="preserve">Search Events: Implement search using </w:t>
      </w:r>
      <w:r w:rsidR="002532D4">
        <w:rPr>
          <w:rFonts w:ascii="Times New Roman" w:hAnsi="Times New Roman" w:cs="Times New Roman"/>
        </w:rPr>
        <w:t xml:space="preserve">MySQL </w:t>
      </w:r>
      <w:r w:rsidRPr="00B320C4">
        <w:rPr>
          <w:rFonts w:ascii="Times New Roman" w:hAnsi="Times New Roman" w:cs="Times New Roman"/>
        </w:rPr>
        <w:t>text search.</w:t>
      </w:r>
    </w:p>
    <w:p w14:paraId="4CDE559B" w14:textId="77777777" w:rsidR="00B320C4" w:rsidRPr="00B320C4" w:rsidRDefault="00B320C4" w:rsidP="00B320C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Get Published Event Details: Show event info and ticket options.</w:t>
      </w:r>
    </w:p>
    <w:p w14:paraId="08870749" w14:textId="77777777" w:rsidR="00B320C4" w:rsidRPr="00B320C4" w:rsidRDefault="00B320C4" w:rsidP="00B320C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 xml:space="preserve">Purchase Ticket: </w:t>
      </w:r>
    </w:p>
    <w:p w14:paraId="3F2F252E" w14:textId="77777777" w:rsidR="00B320C4" w:rsidRPr="00B320C4" w:rsidRDefault="00B320C4" w:rsidP="00B320C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Validate availability.</w:t>
      </w:r>
    </w:p>
    <w:p w14:paraId="0EB22F41" w14:textId="77777777" w:rsidR="00B320C4" w:rsidRPr="00B320C4" w:rsidRDefault="00B320C4" w:rsidP="00B320C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Create ticket record.</w:t>
      </w:r>
    </w:p>
    <w:p w14:paraId="64CB8669" w14:textId="389C9396" w:rsidR="00B320C4" w:rsidRPr="00B320C4" w:rsidRDefault="00B320C4" w:rsidP="00B320C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Generate QR code</w:t>
      </w:r>
      <w:r>
        <w:rPr>
          <w:rFonts w:ascii="Times New Roman" w:hAnsi="Times New Roman" w:cs="Times New Roman"/>
        </w:rPr>
        <w:t>.</w:t>
      </w:r>
    </w:p>
    <w:p w14:paraId="6EF05404" w14:textId="77777777" w:rsidR="00B320C4" w:rsidRDefault="00B320C4" w:rsidP="00B320C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20C4">
        <w:rPr>
          <w:rFonts w:ascii="Times New Roman" w:hAnsi="Times New Roman" w:cs="Times New Roman"/>
        </w:rPr>
        <w:t>Save QR code in DB.</w:t>
      </w:r>
    </w:p>
    <w:p w14:paraId="2AF0B97E" w14:textId="77777777" w:rsidR="00927BFE" w:rsidRDefault="00927BFE" w:rsidP="00927BFE">
      <w:pPr>
        <w:rPr>
          <w:rFonts w:ascii="Times New Roman" w:hAnsi="Times New Roman" w:cs="Times New Roman"/>
        </w:rPr>
      </w:pPr>
    </w:p>
    <w:p w14:paraId="3ECAF18A" w14:textId="77777777" w:rsidR="00927BFE" w:rsidRPr="00927BFE" w:rsidRDefault="00927BFE" w:rsidP="00927BFE">
      <w:pPr>
        <w:rPr>
          <w:rFonts w:ascii="Times New Roman" w:hAnsi="Times New Roman" w:cs="Times New Roman"/>
        </w:rPr>
      </w:pPr>
      <w:r w:rsidRPr="00927BFE">
        <w:rPr>
          <w:rFonts w:ascii="Times New Roman" w:hAnsi="Times New Roman" w:cs="Times New Roman"/>
        </w:rPr>
        <w:t>Staff Flow</w:t>
      </w:r>
    </w:p>
    <w:p w14:paraId="0AA10132" w14:textId="77777777" w:rsidR="00927BFE" w:rsidRPr="00927BFE" w:rsidRDefault="00927BFE" w:rsidP="00927B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7BFE">
        <w:rPr>
          <w:rFonts w:ascii="Times New Roman" w:hAnsi="Times New Roman" w:cs="Times New Roman"/>
        </w:rPr>
        <w:t xml:space="preserve">Validate Ticket: </w:t>
      </w:r>
    </w:p>
    <w:p w14:paraId="5DB78845" w14:textId="77777777" w:rsidR="00927BFE" w:rsidRPr="00927BFE" w:rsidRDefault="00927BFE" w:rsidP="00927BF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927BFE">
        <w:rPr>
          <w:rFonts w:ascii="Times New Roman" w:hAnsi="Times New Roman" w:cs="Times New Roman"/>
        </w:rPr>
        <w:t>QR code scanning or manual entry.</w:t>
      </w:r>
    </w:p>
    <w:p w14:paraId="64F3A63E" w14:textId="77777777" w:rsidR="00927BFE" w:rsidRPr="00927BFE" w:rsidRDefault="00927BFE" w:rsidP="00927BF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927BFE">
        <w:rPr>
          <w:rFonts w:ascii="Times New Roman" w:hAnsi="Times New Roman" w:cs="Times New Roman"/>
        </w:rPr>
        <w:t>Update ticket validation status.</w:t>
      </w:r>
    </w:p>
    <w:p w14:paraId="723D76EE" w14:textId="77777777" w:rsidR="00927BFE" w:rsidRPr="00927BFE" w:rsidRDefault="00927BFE" w:rsidP="00927BF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927BFE">
        <w:rPr>
          <w:rFonts w:ascii="Times New Roman" w:hAnsi="Times New Roman" w:cs="Times New Roman"/>
        </w:rPr>
        <w:t>Prevent duplicate validations.</w:t>
      </w:r>
    </w:p>
    <w:p w14:paraId="2CE72722" w14:textId="77777777" w:rsidR="008F2328" w:rsidRDefault="008F2328" w:rsidP="00FC4126">
      <w:pPr>
        <w:rPr>
          <w:rFonts w:ascii="Times New Roman" w:hAnsi="Times New Roman" w:cs="Times New Roman"/>
          <w:sz w:val="28"/>
          <w:szCs w:val="28"/>
        </w:rPr>
      </w:pPr>
    </w:p>
    <w:p w14:paraId="1CD32623" w14:textId="77777777" w:rsidR="003A7275" w:rsidRPr="00A32762" w:rsidRDefault="003A7275" w:rsidP="003A72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Entity:</w:t>
      </w:r>
    </w:p>
    <w:p w14:paraId="6B6AC8F4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User </w:t>
      </w:r>
    </w:p>
    <w:p w14:paraId="7AAC3A57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The User class represents people interacting with our system, where Organizer, Attendee and Staff are different types of User: </w:t>
      </w:r>
    </w:p>
    <w:p w14:paraId="3C4705A1" w14:textId="77777777" w:rsidR="003A7275" w:rsidRPr="00A11C5A" w:rsidRDefault="003A7275" w:rsidP="003A72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id - A unique identifier</w:t>
      </w:r>
    </w:p>
    <w:p w14:paraId="0BAFCC3B" w14:textId="77777777" w:rsidR="003A7275" w:rsidRPr="00A11C5A" w:rsidRDefault="003A7275" w:rsidP="003A72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lastRenderedPageBreak/>
        <w:t xml:space="preserve">name - Person's name </w:t>
      </w:r>
    </w:p>
    <w:p w14:paraId="723AA5A2" w14:textId="77777777" w:rsidR="003A7275" w:rsidRDefault="003A7275" w:rsidP="003A72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email - Contact information</w:t>
      </w:r>
    </w:p>
    <w:p w14:paraId="7E437B9B" w14:textId="67798425" w:rsidR="004D137F" w:rsidRPr="00A11C5A" w:rsidRDefault="004D137F" w:rsidP="003A72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user_type </w:t>
      </w:r>
      <w:r w:rsidR="00D25FB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25FB9">
        <w:rPr>
          <w:rFonts w:ascii="Times New Roman" w:hAnsi="Times New Roman" w:cs="Times New Roman"/>
        </w:rPr>
        <w:t>Type of user</w:t>
      </w:r>
    </w:p>
    <w:p w14:paraId="4EF12C84" w14:textId="77777777" w:rsidR="003A7275" w:rsidRDefault="003A7275" w:rsidP="003A7275">
      <w:pPr>
        <w:rPr>
          <w:rFonts w:ascii="Times New Roman" w:hAnsi="Times New Roman" w:cs="Times New Roman"/>
        </w:rPr>
      </w:pPr>
    </w:p>
    <w:p w14:paraId="154596C0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Event </w:t>
      </w:r>
    </w:p>
    <w:p w14:paraId="29B51294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The Event class represents a planned gathering with properties like: </w:t>
      </w:r>
    </w:p>
    <w:p w14:paraId="22966E8A" w14:textId="77777777" w:rsidR="003A7275" w:rsidRPr="00A11C5A" w:rsidRDefault="003A7275" w:rsidP="003A72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id - A unique identifier </w:t>
      </w:r>
    </w:p>
    <w:p w14:paraId="001B7582" w14:textId="77777777" w:rsidR="003A7275" w:rsidRPr="00A11C5A" w:rsidRDefault="003A7275" w:rsidP="003A72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name - The event's title </w:t>
      </w:r>
    </w:p>
    <w:p w14:paraId="3877B9BE" w14:textId="77777777" w:rsidR="003A7275" w:rsidRPr="00A11C5A" w:rsidRDefault="003A7275" w:rsidP="003A72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date and time - When the event occurs </w:t>
      </w:r>
    </w:p>
    <w:p w14:paraId="641D8CBB" w14:textId="77777777" w:rsidR="003A7275" w:rsidRPr="00A11C5A" w:rsidRDefault="003A7275" w:rsidP="003A72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venue - Where the event takes place </w:t>
      </w:r>
    </w:p>
    <w:p w14:paraId="5CACE0F0" w14:textId="77777777" w:rsidR="003A7275" w:rsidRPr="00A11C5A" w:rsidRDefault="003A7275" w:rsidP="003A72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salesEndDate - When ticket sales stop</w:t>
      </w:r>
    </w:p>
    <w:p w14:paraId="6F3E2C74" w14:textId="77777777" w:rsidR="003A7275" w:rsidRPr="00A11C5A" w:rsidRDefault="003A7275" w:rsidP="003A7275">
      <w:pPr>
        <w:rPr>
          <w:rFonts w:ascii="Times New Roman" w:hAnsi="Times New Roman" w:cs="Times New Roman"/>
        </w:rPr>
      </w:pPr>
    </w:p>
    <w:p w14:paraId="3F3C531B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Ticket </w:t>
      </w:r>
    </w:p>
    <w:p w14:paraId="084CFB1E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The Ticket represents an individual purchase: </w:t>
      </w:r>
    </w:p>
    <w:p w14:paraId="0C4A6C3E" w14:textId="77777777" w:rsidR="003A7275" w:rsidRPr="00A11C5A" w:rsidRDefault="003A7275" w:rsidP="003A72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id - A unique identifier</w:t>
      </w:r>
    </w:p>
    <w:p w14:paraId="1E273ECC" w14:textId="77777777" w:rsidR="003A7275" w:rsidRPr="00A11C5A" w:rsidRDefault="003A7275" w:rsidP="003A72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status - The status of the ticket, perhaps it's been cancelled? </w:t>
      </w:r>
    </w:p>
    <w:p w14:paraId="62A0DB65" w14:textId="77777777" w:rsidR="003A7275" w:rsidRPr="00A11C5A" w:rsidRDefault="003A7275" w:rsidP="003A72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createdDateTime - The date and time the ticket was created</w:t>
      </w:r>
    </w:p>
    <w:p w14:paraId="500D8FE0" w14:textId="77777777" w:rsidR="003A7275" w:rsidRPr="00A11C5A" w:rsidRDefault="003A7275" w:rsidP="003A7275">
      <w:pPr>
        <w:rPr>
          <w:rFonts w:ascii="Times New Roman" w:hAnsi="Times New Roman" w:cs="Times New Roman"/>
        </w:rPr>
      </w:pPr>
    </w:p>
    <w:p w14:paraId="33556A94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Ticket Type </w:t>
      </w:r>
    </w:p>
    <w:p w14:paraId="6EE68050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The TicketType class defines different categories of tickets available for an event: </w:t>
      </w:r>
    </w:p>
    <w:p w14:paraId="1BD56105" w14:textId="77777777" w:rsidR="003A7275" w:rsidRPr="00A11C5A" w:rsidRDefault="003A7275" w:rsidP="003A7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id - A unique identifier</w:t>
      </w:r>
    </w:p>
    <w:p w14:paraId="63F7BC47" w14:textId="77777777" w:rsidR="003A7275" w:rsidRPr="00A11C5A" w:rsidRDefault="003A7275" w:rsidP="003A7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name - The type of ticket (e.g., "VIP", "Standard")</w:t>
      </w:r>
    </w:p>
    <w:p w14:paraId="31FEEA3A" w14:textId="77777777" w:rsidR="003A7275" w:rsidRPr="00A11C5A" w:rsidRDefault="003A7275" w:rsidP="003A7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price - Cost of the ticket </w:t>
      </w:r>
    </w:p>
    <w:p w14:paraId="1B6C8545" w14:textId="77777777" w:rsidR="003A7275" w:rsidRPr="00A11C5A" w:rsidRDefault="003A7275" w:rsidP="003A7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totalAvailable - Maximum number that can be sold</w:t>
      </w:r>
    </w:p>
    <w:p w14:paraId="2D416582" w14:textId="77777777" w:rsidR="003A7275" w:rsidRPr="00A11C5A" w:rsidRDefault="003A7275" w:rsidP="003A7275">
      <w:pPr>
        <w:rPr>
          <w:rFonts w:ascii="Times New Roman" w:hAnsi="Times New Roman" w:cs="Times New Roman"/>
        </w:rPr>
      </w:pPr>
    </w:p>
    <w:p w14:paraId="40E003F8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Ticket Validation</w:t>
      </w:r>
    </w:p>
    <w:p w14:paraId="6D050F77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TicketValidation is for event entry management: </w:t>
      </w:r>
    </w:p>
    <w:p w14:paraId="762F4848" w14:textId="77777777" w:rsidR="003A7275" w:rsidRPr="00A11C5A" w:rsidRDefault="003A7275" w:rsidP="003A72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id - A unique identifier </w:t>
      </w:r>
    </w:p>
    <w:p w14:paraId="0EF4DC55" w14:textId="77777777" w:rsidR="003A7275" w:rsidRPr="00A11C5A" w:rsidRDefault="003A7275" w:rsidP="003A72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validationTime - When validation occurred </w:t>
      </w:r>
    </w:p>
    <w:p w14:paraId="62B56B30" w14:textId="77777777" w:rsidR="003A7275" w:rsidRPr="00A11C5A" w:rsidRDefault="003A7275" w:rsidP="003A72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validationMethod - How it was validated </w:t>
      </w:r>
    </w:p>
    <w:p w14:paraId="64DE071F" w14:textId="77777777" w:rsidR="003A7275" w:rsidRPr="00A11C5A" w:rsidRDefault="003A7275" w:rsidP="003A72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status - Result of validation</w:t>
      </w:r>
    </w:p>
    <w:p w14:paraId="34C425AD" w14:textId="77777777" w:rsidR="003A7275" w:rsidRPr="00A11C5A" w:rsidRDefault="003A7275" w:rsidP="003A7275">
      <w:pPr>
        <w:rPr>
          <w:rFonts w:ascii="Times New Roman" w:hAnsi="Times New Roman" w:cs="Times New Roman"/>
        </w:rPr>
      </w:pPr>
    </w:p>
    <w:p w14:paraId="1EEE47FB" w14:textId="77777777" w:rsidR="0087630A" w:rsidRDefault="0087630A" w:rsidP="003A7275">
      <w:pPr>
        <w:rPr>
          <w:rFonts w:ascii="Times New Roman" w:hAnsi="Times New Roman" w:cs="Times New Roman"/>
        </w:rPr>
      </w:pPr>
    </w:p>
    <w:p w14:paraId="63E62986" w14:textId="065250B1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lastRenderedPageBreak/>
        <w:t xml:space="preserve">QR Code </w:t>
      </w:r>
    </w:p>
    <w:p w14:paraId="0FD3E50E" w14:textId="77777777" w:rsidR="003A7275" w:rsidRPr="00A11C5A" w:rsidRDefault="003A7275" w:rsidP="003A7275">
      <w:p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 xml:space="preserve">The QrCode represents the code used to represent the ticket's information, present on each ticket: </w:t>
      </w:r>
    </w:p>
    <w:p w14:paraId="4F0708BA" w14:textId="77777777" w:rsidR="003A7275" w:rsidRPr="00A11C5A" w:rsidRDefault="003A7275" w:rsidP="003A72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id - A unique identifier</w:t>
      </w:r>
    </w:p>
    <w:p w14:paraId="5BE69BB7" w14:textId="77777777" w:rsidR="003A7275" w:rsidRPr="00A11C5A" w:rsidRDefault="003A7275" w:rsidP="003A72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generatedDateTime - The time and date the QR code was generated</w:t>
      </w:r>
    </w:p>
    <w:p w14:paraId="38F094A5" w14:textId="77777777" w:rsidR="003A7275" w:rsidRPr="00A11C5A" w:rsidRDefault="003A7275" w:rsidP="003A72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11C5A">
        <w:rPr>
          <w:rFonts w:ascii="Times New Roman" w:hAnsi="Times New Roman" w:cs="Times New Roman"/>
        </w:rPr>
        <w:t>status - The status of the QR code -- is it still valid?</w:t>
      </w:r>
    </w:p>
    <w:p w14:paraId="4C9575C0" w14:textId="77777777" w:rsidR="003A7275" w:rsidRDefault="003A7275" w:rsidP="00FC4126">
      <w:pPr>
        <w:rPr>
          <w:rFonts w:ascii="Times New Roman" w:hAnsi="Times New Roman" w:cs="Times New Roman"/>
          <w:sz w:val="28"/>
          <w:szCs w:val="28"/>
        </w:rPr>
      </w:pPr>
    </w:p>
    <w:p w14:paraId="54EDA412" w14:textId="77777777" w:rsidR="003A7275" w:rsidRPr="00A11C5A" w:rsidRDefault="003A7275" w:rsidP="00FC4126">
      <w:pPr>
        <w:rPr>
          <w:rFonts w:ascii="Times New Roman" w:hAnsi="Times New Roman" w:cs="Times New Roman"/>
          <w:sz w:val="28"/>
          <w:szCs w:val="28"/>
        </w:rPr>
      </w:pPr>
    </w:p>
    <w:p w14:paraId="4256F7F2" w14:textId="682EFA4B" w:rsidR="00833354" w:rsidRPr="00A32762" w:rsidRDefault="000958E8" w:rsidP="008333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762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  <w:r w:rsidR="00833354" w:rsidRPr="00A32762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317"/>
      </w:tblGrid>
      <w:tr w:rsidR="00833354" w:rsidRPr="00833354" w14:paraId="47ADCC02" w14:textId="77777777" w:rsidTr="00845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DF33" w14:textId="77777777" w:rsidR="00833354" w:rsidRPr="00833354" w:rsidRDefault="00833354" w:rsidP="00833354">
            <w:pPr>
              <w:rPr>
                <w:rFonts w:ascii="Times New Roman" w:hAnsi="Times New Roman" w:cs="Times New Roman"/>
                <w:b/>
                <w:bCs/>
              </w:rPr>
            </w:pPr>
            <w:r w:rsidRPr="00833354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AE96AA9" w14:textId="77777777" w:rsidR="00833354" w:rsidRPr="00833354" w:rsidRDefault="00833354" w:rsidP="00833354">
            <w:pPr>
              <w:rPr>
                <w:rFonts w:ascii="Times New Roman" w:hAnsi="Times New Roman" w:cs="Times New Roman"/>
                <w:b/>
                <w:bCs/>
              </w:rPr>
            </w:pPr>
            <w:r w:rsidRPr="00833354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833354" w:rsidRPr="00833354" w14:paraId="1E64D5B6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30CE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AF54500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Java</w:t>
            </w:r>
          </w:p>
        </w:tc>
      </w:tr>
      <w:tr w:rsidR="00833354" w:rsidRPr="00833354" w14:paraId="46C2709E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040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44A0584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Spring Boot</w:t>
            </w:r>
          </w:p>
        </w:tc>
      </w:tr>
      <w:tr w:rsidR="00833354" w:rsidRPr="00833354" w14:paraId="6353FBAF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4B2B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API Style</w:t>
            </w:r>
          </w:p>
        </w:tc>
        <w:tc>
          <w:tcPr>
            <w:tcW w:w="0" w:type="auto"/>
            <w:vAlign w:val="center"/>
            <w:hideMark/>
          </w:tcPr>
          <w:p w14:paraId="11BB8E6F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REST</w:t>
            </w:r>
          </w:p>
        </w:tc>
      </w:tr>
      <w:tr w:rsidR="00833354" w:rsidRPr="00833354" w14:paraId="08326998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4DBB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911BAA8" w14:textId="1B48BBD6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Spring Data JPA</w:t>
            </w:r>
          </w:p>
        </w:tc>
      </w:tr>
      <w:tr w:rsidR="00833354" w:rsidRPr="00833354" w14:paraId="594BC002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A64B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3D35F5" w14:textId="5E6B999A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MySQL</w:t>
            </w:r>
          </w:p>
        </w:tc>
      </w:tr>
      <w:tr w:rsidR="00833354" w:rsidRPr="00833354" w14:paraId="54AE848F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FBEB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EFA557E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Spring Security + JWT</w:t>
            </w:r>
          </w:p>
        </w:tc>
      </w:tr>
      <w:tr w:rsidR="00833354" w:rsidRPr="00833354" w14:paraId="36A76194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4E38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065A63D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Maven</w:t>
            </w:r>
          </w:p>
        </w:tc>
      </w:tr>
      <w:tr w:rsidR="00833354" w:rsidRPr="00833354" w14:paraId="74ABF1FE" w14:textId="77777777" w:rsidTr="0084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486D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5825964" w14:textId="77777777" w:rsidR="00833354" w:rsidRPr="00833354" w:rsidRDefault="00833354" w:rsidP="00833354">
            <w:pPr>
              <w:rPr>
                <w:rFonts w:ascii="Times New Roman" w:hAnsi="Times New Roman" w:cs="Times New Roman"/>
              </w:rPr>
            </w:pPr>
            <w:r w:rsidRPr="00833354">
              <w:rPr>
                <w:rFonts w:ascii="Times New Roman" w:hAnsi="Times New Roman" w:cs="Times New Roman"/>
              </w:rPr>
              <w:t>JUnit</w:t>
            </w:r>
          </w:p>
        </w:tc>
      </w:tr>
    </w:tbl>
    <w:p w14:paraId="25434AD3" w14:textId="04C96858" w:rsidR="00C13BCB" w:rsidRDefault="00833354" w:rsidP="00FC4126">
      <w:pPr>
        <w:rPr>
          <w:rFonts w:ascii="Times New Roman" w:hAnsi="Times New Roman" w:cs="Times New Roman"/>
        </w:rPr>
      </w:pPr>
      <w:r w:rsidRPr="00833354">
        <w:rPr>
          <w:rFonts w:ascii="Times New Roman" w:hAnsi="Times New Roman" w:cs="Times New Roman"/>
        </w:rPr>
        <w:t> </w:t>
      </w:r>
    </w:p>
    <w:p w14:paraId="7E623814" w14:textId="77777777" w:rsidR="00BE5202" w:rsidRPr="00C13BCB" w:rsidRDefault="00BE5202" w:rsidP="00FC4126">
      <w:pPr>
        <w:rPr>
          <w:rFonts w:ascii="Times New Roman" w:hAnsi="Times New Roman" w:cs="Times New Roman"/>
        </w:rPr>
      </w:pPr>
    </w:p>
    <w:sectPr w:rsidR="00BE5202" w:rsidRPr="00C1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64D"/>
    <w:multiLevelType w:val="hybridMultilevel"/>
    <w:tmpl w:val="6C44F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17E9"/>
    <w:multiLevelType w:val="multilevel"/>
    <w:tmpl w:val="F33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2C03"/>
    <w:multiLevelType w:val="hybridMultilevel"/>
    <w:tmpl w:val="43CA1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975F5"/>
    <w:multiLevelType w:val="hybridMultilevel"/>
    <w:tmpl w:val="2550C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F7527"/>
    <w:multiLevelType w:val="hybridMultilevel"/>
    <w:tmpl w:val="693C8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7373A"/>
    <w:multiLevelType w:val="hybridMultilevel"/>
    <w:tmpl w:val="F0D83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32674"/>
    <w:multiLevelType w:val="hybridMultilevel"/>
    <w:tmpl w:val="BAE2E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40E6C"/>
    <w:multiLevelType w:val="multilevel"/>
    <w:tmpl w:val="10F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5092E"/>
    <w:multiLevelType w:val="hybridMultilevel"/>
    <w:tmpl w:val="A816C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230BB"/>
    <w:multiLevelType w:val="hybridMultilevel"/>
    <w:tmpl w:val="A29CB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10A6B"/>
    <w:multiLevelType w:val="hybridMultilevel"/>
    <w:tmpl w:val="B54A4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A3463"/>
    <w:multiLevelType w:val="hybridMultilevel"/>
    <w:tmpl w:val="06E00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B70AE"/>
    <w:multiLevelType w:val="hybridMultilevel"/>
    <w:tmpl w:val="3B6E6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A6C1A"/>
    <w:multiLevelType w:val="hybridMultilevel"/>
    <w:tmpl w:val="BAAAB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520B5"/>
    <w:multiLevelType w:val="multilevel"/>
    <w:tmpl w:val="CAE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422E8"/>
    <w:multiLevelType w:val="hybridMultilevel"/>
    <w:tmpl w:val="AAE21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92242"/>
    <w:multiLevelType w:val="hybridMultilevel"/>
    <w:tmpl w:val="FED0F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FA332E"/>
    <w:multiLevelType w:val="hybridMultilevel"/>
    <w:tmpl w:val="8B2A6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7112F"/>
    <w:multiLevelType w:val="multilevel"/>
    <w:tmpl w:val="B8C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F37E8"/>
    <w:multiLevelType w:val="hybridMultilevel"/>
    <w:tmpl w:val="10C4B6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442373">
    <w:abstractNumId w:val="11"/>
  </w:num>
  <w:num w:numId="2" w16cid:durableId="1870213974">
    <w:abstractNumId w:val="6"/>
  </w:num>
  <w:num w:numId="3" w16cid:durableId="53092342">
    <w:abstractNumId w:val="13"/>
  </w:num>
  <w:num w:numId="4" w16cid:durableId="2088067952">
    <w:abstractNumId w:val="3"/>
  </w:num>
  <w:num w:numId="5" w16cid:durableId="639960519">
    <w:abstractNumId w:val="17"/>
  </w:num>
  <w:num w:numId="6" w16cid:durableId="922104953">
    <w:abstractNumId w:val="9"/>
  </w:num>
  <w:num w:numId="7" w16cid:durableId="1202330435">
    <w:abstractNumId w:val="19"/>
  </w:num>
  <w:num w:numId="8" w16cid:durableId="442846422">
    <w:abstractNumId w:val="15"/>
  </w:num>
  <w:num w:numId="9" w16cid:durableId="1618833631">
    <w:abstractNumId w:val="16"/>
  </w:num>
  <w:num w:numId="10" w16cid:durableId="743378214">
    <w:abstractNumId w:val="4"/>
  </w:num>
  <w:num w:numId="11" w16cid:durableId="327943912">
    <w:abstractNumId w:val="5"/>
  </w:num>
  <w:num w:numId="12" w16cid:durableId="176231830">
    <w:abstractNumId w:val="12"/>
  </w:num>
  <w:num w:numId="13" w16cid:durableId="743725310">
    <w:abstractNumId w:val="8"/>
  </w:num>
  <w:num w:numId="14" w16cid:durableId="1129711999">
    <w:abstractNumId w:val="0"/>
  </w:num>
  <w:num w:numId="15" w16cid:durableId="1132477487">
    <w:abstractNumId w:val="2"/>
  </w:num>
  <w:num w:numId="16" w16cid:durableId="1363751607">
    <w:abstractNumId w:val="10"/>
  </w:num>
  <w:num w:numId="17" w16cid:durableId="979455132">
    <w:abstractNumId w:val="1"/>
  </w:num>
  <w:num w:numId="18" w16cid:durableId="989020105">
    <w:abstractNumId w:val="18"/>
  </w:num>
  <w:num w:numId="19" w16cid:durableId="914976032">
    <w:abstractNumId w:val="7"/>
  </w:num>
  <w:num w:numId="20" w16cid:durableId="751856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8D"/>
    <w:rsid w:val="000958E8"/>
    <w:rsid w:val="001C069B"/>
    <w:rsid w:val="002015A9"/>
    <w:rsid w:val="002532D4"/>
    <w:rsid w:val="0027152D"/>
    <w:rsid w:val="003A623A"/>
    <w:rsid w:val="003A7275"/>
    <w:rsid w:val="004630D3"/>
    <w:rsid w:val="00486685"/>
    <w:rsid w:val="004D137F"/>
    <w:rsid w:val="00524B2C"/>
    <w:rsid w:val="00557203"/>
    <w:rsid w:val="005D26CB"/>
    <w:rsid w:val="005D38EE"/>
    <w:rsid w:val="005F316A"/>
    <w:rsid w:val="005F31E8"/>
    <w:rsid w:val="00631C4C"/>
    <w:rsid w:val="006A6CF7"/>
    <w:rsid w:val="007B532A"/>
    <w:rsid w:val="00807FCE"/>
    <w:rsid w:val="00833354"/>
    <w:rsid w:val="008450C3"/>
    <w:rsid w:val="0087630A"/>
    <w:rsid w:val="00886D0F"/>
    <w:rsid w:val="008F2328"/>
    <w:rsid w:val="00927BFE"/>
    <w:rsid w:val="009A7CC9"/>
    <w:rsid w:val="009F141C"/>
    <w:rsid w:val="009F7AC9"/>
    <w:rsid w:val="00A02758"/>
    <w:rsid w:val="00A11C5A"/>
    <w:rsid w:val="00A32762"/>
    <w:rsid w:val="00AA67C6"/>
    <w:rsid w:val="00B10F80"/>
    <w:rsid w:val="00B320C4"/>
    <w:rsid w:val="00B43DF9"/>
    <w:rsid w:val="00B545B4"/>
    <w:rsid w:val="00BE5202"/>
    <w:rsid w:val="00C04A8D"/>
    <w:rsid w:val="00C056FF"/>
    <w:rsid w:val="00C13BCB"/>
    <w:rsid w:val="00C63B13"/>
    <w:rsid w:val="00D25FB9"/>
    <w:rsid w:val="00D733C8"/>
    <w:rsid w:val="00DB5066"/>
    <w:rsid w:val="00F71AB1"/>
    <w:rsid w:val="00F82097"/>
    <w:rsid w:val="00F90653"/>
    <w:rsid w:val="00F96A44"/>
    <w:rsid w:val="00FC4126"/>
    <w:rsid w:val="00FD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A8B2"/>
  <w15:chartTrackingRefBased/>
  <w15:docId w15:val="{F7BF2F10-5988-40B9-9EED-EA4BD276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617</Words>
  <Characters>3947</Characters>
  <Application>Microsoft Office Word</Application>
  <DocSecurity>0</DocSecurity>
  <Lines>179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Parida</dc:creator>
  <cp:keywords/>
  <dc:description/>
  <cp:lastModifiedBy>Praveen Kumar Parida</cp:lastModifiedBy>
  <cp:revision>49</cp:revision>
  <dcterms:created xsi:type="dcterms:W3CDTF">2026-01-12T14:28:00Z</dcterms:created>
  <dcterms:modified xsi:type="dcterms:W3CDTF">2026-01-13T05:09:00Z</dcterms:modified>
</cp:coreProperties>
</file>