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327DD" w14:textId="77777777" w:rsidR="00C513FD" w:rsidRPr="00560C7D" w:rsidRDefault="00C513FD">
      <w:pPr>
        <w:rPr>
          <w:rFonts w:ascii="Times New Roman" w:hAnsi="Times New Roman" w:cs="Times New Roman"/>
        </w:rPr>
      </w:pPr>
    </w:p>
    <w:p w14:paraId="12A6B393" w14:textId="77777777" w:rsidR="00C513FD" w:rsidRPr="00560C7D" w:rsidRDefault="00C513FD">
      <w:pPr>
        <w:rPr>
          <w:rFonts w:ascii="Times New Roman" w:hAnsi="Times New Roman" w:cs="Times New Roman"/>
        </w:rPr>
      </w:pPr>
    </w:p>
    <w:p w14:paraId="6382BA1F" w14:textId="77777777" w:rsidR="00C513FD" w:rsidRPr="00560C7D" w:rsidRDefault="00C513FD">
      <w:pPr>
        <w:rPr>
          <w:rFonts w:ascii="Times New Roman" w:hAnsi="Times New Roman" w:cs="Times New Roman"/>
        </w:rPr>
      </w:pPr>
    </w:p>
    <w:p w14:paraId="78BC9041" w14:textId="77777777" w:rsidR="00C513FD" w:rsidRPr="00560C7D" w:rsidRDefault="00C513FD">
      <w:pPr>
        <w:rPr>
          <w:rFonts w:ascii="Times New Roman" w:hAnsi="Times New Roman" w:cs="Times New Roman"/>
        </w:rPr>
      </w:pPr>
    </w:p>
    <w:p w14:paraId="4458826B" w14:textId="77777777" w:rsidR="00C513FD" w:rsidRPr="00560C7D" w:rsidRDefault="00C513FD">
      <w:pPr>
        <w:rPr>
          <w:rFonts w:ascii="Times New Roman" w:hAnsi="Times New Roman" w:cs="Times New Roman"/>
        </w:rPr>
      </w:pPr>
    </w:p>
    <w:p w14:paraId="6B1DA42F" w14:textId="77777777" w:rsidR="00C513FD" w:rsidRPr="00560C7D" w:rsidRDefault="00C513FD">
      <w:pPr>
        <w:rPr>
          <w:rFonts w:ascii="Times New Roman" w:hAnsi="Times New Roman" w:cs="Times New Roman"/>
        </w:rPr>
      </w:pPr>
    </w:p>
    <w:p w14:paraId="43301A68" w14:textId="77777777" w:rsidR="00C513FD" w:rsidRPr="00560C7D" w:rsidRDefault="00C513FD">
      <w:pPr>
        <w:rPr>
          <w:rFonts w:ascii="Times New Roman" w:hAnsi="Times New Roman" w:cs="Times New Roman"/>
        </w:rPr>
      </w:pPr>
    </w:p>
    <w:p w14:paraId="3BF50571" w14:textId="77777777" w:rsidR="00C513FD" w:rsidRPr="00560C7D" w:rsidRDefault="00C513FD">
      <w:pPr>
        <w:rPr>
          <w:rFonts w:ascii="Times New Roman" w:hAnsi="Times New Roman" w:cs="Times New Roman"/>
        </w:rPr>
      </w:pPr>
    </w:p>
    <w:p w14:paraId="12A8DE2D" w14:textId="77777777" w:rsidR="00C513FD" w:rsidRPr="00560C7D" w:rsidRDefault="00C513FD">
      <w:pPr>
        <w:rPr>
          <w:rFonts w:ascii="Times New Roman" w:hAnsi="Times New Roman" w:cs="Times New Roman"/>
        </w:rPr>
      </w:pPr>
    </w:p>
    <w:p w14:paraId="38654419" w14:textId="77777777" w:rsidR="00C513FD" w:rsidRPr="00C513FD" w:rsidRDefault="00C513FD" w:rsidP="00C513FD">
      <w:pPr>
        <w:jc w:val="center"/>
        <w:rPr>
          <w:rFonts w:ascii="Times New Roman" w:hAnsi="Times New Roman" w:cs="Times New Roman"/>
          <w:b/>
          <w:bCs/>
        </w:rPr>
      </w:pPr>
      <w:r w:rsidRPr="00C513FD">
        <w:rPr>
          <w:rFonts w:ascii="Times New Roman" w:hAnsi="Times New Roman" w:cs="Times New Roman"/>
          <w:b/>
          <w:bCs/>
        </w:rPr>
        <w:t>Module 6: Lab 1: Advanced Middleware and Routing in Express.js</w:t>
      </w:r>
    </w:p>
    <w:p w14:paraId="63B624AA" w14:textId="77777777" w:rsidR="00C513FD" w:rsidRPr="00560C7D" w:rsidRDefault="00C513FD" w:rsidP="00C513FD">
      <w:pPr>
        <w:jc w:val="center"/>
        <w:rPr>
          <w:rFonts w:ascii="Times New Roman" w:hAnsi="Times New Roman" w:cs="Times New Roman"/>
          <w:b/>
          <w:bCs/>
        </w:rPr>
      </w:pPr>
    </w:p>
    <w:p w14:paraId="5DA97D2D" w14:textId="77777777" w:rsidR="00C513FD" w:rsidRPr="00560C7D" w:rsidRDefault="00C513FD" w:rsidP="00C513FD">
      <w:pPr>
        <w:jc w:val="center"/>
        <w:rPr>
          <w:rFonts w:ascii="Times New Roman" w:hAnsi="Times New Roman" w:cs="Times New Roman"/>
          <w:b/>
          <w:bCs/>
        </w:rPr>
      </w:pPr>
    </w:p>
    <w:p w14:paraId="4A340502" w14:textId="77777777" w:rsidR="00C513FD" w:rsidRPr="00560C7D" w:rsidRDefault="00C513FD" w:rsidP="00C513FD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560C7D">
        <w:rPr>
          <w:rFonts w:ascii="Times New Roman" w:hAnsi="Times New Roman" w:cs="Times New Roman"/>
          <w:b/>
          <w:bCs/>
        </w:rPr>
        <w:t>Submitted By: Praveen Kumar Siddela</w:t>
      </w:r>
    </w:p>
    <w:p w14:paraId="48B0F983" w14:textId="77777777" w:rsidR="00C513FD" w:rsidRPr="00560C7D" w:rsidRDefault="00C513FD" w:rsidP="00C513FD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486103FC" w14:textId="77777777" w:rsidR="00C513FD" w:rsidRPr="00560C7D" w:rsidRDefault="00C513FD" w:rsidP="00C513FD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560C7D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IFT 458 &amp; IFT 554: Middleware Programming &amp; Database Security</w:t>
      </w:r>
    </w:p>
    <w:p w14:paraId="4CE2BBE1" w14:textId="77777777" w:rsidR="00C513FD" w:rsidRPr="00560C7D" w:rsidRDefault="00C513FD" w:rsidP="00C513FD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314E7EB5" w14:textId="77777777" w:rsidR="00C513FD" w:rsidRPr="00560C7D" w:rsidRDefault="00C513FD" w:rsidP="00C513FD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560C7D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Dinesh </w:t>
      </w:r>
      <w:proofErr w:type="spellStart"/>
      <w:r w:rsidRPr="00560C7D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Sthapit</w:t>
      </w:r>
      <w:proofErr w:type="spellEnd"/>
    </w:p>
    <w:p w14:paraId="2B5FA2AC" w14:textId="77777777" w:rsidR="00C513FD" w:rsidRPr="00560C7D" w:rsidRDefault="00C513FD" w:rsidP="00C513FD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0EF06DD0" w14:textId="77777777" w:rsidR="00C513FD" w:rsidRPr="00560C7D" w:rsidRDefault="00C513FD" w:rsidP="00C513FD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560C7D">
        <w:rPr>
          <w:rFonts w:ascii="Times New Roman" w:hAnsi="Times New Roman" w:cs="Times New Roman"/>
          <w:b/>
          <w:bCs/>
        </w:rPr>
        <w:t>Due Date: 04/07/2024</w:t>
      </w:r>
    </w:p>
    <w:p w14:paraId="4B75A92F" w14:textId="77777777" w:rsidR="00C513FD" w:rsidRPr="00560C7D" w:rsidRDefault="00C513FD" w:rsidP="00C513FD">
      <w:pPr>
        <w:jc w:val="center"/>
        <w:rPr>
          <w:rFonts w:ascii="Times New Roman" w:hAnsi="Times New Roman" w:cs="Times New Roman"/>
        </w:rPr>
      </w:pPr>
    </w:p>
    <w:p w14:paraId="17464041" w14:textId="77777777" w:rsidR="00C513FD" w:rsidRPr="00560C7D" w:rsidRDefault="00C513FD">
      <w:pPr>
        <w:rPr>
          <w:rFonts w:ascii="Times New Roman" w:hAnsi="Times New Roman" w:cs="Times New Roman"/>
        </w:rPr>
      </w:pPr>
    </w:p>
    <w:p w14:paraId="2CAFF6A5" w14:textId="77777777" w:rsidR="00C513FD" w:rsidRPr="00560C7D" w:rsidRDefault="00C513FD">
      <w:pPr>
        <w:rPr>
          <w:rFonts w:ascii="Times New Roman" w:hAnsi="Times New Roman" w:cs="Times New Roman"/>
        </w:rPr>
      </w:pPr>
    </w:p>
    <w:p w14:paraId="14D6926B" w14:textId="77777777" w:rsidR="00C513FD" w:rsidRPr="00560C7D" w:rsidRDefault="00C513FD">
      <w:pPr>
        <w:rPr>
          <w:rFonts w:ascii="Times New Roman" w:hAnsi="Times New Roman" w:cs="Times New Roman"/>
        </w:rPr>
      </w:pPr>
    </w:p>
    <w:p w14:paraId="6C2B1C36" w14:textId="77777777" w:rsidR="00C513FD" w:rsidRPr="00560C7D" w:rsidRDefault="00C513FD">
      <w:pPr>
        <w:rPr>
          <w:rFonts w:ascii="Times New Roman" w:hAnsi="Times New Roman" w:cs="Times New Roman"/>
        </w:rPr>
      </w:pPr>
    </w:p>
    <w:p w14:paraId="33D999AE" w14:textId="77777777" w:rsidR="00C513FD" w:rsidRPr="00560C7D" w:rsidRDefault="00C513FD">
      <w:pPr>
        <w:rPr>
          <w:rFonts w:ascii="Times New Roman" w:hAnsi="Times New Roman" w:cs="Times New Roman"/>
        </w:rPr>
      </w:pPr>
    </w:p>
    <w:p w14:paraId="4373CFC8" w14:textId="77777777" w:rsidR="00C513FD" w:rsidRPr="00560C7D" w:rsidRDefault="00C513FD">
      <w:pPr>
        <w:rPr>
          <w:rFonts w:ascii="Times New Roman" w:hAnsi="Times New Roman" w:cs="Times New Roman"/>
        </w:rPr>
      </w:pPr>
    </w:p>
    <w:p w14:paraId="3ABD54C4" w14:textId="77777777" w:rsidR="00C513FD" w:rsidRPr="00560C7D" w:rsidRDefault="00C513FD">
      <w:pPr>
        <w:rPr>
          <w:rFonts w:ascii="Times New Roman" w:hAnsi="Times New Roman" w:cs="Times New Roman"/>
        </w:rPr>
      </w:pPr>
    </w:p>
    <w:p w14:paraId="7BE36623" w14:textId="77777777" w:rsidR="00EC2BB7" w:rsidRPr="00560C7D" w:rsidRDefault="00EC2BB7">
      <w:pPr>
        <w:rPr>
          <w:rFonts w:ascii="Times New Roman" w:hAnsi="Times New Roman" w:cs="Times New Roman"/>
        </w:rPr>
      </w:pPr>
    </w:p>
    <w:p w14:paraId="650385F7" w14:textId="77777777" w:rsidR="00EC2BB7" w:rsidRPr="00560C7D" w:rsidRDefault="00EC2BB7">
      <w:pPr>
        <w:rPr>
          <w:rFonts w:ascii="Times New Roman" w:hAnsi="Times New Roman" w:cs="Times New Roman"/>
        </w:rPr>
      </w:pPr>
    </w:p>
    <w:p w14:paraId="09A02A95" w14:textId="77777777" w:rsidR="00EC2BB7" w:rsidRPr="00560C7D" w:rsidRDefault="00EC2BB7">
      <w:pPr>
        <w:rPr>
          <w:rFonts w:ascii="Times New Roman" w:hAnsi="Times New Roman" w:cs="Times New Roman"/>
        </w:rPr>
      </w:pPr>
    </w:p>
    <w:p w14:paraId="4D6E33B2" w14:textId="77777777" w:rsidR="00EC2BB7" w:rsidRPr="00560C7D" w:rsidRDefault="00EC2BB7">
      <w:pPr>
        <w:rPr>
          <w:rFonts w:ascii="Times New Roman" w:hAnsi="Times New Roman" w:cs="Times New Roman"/>
        </w:rPr>
      </w:pPr>
    </w:p>
    <w:p w14:paraId="0BF42F5F" w14:textId="77777777" w:rsidR="00EC2BB7" w:rsidRPr="00560C7D" w:rsidRDefault="00EC2BB7">
      <w:pPr>
        <w:rPr>
          <w:rFonts w:ascii="Times New Roman" w:hAnsi="Times New Roman" w:cs="Times New Roman"/>
        </w:rPr>
      </w:pPr>
    </w:p>
    <w:p w14:paraId="311A7077" w14:textId="77777777" w:rsidR="00EC2BB7" w:rsidRPr="00560C7D" w:rsidRDefault="00EC2BB7">
      <w:pPr>
        <w:rPr>
          <w:rFonts w:ascii="Times New Roman" w:hAnsi="Times New Roman" w:cs="Times New Roman"/>
        </w:rPr>
      </w:pPr>
    </w:p>
    <w:p w14:paraId="2689DCBD" w14:textId="77777777" w:rsidR="00EC2BB7" w:rsidRPr="00560C7D" w:rsidRDefault="00EC2BB7">
      <w:pPr>
        <w:rPr>
          <w:rFonts w:ascii="Times New Roman" w:hAnsi="Times New Roman" w:cs="Times New Roman"/>
        </w:rPr>
      </w:pPr>
    </w:p>
    <w:p w14:paraId="3F2D8760" w14:textId="77777777" w:rsidR="00EC2BB7" w:rsidRPr="00560C7D" w:rsidRDefault="00EC2BB7">
      <w:pPr>
        <w:rPr>
          <w:rFonts w:ascii="Times New Roman" w:hAnsi="Times New Roman" w:cs="Times New Roman"/>
        </w:rPr>
      </w:pPr>
    </w:p>
    <w:p w14:paraId="70815C16" w14:textId="77777777" w:rsidR="00EC2BB7" w:rsidRPr="00560C7D" w:rsidRDefault="00EC2BB7">
      <w:pPr>
        <w:rPr>
          <w:rFonts w:ascii="Times New Roman" w:hAnsi="Times New Roman" w:cs="Times New Roman"/>
        </w:rPr>
      </w:pPr>
    </w:p>
    <w:p w14:paraId="56913EA7" w14:textId="77777777" w:rsidR="00EC2BB7" w:rsidRDefault="00EC2BB7">
      <w:pPr>
        <w:rPr>
          <w:rFonts w:ascii="Times New Roman" w:hAnsi="Times New Roman" w:cs="Times New Roman"/>
        </w:rPr>
      </w:pPr>
    </w:p>
    <w:p w14:paraId="06809C8E" w14:textId="77777777" w:rsidR="00560C7D" w:rsidRDefault="00560C7D">
      <w:pPr>
        <w:rPr>
          <w:rFonts w:ascii="Times New Roman" w:hAnsi="Times New Roman" w:cs="Times New Roman"/>
        </w:rPr>
      </w:pPr>
    </w:p>
    <w:p w14:paraId="72D8AD9B" w14:textId="77777777" w:rsidR="00560C7D" w:rsidRPr="00560C7D" w:rsidRDefault="00560C7D">
      <w:pPr>
        <w:rPr>
          <w:rFonts w:ascii="Times New Roman" w:hAnsi="Times New Roman" w:cs="Times New Roman"/>
        </w:rPr>
      </w:pPr>
    </w:p>
    <w:p w14:paraId="0E0622FA" w14:textId="77777777" w:rsidR="00EC2BB7" w:rsidRPr="00560C7D" w:rsidRDefault="00EC2BB7">
      <w:pPr>
        <w:rPr>
          <w:rFonts w:ascii="Times New Roman" w:hAnsi="Times New Roman" w:cs="Times New Roman"/>
        </w:rPr>
      </w:pPr>
    </w:p>
    <w:p w14:paraId="691DAD0C" w14:textId="5DFE63D0" w:rsidR="00EC2BB7" w:rsidRPr="00560C7D" w:rsidRDefault="00EC2BB7">
      <w:pPr>
        <w:rPr>
          <w:rFonts w:ascii="Times New Roman" w:hAnsi="Times New Roman" w:cs="Times New Roman"/>
          <w:b/>
          <w:bCs/>
        </w:rPr>
      </w:pPr>
      <w:r w:rsidRPr="00560C7D">
        <w:rPr>
          <w:rFonts w:ascii="Times New Roman" w:hAnsi="Times New Roman" w:cs="Times New Roman"/>
          <w:b/>
          <w:bCs/>
        </w:rPr>
        <w:t>Installing Dependencies-</w:t>
      </w:r>
    </w:p>
    <w:p w14:paraId="001FF9C0" w14:textId="77777777" w:rsidR="00EC2BB7" w:rsidRPr="00560C7D" w:rsidRDefault="00EC2BB7">
      <w:pPr>
        <w:rPr>
          <w:rFonts w:ascii="Times New Roman" w:hAnsi="Times New Roman" w:cs="Times New Roman"/>
        </w:rPr>
      </w:pPr>
    </w:p>
    <w:p w14:paraId="44D7D069" w14:textId="4CF6FFBA" w:rsidR="004540A1" w:rsidRPr="00560C7D" w:rsidRDefault="00C513FD">
      <w:pPr>
        <w:rPr>
          <w:rFonts w:ascii="Times New Roman" w:hAnsi="Times New Roman" w:cs="Times New Roman"/>
        </w:rPr>
      </w:pPr>
      <w:r w:rsidRPr="00560C7D">
        <w:rPr>
          <w:rFonts w:ascii="Times New Roman" w:hAnsi="Times New Roman" w:cs="Times New Roman"/>
          <w:noProof/>
        </w:rPr>
        <w:drawing>
          <wp:inline distT="0" distB="0" distL="0" distR="0" wp14:anchorId="0E26B6E9" wp14:editId="2771D256">
            <wp:extent cx="5943600" cy="3714750"/>
            <wp:effectExtent l="0" t="0" r="0" b="6350"/>
            <wp:docPr id="1246911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11680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40C7" w14:textId="77777777" w:rsidR="00EA18F7" w:rsidRPr="00560C7D" w:rsidRDefault="00EA18F7">
      <w:pPr>
        <w:rPr>
          <w:rFonts w:ascii="Times New Roman" w:hAnsi="Times New Roman" w:cs="Times New Roman"/>
        </w:rPr>
      </w:pPr>
    </w:p>
    <w:p w14:paraId="5E035622" w14:textId="77777777" w:rsidR="00EA18F7" w:rsidRPr="00560C7D" w:rsidRDefault="00EA18F7">
      <w:pPr>
        <w:rPr>
          <w:rFonts w:ascii="Times New Roman" w:hAnsi="Times New Roman" w:cs="Times New Roman"/>
        </w:rPr>
      </w:pPr>
    </w:p>
    <w:p w14:paraId="0B56DCD7" w14:textId="1F58B57B" w:rsidR="00EA18F7" w:rsidRPr="00560C7D" w:rsidRDefault="00EA18F7">
      <w:pPr>
        <w:rPr>
          <w:rFonts w:ascii="Times New Roman" w:hAnsi="Times New Roman" w:cs="Times New Roman"/>
        </w:rPr>
      </w:pPr>
    </w:p>
    <w:p w14:paraId="35D2CFFB" w14:textId="2936FB37" w:rsidR="00EA18F7" w:rsidRPr="00560C7D" w:rsidRDefault="00EA18F7">
      <w:pPr>
        <w:rPr>
          <w:rFonts w:ascii="Times New Roman" w:hAnsi="Times New Roman" w:cs="Times New Roman"/>
          <w:noProof/>
        </w:rPr>
      </w:pPr>
    </w:p>
    <w:p w14:paraId="4683F3F8" w14:textId="77777777" w:rsidR="00656270" w:rsidRPr="00560C7D" w:rsidRDefault="00656270">
      <w:pPr>
        <w:rPr>
          <w:rFonts w:ascii="Times New Roman" w:hAnsi="Times New Roman" w:cs="Times New Roman"/>
          <w:noProof/>
        </w:rPr>
      </w:pPr>
    </w:p>
    <w:p w14:paraId="6FB52B07" w14:textId="77777777" w:rsidR="00656270" w:rsidRPr="00560C7D" w:rsidRDefault="00656270">
      <w:pPr>
        <w:rPr>
          <w:rFonts w:ascii="Times New Roman" w:hAnsi="Times New Roman" w:cs="Times New Roman"/>
          <w:noProof/>
        </w:rPr>
      </w:pPr>
    </w:p>
    <w:p w14:paraId="0F7CB666" w14:textId="77777777" w:rsidR="00656270" w:rsidRPr="00560C7D" w:rsidRDefault="00656270">
      <w:pPr>
        <w:rPr>
          <w:rFonts w:ascii="Times New Roman" w:hAnsi="Times New Roman" w:cs="Times New Roman"/>
          <w:noProof/>
        </w:rPr>
      </w:pPr>
    </w:p>
    <w:p w14:paraId="226F7466" w14:textId="77777777" w:rsidR="00656270" w:rsidRPr="00560C7D" w:rsidRDefault="00656270">
      <w:pPr>
        <w:rPr>
          <w:rFonts w:ascii="Times New Roman" w:hAnsi="Times New Roman" w:cs="Times New Roman"/>
          <w:noProof/>
        </w:rPr>
      </w:pPr>
    </w:p>
    <w:p w14:paraId="7A9A6A69" w14:textId="77777777" w:rsidR="00656270" w:rsidRPr="00560C7D" w:rsidRDefault="00656270">
      <w:pPr>
        <w:rPr>
          <w:rFonts w:ascii="Times New Roman" w:hAnsi="Times New Roman" w:cs="Times New Roman"/>
          <w:noProof/>
        </w:rPr>
      </w:pPr>
    </w:p>
    <w:p w14:paraId="10BE1BD8" w14:textId="77777777" w:rsidR="00656270" w:rsidRPr="00560C7D" w:rsidRDefault="00656270">
      <w:pPr>
        <w:rPr>
          <w:rFonts w:ascii="Times New Roman" w:hAnsi="Times New Roman" w:cs="Times New Roman"/>
          <w:noProof/>
        </w:rPr>
      </w:pPr>
    </w:p>
    <w:p w14:paraId="520E75A4" w14:textId="77777777" w:rsidR="00656270" w:rsidRPr="00560C7D" w:rsidRDefault="00656270">
      <w:pPr>
        <w:rPr>
          <w:rFonts w:ascii="Times New Roman" w:hAnsi="Times New Roman" w:cs="Times New Roman"/>
          <w:noProof/>
        </w:rPr>
      </w:pPr>
    </w:p>
    <w:p w14:paraId="6D3C1268" w14:textId="77777777" w:rsidR="00656270" w:rsidRPr="00560C7D" w:rsidRDefault="00656270">
      <w:pPr>
        <w:rPr>
          <w:rFonts w:ascii="Times New Roman" w:hAnsi="Times New Roman" w:cs="Times New Roman"/>
          <w:noProof/>
        </w:rPr>
      </w:pPr>
    </w:p>
    <w:p w14:paraId="3DEA7AEF" w14:textId="77777777" w:rsidR="00656270" w:rsidRPr="00560C7D" w:rsidRDefault="00656270">
      <w:pPr>
        <w:rPr>
          <w:rFonts w:ascii="Times New Roman" w:hAnsi="Times New Roman" w:cs="Times New Roman"/>
          <w:noProof/>
        </w:rPr>
      </w:pPr>
    </w:p>
    <w:p w14:paraId="75A32743" w14:textId="77777777" w:rsidR="00656270" w:rsidRPr="00560C7D" w:rsidRDefault="00656270">
      <w:pPr>
        <w:rPr>
          <w:rFonts w:ascii="Times New Roman" w:hAnsi="Times New Roman" w:cs="Times New Roman"/>
          <w:noProof/>
        </w:rPr>
      </w:pPr>
    </w:p>
    <w:p w14:paraId="455A2444" w14:textId="77777777" w:rsidR="00656270" w:rsidRPr="00560C7D" w:rsidRDefault="00656270">
      <w:pPr>
        <w:rPr>
          <w:rFonts w:ascii="Times New Roman" w:hAnsi="Times New Roman" w:cs="Times New Roman"/>
          <w:noProof/>
        </w:rPr>
      </w:pPr>
    </w:p>
    <w:p w14:paraId="3B3F61B1" w14:textId="77777777" w:rsidR="00656270" w:rsidRPr="00560C7D" w:rsidRDefault="00656270">
      <w:pPr>
        <w:rPr>
          <w:rFonts w:ascii="Times New Roman" w:hAnsi="Times New Roman" w:cs="Times New Roman"/>
          <w:noProof/>
        </w:rPr>
      </w:pPr>
    </w:p>
    <w:p w14:paraId="00A6CCBE" w14:textId="77777777" w:rsidR="00656270" w:rsidRPr="00560C7D" w:rsidRDefault="00656270">
      <w:pPr>
        <w:rPr>
          <w:rFonts w:ascii="Times New Roman" w:hAnsi="Times New Roman" w:cs="Times New Roman"/>
          <w:noProof/>
        </w:rPr>
      </w:pPr>
    </w:p>
    <w:p w14:paraId="72517B1C" w14:textId="77777777" w:rsidR="00656270" w:rsidRPr="00560C7D" w:rsidRDefault="00656270">
      <w:pPr>
        <w:rPr>
          <w:rFonts w:ascii="Times New Roman" w:hAnsi="Times New Roman" w:cs="Times New Roman"/>
          <w:noProof/>
        </w:rPr>
      </w:pPr>
    </w:p>
    <w:p w14:paraId="0054B8DB" w14:textId="0788E024" w:rsidR="00EA18F7" w:rsidRPr="00560C7D" w:rsidRDefault="00EA18F7">
      <w:pPr>
        <w:rPr>
          <w:rFonts w:ascii="Times New Roman" w:hAnsi="Times New Roman" w:cs="Times New Roman"/>
          <w:noProof/>
        </w:rPr>
      </w:pPr>
    </w:p>
    <w:p w14:paraId="47E08004" w14:textId="77777777" w:rsidR="00656270" w:rsidRPr="00560C7D" w:rsidRDefault="00656270">
      <w:pPr>
        <w:rPr>
          <w:rFonts w:ascii="Times New Roman" w:hAnsi="Times New Roman" w:cs="Times New Roman"/>
          <w:noProof/>
        </w:rPr>
      </w:pPr>
    </w:p>
    <w:p w14:paraId="198F8FEA" w14:textId="77777777" w:rsidR="00656270" w:rsidRPr="00560C7D" w:rsidRDefault="00656270">
      <w:pPr>
        <w:rPr>
          <w:rFonts w:ascii="Times New Roman" w:hAnsi="Times New Roman" w:cs="Times New Roman"/>
          <w:noProof/>
        </w:rPr>
      </w:pPr>
    </w:p>
    <w:p w14:paraId="120361E3" w14:textId="77777777" w:rsidR="00656270" w:rsidRPr="00560C7D" w:rsidRDefault="00656270">
      <w:pPr>
        <w:rPr>
          <w:rFonts w:ascii="Times New Roman" w:hAnsi="Times New Roman" w:cs="Times New Roman"/>
        </w:rPr>
      </w:pPr>
    </w:p>
    <w:p w14:paraId="34B52120" w14:textId="77777777" w:rsidR="00656270" w:rsidRPr="00560C7D" w:rsidRDefault="00656270">
      <w:pPr>
        <w:rPr>
          <w:rFonts w:ascii="Times New Roman" w:hAnsi="Times New Roman" w:cs="Times New Roman"/>
        </w:rPr>
      </w:pPr>
    </w:p>
    <w:p w14:paraId="4C5D04ED" w14:textId="77777777" w:rsidR="00560C7D" w:rsidRDefault="00560C7D">
      <w:pPr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</w:p>
    <w:p w14:paraId="452E05A3" w14:textId="77777777" w:rsidR="00560C7D" w:rsidRDefault="00560C7D">
      <w:pPr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</w:p>
    <w:p w14:paraId="493D850A" w14:textId="2792C8CC" w:rsidR="00656270" w:rsidRPr="00560C7D" w:rsidRDefault="00656270">
      <w:pPr>
        <w:rPr>
          <w:rFonts w:ascii="Times New Roman" w:hAnsi="Times New Roman" w:cs="Times New Roman"/>
        </w:rPr>
      </w:pPr>
      <w:r w:rsidRPr="00560C7D">
        <w:rPr>
          <w:rStyle w:val="Strong"/>
          <w:rFonts w:ascii="Times New Roman" w:hAnsi="Times New Roman" w:cs="Times New Roman"/>
          <w:color w:val="2D3B45"/>
          <w:shd w:val="clear" w:color="auto" w:fill="FFFFFF"/>
        </w:rPr>
        <w:t>Screenshot 1</w:t>
      </w:r>
      <w:r w:rsidRPr="00560C7D">
        <w:rPr>
          <w:rFonts w:ascii="Times New Roman" w:hAnsi="Times New Roman" w:cs="Times New Roman"/>
          <w:color w:val="2D3B45"/>
          <w:shd w:val="clear" w:color="auto" w:fill="FFFFFF"/>
        </w:rPr>
        <w:t>: Of </w:t>
      </w:r>
      <w:r w:rsidRPr="00560C7D">
        <w:rPr>
          <w:rStyle w:val="HTMLCode"/>
          <w:rFonts w:ascii="Times New Roman" w:eastAsiaTheme="majorEastAsia" w:hAnsi="Times New Roman" w:cs="Times New Roman"/>
          <w:color w:val="E0061F"/>
          <w:bdr w:val="single" w:sz="6" w:space="0" w:color="C7CDD1" w:frame="1"/>
          <w:shd w:val="clear" w:color="auto" w:fill="F5F5F5"/>
        </w:rPr>
        <w:t>app.js</w:t>
      </w:r>
      <w:r w:rsidRPr="00560C7D">
        <w:rPr>
          <w:rFonts w:ascii="Times New Roman" w:hAnsi="Times New Roman" w:cs="Times New Roman"/>
          <w:color w:val="2D3B45"/>
          <w:shd w:val="clear" w:color="auto" w:fill="FFFFFF"/>
        </w:rPr>
        <w:t> showing the implementation of dynamic routes.</w:t>
      </w:r>
    </w:p>
    <w:p w14:paraId="3A7C5970" w14:textId="77777777" w:rsidR="00656270" w:rsidRPr="00560C7D" w:rsidRDefault="00656270">
      <w:pPr>
        <w:rPr>
          <w:rFonts w:ascii="Times New Roman" w:hAnsi="Times New Roman" w:cs="Times New Roman"/>
        </w:rPr>
      </w:pPr>
    </w:p>
    <w:p w14:paraId="78CF642A" w14:textId="77777777" w:rsidR="00656270" w:rsidRPr="00560C7D" w:rsidRDefault="00656270">
      <w:pPr>
        <w:rPr>
          <w:rFonts w:ascii="Times New Roman" w:hAnsi="Times New Roman" w:cs="Times New Roman"/>
        </w:rPr>
      </w:pPr>
    </w:p>
    <w:p w14:paraId="6875D4CC" w14:textId="77777777" w:rsidR="00EA7E0C" w:rsidRPr="00560C7D" w:rsidRDefault="00656270">
      <w:pPr>
        <w:rPr>
          <w:rFonts w:ascii="Times New Roman" w:hAnsi="Times New Roman" w:cs="Times New Roman"/>
        </w:rPr>
      </w:pPr>
      <w:r w:rsidRPr="00560C7D">
        <w:rPr>
          <w:rFonts w:ascii="Times New Roman" w:hAnsi="Times New Roman" w:cs="Times New Roman"/>
          <w:noProof/>
        </w:rPr>
        <w:drawing>
          <wp:inline distT="0" distB="0" distL="0" distR="0" wp14:anchorId="2EEABE77" wp14:editId="54481CE1">
            <wp:extent cx="5943600" cy="3714750"/>
            <wp:effectExtent l="0" t="0" r="0" b="6350"/>
            <wp:docPr id="164374760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47605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FC4E" w14:textId="77777777" w:rsidR="004D5439" w:rsidRPr="00560C7D" w:rsidRDefault="004D5439">
      <w:pPr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</w:p>
    <w:p w14:paraId="6A524291" w14:textId="77777777" w:rsidR="004D5439" w:rsidRPr="00560C7D" w:rsidRDefault="004D5439">
      <w:pPr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</w:p>
    <w:p w14:paraId="0E7932CA" w14:textId="77777777" w:rsidR="004D5439" w:rsidRPr="00560C7D" w:rsidRDefault="004D5439">
      <w:pPr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</w:p>
    <w:p w14:paraId="7FDFE143" w14:textId="77777777" w:rsidR="004D5439" w:rsidRPr="00560C7D" w:rsidRDefault="004D5439">
      <w:pPr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</w:p>
    <w:p w14:paraId="6D316D9F" w14:textId="77777777" w:rsidR="004D5439" w:rsidRPr="00560C7D" w:rsidRDefault="004D5439">
      <w:pPr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</w:p>
    <w:p w14:paraId="765AE8E1" w14:textId="77777777" w:rsidR="004D5439" w:rsidRPr="00560C7D" w:rsidRDefault="004D5439">
      <w:pPr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</w:p>
    <w:p w14:paraId="0D65ED71" w14:textId="77777777" w:rsidR="004D5439" w:rsidRPr="00560C7D" w:rsidRDefault="004D5439">
      <w:pPr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</w:p>
    <w:p w14:paraId="73051ACF" w14:textId="77777777" w:rsidR="004D5439" w:rsidRPr="00560C7D" w:rsidRDefault="004D5439">
      <w:pPr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</w:p>
    <w:p w14:paraId="77A78EA7" w14:textId="77777777" w:rsidR="004D5439" w:rsidRPr="00560C7D" w:rsidRDefault="004D5439">
      <w:pPr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</w:p>
    <w:p w14:paraId="35388955" w14:textId="77777777" w:rsidR="004D5439" w:rsidRPr="00560C7D" w:rsidRDefault="004D5439">
      <w:pPr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</w:p>
    <w:p w14:paraId="7A88D2CF" w14:textId="77777777" w:rsidR="004D5439" w:rsidRPr="00560C7D" w:rsidRDefault="004D5439">
      <w:pPr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</w:p>
    <w:p w14:paraId="6937F532" w14:textId="77777777" w:rsidR="004D5439" w:rsidRPr="00560C7D" w:rsidRDefault="004D5439">
      <w:pPr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</w:p>
    <w:p w14:paraId="343F08C1" w14:textId="77777777" w:rsidR="004D5439" w:rsidRPr="00560C7D" w:rsidRDefault="004D5439">
      <w:pPr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</w:p>
    <w:p w14:paraId="2ECE2BAF" w14:textId="77777777" w:rsidR="004D5439" w:rsidRPr="00560C7D" w:rsidRDefault="004D5439">
      <w:pPr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</w:p>
    <w:p w14:paraId="4AF11588" w14:textId="77777777" w:rsidR="004D5439" w:rsidRPr="00560C7D" w:rsidRDefault="004D5439">
      <w:pPr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</w:p>
    <w:p w14:paraId="638170E2" w14:textId="77777777" w:rsidR="004D5439" w:rsidRPr="00560C7D" w:rsidRDefault="004D5439">
      <w:pPr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</w:p>
    <w:p w14:paraId="2FF11D2F" w14:textId="77777777" w:rsidR="004D5439" w:rsidRPr="00560C7D" w:rsidRDefault="004D5439">
      <w:pPr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</w:p>
    <w:p w14:paraId="2ADE6B04" w14:textId="77777777" w:rsidR="004D5439" w:rsidRPr="00560C7D" w:rsidRDefault="004D5439">
      <w:pPr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</w:p>
    <w:p w14:paraId="1CAE86F6" w14:textId="77777777" w:rsidR="004D5439" w:rsidRPr="00560C7D" w:rsidRDefault="004D5439">
      <w:pPr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</w:p>
    <w:p w14:paraId="30D6E6E2" w14:textId="77777777" w:rsidR="004D5439" w:rsidRPr="00560C7D" w:rsidRDefault="004D5439">
      <w:pPr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</w:p>
    <w:p w14:paraId="00E82DC0" w14:textId="77777777" w:rsidR="004D5439" w:rsidRPr="00560C7D" w:rsidRDefault="004D5439">
      <w:pPr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</w:p>
    <w:p w14:paraId="527B99EF" w14:textId="77777777" w:rsidR="004D5439" w:rsidRPr="00560C7D" w:rsidRDefault="004D5439">
      <w:pPr>
        <w:rPr>
          <w:rStyle w:val="Strong"/>
          <w:rFonts w:ascii="Times New Roman" w:hAnsi="Times New Roman" w:cs="Times New Roman"/>
          <w:color w:val="2D3B45"/>
          <w:shd w:val="clear" w:color="auto" w:fill="FFFFFF"/>
        </w:rPr>
      </w:pPr>
    </w:p>
    <w:p w14:paraId="60893F74" w14:textId="662FCA95" w:rsidR="004D5439" w:rsidRPr="00560C7D" w:rsidRDefault="00EA7E0C">
      <w:pPr>
        <w:rPr>
          <w:rStyle w:val="HTMLCode"/>
          <w:rFonts w:ascii="Times New Roman" w:eastAsiaTheme="majorEastAsia" w:hAnsi="Times New Roman" w:cs="Times New Roman"/>
          <w:color w:val="E0061F"/>
          <w:bdr w:val="single" w:sz="6" w:space="0" w:color="C7CDD1" w:frame="1"/>
          <w:shd w:val="clear" w:color="auto" w:fill="F5F5F5"/>
        </w:rPr>
      </w:pPr>
      <w:r w:rsidRPr="00560C7D">
        <w:rPr>
          <w:rStyle w:val="Strong"/>
          <w:rFonts w:ascii="Times New Roman" w:hAnsi="Times New Roman" w:cs="Times New Roman"/>
          <w:color w:val="2D3B45"/>
          <w:shd w:val="clear" w:color="auto" w:fill="FFFFFF"/>
        </w:rPr>
        <w:t>Screenshot 2</w:t>
      </w:r>
      <w:r w:rsidRPr="00560C7D">
        <w:rPr>
          <w:rFonts w:ascii="Times New Roman" w:hAnsi="Times New Roman" w:cs="Times New Roman"/>
          <w:color w:val="2D3B45"/>
          <w:shd w:val="clear" w:color="auto" w:fill="FFFFFF"/>
        </w:rPr>
        <w:t>: Of the middleware code for request validation in </w:t>
      </w:r>
      <w:r w:rsidRPr="00560C7D">
        <w:rPr>
          <w:rStyle w:val="HTMLCode"/>
          <w:rFonts w:ascii="Times New Roman" w:eastAsiaTheme="majorEastAsia" w:hAnsi="Times New Roman" w:cs="Times New Roman"/>
          <w:color w:val="E0061F"/>
          <w:bdr w:val="single" w:sz="6" w:space="0" w:color="C7CDD1" w:frame="1"/>
          <w:shd w:val="clear" w:color="auto" w:fill="F5F5F5"/>
        </w:rPr>
        <w:t>app.js</w:t>
      </w:r>
    </w:p>
    <w:p w14:paraId="60777E43" w14:textId="77777777" w:rsidR="004D5439" w:rsidRPr="00560C7D" w:rsidRDefault="004D5439">
      <w:pPr>
        <w:rPr>
          <w:rStyle w:val="HTMLCode"/>
          <w:rFonts w:ascii="Times New Roman" w:eastAsiaTheme="majorEastAsia" w:hAnsi="Times New Roman" w:cs="Times New Roman"/>
          <w:color w:val="E0061F"/>
          <w:bdr w:val="single" w:sz="6" w:space="0" w:color="C7CDD1" w:frame="1"/>
          <w:shd w:val="clear" w:color="auto" w:fill="F5F5F5"/>
        </w:rPr>
      </w:pPr>
    </w:p>
    <w:p w14:paraId="13DBE1D9" w14:textId="77777777" w:rsidR="004D5439" w:rsidRPr="00560C7D" w:rsidRDefault="004D5439">
      <w:pPr>
        <w:rPr>
          <w:rStyle w:val="HTMLCode"/>
          <w:rFonts w:ascii="Times New Roman" w:eastAsiaTheme="majorEastAsia" w:hAnsi="Times New Roman" w:cs="Times New Roman"/>
          <w:color w:val="E0061F"/>
          <w:bdr w:val="single" w:sz="6" w:space="0" w:color="C7CDD1" w:frame="1"/>
          <w:shd w:val="clear" w:color="auto" w:fill="F5F5F5"/>
        </w:rPr>
      </w:pPr>
    </w:p>
    <w:p w14:paraId="00F8D23A" w14:textId="0C5429FF" w:rsidR="00EA7E0C" w:rsidRPr="00560C7D" w:rsidRDefault="00656270">
      <w:pPr>
        <w:rPr>
          <w:rStyle w:val="HTMLCode"/>
          <w:rFonts w:ascii="Times New Roman" w:eastAsiaTheme="majorEastAsia" w:hAnsi="Times New Roman" w:cs="Times New Roman"/>
          <w:color w:val="E0061F"/>
          <w:bdr w:val="single" w:sz="6" w:space="0" w:color="C7CDD1" w:frame="1"/>
          <w:shd w:val="clear" w:color="auto" w:fill="F5F5F5"/>
        </w:rPr>
      </w:pPr>
      <w:r w:rsidRPr="00560C7D">
        <w:rPr>
          <w:rFonts w:ascii="Times New Roman" w:hAnsi="Times New Roman" w:cs="Times New Roman"/>
          <w:noProof/>
        </w:rPr>
        <w:drawing>
          <wp:inline distT="0" distB="0" distL="0" distR="0" wp14:anchorId="064BF2F9" wp14:editId="51AF7C80">
            <wp:extent cx="5943600" cy="3714750"/>
            <wp:effectExtent l="0" t="0" r="0" b="6350"/>
            <wp:docPr id="37802836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28360" name="Picture 9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6835" w14:textId="77777777" w:rsidR="00EA7E0C" w:rsidRPr="00560C7D" w:rsidRDefault="00EA7E0C" w:rsidP="00EA7E0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</w:pPr>
    </w:p>
    <w:p w14:paraId="2EC983BD" w14:textId="77777777" w:rsidR="00EA7E0C" w:rsidRPr="00560C7D" w:rsidRDefault="00EA7E0C" w:rsidP="00EA7E0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</w:pPr>
    </w:p>
    <w:p w14:paraId="780D8B4A" w14:textId="77777777" w:rsidR="00EA7E0C" w:rsidRPr="00560C7D" w:rsidRDefault="00EA7E0C" w:rsidP="00EA7E0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</w:pPr>
    </w:p>
    <w:p w14:paraId="79F50458" w14:textId="77777777" w:rsidR="00EA7E0C" w:rsidRPr="00560C7D" w:rsidRDefault="00EA7E0C" w:rsidP="00EA7E0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</w:pPr>
    </w:p>
    <w:p w14:paraId="77786440" w14:textId="77777777" w:rsidR="00EA7E0C" w:rsidRPr="00560C7D" w:rsidRDefault="00EA7E0C" w:rsidP="00EA7E0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</w:pPr>
    </w:p>
    <w:p w14:paraId="1506D61F" w14:textId="77777777" w:rsidR="00EA7E0C" w:rsidRPr="00560C7D" w:rsidRDefault="00EA7E0C" w:rsidP="00EA7E0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</w:pPr>
    </w:p>
    <w:p w14:paraId="3DB0ED83" w14:textId="77777777" w:rsidR="00EA7E0C" w:rsidRPr="00560C7D" w:rsidRDefault="00EA7E0C" w:rsidP="00EA7E0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</w:pPr>
    </w:p>
    <w:p w14:paraId="284BC5F0" w14:textId="77777777" w:rsidR="00EA7E0C" w:rsidRPr="00560C7D" w:rsidRDefault="00EA7E0C" w:rsidP="00EA7E0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</w:pPr>
    </w:p>
    <w:p w14:paraId="48E6E1EA" w14:textId="77777777" w:rsidR="00EA7E0C" w:rsidRPr="00560C7D" w:rsidRDefault="00EA7E0C" w:rsidP="00EA7E0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</w:pPr>
    </w:p>
    <w:p w14:paraId="28F9FE67" w14:textId="77777777" w:rsidR="00EA7E0C" w:rsidRPr="00560C7D" w:rsidRDefault="00EA7E0C" w:rsidP="00EA7E0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</w:pPr>
    </w:p>
    <w:p w14:paraId="559FFAA7" w14:textId="77777777" w:rsidR="00EA7E0C" w:rsidRPr="00560C7D" w:rsidRDefault="00EA7E0C" w:rsidP="00EA7E0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</w:pPr>
    </w:p>
    <w:p w14:paraId="5E2D6635" w14:textId="519ED6B7" w:rsidR="00EA7E0C" w:rsidRPr="00EA7E0C" w:rsidRDefault="00EA7E0C" w:rsidP="00EA7E0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D3B45"/>
          <w:kern w:val="0"/>
          <w14:ligatures w14:val="none"/>
        </w:rPr>
      </w:pPr>
      <w:r w:rsidRPr="00EA7E0C">
        <w:rPr>
          <w:rFonts w:ascii="Times New Roman" w:eastAsia="Times New Roman" w:hAnsi="Times New Roman" w:cs="Times New Roman"/>
          <w:b/>
          <w:bCs/>
          <w:color w:val="2D3B45"/>
          <w:kern w:val="0"/>
          <w14:ligatures w14:val="none"/>
        </w:rPr>
        <w:t>Screenshot 3</w:t>
      </w:r>
      <w:r w:rsidRPr="00EA7E0C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: Showing a route in </w:t>
      </w:r>
      <w:r w:rsidRPr="00EA7E0C">
        <w:rPr>
          <w:rFonts w:ascii="Times New Roman" w:eastAsia="Times New Roman" w:hAnsi="Times New Roman" w:cs="Times New Roman"/>
          <w:color w:val="E0061F"/>
          <w:kern w:val="0"/>
          <w:sz w:val="20"/>
          <w:szCs w:val="20"/>
          <w:bdr w:val="single" w:sz="6" w:space="0" w:color="C7CDD1" w:frame="1"/>
          <w:shd w:val="clear" w:color="auto" w:fill="F5F5F5"/>
          <w14:ligatures w14:val="none"/>
        </w:rPr>
        <w:t>app.js</w:t>
      </w:r>
      <w:r w:rsidRPr="00EA7E0C">
        <w:rPr>
          <w:rFonts w:ascii="Times New Roman" w:eastAsia="Times New Roman" w:hAnsi="Times New Roman" w:cs="Times New Roman"/>
          <w:color w:val="2D3B45"/>
          <w:kern w:val="0"/>
          <w14:ligatures w14:val="none"/>
        </w:rPr>
        <w:t> with a complex middleware chain.</w:t>
      </w:r>
    </w:p>
    <w:p w14:paraId="7FE52FF8" w14:textId="77777777" w:rsidR="008024C2" w:rsidRPr="00560C7D" w:rsidRDefault="00656270">
      <w:pPr>
        <w:rPr>
          <w:rFonts w:ascii="Times New Roman" w:hAnsi="Times New Roman" w:cs="Times New Roman"/>
        </w:rPr>
      </w:pPr>
      <w:r w:rsidRPr="00560C7D">
        <w:rPr>
          <w:rFonts w:ascii="Times New Roman" w:hAnsi="Times New Roman" w:cs="Times New Roman"/>
          <w:noProof/>
        </w:rPr>
        <w:drawing>
          <wp:inline distT="0" distB="0" distL="0" distR="0" wp14:anchorId="48FFA7C4" wp14:editId="6FF97FFA">
            <wp:extent cx="5943600" cy="3714750"/>
            <wp:effectExtent l="0" t="0" r="0" b="6350"/>
            <wp:docPr id="97790934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09349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FD28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53DDB3FA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0934ECAC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0E32F852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770C6C6D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0519D7D0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7C7EB365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76CA76BC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59E8EDC1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0F8DDBC5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172F9A09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484DE6D2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6FD948F6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53546BE0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76D2925A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114977D2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2493B72D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23268BAE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7F1B44BB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3A7976E1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00C51856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42193E15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5A0E8716" w14:textId="5D6F7EE9" w:rsidR="008024C2" w:rsidRPr="00560C7D" w:rsidRDefault="008024C2" w:rsidP="008024C2">
      <w:pPr>
        <w:rPr>
          <w:rFonts w:ascii="Times New Roman" w:hAnsi="Times New Roman" w:cs="Times New Roman"/>
        </w:rPr>
      </w:pPr>
      <w:r w:rsidRPr="008024C2">
        <w:rPr>
          <w:rFonts w:ascii="Times New Roman" w:hAnsi="Times New Roman" w:cs="Times New Roman"/>
          <w:b/>
          <w:bCs/>
        </w:rPr>
        <w:t>Screenshot 4</w:t>
      </w:r>
      <w:r w:rsidRPr="008024C2">
        <w:rPr>
          <w:rFonts w:ascii="Times New Roman" w:hAnsi="Times New Roman" w:cs="Times New Roman"/>
        </w:rPr>
        <w:t>: Of the error handling middleware in app.js.</w:t>
      </w:r>
    </w:p>
    <w:p w14:paraId="1881B970" w14:textId="77777777" w:rsidR="004D5439" w:rsidRPr="008024C2" w:rsidRDefault="004D5439" w:rsidP="008024C2">
      <w:pPr>
        <w:rPr>
          <w:rFonts w:ascii="Times New Roman" w:hAnsi="Times New Roman" w:cs="Times New Roman"/>
        </w:rPr>
      </w:pPr>
    </w:p>
    <w:p w14:paraId="42166226" w14:textId="77777777" w:rsidR="008024C2" w:rsidRPr="00560C7D" w:rsidRDefault="00656270">
      <w:pPr>
        <w:rPr>
          <w:rFonts w:ascii="Times New Roman" w:hAnsi="Times New Roman" w:cs="Times New Roman"/>
        </w:rPr>
      </w:pPr>
      <w:r w:rsidRPr="00560C7D">
        <w:rPr>
          <w:rFonts w:ascii="Times New Roman" w:hAnsi="Times New Roman" w:cs="Times New Roman"/>
          <w:noProof/>
        </w:rPr>
        <w:drawing>
          <wp:inline distT="0" distB="0" distL="0" distR="0" wp14:anchorId="5AF707A2" wp14:editId="1DDADA68">
            <wp:extent cx="5943600" cy="3714750"/>
            <wp:effectExtent l="0" t="0" r="0" b="6350"/>
            <wp:docPr id="213363104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31043" name="Picture 1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3278" w14:textId="77777777" w:rsidR="008024C2" w:rsidRPr="00560C7D" w:rsidRDefault="008024C2">
      <w:pPr>
        <w:rPr>
          <w:rFonts w:ascii="Times New Roman" w:hAnsi="Times New Roman" w:cs="Times New Roman"/>
        </w:rPr>
      </w:pPr>
    </w:p>
    <w:p w14:paraId="0B40C806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5496DB1A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1D9681F3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60A8ADE6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0554FE80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20074F2C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4A304817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79F0A178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10F30D73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5799C5E6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4B39E5F5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011CECC2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78A1B56D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720F9EFA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7268FBC0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469D2EB8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47124730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2D78EDFA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4246A96C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0C09E4EB" w14:textId="77777777" w:rsidR="008024C2" w:rsidRPr="00560C7D" w:rsidRDefault="008024C2" w:rsidP="008024C2">
      <w:pPr>
        <w:rPr>
          <w:rFonts w:ascii="Times New Roman" w:hAnsi="Times New Roman" w:cs="Times New Roman"/>
          <w:b/>
          <w:bCs/>
        </w:rPr>
      </w:pPr>
    </w:p>
    <w:p w14:paraId="315F3190" w14:textId="3C896A99" w:rsidR="008024C2" w:rsidRPr="008024C2" w:rsidRDefault="008024C2" w:rsidP="008024C2">
      <w:pPr>
        <w:rPr>
          <w:rFonts w:ascii="Times New Roman" w:hAnsi="Times New Roman" w:cs="Times New Roman"/>
        </w:rPr>
      </w:pPr>
      <w:r w:rsidRPr="008024C2">
        <w:rPr>
          <w:rFonts w:ascii="Times New Roman" w:hAnsi="Times New Roman" w:cs="Times New Roman"/>
          <w:b/>
          <w:bCs/>
        </w:rPr>
        <w:t>Screenshot 5</w:t>
      </w:r>
      <w:r w:rsidRPr="008024C2">
        <w:rPr>
          <w:rFonts w:ascii="Times New Roman" w:hAnsi="Times New Roman" w:cs="Times New Roman"/>
        </w:rPr>
        <w:t>: Showcasing test cases and responses for different error types.</w:t>
      </w:r>
    </w:p>
    <w:p w14:paraId="2BFD2C04" w14:textId="77777777" w:rsidR="008024C2" w:rsidRPr="008024C2" w:rsidRDefault="008024C2" w:rsidP="008024C2">
      <w:pPr>
        <w:rPr>
          <w:rFonts w:ascii="Times New Roman" w:hAnsi="Times New Roman" w:cs="Times New Roman"/>
        </w:rPr>
      </w:pPr>
      <w:r w:rsidRPr="008024C2">
        <w:rPr>
          <w:rFonts w:ascii="Times New Roman" w:hAnsi="Times New Roman" w:cs="Times New Roman"/>
        </w:rPr>
        <w:t>Rubric</w:t>
      </w:r>
    </w:p>
    <w:p w14:paraId="2A8E72F7" w14:textId="77777777" w:rsidR="008024C2" w:rsidRPr="008024C2" w:rsidRDefault="008024C2" w:rsidP="008024C2">
      <w:pPr>
        <w:rPr>
          <w:rFonts w:ascii="Times New Roman" w:hAnsi="Times New Roman" w:cs="Times New Roman"/>
          <w:b/>
          <w:bCs/>
        </w:rPr>
      </w:pPr>
    </w:p>
    <w:p w14:paraId="5FBE9CB4" w14:textId="6FC018FA" w:rsidR="00656270" w:rsidRPr="00560C7D" w:rsidRDefault="00656270">
      <w:pPr>
        <w:rPr>
          <w:rFonts w:ascii="Times New Roman" w:hAnsi="Times New Roman" w:cs="Times New Roman"/>
        </w:rPr>
      </w:pPr>
      <w:r w:rsidRPr="00560C7D">
        <w:rPr>
          <w:rFonts w:ascii="Times New Roman" w:hAnsi="Times New Roman" w:cs="Times New Roman"/>
          <w:noProof/>
        </w:rPr>
        <w:drawing>
          <wp:inline distT="0" distB="0" distL="0" distR="0" wp14:anchorId="74AA3E70" wp14:editId="5460BA60">
            <wp:extent cx="5943600" cy="3714750"/>
            <wp:effectExtent l="0" t="0" r="0" b="6350"/>
            <wp:docPr id="20728246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2465" name="Picture 1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C7D">
        <w:rPr>
          <w:rFonts w:ascii="Times New Roman" w:hAnsi="Times New Roman" w:cs="Times New Roman"/>
          <w:noProof/>
        </w:rPr>
        <w:drawing>
          <wp:inline distT="0" distB="0" distL="0" distR="0" wp14:anchorId="6D738598" wp14:editId="6FEF8F7E">
            <wp:extent cx="5943600" cy="3714750"/>
            <wp:effectExtent l="0" t="0" r="0" b="6350"/>
            <wp:docPr id="339572213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72213" name="Picture 13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C7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FD2BB9" wp14:editId="4A245C23">
            <wp:extent cx="5943600" cy="3714750"/>
            <wp:effectExtent l="0" t="0" r="0" b="6350"/>
            <wp:docPr id="189603849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38499" name="Picture 1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C7D">
        <w:rPr>
          <w:rFonts w:ascii="Times New Roman" w:hAnsi="Times New Roman" w:cs="Times New Roman"/>
          <w:noProof/>
        </w:rPr>
        <w:drawing>
          <wp:inline distT="0" distB="0" distL="0" distR="0" wp14:anchorId="590F962E" wp14:editId="0C8E4CC8">
            <wp:extent cx="5943600" cy="3714750"/>
            <wp:effectExtent l="0" t="0" r="0" b="6350"/>
            <wp:docPr id="153522305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23056" name="Picture 1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C7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A22D12" wp14:editId="5BA60EB0">
            <wp:extent cx="5943600" cy="3714750"/>
            <wp:effectExtent l="0" t="0" r="0" b="6350"/>
            <wp:docPr id="837674065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74065" name="Picture 16" descr="A screen 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C7D">
        <w:rPr>
          <w:rFonts w:ascii="Times New Roman" w:hAnsi="Times New Roman" w:cs="Times New Roman"/>
          <w:noProof/>
        </w:rPr>
        <w:drawing>
          <wp:inline distT="0" distB="0" distL="0" distR="0" wp14:anchorId="248F4C67" wp14:editId="5D45D916">
            <wp:extent cx="5943600" cy="3714750"/>
            <wp:effectExtent l="0" t="0" r="0" b="6350"/>
            <wp:docPr id="73299858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98582" name="Picture 1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6270" w:rsidRPr="00560C7D">
      <w:headerReference w:type="even" r:id="rId18"/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03254" w14:textId="77777777" w:rsidR="00FB6A67" w:rsidRDefault="00FB6A67" w:rsidP="00C513FD">
      <w:r>
        <w:separator/>
      </w:r>
    </w:p>
  </w:endnote>
  <w:endnote w:type="continuationSeparator" w:id="0">
    <w:p w14:paraId="71082341" w14:textId="77777777" w:rsidR="00FB6A67" w:rsidRDefault="00FB6A67" w:rsidP="00C513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02D70" w14:textId="77777777" w:rsidR="00FB6A67" w:rsidRDefault="00FB6A67" w:rsidP="00C513FD">
      <w:r>
        <w:separator/>
      </w:r>
    </w:p>
  </w:footnote>
  <w:footnote w:type="continuationSeparator" w:id="0">
    <w:p w14:paraId="18782E45" w14:textId="77777777" w:rsidR="00FB6A67" w:rsidRDefault="00FB6A67" w:rsidP="00C513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94220245"/>
      <w:docPartObj>
        <w:docPartGallery w:val="Page Numbers (Top of Page)"/>
        <w:docPartUnique/>
      </w:docPartObj>
    </w:sdtPr>
    <w:sdtContent>
      <w:p w14:paraId="139A6E8D" w14:textId="7690CFFE" w:rsidR="00C513FD" w:rsidRDefault="00C513FD" w:rsidP="00823453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32DEAEE" w14:textId="77777777" w:rsidR="00C513FD" w:rsidRDefault="00C513FD" w:rsidP="00C513F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36818110"/>
      <w:docPartObj>
        <w:docPartGallery w:val="Page Numbers (Top of Page)"/>
        <w:docPartUnique/>
      </w:docPartObj>
    </w:sdtPr>
    <w:sdtContent>
      <w:p w14:paraId="00C81061" w14:textId="6C3912F2" w:rsidR="00C513FD" w:rsidRDefault="00C513FD" w:rsidP="00823453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F3A0B15" w14:textId="77777777" w:rsidR="00C513FD" w:rsidRDefault="00C513FD" w:rsidP="00C513FD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2647E"/>
    <w:multiLevelType w:val="multilevel"/>
    <w:tmpl w:val="F9609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180980"/>
    <w:multiLevelType w:val="multilevel"/>
    <w:tmpl w:val="4FEEC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E25584"/>
    <w:multiLevelType w:val="multilevel"/>
    <w:tmpl w:val="F63E4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2950858">
    <w:abstractNumId w:val="0"/>
  </w:num>
  <w:num w:numId="2" w16cid:durableId="419837404">
    <w:abstractNumId w:val="1"/>
  </w:num>
  <w:num w:numId="3" w16cid:durableId="13796298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3FD"/>
    <w:rsid w:val="00081235"/>
    <w:rsid w:val="004540A1"/>
    <w:rsid w:val="004D5439"/>
    <w:rsid w:val="00560C7D"/>
    <w:rsid w:val="00656270"/>
    <w:rsid w:val="00756A4A"/>
    <w:rsid w:val="007768EF"/>
    <w:rsid w:val="008024C2"/>
    <w:rsid w:val="00AB192F"/>
    <w:rsid w:val="00B975B0"/>
    <w:rsid w:val="00C513FD"/>
    <w:rsid w:val="00EA18F7"/>
    <w:rsid w:val="00EA7E0C"/>
    <w:rsid w:val="00EC2BB7"/>
    <w:rsid w:val="00FB6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4E296E"/>
  <w15:chartTrackingRefBased/>
  <w15:docId w15:val="{79B91941-D1DA-224E-B7F3-616F249A6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13FD"/>
  </w:style>
  <w:style w:type="paragraph" w:styleId="Heading1">
    <w:name w:val="heading 1"/>
    <w:basedOn w:val="Normal"/>
    <w:next w:val="Normal"/>
    <w:link w:val="Heading1Char"/>
    <w:uiPriority w:val="9"/>
    <w:qFormat/>
    <w:rsid w:val="00C513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13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13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13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13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13F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13F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13F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13F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13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13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13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13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13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13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13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13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13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13F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13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13F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13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13F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13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13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13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13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13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13F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513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13FD"/>
  </w:style>
  <w:style w:type="character" w:styleId="PageNumber">
    <w:name w:val="page number"/>
    <w:basedOn w:val="DefaultParagraphFont"/>
    <w:uiPriority w:val="99"/>
    <w:semiHidden/>
    <w:unhideWhenUsed/>
    <w:rsid w:val="00C513FD"/>
  </w:style>
  <w:style w:type="character" w:styleId="Strong">
    <w:name w:val="Strong"/>
    <w:basedOn w:val="DefaultParagraphFont"/>
    <w:uiPriority w:val="22"/>
    <w:qFormat/>
    <w:rsid w:val="0065627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5627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34689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173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3228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582713">
                  <w:marLeft w:val="0"/>
                  <w:marRight w:val="0"/>
                  <w:marTop w:val="0"/>
                  <w:marBottom w:val="0"/>
                  <w:divBdr>
                    <w:top w:val="single" w:sz="6" w:space="4" w:color="C7CDD1"/>
                    <w:left w:val="single" w:sz="6" w:space="4" w:color="C7CDD1"/>
                    <w:bottom w:val="none" w:sz="0" w:space="0" w:color="auto"/>
                    <w:right w:val="single" w:sz="6" w:space="4" w:color="C7CDD1"/>
                  </w:divBdr>
                </w:div>
              </w:divsChild>
            </w:div>
          </w:divsChild>
        </w:div>
      </w:divsChild>
    </w:div>
    <w:div w:id="3938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2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9740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9035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5322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471884">
                  <w:marLeft w:val="0"/>
                  <w:marRight w:val="0"/>
                  <w:marTop w:val="0"/>
                  <w:marBottom w:val="0"/>
                  <w:divBdr>
                    <w:top w:val="single" w:sz="6" w:space="4" w:color="C7CDD1"/>
                    <w:left w:val="single" w:sz="6" w:space="4" w:color="C7CDD1"/>
                    <w:bottom w:val="none" w:sz="0" w:space="0" w:color="auto"/>
                    <w:right w:val="single" w:sz="6" w:space="4" w:color="C7CDD1"/>
                  </w:divBdr>
                </w:div>
              </w:divsChild>
            </w:div>
          </w:divsChild>
        </w:div>
      </w:divsChild>
    </w:div>
    <w:div w:id="10671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110</Words>
  <Characters>627</Characters>
  <Application>Microsoft Office Word</Application>
  <DocSecurity>0</DocSecurity>
  <Lines>5</Lines>
  <Paragraphs>1</Paragraphs>
  <ScaleCrop>false</ScaleCrop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Siddela (Student)</dc:creator>
  <cp:keywords/>
  <dc:description/>
  <cp:lastModifiedBy>Praveen Kumar Siddela (Student)</cp:lastModifiedBy>
  <cp:revision>9</cp:revision>
  <dcterms:created xsi:type="dcterms:W3CDTF">2024-04-07T23:11:00Z</dcterms:created>
  <dcterms:modified xsi:type="dcterms:W3CDTF">2024-04-08T00:28:00Z</dcterms:modified>
</cp:coreProperties>
</file>