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1C05" w14:textId="66DD362A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3D555C54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0B67DB0B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8466A4D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30EF4923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5CB9B776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7323E85A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5FEF687F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6D45D745" w14:textId="27B8D67F" w:rsidR="007E2B50" w:rsidRPr="007E2B50" w:rsidRDefault="007E2B50" w:rsidP="007E2B50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  <w:r w:rsidRPr="007E2B50">
        <w:rPr>
          <w:rFonts w:ascii="Times New Roman" w:eastAsia="Times New Roman" w:hAnsi="Times New Roman" w:cs="Times New Roman"/>
          <w:b/>
          <w:bCs/>
          <w:color w:val="2D3B45"/>
          <w:kern w:val="36"/>
        </w:rPr>
        <w:t>Module 1 Activity 1: Installation of Tools (Integrated Development Environment)</w:t>
      </w:r>
    </w:p>
    <w:p w14:paraId="695954AC" w14:textId="25BFFCF4" w:rsidR="007E2B50" w:rsidRPr="007E2B50" w:rsidRDefault="007E2B50" w:rsidP="007E2B5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 w:rsidRPr="007E2B50">
        <w:rPr>
          <w:rFonts w:ascii="Times New Roman" w:hAnsi="Times New Roman" w:cs="Times New Roman"/>
          <w:b/>
          <w:bCs/>
          <w14:ligatures w14:val="standardContextual"/>
        </w:rPr>
        <w:t xml:space="preserve">Submitted By: </w:t>
      </w:r>
      <w:r w:rsidR="00B17831">
        <w:rPr>
          <w:rFonts w:ascii="Times New Roman" w:hAnsi="Times New Roman" w:cs="Times New Roman"/>
          <w:b/>
          <w:bCs/>
          <w14:ligatures w14:val="standardContextual"/>
        </w:rPr>
        <w:t>Praveen Kumar Siddela</w:t>
      </w:r>
    </w:p>
    <w:p w14:paraId="22C33625" w14:textId="2E9DC26A" w:rsidR="007E2B50" w:rsidRPr="007E2B50" w:rsidRDefault="007E2B50" w:rsidP="007E2B5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7E2B50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3D9FAFA7" w14:textId="70BA5117" w:rsidR="007E2B50" w:rsidRPr="007E2B50" w:rsidRDefault="007E2B50" w:rsidP="007E2B5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 w:rsidRPr="007E2B50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7E2B50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0D1ED243" w14:textId="0485F98D" w:rsidR="007E2B50" w:rsidRPr="007E2B50" w:rsidRDefault="007E2B50" w:rsidP="007E2B5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 w:rsidRPr="007E2B50">
        <w:rPr>
          <w:rFonts w:ascii="Times New Roman" w:hAnsi="Times New Roman" w:cs="Times New Roman"/>
          <w:b/>
          <w:bCs/>
          <w14:ligatures w14:val="standardContextual"/>
        </w:rPr>
        <w:t>Due Date: 01/21/2024</w:t>
      </w:r>
    </w:p>
    <w:p w14:paraId="54AC1769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648C5C8D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3C55CE1C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6955385F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5C358A42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3728926C" w14:textId="77777777" w:rsid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4A1C0364" w14:textId="77777777" w:rsidR="00FB27BB" w:rsidRDefault="00FB27BB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55D6A417" w14:textId="77777777" w:rsidR="00FB27BB" w:rsidRDefault="00FB27BB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4080E28" w14:textId="77777777" w:rsidR="00FB27BB" w:rsidRPr="007E2B50" w:rsidRDefault="00FB27BB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07121CF0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4E5DC72" w14:textId="4E627CCC" w:rsidR="00972E8B" w:rsidRPr="00972E8B" w:rsidRDefault="007E2B50" w:rsidP="00972E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480" w:lineRule="auto"/>
        <w:rPr>
          <w:rStyle w:val="Strong"/>
          <w:rFonts w:ascii="Times New Roman" w:hAnsi="Times New Roman" w:cs="Times New Roman"/>
          <w14:ligatures w14:val="standardContextual"/>
        </w:rPr>
      </w:pPr>
      <w:r w:rsidRPr="007E2B50">
        <w:rPr>
          <w:rStyle w:val="Strong"/>
          <w:rFonts w:ascii="Times New Roman" w:hAnsi="Times New Roman" w:cs="Times New Roman"/>
          <w:color w:val="2D3B45"/>
          <w:shd w:val="clear" w:color="auto" w:fill="FFFFFF"/>
        </w:rPr>
        <w:lastRenderedPageBreak/>
        <w:t>Visual Studio Code Installation Proof:</w:t>
      </w:r>
      <w:r w:rsidR="007737D1">
        <w:rPr>
          <w:noProof/>
        </w:rPr>
        <w:drawing>
          <wp:inline distT="0" distB="0" distL="0" distR="0" wp14:anchorId="2F3B6C47" wp14:editId="7C9ECDA7">
            <wp:extent cx="5943600" cy="3714750"/>
            <wp:effectExtent l="0" t="0" r="0" b="6350"/>
            <wp:docPr id="49388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82143" name="Picture 4938821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F587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74609954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52C3E8C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04335BD2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230DEEE8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67985E92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569FE29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5373A9A2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7EB01E2A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2B6BD32D" w14:textId="77777777" w:rsid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09101577" w14:textId="77777777" w:rsidR="00972E8B" w:rsidRPr="00972E8B" w:rsidRDefault="00972E8B" w:rsidP="00972E8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440E8820" w14:textId="4A1E4A2C" w:rsidR="007E2B50" w:rsidRPr="00972E8B" w:rsidRDefault="007E2B50" w:rsidP="007E2B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480" w:lineRule="auto"/>
        <w:rPr>
          <w:rStyle w:val="Strong"/>
          <w:rFonts w:ascii="Times New Roman" w:hAnsi="Times New Roman" w:cs="Times New Roman"/>
          <w14:ligatures w14:val="standardContextual"/>
        </w:rPr>
      </w:pPr>
      <w:r w:rsidRPr="007E2B50">
        <w:rPr>
          <w:rStyle w:val="Strong"/>
          <w:rFonts w:ascii="Times New Roman" w:hAnsi="Times New Roman" w:cs="Times New Roman"/>
          <w:color w:val="2D3B45"/>
          <w:shd w:val="clear" w:color="auto" w:fill="FFFFFF"/>
        </w:rPr>
        <w:lastRenderedPageBreak/>
        <w:t>Node.js Installation Proof:</w:t>
      </w:r>
    </w:p>
    <w:p w14:paraId="3AA48FD3" w14:textId="5AAB518B" w:rsidR="00972E8B" w:rsidRPr="007E2B50" w:rsidRDefault="00972E8B" w:rsidP="00972E8B">
      <w:pPr>
        <w:pStyle w:val="ListParagraph"/>
        <w:autoSpaceDE w:val="0"/>
        <w:autoSpaceDN w:val="0"/>
        <w:adjustRightInd w:val="0"/>
        <w:spacing w:line="480" w:lineRule="auto"/>
        <w:rPr>
          <w:rStyle w:val="Strong"/>
          <w:rFonts w:ascii="Times New Roman" w:hAnsi="Times New Roman" w:cs="Times New Roman"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79642021" wp14:editId="27C71CF3">
            <wp:extent cx="5943600" cy="3714750"/>
            <wp:effectExtent l="0" t="0" r="0" b="6350"/>
            <wp:docPr id="345537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7970" name="Picture 3455379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F6E" w14:textId="7253CC44" w:rsidR="007E2B50" w:rsidRPr="007E2B50" w:rsidRDefault="00972E8B" w:rsidP="007E2B50">
      <w:pPr>
        <w:pStyle w:val="ListParagraph"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13D05021" wp14:editId="49143878">
            <wp:extent cx="5943600" cy="3714750"/>
            <wp:effectExtent l="0" t="0" r="0" b="6350"/>
            <wp:docPr id="579207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07866" name="Picture 5792078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7F52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CEFD859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442FCED4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1F4DB48E" w14:textId="77777777" w:rsidR="007E2B50" w:rsidRPr="007E2B50" w:rsidRDefault="007E2B50" w:rsidP="007E2B50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  <w14:ligatures w14:val="standardContextual"/>
        </w:rPr>
      </w:pPr>
    </w:p>
    <w:p w14:paraId="5C61B5A9" w14:textId="77777777" w:rsidR="007E2B50" w:rsidRPr="007E2B50" w:rsidRDefault="007E2B50" w:rsidP="007E2B50">
      <w:pPr>
        <w:spacing w:line="480" w:lineRule="auto"/>
        <w:rPr>
          <w:rFonts w:ascii="Times New Roman" w:hAnsi="Times New Roman" w:cs="Times New Roman"/>
          <w:b/>
          <w:bCs/>
        </w:rPr>
      </w:pPr>
    </w:p>
    <w:sectPr w:rsidR="007E2B50" w:rsidRPr="007E2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D316F"/>
    <w:multiLevelType w:val="hybridMultilevel"/>
    <w:tmpl w:val="47A01710"/>
    <w:lvl w:ilvl="0" w:tplc="16F891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537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B50"/>
    <w:rsid w:val="007737D1"/>
    <w:rsid w:val="007E2B50"/>
    <w:rsid w:val="00972E8B"/>
    <w:rsid w:val="00B17831"/>
    <w:rsid w:val="00FB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82D929"/>
  <w15:chartTrackingRefBased/>
  <w15:docId w15:val="{69B87CFC-1BE6-2F45-8FE9-193AE657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B50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E2B5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B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Strong">
    <w:name w:val="Strong"/>
    <w:basedOn w:val="DefaultParagraphFont"/>
    <w:uiPriority w:val="22"/>
    <w:qFormat/>
    <w:rsid w:val="007E2B50"/>
    <w:rPr>
      <w:b/>
      <w:bCs/>
    </w:rPr>
  </w:style>
  <w:style w:type="paragraph" w:styleId="ListParagraph">
    <w:name w:val="List Paragraph"/>
    <w:basedOn w:val="Normal"/>
    <w:uiPriority w:val="34"/>
    <w:qFormat/>
    <w:rsid w:val="007E2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2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Balasubramanyam Prema Doddanari (Student)</dc:creator>
  <cp:keywords/>
  <dc:description/>
  <cp:lastModifiedBy>Praveen Kumar Siddela (Student)</cp:lastModifiedBy>
  <cp:revision>6</cp:revision>
  <dcterms:created xsi:type="dcterms:W3CDTF">2024-01-19T16:45:00Z</dcterms:created>
  <dcterms:modified xsi:type="dcterms:W3CDTF">2024-01-21T15:55:00Z</dcterms:modified>
</cp:coreProperties>
</file>