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09108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2518CCC7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4374C536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71BE7710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32EAA7D6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6F357C5B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71F09110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34FA0322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7656ED9D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7FE69E10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4D4AB995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46BE6704" w14:textId="77777777" w:rsidR="00B24D0D" w:rsidRPr="005A5247" w:rsidRDefault="00B24D0D" w:rsidP="00B24D0D">
      <w:pPr>
        <w:jc w:val="center"/>
        <w:rPr>
          <w:rFonts w:ascii="Times New Roman" w:hAnsi="Times New Roman" w:cs="Times New Roman"/>
          <w:b/>
          <w:bCs/>
        </w:rPr>
      </w:pPr>
      <w:r w:rsidRPr="005A5247">
        <w:rPr>
          <w:rFonts w:ascii="Times New Roman" w:hAnsi="Times New Roman" w:cs="Times New Roman"/>
          <w:b/>
          <w:bCs/>
        </w:rPr>
        <w:t>Module 3 Activity 2: Understanding MongoDB</w:t>
      </w:r>
    </w:p>
    <w:p w14:paraId="1182CEC9" w14:textId="77777777" w:rsidR="00B24D0D" w:rsidRDefault="00B24D0D" w:rsidP="00B24D0D">
      <w:pPr>
        <w:jc w:val="center"/>
        <w:rPr>
          <w:rFonts w:ascii="Times New Roman" w:hAnsi="Times New Roman" w:cs="Times New Roman"/>
          <w:b/>
          <w:bCs/>
        </w:rPr>
      </w:pPr>
    </w:p>
    <w:p w14:paraId="6243AFB0" w14:textId="77777777" w:rsidR="00B24D0D" w:rsidRDefault="00B24D0D" w:rsidP="00B24D0D">
      <w:pPr>
        <w:jc w:val="center"/>
        <w:rPr>
          <w:rFonts w:ascii="Times New Roman" w:hAnsi="Times New Roman" w:cs="Times New Roman"/>
          <w:b/>
          <w:bCs/>
        </w:rPr>
      </w:pPr>
    </w:p>
    <w:p w14:paraId="59B7D564" w14:textId="0BB702BF" w:rsidR="00B24D0D" w:rsidRDefault="00B24D0D" w:rsidP="00B24D0D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 xml:space="preserve">Submitted By: </w:t>
      </w:r>
      <w:r>
        <w:rPr>
          <w:rFonts w:ascii="Times New Roman" w:hAnsi="Times New Roman" w:cs="Times New Roman"/>
          <w:b/>
          <w:bCs/>
        </w:rPr>
        <w:t>Praveen Kumar Siddela</w:t>
      </w:r>
    </w:p>
    <w:p w14:paraId="7C825117" w14:textId="77777777" w:rsidR="00B24D0D" w:rsidRPr="00C76F6A" w:rsidRDefault="00B24D0D" w:rsidP="00B24D0D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E6DD18C" w14:textId="77777777" w:rsidR="00B24D0D" w:rsidRDefault="00B24D0D" w:rsidP="00B24D0D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460CBACE" w14:textId="77777777" w:rsidR="00B24D0D" w:rsidRPr="00C76F6A" w:rsidRDefault="00B24D0D" w:rsidP="00B24D0D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71674D98" w14:textId="77777777" w:rsidR="00B24D0D" w:rsidRDefault="00B24D0D" w:rsidP="00B24D0D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2318BB7A" w14:textId="77777777" w:rsidR="00B24D0D" w:rsidRPr="00C76F6A" w:rsidRDefault="00B24D0D" w:rsidP="00B24D0D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06DD0985" w14:textId="77777777" w:rsidR="00B24D0D" w:rsidRPr="00C76F6A" w:rsidRDefault="00B24D0D" w:rsidP="00B24D0D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>Due Date: 0</w:t>
      </w:r>
      <w:r>
        <w:rPr>
          <w:rFonts w:ascii="Times New Roman" w:hAnsi="Times New Roman" w:cs="Times New Roman"/>
          <w:b/>
          <w:bCs/>
        </w:rPr>
        <w:t>2</w:t>
      </w:r>
      <w:r w:rsidRPr="00C76F6A"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18</w:t>
      </w:r>
      <w:r w:rsidRPr="00C76F6A">
        <w:rPr>
          <w:rFonts w:ascii="Times New Roman" w:hAnsi="Times New Roman" w:cs="Times New Roman"/>
          <w:b/>
          <w:bCs/>
        </w:rPr>
        <w:t>/2024</w:t>
      </w:r>
    </w:p>
    <w:p w14:paraId="68C2F0C1" w14:textId="77777777" w:rsidR="00B24D0D" w:rsidRPr="00D91FF8" w:rsidRDefault="00B24D0D" w:rsidP="00B24D0D">
      <w:pPr>
        <w:jc w:val="center"/>
        <w:rPr>
          <w:rFonts w:ascii="Times New Roman" w:hAnsi="Times New Roman" w:cs="Times New Roman"/>
          <w:b/>
          <w:bCs/>
        </w:rPr>
      </w:pPr>
    </w:p>
    <w:p w14:paraId="199B1A38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6E49A4B7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1A410089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4ABE4B94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0166555F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4DE5C081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0216E80A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43D07809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2F99D826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3C060358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4DBB2321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1F3F92DD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64F1F503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31514DEE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17277523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5FC572BD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34CFB140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1ECFB001" w14:textId="77777777" w:rsidR="00B24D0D" w:rsidRDefault="00B24D0D" w:rsidP="00B24D0D">
      <w:pPr>
        <w:spacing w:line="480" w:lineRule="auto"/>
        <w:rPr>
          <w:rFonts w:ascii="Times New Roman" w:hAnsi="Times New Roman" w:cs="Times New Roman"/>
        </w:rPr>
      </w:pPr>
      <w:r w:rsidRPr="00B877BD">
        <w:rPr>
          <w:rFonts w:ascii="Times New Roman" w:hAnsi="Times New Roman" w:cs="Times New Roman"/>
          <w:b/>
          <w:bCs/>
        </w:rPr>
        <w:lastRenderedPageBreak/>
        <w:t>Screenshot 1: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Package.json</w:t>
      </w:r>
      <w:proofErr w:type="spellEnd"/>
      <w:r>
        <w:rPr>
          <w:rFonts w:ascii="Times New Roman" w:hAnsi="Times New Roman" w:cs="Times New Roman"/>
        </w:rPr>
        <w:t xml:space="preserve"> file creation</w:t>
      </w:r>
      <w:r w:rsidRPr="002C1850">
        <w:rPr>
          <w:rFonts w:ascii="Times New Roman" w:hAnsi="Times New Roman" w:cs="Times New Roman"/>
        </w:rPr>
        <w:t>.</w:t>
      </w:r>
    </w:p>
    <w:p w14:paraId="11A803EF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75AB971A" w14:textId="0953E4A0" w:rsidR="00B24D0D" w:rsidRDefault="00912DED" w:rsidP="00B24D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768E09" wp14:editId="3294F1FC">
            <wp:extent cx="5943600" cy="3714750"/>
            <wp:effectExtent l="0" t="0" r="0" b="6350"/>
            <wp:docPr id="89964868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48680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B1E3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2B452B75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17A0E0C0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11DAF6E7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183EA488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363ABA1E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0602DA08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3673232C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7A1926A6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31EC9C13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5D2C62C9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0AD6A9B7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68398C26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02C27044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785987BD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1DB94FDB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69394811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558EA744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5CB3B58A" w14:textId="77777777" w:rsidR="00B24D0D" w:rsidRDefault="00B24D0D" w:rsidP="00B24D0D">
      <w:pPr>
        <w:spacing w:line="480" w:lineRule="auto"/>
        <w:rPr>
          <w:rFonts w:ascii="Times New Roman" w:hAnsi="Times New Roman" w:cs="Times New Roman"/>
        </w:rPr>
      </w:pPr>
    </w:p>
    <w:p w14:paraId="610CF79E" w14:textId="77777777" w:rsidR="0076352C" w:rsidRDefault="0076352C" w:rsidP="00B24D0D">
      <w:pPr>
        <w:spacing w:line="480" w:lineRule="auto"/>
        <w:rPr>
          <w:rFonts w:ascii="Times New Roman" w:hAnsi="Times New Roman" w:cs="Times New Roman"/>
        </w:rPr>
      </w:pPr>
    </w:p>
    <w:p w14:paraId="7548672A" w14:textId="77777777" w:rsidR="00B24D0D" w:rsidRPr="0088283B" w:rsidRDefault="00B24D0D" w:rsidP="00B24D0D">
      <w:pPr>
        <w:spacing w:line="480" w:lineRule="auto"/>
        <w:rPr>
          <w:rFonts w:ascii="Times New Roman" w:hAnsi="Times New Roman" w:cs="Times New Roman"/>
        </w:rPr>
      </w:pPr>
      <w:r w:rsidRPr="008E219B">
        <w:rPr>
          <w:rFonts w:ascii="Times New Roman" w:hAnsi="Times New Roman" w:cs="Times New Roman"/>
          <w:b/>
          <w:bCs/>
        </w:rPr>
        <w:lastRenderedPageBreak/>
        <w:t>Screenshot 2:</w:t>
      </w:r>
      <w:r>
        <w:rPr>
          <w:rFonts w:ascii="Times New Roman" w:hAnsi="Times New Roman" w:cs="Times New Roman"/>
          <w:b/>
          <w:bCs/>
        </w:rPr>
        <w:t xml:space="preserve"> Cluster &amp; Collection Setup</w:t>
      </w:r>
    </w:p>
    <w:p w14:paraId="75AAB602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31155F64" w14:textId="6C4364F5" w:rsidR="00B24D0D" w:rsidRDefault="00912DED" w:rsidP="00B24D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8502F6" wp14:editId="2CDCEDA1">
            <wp:extent cx="5943600" cy="3714750"/>
            <wp:effectExtent l="0" t="0" r="0" b="6350"/>
            <wp:docPr id="2770294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29468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5220" w14:textId="48BDFBFB" w:rsidR="00B24D0D" w:rsidRDefault="00912DED" w:rsidP="00B24D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B78A62C" wp14:editId="68B618A9">
            <wp:extent cx="5943600" cy="3714750"/>
            <wp:effectExtent l="0" t="0" r="0" b="6350"/>
            <wp:docPr id="10195833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8334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6473" w14:textId="0D5B03F4" w:rsidR="00B24D0D" w:rsidRDefault="00912DED" w:rsidP="00B24D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7B353B2" wp14:editId="72D17659">
            <wp:extent cx="5943600" cy="3714750"/>
            <wp:effectExtent l="0" t="0" r="0" b="6350"/>
            <wp:docPr id="167092220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22202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6CEA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7C211E60" w14:textId="77777777" w:rsidR="00B24D0D" w:rsidRPr="00DD25A3" w:rsidRDefault="00B24D0D" w:rsidP="00B24D0D">
      <w:pPr>
        <w:rPr>
          <w:rFonts w:ascii="Times New Roman" w:hAnsi="Times New Roman" w:cs="Times New Roman"/>
          <w:b/>
          <w:bCs/>
        </w:rPr>
      </w:pPr>
    </w:p>
    <w:p w14:paraId="1D97531F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515C84AF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655AFECB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6EEDAE0D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2F3B0FAD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07D5295B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17A042CE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7A2F9BE5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0F7C8FD6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38A6D0F2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72AAA356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174908C4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67E1F7AE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62E7BC0E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6F2649DD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2AEC88E4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4F4C51FE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3DF25BD5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15B9DD10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16626AC2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58A653F1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7FEF189E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12905DF6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477163E2" w14:textId="77777777" w:rsidR="00B24D0D" w:rsidRDefault="00B24D0D" w:rsidP="00B24D0D">
      <w:pPr>
        <w:spacing w:line="480" w:lineRule="auto"/>
        <w:rPr>
          <w:rFonts w:ascii="Times New Roman" w:hAnsi="Times New Roman" w:cs="Times New Roman"/>
        </w:rPr>
      </w:pPr>
      <w:r w:rsidRPr="008E219B">
        <w:rPr>
          <w:rFonts w:ascii="Times New Roman" w:hAnsi="Times New Roman" w:cs="Times New Roman"/>
          <w:b/>
          <w:bCs/>
        </w:rPr>
        <w:lastRenderedPageBreak/>
        <w:t xml:space="preserve">Screenshot 3: </w:t>
      </w:r>
      <w:r>
        <w:rPr>
          <w:rFonts w:ascii="Times New Roman" w:hAnsi="Times New Roman" w:cs="Times New Roman"/>
        </w:rPr>
        <w:t>Database.js file and output</w:t>
      </w:r>
    </w:p>
    <w:p w14:paraId="6411B3CF" w14:textId="3CD4F8D6" w:rsidR="00B24D0D" w:rsidRDefault="00511BCD" w:rsidP="00B24D0D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15AF532" wp14:editId="6691A77E">
                <wp:simplePos x="0" y="0"/>
                <wp:positionH relativeFrom="column">
                  <wp:posOffset>2005061</wp:posOffset>
                </wp:positionH>
                <wp:positionV relativeFrom="paragraph">
                  <wp:posOffset>710307</wp:posOffset>
                </wp:positionV>
                <wp:extent cx="1530360" cy="25920"/>
                <wp:effectExtent l="12700" t="38100" r="31750" b="38100"/>
                <wp:wrapNone/>
                <wp:docPr id="152278996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303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DE33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57.2pt;margin-top:55.25pt;width:121.9pt;height: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">
                <v:imagedata r:id="rId11" o:title=""/>
              </v:shape>
            </w:pict>
          </mc:Fallback>
        </mc:AlternateContent>
      </w:r>
      <w:r w:rsidR="00741AC0">
        <w:rPr>
          <w:rFonts w:ascii="Times New Roman" w:hAnsi="Times New Roman" w:cs="Times New Roman"/>
          <w:noProof/>
        </w:rPr>
        <w:drawing>
          <wp:inline distT="0" distB="0" distL="0" distR="0" wp14:anchorId="651C3266" wp14:editId="196AC04D">
            <wp:extent cx="5943600" cy="3714750"/>
            <wp:effectExtent l="0" t="0" r="0" b="6350"/>
            <wp:docPr id="11632449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44925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FCD2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308EB7FE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6E354B7C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0D9DC771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78F8E309" w14:textId="77777777" w:rsidR="00B24D0D" w:rsidRPr="008E219B" w:rsidRDefault="00B24D0D" w:rsidP="00B24D0D">
      <w:pPr>
        <w:rPr>
          <w:rFonts w:ascii="Times New Roman" w:hAnsi="Times New Roman" w:cs="Times New Roman"/>
          <w:b/>
          <w:bCs/>
        </w:rPr>
      </w:pPr>
    </w:p>
    <w:p w14:paraId="7F2AB7D1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24DACE2E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79247AEC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078CA321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395AD1FA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6C362501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7436989D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6D89A59C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54A34523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16A0261C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18E2C436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4E8DFC65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3818920C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21A7AAA8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384AAFC5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2445F002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2A155598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0F816C08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6E09625A" w14:textId="498461B5" w:rsidR="00B24D0D" w:rsidRPr="0076352C" w:rsidRDefault="00B24D0D" w:rsidP="0076352C">
      <w:pPr>
        <w:spacing w:line="480" w:lineRule="auto"/>
        <w:rPr>
          <w:rFonts w:ascii="Times New Roman" w:hAnsi="Times New Roman" w:cs="Times New Roman"/>
        </w:rPr>
      </w:pPr>
      <w:r w:rsidRPr="008E219B">
        <w:rPr>
          <w:rFonts w:ascii="Times New Roman" w:hAnsi="Times New Roman" w:cs="Times New Roman"/>
          <w:b/>
          <w:bCs/>
        </w:rPr>
        <w:t xml:space="preserve">Screenshot 4: </w:t>
      </w:r>
      <w:r>
        <w:rPr>
          <w:rFonts w:ascii="Times New Roman" w:hAnsi="Times New Roman" w:cs="Times New Roman"/>
        </w:rPr>
        <w:t>CRUD Function Operation</w:t>
      </w:r>
    </w:p>
    <w:p w14:paraId="790F0F54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51CBF44A" w14:textId="371CC510" w:rsidR="00B24D0D" w:rsidRDefault="008C394E" w:rsidP="00B24D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5C0CDCD" wp14:editId="236BD52B">
                <wp:simplePos x="0" y="0"/>
                <wp:positionH relativeFrom="column">
                  <wp:posOffset>2481701</wp:posOffset>
                </wp:positionH>
                <wp:positionV relativeFrom="paragraph">
                  <wp:posOffset>1045959</wp:posOffset>
                </wp:positionV>
                <wp:extent cx="1391760" cy="79200"/>
                <wp:effectExtent l="0" t="38100" r="0" b="48260"/>
                <wp:wrapNone/>
                <wp:docPr id="133030842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917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E2E2E" id="Ink 2" o:spid="_x0000_s1026" type="#_x0000_t75" style="position:absolute;margin-left:194.7pt;margin-top:81.65pt;width:111.05pt;height:7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">
                <v:imagedata r:id="rId14" o:title=""/>
              </v:shape>
            </w:pict>
          </mc:Fallback>
        </mc:AlternateContent>
      </w:r>
      <w:r w:rsidR="00705B6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64BC5B8" wp14:editId="67CEE623">
            <wp:extent cx="5943600" cy="3714750"/>
            <wp:effectExtent l="0" t="0" r="0" b="6350"/>
            <wp:docPr id="61577073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70739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8E95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57D5997C" w14:textId="69B62C97" w:rsidR="00B24D0D" w:rsidRDefault="00705B6B" w:rsidP="00B24D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CD995DE" wp14:editId="57E0D818">
            <wp:extent cx="5943600" cy="3714750"/>
            <wp:effectExtent l="0" t="0" r="0" b="6350"/>
            <wp:docPr id="193275315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53151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FC18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6E6CFA96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65D62C79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64751205" w14:textId="77777777" w:rsidR="00B24D0D" w:rsidRDefault="00B24D0D" w:rsidP="00B24D0D">
      <w:pPr>
        <w:rPr>
          <w:rFonts w:ascii="Times New Roman" w:hAnsi="Times New Roman" w:cs="Times New Roman"/>
          <w:b/>
          <w:bCs/>
        </w:rPr>
      </w:pPr>
    </w:p>
    <w:p w14:paraId="7A413184" w14:textId="69306D98" w:rsidR="00B24D0D" w:rsidRPr="0092688E" w:rsidRDefault="007A1306" w:rsidP="00B24D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1E93F02" wp14:editId="366C4CB7">
            <wp:extent cx="5943600" cy="3714750"/>
            <wp:effectExtent l="0" t="0" r="0" b="6350"/>
            <wp:docPr id="207495818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58184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7DC7" w14:textId="77777777" w:rsidR="00B24D0D" w:rsidRDefault="00B24D0D" w:rsidP="00B24D0D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References</w:t>
      </w:r>
    </w:p>
    <w:p w14:paraId="7D8719A0" w14:textId="77777777" w:rsidR="00B24D0D" w:rsidRDefault="00000000" w:rsidP="00B24D0D">
      <w:pPr>
        <w:spacing w:line="480" w:lineRule="auto"/>
        <w:rPr>
          <w:rFonts w:ascii="Times New Roman" w:hAnsi="Times New Roman" w:cs="Times New Roman"/>
        </w:rPr>
      </w:pPr>
      <w:hyperlink r:id="rId18" w:history="1">
        <w:r w:rsidR="00B24D0D" w:rsidRPr="00786E98">
          <w:rPr>
            <w:rStyle w:val="Hyperlink"/>
            <w:rFonts w:ascii="Times New Roman" w:hAnsi="Times New Roman" w:cs="Times New Roman"/>
          </w:rPr>
          <w:t>https://canvas.asu.edu/courses/179062/assignments/4877957</w:t>
        </w:r>
      </w:hyperlink>
    </w:p>
    <w:p w14:paraId="42EF0344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665D1002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1B3C016F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680FB798" w14:textId="77777777" w:rsidR="00B24D0D" w:rsidRDefault="00B24D0D" w:rsidP="00B24D0D">
      <w:pPr>
        <w:rPr>
          <w:rFonts w:ascii="Times New Roman" w:hAnsi="Times New Roman" w:cs="Times New Roman"/>
        </w:rPr>
      </w:pPr>
    </w:p>
    <w:p w14:paraId="3E032BDE" w14:textId="77777777" w:rsidR="00B24D0D" w:rsidRDefault="00B24D0D" w:rsidP="00B24D0D"/>
    <w:p w14:paraId="1AB6C1D6" w14:textId="77777777" w:rsidR="00B24D0D" w:rsidRDefault="00B24D0D" w:rsidP="00B24D0D"/>
    <w:p w14:paraId="05EAB25C" w14:textId="77777777" w:rsidR="004540A1" w:rsidRDefault="004540A1"/>
    <w:sectPr w:rsidR="004540A1" w:rsidSect="00504C04">
      <w:headerReference w:type="even" r:id="rId19"/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36F1F" w14:textId="77777777" w:rsidR="00504C04" w:rsidRDefault="00504C04">
      <w:r>
        <w:separator/>
      </w:r>
    </w:p>
  </w:endnote>
  <w:endnote w:type="continuationSeparator" w:id="0">
    <w:p w14:paraId="2D674DD9" w14:textId="77777777" w:rsidR="00504C04" w:rsidRDefault="00504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48AA4" w14:textId="77777777" w:rsidR="00504C04" w:rsidRDefault="00504C04">
      <w:r>
        <w:separator/>
      </w:r>
    </w:p>
  </w:footnote>
  <w:footnote w:type="continuationSeparator" w:id="0">
    <w:p w14:paraId="3F29002F" w14:textId="77777777" w:rsidR="00504C04" w:rsidRDefault="00504C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73487186"/>
      <w:docPartObj>
        <w:docPartGallery w:val="Page Numbers (Top of Page)"/>
        <w:docPartUnique/>
      </w:docPartObj>
    </w:sdtPr>
    <w:sdtContent>
      <w:p w14:paraId="09FC5D76" w14:textId="77777777" w:rsidR="00605F30" w:rsidRDefault="00000000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19A2127" w14:textId="77777777" w:rsidR="00605F30" w:rsidRDefault="00605F30" w:rsidP="00D91FF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6470872"/>
      <w:docPartObj>
        <w:docPartGallery w:val="Page Numbers (Top of Page)"/>
        <w:docPartUnique/>
      </w:docPartObj>
    </w:sdtPr>
    <w:sdtContent>
      <w:p w14:paraId="13204BD7" w14:textId="77777777" w:rsidR="00605F30" w:rsidRDefault="00000000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90A38BE" w14:textId="77777777" w:rsidR="00605F30" w:rsidRDefault="00605F30" w:rsidP="00D91FF8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D0D"/>
    <w:rsid w:val="00081235"/>
    <w:rsid w:val="004540A1"/>
    <w:rsid w:val="00504C04"/>
    <w:rsid w:val="00511BCD"/>
    <w:rsid w:val="00605F30"/>
    <w:rsid w:val="00705B6B"/>
    <w:rsid w:val="00741AC0"/>
    <w:rsid w:val="00756A4A"/>
    <w:rsid w:val="0076352C"/>
    <w:rsid w:val="007768EF"/>
    <w:rsid w:val="007804A5"/>
    <w:rsid w:val="007A1306"/>
    <w:rsid w:val="008C394E"/>
    <w:rsid w:val="00912DED"/>
    <w:rsid w:val="00B24D0D"/>
    <w:rsid w:val="00B9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DC3EE2"/>
  <w15:chartTrackingRefBased/>
  <w15:docId w15:val="{11116D78-9572-3D4C-90C7-A2CDDB9B7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D0D"/>
  </w:style>
  <w:style w:type="paragraph" w:styleId="Heading1">
    <w:name w:val="heading 1"/>
    <w:basedOn w:val="Normal"/>
    <w:next w:val="Normal"/>
    <w:link w:val="Heading1Char"/>
    <w:uiPriority w:val="9"/>
    <w:qFormat/>
    <w:rsid w:val="00B24D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D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D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D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D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D0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D0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D0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D0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D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D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D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D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D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D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D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D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D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D0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D0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D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D0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D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D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D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D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D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D0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4D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4D0D"/>
  </w:style>
  <w:style w:type="character" w:styleId="PageNumber">
    <w:name w:val="page number"/>
    <w:basedOn w:val="DefaultParagraphFont"/>
    <w:uiPriority w:val="99"/>
    <w:semiHidden/>
    <w:unhideWhenUsed/>
    <w:rsid w:val="00B24D0D"/>
  </w:style>
  <w:style w:type="character" w:styleId="Hyperlink">
    <w:name w:val="Hyperlink"/>
    <w:basedOn w:val="DefaultParagraphFont"/>
    <w:uiPriority w:val="99"/>
    <w:unhideWhenUsed/>
    <w:rsid w:val="00B24D0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2.xml"/><Relationship Id="rId18" Type="http://schemas.openxmlformats.org/officeDocument/2006/relationships/hyperlink" Target="https://canvas.asu.edu/courses/179062/assignments/4877957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customXml" Target="ink/ink1.xml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06:12:39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 24575,'23'1'0,"-12"1"0,9 1 0,-11 0 0,0-2 0,0 0 0,-1-1 0,0 1 0,-1 0 0,1 2 0,1-1 0,0 0 0,2-1 0,0-1 0,-2 0 0,0 0 0,1 0 0,0 0 0,2 0 0,1 0 0,-1 0 0,0 0 0,-2 0 0,0 0 0,-2 0 0,-1 0 0,2 0 0,0 0 0,2 0 0,0 0 0,0 0 0,1 0 0,1 0 0,-1 0 0,0 0 0,-1 0 0,0 0 0,-1 0 0,0 0 0,-2 0 0,0 0 0,-1 0 0,0 0 0,1 0 0,0 0 0,0 0 0,-1 0 0,1 0 0,0 0 0,2 0 0,0 0 0,-1 0 0,1 0 0,-1 0 0,1 0 0,1 0 0,0 0 0,-1 0 0,3 0 0,1 0 0,2 0 0,3 0 0,1 0 0,-1 0 0,-1 0 0,-2 0 0,0 0 0,2 0 0,4 0 0,4 0 0,3 0 0,-2 0 0,-3 0 0,-1 0 0,-2 0 0,-1 0 0,2 0 0,0 0 0,-1 0 0,0 0 0,-2 0 0,3 0 0,1 0 0,4 0 0,4 0 0,0 0 0,-2 0 0,-3 0 0,-5 0 0,-2 0 0,-1 0 0,-1 0 0,1 0 0,-1 0 0,0 0 0,2 0 0,0 0 0,2 0 0,0 0 0,0 0 0,1-1 0,1-1 0,1 0 0,-1 0 0,3 1 0,2-2 0,3-2 0,2 1 0,2 0 0,1 1 0,1 0 0,0 0 0,-1 1 0,-4 0 0,-3 1 0,-1 1 0,-1 0 0,2 0 0,1-2 0,-3-1 0,-2 0 0,-2-1 0,1 2 0,1 0 0,2 0 0,1 2 0,-1 0 0,1 0 0,-3 0 0,-1 0 0,-2 0 0,-2 0 0,2 0 0,1 1 0,4 0 0,4 2 0,4 1 0,2-1 0,-3 0 0,-3 0 0,-1 0 0,-2-1 0,1-1 0,-1-1 0,-1 1 0,-2 1 0,-2 2 0,-2 2 0,-1-2 0,-1 1 0,1-1 0,3 0 0,6 0 0,7-1 0,5-1 0,4 1 0,-2-1 0,-5-1 0,-7 1 0,-5-2 0,-6 0 0,-3 0 0,-2 0 0,0 0 0,0 0 0,2 0 0,1 0 0,3 0 0,2 0 0,5 0 0,6 0 0,3 0 0,2 0 0,-1 0 0,-4 0 0,-5 0 0,-3 0 0,0-2 0,2-3 0,3-2 0,0-1 0,-3 0 0,-6 3 0,-6 1 0,-4 1 0,-1 3 0,-2 0 0,0 0 0,0 0 0,0 0 0,0 0 0,2 0 0,3 0 0,5 0 0,1 0 0,3-2 0,-1 1 0,-1-1 0,-2-1 0,-4 2 0,-3-1 0,0 1 0,0 1 0,4 0 0,2-2 0,2 1 0,-2-1 0,-2 2 0,-3 0 0,-2 0 0,0 0 0,-1 0 0,0 0 0,-2 0 0,-2 0 0,-2 0 0,1 0 0,0 0 0,1 0 0,0 0 0,0 0 0,-2 0 0,-2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06:12:59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73 24575,'21'0'0,"4"0"0,6 0 0,2 0 0,-3 0 0,-4 0 0,-4 0 0,0 0 0,1 0 0,0 0 0,1 0 0,2 0 0,2 0 0,3 0 0,5 0 0,2 0 0,1 2 0,-2 1 0,-4 2 0,-4 0 0,-4-1 0,-1 0 0,-2 0 0,-1 1 0,1-1 0,3 1 0,4 0 0,8 1 0,3-1 0,2 1 0,-1-1 0,-1-1 0,-1 1 0,1 0 0,-1 0 0,0 0 0,-3-2 0,-5-1 0,-4 1 0,0-2 0,2 1 0,4 0 0,3 0 0,0 0 0,0 1 0,-2-1 0,-1 1 0,1-1 0,-1 1 0,0 0 0,-1 0 0,1 0 0,3 0 0,4 1 0,4-1 0,2 0 0,0-1 0,-2-1 0,-3-1 0,-2 0 0,-2 0 0,-5 0 0,-4 0 0,-4 0 0,-3 0 0,0 0 0,0 0 0,2 0 0,4 0 0,3 0 0,1-1 0,3-4 0,-3-3 0,-2-1 0,-5 0 0,-5 3 0,-9 2 0,-6 1 0,-6 2 0,-4 0 0,-1 1 0,-6 0 0,-5 0 0,-3 0 0,-4-3 0,-1-1 0,-4-3 0,-4 0 0,-6 0 0,-6 2 0,-5 2 0,-4 2 0,-1 1 0,6 0 0,4 0 0,7 0 0,2 0 0,1-1 0,0-1 0,0 0 0,1 1 0,-1 0 0,1 1 0,3 0 0,4 0 0,3 0 0,2 0 0,-1 0 0,-1 0 0,-1 0 0,0 0 0,4 0 0,-1 0 0,-1 0 0,0 0 0,-1 0 0,4 0 0,4 0 0,4 0 0,3 0 0,2 0 0,2 0 0,-1 0 0,-1 0 0,1 0 0,0-2 0,1-1 0,2-1 0,3-1 0,0 0 0,0 0 0,1 0 0,1-1 0,3 0 0,4-1 0,8-1 0,9-2 0,9-1 0,11-1 0,4 3 0,6 1 0,-1 3 0,-1 3 0,-4 0 0,-3 0 0,-2 0 0,-2 1 0,0-2 0,-3 1 0,-3 0 0,-4 1 0,-4 1 0,-2 0 0,-1 0 0,-3 0 0,-4 0 0,-3 0 0,0 0 0,1 0 0,2 0 0,5 0 0,3 1 0,-2 1 0,0 1 0,-3 1 0,0 1 0,1-2 0,-1 0 0,1-1 0,0 0 0,-2 0 0,0 0 0,-1 1 0,0 2 0,5 0 0,1-1 0,1 0 0,1 1 0,-1 1 0,4 1 0,2 2 0,6 0 0,2 1 0,0-1 0,-4-1 0,-7-3 0,-6-4 0,-4 0 0,0-1 0,1 0 0,1 0 0,1 0 0,-2 0 0,0 0 0,0 0 0,-1 0 0,4-2 0,2-1 0,0-2 0,-1-1 0,0 1 0,1-1 0,1 2 0,4-1 0,5 0 0,5 1 0,3-1 0,3 0 0,0 0 0,0-2 0,-2 1 0,-3-1 0,-5 1 0,-6 1 0,-6 1 0,-7 1 0,-4 1 0,-3 1 0,-2 1 0,-2 0 0,0 0 0,0 0 0,2 0 0,3 0 0,1 0 0,2 0 0,0 0 0,-1 0 0,-2 2 0,-1 2 0,1 5 0,4 5 0,4 6 0,2 1 0,-1-1 0,-1-3 0,-1-3 0,-1-2 0,-1-3 0,-3-2 0,-3-4 0,-4-2 0,-3-1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Siddela (Student)</dc:creator>
  <cp:keywords/>
  <dc:description/>
  <cp:lastModifiedBy>Praveen Kumar Siddela (Student)</cp:lastModifiedBy>
  <cp:revision>12</cp:revision>
  <dcterms:created xsi:type="dcterms:W3CDTF">2024-02-19T04:28:00Z</dcterms:created>
  <dcterms:modified xsi:type="dcterms:W3CDTF">2024-02-19T06:13:00Z</dcterms:modified>
</cp:coreProperties>
</file>